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EA9FA" w14:textId="77777777" w:rsidR="00C16C45" w:rsidRDefault="008A7010">
      <w:pPr>
        <w:pStyle w:val="BodyText"/>
        <w:ind w:left="835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w:drawing>
          <wp:inline distT="0" distB="0" distL="0" distR="0" wp14:anchorId="3B826E0A" wp14:editId="46331F54">
            <wp:extent cx="1313719" cy="380035"/>
            <wp:effectExtent l="0" t="0" r="127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719" cy="3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D1E8" w14:textId="35352701" w:rsidR="00C16C45" w:rsidRDefault="0067482E">
      <w:pPr>
        <w:pStyle w:val="Title"/>
        <w:spacing w:line="278" w:lineRule="auto"/>
        <w:rPr>
          <w:color w:val="008037"/>
          <w:spacing w:val="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61892EB" wp14:editId="17C8FC44">
                <wp:simplePos x="0" y="0"/>
                <wp:positionH relativeFrom="page">
                  <wp:posOffset>4104640</wp:posOffset>
                </wp:positionH>
                <wp:positionV relativeFrom="paragraph">
                  <wp:posOffset>201295</wp:posOffset>
                </wp:positionV>
                <wp:extent cx="2827655" cy="593725"/>
                <wp:effectExtent l="0" t="19050" r="10795" b="1587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7655" cy="593725"/>
                          <a:chOff x="6464" y="317"/>
                          <a:chExt cx="4453" cy="935"/>
                        </a:xfrm>
                      </wpg:grpSpPr>
                      <wps:wsp>
                        <wps:cNvPr id="28" name="Freeform 26"/>
                        <wps:cNvSpPr/>
                        <wps:spPr bwMode="auto">
                          <a:xfrm>
                            <a:off x="6654" y="530"/>
                            <a:ext cx="4233" cy="691"/>
                          </a:xfrm>
                          <a:custGeom>
                            <a:avLst/>
                            <a:gdLst>
                              <a:gd name="T0" fmla="+- 0 10887 6654"/>
                              <a:gd name="T1" fmla="*/ T0 w 4233"/>
                              <a:gd name="T2" fmla="+- 0 530 530"/>
                              <a:gd name="T3" fmla="*/ 530 h 691"/>
                              <a:gd name="T4" fmla="+- 0 6654 6654"/>
                              <a:gd name="T5" fmla="*/ T4 w 4233"/>
                              <a:gd name="T6" fmla="+- 0 530 530"/>
                              <a:gd name="T7" fmla="*/ 530 h 691"/>
                              <a:gd name="T8" fmla="+- 0 6654 6654"/>
                              <a:gd name="T9" fmla="*/ T8 w 4233"/>
                              <a:gd name="T10" fmla="+- 0 1038 530"/>
                              <a:gd name="T11" fmla="*/ 1038 h 691"/>
                              <a:gd name="T12" fmla="+- 0 6654 6654"/>
                              <a:gd name="T13" fmla="*/ T12 w 4233"/>
                              <a:gd name="T14" fmla="+- 0 1221 530"/>
                              <a:gd name="T15" fmla="*/ 1221 h 691"/>
                              <a:gd name="T16" fmla="+- 0 10887 6654"/>
                              <a:gd name="T17" fmla="*/ T16 w 4233"/>
                              <a:gd name="T18" fmla="+- 0 1221 530"/>
                              <a:gd name="T19" fmla="*/ 1221 h 691"/>
                              <a:gd name="T20" fmla="+- 0 10887 6654"/>
                              <a:gd name="T21" fmla="*/ T20 w 4233"/>
                              <a:gd name="T22" fmla="+- 0 1038 530"/>
                              <a:gd name="T23" fmla="*/ 1038 h 691"/>
                              <a:gd name="T24" fmla="+- 0 10887 6654"/>
                              <a:gd name="T25" fmla="*/ T24 w 4233"/>
                              <a:gd name="T26" fmla="+- 0 530 530"/>
                              <a:gd name="T27" fmla="*/ 530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33" h="691">
                                <a:moveTo>
                                  <a:pt x="4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691"/>
                                </a:lnTo>
                                <a:lnTo>
                                  <a:pt x="4233" y="691"/>
                                </a:lnTo>
                                <a:lnTo>
                                  <a:pt x="4233" y="508"/>
                                </a:lnTo>
                                <a:lnTo>
                                  <a:pt x="4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63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54" y="530"/>
                            <a:ext cx="4233" cy="691"/>
                          </a:xfrm>
                          <a:prstGeom prst="rect">
                            <a:avLst/>
                          </a:prstGeom>
                          <a:noFill/>
                          <a:ln w="38385">
                            <a:solidFill>
                              <a:srgbClr val="008037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94" y="347"/>
                            <a:ext cx="4233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94" y="347"/>
                            <a:ext cx="4233" cy="691"/>
                          </a:xfrm>
                          <a:prstGeom prst="rect">
                            <a:avLst/>
                          </a:prstGeom>
                          <a:noFill/>
                          <a:ln w="38385">
                            <a:solidFill>
                              <a:srgbClr val="008037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316"/>
                            <a:ext cx="4453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056E32" w14:textId="71BB80B8" w:rsidR="00C16C45" w:rsidRDefault="008A7010">
                              <w:pPr>
                                <w:spacing w:before="173"/>
                                <w:ind w:left="29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>Date</w:t>
                              </w:r>
                              <w:r w:rsidR="0075453A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 xml:space="preserve">: </w:t>
                              </w:r>
                              <w:r w:rsidR="00264711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>1</w:t>
                              </w:r>
                              <w:r w:rsidR="0075453A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>6</w:t>
                              </w:r>
                              <w:r w:rsidR="00F95F27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  <w:vertAlign w:val="superscript"/>
                                </w:rPr>
                                <w:t xml:space="preserve">th </w:t>
                              </w:r>
                              <w:r w:rsidR="00264711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 xml:space="preserve">February </w:t>
                              </w:r>
                              <w:r w:rsidR="00354113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>2</w:t>
                              </w:r>
                              <w:r w:rsidR="00264711">
                                <w:rPr>
                                  <w:b/>
                                  <w:color w:val="008037"/>
                                  <w:w w:val="95"/>
                                  <w:sz w:val="28"/>
                                </w:rPr>
                                <w:t>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892EB" id="Group 21" o:spid="_x0000_s1026" style="position:absolute;left:0;text-align:left;margin-left:323.2pt;margin-top:15.85pt;width:222.65pt;height:46.75pt;z-index:251655680;mso-position-horizontal-relative:page" coordorigin="6464,317" coordsize="4453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">
                <v:shape id="Freeform 26" o:spid="_x0000_s1027" style="position:absolute;left:6654;top:530;width:4233;height:691;visibility:visible;mso-wrap-style:square;v-text-anchor:top" coordsize="4233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+8EA&#10;AADbAAAADwAAAGRycy9kb3ducmV2LnhtbERPy4rCMBTdC/MP4Q7MRjQdFzpWoziCjEtfA7q7NNem&#10;2tyUJtb692YhuDyc93Te2lI0VPvCsYLvfgKCOHO64FzBYb/q/YDwAVlj6ZgUPMjDfPbRmWKq3Z23&#10;1OxCLmII+xQVmBCqVEqfGbLo+64ijtzZ1RZDhHUudY33GG5LOUiSobRYcGwwWNHSUHbd3ayC7ub6&#10;d7kdefx/HP2eRmaYHxpaKPX12S4mIAK14S1+uddawSC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pSvvBAAAA2wAAAA8AAAAAAAAAAAAAAAAAmAIAAGRycy9kb3du&#10;cmV2LnhtbFBLBQYAAAAABAAEAPUAAACGAwAAAAA=&#10;" path="m4233,l,,,508,,691r4233,l4233,508,4233,xe" fillcolor="#f18637" stroked="f">
                  <v:path arrowok="t" o:connecttype="custom" o:connectlocs="4233,530;0,530;0,1038;0,1221;4233,1221;4233,1038;4233,530" o:connectangles="0,0,0,0,0,0,0"/>
                </v:shape>
                <v:rect id="Rectangle 25" o:spid="_x0000_s1028" style="position:absolute;left:6654;top:530;width:4233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4x8YA&#10;AADbAAAADwAAAGRycy9kb3ducmV2LnhtbESP3WrCQBSE7wt9h+UUvKsbFaSNriKCIGL/tBS9O2SP&#10;STR7NmbXGH16Vyh4OczMN8xw3JhC1FS53LKCTjsCQZxYnXOq4Hc9e30D4TyyxsIyKbiQg/Ho+WmI&#10;sbZn/qF65VMRIOxiVJB5X8ZSuiQjg65tS+Lg7Wxl0AdZpVJXeA5wU8huFPWlwZzDQoYlTTNKDquT&#10;UXBd7rd6tqm/Pu389N30/OLj79hXqvXSTAYgPDX+Ef5vz7WC7jvcv4QfIE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C4x8YAAADbAAAADwAAAAAAAAAAAAAAAACYAgAAZHJz&#10;L2Rvd25yZXYueG1sUEsFBgAAAAAEAAQA9QAAAIsDAAAAAA==&#10;" filled="f" strokecolor="#008037" strokeweight="1.06625mm"/>
                <v:rect id="Rectangle 24" o:spid="_x0000_s1029" style="position:absolute;left:6494;top:347;width:4233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23" o:spid="_x0000_s1030" style="position:absolute;left:6494;top:347;width:4233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iHMUA&#10;AADbAAAADwAAAGRycy9kb3ducmV2LnhtbESP3WrCQBSE7wt9h+UI3tWNFaREVymCIMV/RezdIXua&#10;pM2ejdk1Rp/eFYReDjPzDTMcN6YQNVUut6yg24lAECdW55wq2O+mbx8gnEfWWFgmBVdyMB69vgwx&#10;1vbCG6q3PhUBwi5GBZn3ZSylSzIy6Dq2JA7ej60M+iCrVOoKLwFuCvkeRX1pMOewkGFJk4ySv+3Z&#10;KLjNf7/19FivlnZ2Xjc9/7U4nPpKtVvN5wCEp8b/h5/tmVbQ68LjS/gBcn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yIcxQAAANsAAAAPAAAAAAAAAAAAAAAAAJgCAABkcnMv&#10;ZG93bnJldi54bWxQSwUGAAAAAAQABAD1AAAAigMAAAAA&#10;" filled="f" strokecolor="#008037" strokeweight="1.066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6464;top:316;width:4453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4B056E32" w14:textId="71BB80B8" w:rsidR="00C16C45" w:rsidRDefault="008A7010">
                        <w:pPr>
                          <w:spacing w:before="173"/>
                          <w:ind w:left="2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>Date</w:t>
                        </w:r>
                        <w:r w:rsidR="0075453A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 xml:space="preserve">: </w:t>
                        </w:r>
                        <w:r w:rsidR="00264711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>1</w:t>
                        </w:r>
                        <w:r w:rsidR="0075453A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>6</w:t>
                        </w:r>
                        <w:r w:rsidR="00F95F27">
                          <w:rPr>
                            <w:b/>
                            <w:color w:val="008037"/>
                            <w:w w:val="95"/>
                            <w:sz w:val="28"/>
                            <w:vertAlign w:val="superscript"/>
                          </w:rPr>
                          <w:t xml:space="preserve">th </w:t>
                        </w:r>
                        <w:r w:rsidR="00264711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 xml:space="preserve">February </w:t>
                        </w:r>
                        <w:r w:rsidR="00354113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>2</w:t>
                        </w:r>
                        <w:r w:rsidR="00264711">
                          <w:rPr>
                            <w:b/>
                            <w:color w:val="008037"/>
                            <w:w w:val="95"/>
                            <w:sz w:val="28"/>
                          </w:rPr>
                          <w:t>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367109">
        <w:rPr>
          <w:color w:val="008037"/>
        </w:rPr>
        <w:t>Vidyalekha</w:t>
      </w:r>
      <w:proofErr w:type="spellEnd"/>
      <w:r w:rsidR="00367109">
        <w:rPr>
          <w:color w:val="008037"/>
        </w:rPr>
        <w:t xml:space="preserve"> </w:t>
      </w:r>
      <w:bookmarkStart w:id="0" w:name="_GoBack"/>
      <w:bookmarkEnd w:id="0"/>
      <w:r w:rsidR="008A7010">
        <w:rPr>
          <w:color w:val="008037"/>
        </w:rPr>
        <w:t>ERP–</w:t>
      </w:r>
    </w:p>
    <w:p w14:paraId="2C809550" w14:textId="77777777" w:rsidR="00C16C45" w:rsidRDefault="008A7010">
      <w:pPr>
        <w:pStyle w:val="Title"/>
        <w:spacing w:line="278" w:lineRule="auto"/>
        <w:rPr>
          <w:color w:val="008037"/>
          <w:spacing w:val="-21"/>
          <w:sz w:val="40"/>
          <w:szCs w:val="40"/>
        </w:rPr>
      </w:pPr>
      <w:r>
        <w:rPr>
          <w:color w:val="008037"/>
          <w:spacing w:val="1"/>
          <w:sz w:val="40"/>
          <w:szCs w:val="40"/>
        </w:rPr>
        <w:t xml:space="preserve">Weekly </w:t>
      </w:r>
      <w:r>
        <w:rPr>
          <w:color w:val="008037"/>
          <w:sz w:val="40"/>
          <w:szCs w:val="40"/>
        </w:rPr>
        <w:t>Progress</w:t>
      </w:r>
    </w:p>
    <w:p w14:paraId="5BECE458" w14:textId="77777777" w:rsidR="00C16C45" w:rsidRPr="009B6F94" w:rsidRDefault="008A7010">
      <w:pPr>
        <w:pStyle w:val="Title"/>
        <w:spacing w:line="278" w:lineRule="auto"/>
      </w:pPr>
      <w:r w:rsidRPr="009B6F94">
        <w:rPr>
          <w:color w:val="008037"/>
        </w:rPr>
        <w:t>Report</w:t>
      </w:r>
      <w:r w:rsidRPr="009B6F94">
        <w:rPr>
          <w:color w:val="008037"/>
          <w:spacing w:val="-20"/>
        </w:rPr>
        <w:t xml:space="preserve"> No - </w:t>
      </w:r>
      <w:r w:rsidR="002D40DA">
        <w:rPr>
          <w:color w:val="008037"/>
          <w:spacing w:val="-20"/>
        </w:rPr>
        <w:t>01</w:t>
      </w:r>
    </w:p>
    <w:p w14:paraId="2A00EC58" w14:textId="7441C04F" w:rsidR="00C16C45" w:rsidRDefault="008A7010">
      <w:pPr>
        <w:pStyle w:val="ListParagraph"/>
        <w:numPr>
          <w:ilvl w:val="0"/>
          <w:numId w:val="1"/>
        </w:numPr>
        <w:tabs>
          <w:tab w:val="left" w:pos="398"/>
        </w:tabs>
        <w:spacing w:before="433"/>
        <w:rPr>
          <w:b/>
          <w:sz w:val="28"/>
        </w:rPr>
      </w:pPr>
      <w:r>
        <w:rPr>
          <w:b/>
          <w:color w:val="008037"/>
          <w:w w:val="105"/>
          <w:sz w:val="28"/>
        </w:rPr>
        <w:t>Activities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completed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by</w:t>
      </w:r>
      <w:r w:rsidR="007B40A0">
        <w:rPr>
          <w:b/>
          <w:color w:val="008037"/>
          <w:w w:val="105"/>
          <w:sz w:val="28"/>
        </w:rPr>
        <w:t xml:space="preserve"> </w:t>
      </w:r>
      <w:proofErr w:type="spellStart"/>
      <w:r w:rsidR="005A5FB5">
        <w:rPr>
          <w:b/>
          <w:color w:val="008037"/>
          <w:w w:val="105"/>
          <w:sz w:val="28"/>
        </w:rPr>
        <w:t>Vidyalekha</w:t>
      </w:r>
      <w:proofErr w:type="spellEnd"/>
    </w:p>
    <w:p w14:paraId="0077C6C9" w14:textId="77777777" w:rsidR="00C16C45" w:rsidRDefault="0067482E">
      <w:pPr>
        <w:pStyle w:val="BodyText"/>
        <w:spacing w:before="3"/>
        <w:rPr>
          <w:sz w:val="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4828DB4" wp14:editId="6F82F36D">
                <wp:simplePos x="0" y="0"/>
                <wp:positionH relativeFrom="page">
                  <wp:posOffset>353695</wp:posOffset>
                </wp:positionH>
                <wp:positionV relativeFrom="paragraph">
                  <wp:posOffset>168910</wp:posOffset>
                </wp:positionV>
                <wp:extent cx="6742430" cy="2609850"/>
                <wp:effectExtent l="20320" t="25400" r="19050" b="22225"/>
                <wp:wrapTopAndBottom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2609850"/>
                          <a:chOff x="1191" y="181"/>
                          <a:chExt cx="10256" cy="3043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358" y="371"/>
                            <a:ext cx="10089" cy="2853"/>
                          </a:xfrm>
                          <a:custGeom>
                            <a:avLst/>
                            <a:gdLst>
                              <a:gd name="T0" fmla="*/ 10088 w 10089"/>
                              <a:gd name="T1" fmla="*/ 371 h 2853"/>
                              <a:gd name="T2" fmla="*/ 0 w 10089"/>
                              <a:gd name="T3" fmla="*/ 371 h 2853"/>
                              <a:gd name="T4" fmla="*/ 0 w 10089"/>
                              <a:gd name="T5" fmla="*/ 3034 h 2853"/>
                              <a:gd name="T6" fmla="*/ 0 w 10089"/>
                              <a:gd name="T7" fmla="*/ 3224 h 2853"/>
                              <a:gd name="T8" fmla="*/ 10088 w 10089"/>
                              <a:gd name="T9" fmla="*/ 3224 h 2853"/>
                              <a:gd name="T10" fmla="*/ 10088 w 10089"/>
                              <a:gd name="T11" fmla="*/ 3034 h 2853"/>
                              <a:gd name="T12" fmla="*/ 10088 w 10089"/>
                              <a:gd name="T13" fmla="*/ 371 h 285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9" h="2853">
                                <a:moveTo>
                                  <a:pt x="10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"/>
                                </a:lnTo>
                                <a:lnTo>
                                  <a:pt x="0" y="2853"/>
                                </a:lnTo>
                                <a:lnTo>
                                  <a:pt x="10088" y="2853"/>
                                </a:lnTo>
                                <a:lnTo>
                                  <a:pt x="10088" y="2663"/>
                                </a:lnTo>
                                <a:lnTo>
                                  <a:pt x="1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8" y="371"/>
                            <a:ext cx="10089" cy="2853"/>
                          </a:xfrm>
                          <a:prstGeom prst="rect">
                            <a:avLst/>
                          </a:prstGeom>
                          <a:noFill/>
                          <a:ln w="38074">
                            <a:solidFill>
                              <a:srgbClr val="3256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91" y="181"/>
                            <a:ext cx="10103" cy="2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91" y="181"/>
                            <a:ext cx="10103" cy="2853"/>
                          </a:xfrm>
                          <a:prstGeom prst="rect">
                            <a:avLst/>
                          </a:prstGeom>
                          <a:noFill/>
                          <a:ln w="38200">
                            <a:solidFill>
                              <a:srgbClr val="008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331"/>
                            <a:ext cx="9907" cy="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498B2" w14:textId="77777777" w:rsidR="006D0953" w:rsidRDefault="006D0953" w:rsidP="006D0953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right="911"/>
                              </w:pPr>
                            </w:p>
                            <w:p w14:paraId="3DF2C89E" w14:textId="77777777" w:rsidR="002577F0" w:rsidRDefault="007B40A0" w:rsidP="006D0953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right="911"/>
                              </w:pPr>
                              <w:r>
                                <w:t xml:space="preserve">            </w:t>
                              </w:r>
                              <w:r w:rsidR="00353FA7">
                                <w:t>1. We</w:t>
                              </w:r>
                              <w:r w:rsidR="002577F0">
                                <w:t xml:space="preserve"> have </w:t>
                              </w:r>
                              <w:r w:rsidR="009E0164">
                                <w:t xml:space="preserve">imported </w:t>
                              </w:r>
                              <w:r w:rsidR="00EB65AB">
                                <w:t>Employees</w:t>
                              </w:r>
                              <w:r w:rsidR="009E0164">
                                <w:t xml:space="preserve"> </w:t>
                              </w:r>
                              <w:r w:rsidR="00EB65AB">
                                <w:t>data</w:t>
                              </w:r>
                            </w:p>
                            <w:p w14:paraId="26073B3A" w14:textId="77777777" w:rsidR="009E0164" w:rsidRDefault="009E0164" w:rsidP="009E0164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right="911"/>
                              </w:pPr>
                              <w:r>
                                <w:t xml:space="preserve">            2. We have imported </w:t>
                              </w:r>
                              <w:r w:rsidR="00EB65AB">
                                <w:t>Students</w:t>
                              </w:r>
                              <w:r>
                                <w:t xml:space="preserve"> data.</w:t>
                              </w:r>
                            </w:p>
                            <w:p w14:paraId="7E77F423" w14:textId="77777777" w:rsidR="009E0164" w:rsidRDefault="00EB65AB" w:rsidP="009E0164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right="911"/>
                              </w:pPr>
                              <w:r>
                                <w:t xml:space="preserve">            3. Employees and students login credentials created.</w:t>
                              </w:r>
                            </w:p>
                            <w:p w14:paraId="5ADDDB46" w14:textId="77777777" w:rsidR="002577F0" w:rsidRDefault="00EB65AB" w:rsidP="00EB65AB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right="911"/>
                              </w:pPr>
                              <w:r>
                                <w:t xml:space="preserve">            4. Class teachers assigned.</w:t>
                              </w:r>
                            </w:p>
                            <w:p w14:paraId="0C31F050" w14:textId="77777777" w:rsidR="00C16C45" w:rsidRDefault="00EB65AB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</w:pPr>
                              <w:r>
                                <w:t xml:space="preserve">  5. Holidays, Week-offs and working days set. </w:t>
                              </w:r>
                            </w:p>
                            <w:p w14:paraId="72DCE568" w14:textId="77777777" w:rsidR="00E93D5A" w:rsidRPr="000D5C13" w:rsidRDefault="00E93D5A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</w:pPr>
                              <w:r>
                                <w:t xml:space="preserve">  6. Subject work load assigned to teachers.</w:t>
                              </w:r>
                            </w:p>
                            <w:p w14:paraId="1F59B767" w14:textId="77777777" w:rsidR="00C16C45" w:rsidRDefault="00EB65AB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14:paraId="4FDD9E31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40AAB5A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85C3E3D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5CC79E2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06CB722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5BA59B6" w14:textId="77777777" w:rsidR="00C16C45" w:rsidRDefault="00C16C45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720" w:right="91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" o:spid="_x0000_s1032" style="position:absolute;margin-left:27.85pt;margin-top:13.3pt;width:530.9pt;height:205.5pt;z-index:-251659776;mso-wrap-distance-left:0;mso-wrap-distance-right:0;mso-position-horizontal-relative:page" coordorigin="1191,181" coordsize="10256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">
                <v:shape id="Freeform 20" o:spid="_x0000_s1033" style="position:absolute;left:1358;top:371;width:10089;height:2853;visibility:visible;mso-wrap-style:square;v-text-anchor:top" coordsize="10089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m/MIA&#10;AADbAAAADwAAAGRycy9kb3ducmV2LnhtbESPQYvCMBSE7wv+h/AEb2tqEVm6RllERS/iqhdvj+Zt&#10;223zUpKo9d8bQfA4zMw3zHTemUZcyfnKsoLRMAFBnFtdcaHgdFx9foHwAVljY5kU3MnDfNb7mGKm&#10;7Y1/6XoIhYgQ9hkqKENoMyl9XpJBP7QtcfT+rDMYonSF1A5vEW4amSbJRBqsOC6U2NKipLw+XIyC&#10;ce3WSb7cNat/6871vtsuU3dWatDvfr5BBOrCO/xqb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b8wgAAANsAAAAPAAAAAAAAAAAAAAAAAJgCAABkcnMvZG93&#10;bnJldi54bWxQSwUGAAAAAAQABAD1AAAAhwMAAAAA&#10;" path="m10088,l,,,2663r,190l10088,2853r,-190l10088,xe" fillcolor="#f18637" stroked="f">
                  <v:path arrowok="t" o:connecttype="custom" o:connectlocs="10088,371;0,371;0,3034;0,3224;10088,3224;10088,3034;10088,371" o:connectangles="0,0,0,0,0,0,0"/>
                </v:shape>
                <v:rect id="Rectangle 19" o:spid="_x0000_s1034" style="position:absolute;left:1358;top:371;width:10089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mW8UA&#10;AADbAAAADwAAAGRycy9kb3ducmV2LnhtbESPX2vCMBTF3wd+h3CFvQxN7UBKNYoIjj0MRt1AH6/N&#10;tS02N7XJ2uzbL4PBHg/nz4+z3gbTioF611hWsJgnIIhLqxuuFHx+HGYZCOeRNbaWScE3OdhuJg9r&#10;zLUduaDh6CsRR9jlqKD2vsuldGVNBt3cdsTRu9reoI+yr6TucYzjppVpkiylwYYjocaO9jWVt+OX&#10;iZBw1rfsPXt5K+9Pl3043RdNsVTqcRp2KxCegv8P/7VftYL0GX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aZbxQAAANsAAAAPAAAAAAAAAAAAAAAAAJgCAABkcnMv&#10;ZG93bnJldi54bWxQSwUGAAAAAAQABAD1AAAAigMAAAAA&#10;" filled="f" strokecolor="#3256fd" strokeweight="1.0576mm"/>
                <v:rect id="Rectangle 18" o:spid="_x0000_s1035" style="position:absolute;left:1191;top:181;width:10103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7" o:spid="_x0000_s1036" style="position:absolute;left:1191;top:181;width:10103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+sMA&#10;AADbAAAADwAAAGRycy9kb3ducmV2LnhtbESPQWvCQBSE7wX/w/KE3urGiEWjq2hB0lIvRr0/ss8k&#10;mH0bdrcx/ffdQqHHYWa+YdbbwbSiJ+cbywqmkwQEcWl1w5WCy/nwsgDhA7LG1jIp+CYP283oaY2Z&#10;tg8+UV+ESkQI+wwV1CF0mZS+rMmgn9iOOHo36wyGKF0ltcNHhJtWpknyKg02HBdq7OitpvJefBkF&#10;lH8ch96k13y+3FfF5zV3+2am1PN42K1ABBrCf/iv/a4VpHP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U+sMAAADbAAAADwAAAAAAAAAAAAAAAACYAgAAZHJzL2Rv&#10;d25yZXYueG1sUEsFBgAAAAAEAAQA9QAAAIgDAAAAAA==&#10;" filled="f" strokecolor="#008037" strokeweight="1.06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7" type="#_x0000_t202" style="position:absolute;left:1206;top:331;width:9907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6D0953" w:rsidRDefault="006D0953" w:rsidP="006D0953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right="911"/>
                        </w:pPr>
                      </w:p>
                      <w:p w:rsidR="002577F0" w:rsidRDefault="007B40A0" w:rsidP="006D0953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right="911"/>
                        </w:pPr>
                        <w:r>
                          <w:t xml:space="preserve">            </w:t>
                        </w:r>
                        <w:r w:rsidR="00353FA7">
                          <w:t>1. We</w:t>
                        </w:r>
                        <w:r w:rsidR="002577F0">
                          <w:t xml:space="preserve"> have </w:t>
                        </w:r>
                        <w:r w:rsidR="009E0164">
                          <w:t xml:space="preserve">imported </w:t>
                        </w:r>
                        <w:r w:rsidR="00EB65AB">
                          <w:t>Employees</w:t>
                        </w:r>
                        <w:r w:rsidR="009E0164">
                          <w:t xml:space="preserve"> </w:t>
                        </w:r>
                        <w:r w:rsidR="00EB65AB">
                          <w:t>data</w:t>
                        </w:r>
                      </w:p>
                      <w:p w:rsidR="009E0164" w:rsidRDefault="009E0164" w:rsidP="009E0164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right="911"/>
                        </w:pPr>
                        <w:r>
                          <w:t xml:space="preserve">            2. </w:t>
                        </w:r>
                        <w:r>
                          <w:t xml:space="preserve">We have </w:t>
                        </w:r>
                        <w:r>
                          <w:t xml:space="preserve">imported </w:t>
                        </w:r>
                        <w:r w:rsidR="00EB65AB">
                          <w:t>Students</w:t>
                        </w:r>
                        <w:r>
                          <w:t xml:space="preserve"> data.</w:t>
                        </w:r>
                      </w:p>
                      <w:p w:rsidR="009E0164" w:rsidRDefault="00EB65AB" w:rsidP="009E0164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right="911"/>
                        </w:pPr>
                        <w:r>
                          <w:t xml:space="preserve">            3. Employees and students login credentials created.</w:t>
                        </w:r>
                      </w:p>
                      <w:p w:rsidR="002577F0" w:rsidRDefault="00EB65AB" w:rsidP="00EB65AB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right="911"/>
                        </w:pPr>
                        <w:r>
                          <w:t xml:space="preserve">            4. Class teachers assigned.</w:t>
                        </w:r>
                      </w:p>
                      <w:p w:rsidR="00C16C45" w:rsidRDefault="00EB65AB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</w:pPr>
                        <w:r>
                          <w:t xml:space="preserve">  5. Holidays, </w:t>
                        </w:r>
                        <w:r>
                          <w:t>Week-offs</w:t>
                        </w:r>
                        <w:r>
                          <w:t xml:space="preserve"> and working days set. </w:t>
                        </w:r>
                      </w:p>
                      <w:p w:rsidR="00E93D5A" w:rsidRPr="000D5C13" w:rsidRDefault="00E93D5A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</w:pPr>
                        <w:r>
                          <w:t xml:space="preserve">  6. Subject work load assigned to teachers.</w:t>
                        </w:r>
                      </w:p>
                      <w:p w:rsidR="00C16C45" w:rsidRDefault="00EB65AB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16C45" w:rsidRDefault="00C16C45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720" w:right="911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1C631" w14:textId="77777777" w:rsidR="00C16C45" w:rsidRDefault="00C16C45">
      <w:pPr>
        <w:pStyle w:val="BodyText"/>
        <w:spacing w:before="9"/>
        <w:rPr>
          <w:sz w:val="33"/>
        </w:rPr>
      </w:pPr>
    </w:p>
    <w:p w14:paraId="5AED0FFB" w14:textId="77777777" w:rsidR="00C16C45" w:rsidRDefault="008A7010">
      <w:pPr>
        <w:pStyle w:val="ListParagraph"/>
        <w:numPr>
          <w:ilvl w:val="0"/>
          <w:numId w:val="1"/>
        </w:numPr>
        <w:tabs>
          <w:tab w:val="left" w:pos="503"/>
        </w:tabs>
        <w:rPr>
          <w:b/>
          <w:sz w:val="28"/>
        </w:rPr>
      </w:pPr>
      <w:r>
        <w:rPr>
          <w:b/>
          <w:color w:val="008037"/>
          <w:w w:val="105"/>
          <w:sz w:val="28"/>
        </w:rPr>
        <w:t>Awaiting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data/clearances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from</w:t>
      </w:r>
      <w:r>
        <w:rPr>
          <w:b/>
          <w:color w:val="008037"/>
          <w:spacing w:val="-24"/>
          <w:w w:val="105"/>
          <w:sz w:val="28"/>
        </w:rPr>
        <w:t xml:space="preserve"> the </w:t>
      </w:r>
      <w:r>
        <w:rPr>
          <w:b/>
          <w:color w:val="008037"/>
          <w:w w:val="105"/>
          <w:sz w:val="28"/>
        </w:rPr>
        <w:t>School</w:t>
      </w:r>
    </w:p>
    <w:p w14:paraId="538AEEC8" w14:textId="77777777" w:rsidR="00C16C45" w:rsidRDefault="0067482E">
      <w:pPr>
        <w:pStyle w:val="BodyText"/>
        <w:spacing w:before="7"/>
        <w:rPr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DC18FEA" wp14:editId="55BACC76">
                <wp:simplePos x="0" y="0"/>
                <wp:positionH relativeFrom="page">
                  <wp:posOffset>514350</wp:posOffset>
                </wp:positionH>
                <wp:positionV relativeFrom="paragraph">
                  <wp:posOffset>154940</wp:posOffset>
                </wp:positionV>
                <wp:extent cx="6343650" cy="1771650"/>
                <wp:effectExtent l="28575" t="27305" r="28575" b="2032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771650"/>
                          <a:chOff x="1191" y="197"/>
                          <a:chExt cx="10256" cy="3650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358" y="364"/>
                            <a:ext cx="10089" cy="3483"/>
                          </a:xfrm>
                          <a:custGeom>
                            <a:avLst/>
                            <a:gdLst>
                              <a:gd name="T0" fmla="*/ 10088 w 10089"/>
                              <a:gd name="T1" fmla="*/ 365 h 3483"/>
                              <a:gd name="T2" fmla="*/ 0 w 10089"/>
                              <a:gd name="T3" fmla="*/ 365 h 3483"/>
                              <a:gd name="T4" fmla="*/ 0 w 10089"/>
                              <a:gd name="T5" fmla="*/ 3681 h 3483"/>
                              <a:gd name="T6" fmla="*/ 0 w 10089"/>
                              <a:gd name="T7" fmla="*/ 3848 h 3483"/>
                              <a:gd name="T8" fmla="*/ 10088 w 10089"/>
                              <a:gd name="T9" fmla="*/ 3848 h 3483"/>
                              <a:gd name="T10" fmla="*/ 10088 w 10089"/>
                              <a:gd name="T11" fmla="*/ 3681 h 3483"/>
                              <a:gd name="T12" fmla="*/ 10088 w 10089"/>
                              <a:gd name="T13" fmla="*/ 365 h 34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9" h="3483">
                                <a:moveTo>
                                  <a:pt x="10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"/>
                                </a:lnTo>
                                <a:lnTo>
                                  <a:pt x="0" y="3483"/>
                                </a:lnTo>
                                <a:lnTo>
                                  <a:pt x="10088" y="3483"/>
                                </a:lnTo>
                                <a:lnTo>
                                  <a:pt x="10088" y="3316"/>
                                </a:lnTo>
                                <a:lnTo>
                                  <a:pt x="1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58" y="364"/>
                            <a:ext cx="10089" cy="3483"/>
                          </a:xfrm>
                          <a:prstGeom prst="rect">
                            <a:avLst/>
                          </a:prstGeom>
                          <a:noFill/>
                          <a:ln w="38131">
                            <a:solidFill>
                              <a:srgbClr val="3256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91" y="197"/>
                            <a:ext cx="10074" cy="3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91" y="197"/>
                            <a:ext cx="10074" cy="3483"/>
                          </a:xfrm>
                          <a:prstGeom prst="rect">
                            <a:avLst/>
                          </a:prstGeom>
                          <a:noFill/>
                          <a:ln w="38146">
                            <a:solidFill>
                              <a:srgbClr val="008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517"/>
                            <a:ext cx="721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CE9C7" w14:textId="77777777" w:rsidR="00C16C45" w:rsidRDefault="008A7010">
                              <w:pPr>
                                <w:spacing w:line="303" w:lineRule="exact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</w:rPr>
                                <w:t>Following</w:t>
                              </w:r>
                              <w:r w:rsidR="007B40A0">
                                <w:rPr>
                                  <w:rFonts w:ascii="Lucida Sans Unicod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data</w:t>
                              </w:r>
                              <w:r w:rsidR="007B40A0">
                                <w:rPr>
                                  <w:rFonts w:ascii="Lucida Sans Unicod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is</w:t>
                              </w:r>
                              <w:r w:rsidR="007B40A0">
                                <w:rPr>
                                  <w:rFonts w:ascii="Lucida Sans Unicode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</w:rPr>
                                <w:t>expected: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1262"/>
                            <a:ext cx="9317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E4EA3" w14:textId="77777777" w:rsidR="00EF7871" w:rsidRDefault="00EF7871" w:rsidP="00E93D5A">
                              <w:pPr>
                                <w:spacing w:before="22" w:line="307" w:lineRule="exact"/>
                              </w:pPr>
                            </w:p>
                            <w:p w14:paraId="41DB7D96" w14:textId="77777777" w:rsidR="00EF7871" w:rsidRDefault="00EF7871" w:rsidP="00EF7871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22" w:line="307" w:lineRule="exact"/>
                              </w:pPr>
                              <w:proofErr w:type="spellStart"/>
                              <w:r>
                                <w:t>Jr.college</w:t>
                              </w:r>
                              <w:proofErr w:type="spellEnd"/>
                              <w:r>
                                <w:t xml:space="preserve"> fee setup.</w:t>
                              </w:r>
                            </w:p>
                            <w:p w14:paraId="1C6DAA14" w14:textId="77777777" w:rsidR="00E93D5A" w:rsidRDefault="00E93D5A" w:rsidP="00EF7871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22" w:line="307" w:lineRule="exact"/>
                              </w:pPr>
                              <w:r>
                                <w:t>We need confirmation for LC certificate format.</w:t>
                              </w:r>
                            </w:p>
                            <w:p w14:paraId="362278CA" w14:textId="77777777" w:rsidR="001F1911" w:rsidRPr="007105E3" w:rsidRDefault="001F1911" w:rsidP="007930A6">
                              <w:pPr>
                                <w:pStyle w:val="ListParagraph"/>
                                <w:spacing w:before="22" w:line="307" w:lineRule="exact"/>
                                <w:ind w:left="72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" o:spid="_x0000_s1038" style="position:absolute;margin-left:40.5pt;margin-top:12.2pt;width:499.5pt;height:139.5pt;z-index:-251658752;mso-wrap-distance-left:0;mso-wrap-distance-right:0;mso-position-horizontal-relative:page" coordorigin="1191,197" coordsize="10256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">
                <v:shape id="Freeform 14" o:spid="_x0000_s1039" style="position:absolute;left:1358;top:364;width:10089;height:3483;visibility:visible;mso-wrap-style:square;v-text-anchor:top" coordsize="10089,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sOsQA&#10;AADbAAAADwAAAGRycy9kb3ducmV2LnhtbERPTWvCQBC9F/wPywi9SN0oKCW6SlCaCq2HWmPpbciO&#10;STA7G7LbmP77riD0No/3Oct1b2rRUesqywom4wgEcW51xYWC4+fL0zMI55E11pZJwS85WK8GD0uM&#10;tb3yB3UHX4gQwi5GBaX3TSyly0sy6Ma2IQ7c2bYGfYBtIXWL1xBuajmNork0WHFoKLGhTUn55fBj&#10;FGRv+uuEGSXv++SSbl+/0+koOyn1OOyTBQhPvf8X3907HebP4PZLO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7DrEAAAA2wAAAA8AAAAAAAAAAAAAAAAAmAIAAGRycy9k&#10;b3ducmV2LnhtbFBLBQYAAAAABAAEAPUAAACJAwAAAAA=&#10;" path="m10088,l,,,3316r,167l10088,3483r,-167l10088,xe" fillcolor="#f18637" stroked="f">
                  <v:path arrowok="t" o:connecttype="custom" o:connectlocs="10088,365;0,365;0,3681;0,3848;10088,3848;10088,3681;10088,365" o:connectangles="0,0,0,0,0,0,0"/>
                </v:shape>
                <v:rect id="Rectangle 13" o:spid="_x0000_s1040" style="position:absolute;left:1358;top:364;width:10089;height: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eAcAA&#10;AADbAAAADwAAAGRycy9kb3ducmV2LnhtbERPTWvCQBC9C/6HZYTedGMRLdFVRBBEiEXrweOQHZNg&#10;djZkpzH9926h0Ns83uesNr2rVUdtqDwbmE4SUMS5txUXBq5f+/EHqCDIFmvPZOCHAmzWw8EKU+uf&#10;fKbuIoWKIRxSNFCKNKnWIS/JYZj4hjhyd986lAjbQtsWnzHc1fo9SebaYcWxocSGdiXlj8u3M6Cz&#10;Xg6ZyGeRd7PjItN+f6puxryN+u0SlFAv/+I/98HG+XP4/SUeo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yeAcAAAADbAAAADwAAAAAAAAAAAAAAAACYAgAAZHJzL2Rvd25y&#10;ZXYueG1sUEsFBgAAAAAEAAQA9QAAAIUDAAAAAA==&#10;" filled="f" strokecolor="#3256fd" strokeweight="1.0592mm"/>
                <v:rect id="Rectangle 12" o:spid="_x0000_s1041" style="position:absolute;left:1191;top:197;width:10074;height: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11" o:spid="_x0000_s1042" style="position:absolute;left:1191;top:197;width:10074;height:3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NM8UA&#10;AADbAAAADwAAAGRycy9kb3ducmV2LnhtbESPQWvCQBCF74X+h2UKvZS60UMsqauUoEUEQa0/YJqd&#10;ZkOzsyG7Nem/dw6Ctxnem/e+WaxG36oL9bEJbGA6yUARV8E2XBs4f21e30DFhGyxDUwG/inCavn4&#10;sMDChoGPdDmlWkkIxwINuJS6QutYOfIYJ6EjFu0n9B6TrH2tbY+DhPtWz7Is1x4blgaHHZWOqt/T&#10;nzdw3JabbHf4zPP1dzk7u319eJkPxjw/jR/voBKN6W6+XW+t4Aus/CID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80zxQAAANsAAAAPAAAAAAAAAAAAAAAAAJgCAABkcnMv&#10;ZG93bnJldi54bWxQSwUGAAAAAAQABAD1AAAAigMAAAAA&#10;" filled="f" strokecolor="#008037" strokeweight="1.0596mm"/>
                <v:shape id="Text Box 10" o:spid="_x0000_s1043" type="#_x0000_t202" style="position:absolute;left:1589;top:517;width:7211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16C45" w:rsidRDefault="008A7010">
                        <w:pPr>
                          <w:spacing w:line="303" w:lineRule="exact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</w:rPr>
                          <w:t>Following</w:t>
                        </w:r>
                        <w:r w:rsidR="007B40A0">
                          <w:rPr>
                            <w:rFonts w:ascii="Lucida Sans Unicod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data</w:t>
                        </w:r>
                        <w:r w:rsidR="007B40A0">
                          <w:rPr>
                            <w:rFonts w:ascii="Lucida Sans Unicod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is</w:t>
                        </w:r>
                        <w:r w:rsidR="007B40A0">
                          <w:rPr>
                            <w:rFonts w:ascii="Lucida Sans Unicode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</w:rPr>
                          <w:t>expected:</w:t>
                        </w:r>
                      </w:p>
                    </w:txbxContent>
                  </v:textbox>
                </v:shape>
                <v:shape id="Text Box 9" o:spid="_x0000_s1044" type="#_x0000_t202" style="position:absolute;left:1514;top:1262;width:9317;height:2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F7871" w:rsidRDefault="00EF7871" w:rsidP="00E93D5A">
                        <w:pPr>
                          <w:spacing w:before="22" w:line="307" w:lineRule="exact"/>
                        </w:pPr>
                      </w:p>
                      <w:p w:rsidR="00EF7871" w:rsidRDefault="00EF7871" w:rsidP="00EF787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22" w:line="307" w:lineRule="exact"/>
                        </w:pPr>
                        <w:proofErr w:type="spellStart"/>
                        <w:r>
                          <w:t>Jr.college</w:t>
                        </w:r>
                        <w:proofErr w:type="spellEnd"/>
                        <w:r>
                          <w:t xml:space="preserve"> fee setup.</w:t>
                        </w:r>
                      </w:p>
                      <w:p w:rsidR="00E93D5A" w:rsidRDefault="00E93D5A" w:rsidP="00EF787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22" w:line="307" w:lineRule="exact"/>
                        </w:pPr>
                        <w:r>
                          <w:t>We need confirmation for LC certificate format.</w:t>
                        </w:r>
                      </w:p>
                      <w:p w:rsidR="001F1911" w:rsidRPr="007105E3" w:rsidRDefault="001F1911" w:rsidP="007930A6">
                        <w:pPr>
                          <w:pStyle w:val="ListParagraph"/>
                          <w:spacing w:before="22" w:line="307" w:lineRule="exact"/>
                          <w:ind w:left="720" w:firstLine="0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F741AE" w14:textId="77777777" w:rsidR="00C16C45" w:rsidRDefault="00C16C45">
      <w:pPr>
        <w:pStyle w:val="BodyText"/>
        <w:rPr>
          <w:sz w:val="49"/>
        </w:rPr>
      </w:pPr>
    </w:p>
    <w:p w14:paraId="0F9F6D95" w14:textId="77777777" w:rsidR="00C16C45" w:rsidRDefault="008A7010">
      <w:pPr>
        <w:pStyle w:val="ListParagraph"/>
        <w:numPr>
          <w:ilvl w:val="0"/>
          <w:numId w:val="1"/>
        </w:numPr>
        <w:tabs>
          <w:tab w:val="left" w:pos="461"/>
        </w:tabs>
        <w:rPr>
          <w:b/>
          <w:sz w:val="28"/>
        </w:rPr>
      </w:pPr>
      <w:r>
        <w:rPr>
          <w:b/>
          <w:color w:val="008037"/>
          <w:w w:val="105"/>
          <w:sz w:val="28"/>
        </w:rPr>
        <w:t>Activities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planned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for</w:t>
      </w:r>
      <w:r>
        <w:rPr>
          <w:b/>
          <w:color w:val="008037"/>
          <w:spacing w:val="-31"/>
          <w:w w:val="105"/>
          <w:sz w:val="28"/>
        </w:rPr>
        <w:t xml:space="preserve"> the </w:t>
      </w:r>
      <w:r>
        <w:rPr>
          <w:b/>
          <w:color w:val="008037"/>
          <w:w w:val="105"/>
          <w:sz w:val="28"/>
        </w:rPr>
        <w:t>current</w:t>
      </w:r>
      <w:r w:rsidR="007B40A0">
        <w:rPr>
          <w:b/>
          <w:color w:val="008037"/>
          <w:w w:val="105"/>
          <w:sz w:val="28"/>
        </w:rPr>
        <w:t xml:space="preserve"> </w:t>
      </w:r>
      <w:r>
        <w:rPr>
          <w:b/>
          <w:color w:val="008037"/>
          <w:w w:val="105"/>
          <w:sz w:val="28"/>
        </w:rPr>
        <w:t>week</w:t>
      </w:r>
    </w:p>
    <w:p w14:paraId="479508E1" w14:textId="62DCEBCA" w:rsidR="00C16C45" w:rsidRPr="00CA0795" w:rsidRDefault="0067482E">
      <w:pPr>
        <w:pStyle w:val="BodyText"/>
        <w:spacing w:before="4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A42BD81" wp14:editId="6D6CFA9E">
                <wp:simplePos x="0" y="0"/>
                <wp:positionH relativeFrom="margin">
                  <wp:posOffset>-208280</wp:posOffset>
                </wp:positionH>
                <wp:positionV relativeFrom="paragraph">
                  <wp:posOffset>144780</wp:posOffset>
                </wp:positionV>
                <wp:extent cx="6545580" cy="1343025"/>
                <wp:effectExtent l="4445" t="16510" r="3175" b="12065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343025"/>
                          <a:chOff x="1161" y="188"/>
                          <a:chExt cx="10308" cy="3453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351" y="414"/>
                            <a:ext cx="10089" cy="3198"/>
                          </a:xfrm>
                          <a:custGeom>
                            <a:avLst/>
                            <a:gdLst>
                              <a:gd name="T0" fmla="*/ 10089 w 10089"/>
                              <a:gd name="T1" fmla="*/ 414 h 3198"/>
                              <a:gd name="T2" fmla="*/ 0 w 10089"/>
                              <a:gd name="T3" fmla="*/ 414 h 3198"/>
                              <a:gd name="T4" fmla="*/ 0 w 10089"/>
                              <a:gd name="T5" fmla="*/ 3417 h 3198"/>
                              <a:gd name="T6" fmla="*/ 0 w 10089"/>
                              <a:gd name="T7" fmla="*/ 3612 h 3198"/>
                              <a:gd name="T8" fmla="*/ 10089 w 10089"/>
                              <a:gd name="T9" fmla="*/ 3612 h 3198"/>
                              <a:gd name="T10" fmla="*/ 10089 w 10089"/>
                              <a:gd name="T11" fmla="*/ 3417 h 3198"/>
                              <a:gd name="T12" fmla="*/ 10089 w 10089"/>
                              <a:gd name="T13" fmla="*/ 414 h 319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9" h="3198">
                                <a:moveTo>
                                  <a:pt x="10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3"/>
                                </a:lnTo>
                                <a:lnTo>
                                  <a:pt x="0" y="3198"/>
                                </a:lnTo>
                                <a:lnTo>
                                  <a:pt x="10089" y="3198"/>
                                </a:lnTo>
                                <a:lnTo>
                                  <a:pt x="10089" y="3003"/>
                                </a:lnTo>
                                <a:lnTo>
                                  <a:pt x="1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1" y="414"/>
                            <a:ext cx="10089" cy="3198"/>
                          </a:xfrm>
                          <a:prstGeom prst="rect">
                            <a:avLst/>
                          </a:prstGeom>
                          <a:noFill/>
                          <a:ln w="38056">
                            <a:solidFill>
                              <a:srgbClr val="3256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91" y="218"/>
                            <a:ext cx="10073" cy="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91" y="218"/>
                            <a:ext cx="10073" cy="3198"/>
                          </a:xfrm>
                          <a:prstGeom prst="rect">
                            <a:avLst/>
                          </a:prstGeom>
                          <a:noFill/>
                          <a:ln w="38124">
                            <a:solidFill>
                              <a:srgbClr val="0080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88"/>
                            <a:ext cx="10308" cy="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ED226" w14:textId="77777777" w:rsidR="007105E3" w:rsidRDefault="007105E3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360" w:right="911"/>
                              </w:pPr>
                            </w:p>
                            <w:p w14:paraId="22C0DE43" w14:textId="77777777" w:rsidR="00F0629A" w:rsidRPr="00353FA7" w:rsidRDefault="00353FA7" w:rsidP="00353FA7">
                              <w:pPr>
                                <w:widowControl/>
                                <w:autoSpaceDE/>
                                <w:autoSpaceDN/>
                                <w:spacing w:before="87" w:beforeAutospacing="1" w:after="100" w:afterAutospacing="1" w:line="216" w:lineRule="auto"/>
                                <w:ind w:left="360" w:right="911"/>
                                <w:rPr>
                                  <w:rFonts w:asciiTheme="majorHAnsi" w:hAnsiTheme="majorHAnsi" w:cs="Times New Roman"/>
                                </w:rPr>
                              </w:pPr>
                              <w:r>
                                <w:t xml:space="preserve">       1.  </w:t>
                              </w:r>
                              <w:r w:rsidR="00E93D5A">
                                <w:t xml:space="preserve">We are planning to schedule </w:t>
                              </w:r>
                              <w:r w:rsidR="00E93D5A">
                                <w:rPr>
                                  <w:rFonts w:ascii="Arial" w:hAnsi="Arial" w:cs="Arial"/>
                                  <w:color w:val="222222"/>
                                  <w:shd w:val="clear" w:color="auto" w:fill="FFFFFF"/>
                                </w:rPr>
                                <w:t>the training session to be on 2nd January 2023.</w:t>
                              </w:r>
                            </w:p>
                            <w:p w14:paraId="5C1B7DBD" w14:textId="77777777" w:rsidR="00C16C45" w:rsidRDefault="00C16C45">
                              <w:pPr>
                                <w:spacing w:before="1" w:line="220" w:lineRule="auto"/>
                                <w:ind w:right="815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45" style="position:absolute;margin-left:-16.4pt;margin-top:11.4pt;width:515.4pt;height:105.75pt;z-index:-251657728;mso-wrap-distance-left:0;mso-wrap-distance-right:0;mso-position-horizontal-relative:margin" coordorigin="1161,188" coordsize="10308,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">
                <v:shape id="Freeform 7" o:spid="_x0000_s1046" style="position:absolute;left:1351;top:414;width:10089;height:3198;visibility:visible;mso-wrap-style:square;v-text-anchor:top" coordsize="10089,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n7sIA&#10;AADaAAAADwAAAGRycy9kb3ducmV2LnhtbESPQYvCMBSE74L/ITzBi2iqLqLVKLK7griHxerB46N5&#10;tsXmpTTZWv+9ERY8DjPzDbPatKYUDdWusKxgPIpAEKdWF5wpOJ92wzkI55E1lpZJwYMcbNbdzgpj&#10;be98pCbxmQgQdjEqyL2vYildmpNBN7IVcfCutjbog6wzqWu8B7gp5SSKZtJgwWEhx4o+c0pvyZ9R&#10;sM8Glyn/OPkxMPx1+S5/D7JplOr32u0ShKfWv8P/7b1WsIDXlX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GfuwgAAANoAAAAPAAAAAAAAAAAAAAAAAJgCAABkcnMvZG93&#10;bnJldi54bWxQSwUGAAAAAAQABAD1AAAAhwMAAAAA&#10;" path="m10089,l,,,3003r,195l10089,3198r,-195l10089,xe" fillcolor="#f18637" stroked="f">
                  <v:path arrowok="t" o:connecttype="custom" o:connectlocs="10089,414;0,414;0,3417;0,3612;10089,3612;10089,3417;10089,414" o:connectangles="0,0,0,0,0,0,0"/>
                </v:shape>
                <v:rect id="Rectangle 6" o:spid="_x0000_s1047" style="position:absolute;left:1351;top:414;width:10089;height:3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RQsQA&#10;AADbAAAADwAAAGRycy9kb3ducmV2LnhtbESPQWvCQBCF7wX/wzJCL0V3W7BIdBURC1J6sCqCtyE7&#10;JiHZ2ZBdNf77zqHgbYb35r1v5sveN+pGXawCW3gfG1DEeXAVFxaOh6/RFFRMyA6bwGThQRGWi8HL&#10;HDMX7vxLt30qlIRwzNBCmVKbaR3zkjzGcWiJRbuEzmOStSu06/Au4b7RH8Z8ao8VS0OJLa1Lyuv9&#10;1VswZ+PX1WQzTZNd/3gzpzp8/9TWvg771QxUoj49zf/XWyf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0ULEAAAA2wAAAA8AAAAAAAAAAAAAAAAAmAIAAGRycy9k&#10;b3ducmV2LnhtbFBLBQYAAAAABAAEAPUAAACJAwAAAAA=&#10;" filled="f" strokecolor="#3256fd" strokeweight="1.0571mm"/>
                <v:rect id="Rectangle 5" o:spid="_x0000_s1048" style="position:absolute;left:1191;top:218;width:10073;height:3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4" o:spid="_x0000_s1049" style="position:absolute;left:1191;top:218;width:10073;height:3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LscIA&#10;AADbAAAADwAAAGRycy9kb3ducmV2LnhtbERPTWsCMRC9C/0PYYReRBMtiK5GqUKhoJeugh6HzbhZ&#10;3EyWTbqu/74pFHqbx/uc9bZ3teioDZVnDdOJAkFceFNxqeF8+hgvQISIbLD2TBqeFGC7eRmsMTP+&#10;wV/U5bEUKYRDhhpsjE0mZSgsOQwT3xAn7uZbhzHBtpSmxUcKd7WcKTWXDitODRYb2lsq7vm30/B2&#10;XR5GwR7mheqPx253ed6uaq/167B/X4GI1Md/8Z/706T5M/j9JR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QuxwgAAANsAAAAPAAAAAAAAAAAAAAAAAJgCAABkcnMvZG93&#10;bnJldi54bWxQSwUGAAAAAAQABAD1AAAAhwMAAAAA&#10;" filled="f" strokecolor="#008037" strokeweight="1.059mm"/>
                <v:shape id="Text Box 3" o:spid="_x0000_s1050" type="#_x0000_t202" style="position:absolute;left:1161;top:188;width:10308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05E3" w:rsidRDefault="007105E3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360" w:right="911"/>
                        </w:pPr>
                      </w:p>
                      <w:p w:rsidR="00F0629A" w:rsidRPr="00353FA7" w:rsidRDefault="00353FA7" w:rsidP="00353FA7">
                        <w:pPr>
                          <w:widowControl/>
                          <w:autoSpaceDE/>
                          <w:autoSpaceDN/>
                          <w:spacing w:before="87" w:beforeAutospacing="1" w:after="100" w:afterAutospacing="1" w:line="216" w:lineRule="auto"/>
                          <w:ind w:left="360" w:right="911"/>
                          <w:rPr>
                            <w:rFonts w:asciiTheme="majorHAnsi" w:hAnsiTheme="majorHAnsi" w:cs="Times New Roman"/>
                          </w:rPr>
                        </w:pPr>
                        <w:r>
                          <w:t xml:space="preserve">       1.  </w:t>
                        </w:r>
                        <w:r w:rsidR="00E93D5A">
                          <w:t xml:space="preserve">We are planning to schedule </w:t>
                        </w:r>
                        <w:r w:rsidR="00E93D5A"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  <w:t xml:space="preserve">the training session to be </w:t>
                        </w:r>
                        <w:r w:rsidR="00E93D5A"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  <w:t>on 2nd January 2023</w:t>
                        </w:r>
                        <w:r w:rsidR="00E93D5A"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  <w:t>.</w:t>
                        </w:r>
                      </w:p>
                      <w:p w:rsidR="00C16C45" w:rsidRDefault="00C16C45">
                        <w:pPr>
                          <w:spacing w:before="1" w:line="220" w:lineRule="auto"/>
                          <w:ind w:right="815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A0795" w:rsidRPr="00CA0795">
        <w:rPr>
          <w:sz w:val="22"/>
          <w:szCs w:val="22"/>
        </w:rPr>
        <w:t>Had Called Vishal Sir on 26</w:t>
      </w:r>
      <w:r w:rsidR="00CA0795" w:rsidRPr="00CA0795">
        <w:rPr>
          <w:sz w:val="22"/>
          <w:szCs w:val="22"/>
          <w:vertAlign w:val="superscript"/>
        </w:rPr>
        <w:t>th</w:t>
      </w:r>
      <w:r w:rsidR="00CA0795" w:rsidRPr="00CA0795">
        <w:rPr>
          <w:sz w:val="22"/>
          <w:szCs w:val="22"/>
        </w:rPr>
        <w:t xml:space="preserve"> December 2023 for a feedback, sir said everything is fine</w:t>
      </w:r>
      <w:r w:rsidR="00CA0795">
        <w:rPr>
          <w:sz w:val="22"/>
          <w:szCs w:val="22"/>
        </w:rPr>
        <w:t>.</w:t>
      </w:r>
    </w:p>
    <w:sectPr w:rsidR="00C16C45" w:rsidRPr="00CA0795" w:rsidSect="00B70A72">
      <w:type w:val="continuous"/>
      <w:pgSz w:w="11910" w:h="16850"/>
      <w:pgMar w:top="400" w:right="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A3753"/>
    <w:multiLevelType w:val="multilevel"/>
    <w:tmpl w:val="1A5A3753"/>
    <w:lvl w:ilvl="0">
      <w:start w:val="1"/>
      <w:numFmt w:val="decimal"/>
      <w:lvlText w:val="%1."/>
      <w:lvlJc w:val="left"/>
      <w:pPr>
        <w:ind w:left="397" w:hanging="247"/>
      </w:pPr>
      <w:rPr>
        <w:rFonts w:ascii="Tahoma" w:eastAsia="Tahoma" w:hAnsi="Tahoma" w:cs="Tahoma" w:hint="default"/>
        <w:b/>
        <w:bCs/>
        <w:color w:val="008037"/>
        <w:spacing w:val="-1"/>
        <w:w w:val="6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2B72"/>
    <w:multiLevelType w:val="hybridMultilevel"/>
    <w:tmpl w:val="E7B6F3B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A0343"/>
    <w:multiLevelType w:val="hybridMultilevel"/>
    <w:tmpl w:val="6BA0478E"/>
    <w:lvl w:ilvl="0" w:tplc="D2D8439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5" w:hanging="360"/>
      </w:pPr>
    </w:lvl>
    <w:lvl w:ilvl="2" w:tplc="4009001B" w:tentative="1">
      <w:start w:val="1"/>
      <w:numFmt w:val="lowerRoman"/>
      <w:lvlText w:val="%3."/>
      <w:lvlJc w:val="right"/>
      <w:pPr>
        <w:ind w:left="2715" w:hanging="180"/>
      </w:pPr>
    </w:lvl>
    <w:lvl w:ilvl="3" w:tplc="4009000F" w:tentative="1">
      <w:start w:val="1"/>
      <w:numFmt w:val="decimal"/>
      <w:lvlText w:val="%4."/>
      <w:lvlJc w:val="left"/>
      <w:pPr>
        <w:ind w:left="3435" w:hanging="360"/>
      </w:pPr>
    </w:lvl>
    <w:lvl w:ilvl="4" w:tplc="40090019" w:tentative="1">
      <w:start w:val="1"/>
      <w:numFmt w:val="lowerLetter"/>
      <w:lvlText w:val="%5."/>
      <w:lvlJc w:val="left"/>
      <w:pPr>
        <w:ind w:left="4155" w:hanging="360"/>
      </w:pPr>
    </w:lvl>
    <w:lvl w:ilvl="5" w:tplc="4009001B" w:tentative="1">
      <w:start w:val="1"/>
      <w:numFmt w:val="lowerRoman"/>
      <w:lvlText w:val="%6."/>
      <w:lvlJc w:val="right"/>
      <w:pPr>
        <w:ind w:left="4875" w:hanging="180"/>
      </w:pPr>
    </w:lvl>
    <w:lvl w:ilvl="6" w:tplc="4009000F" w:tentative="1">
      <w:start w:val="1"/>
      <w:numFmt w:val="decimal"/>
      <w:lvlText w:val="%7."/>
      <w:lvlJc w:val="left"/>
      <w:pPr>
        <w:ind w:left="5595" w:hanging="360"/>
      </w:pPr>
    </w:lvl>
    <w:lvl w:ilvl="7" w:tplc="40090019" w:tentative="1">
      <w:start w:val="1"/>
      <w:numFmt w:val="lowerLetter"/>
      <w:lvlText w:val="%8."/>
      <w:lvlJc w:val="left"/>
      <w:pPr>
        <w:ind w:left="6315" w:hanging="360"/>
      </w:pPr>
    </w:lvl>
    <w:lvl w:ilvl="8" w:tplc="40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4B418EA"/>
    <w:multiLevelType w:val="hybridMultilevel"/>
    <w:tmpl w:val="E9CA9F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07D0E"/>
    <w:multiLevelType w:val="hybridMultilevel"/>
    <w:tmpl w:val="A4306C7A"/>
    <w:lvl w:ilvl="0" w:tplc="D83AD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36320"/>
    <w:multiLevelType w:val="hybridMultilevel"/>
    <w:tmpl w:val="3B58E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627C"/>
    <w:multiLevelType w:val="hybridMultilevel"/>
    <w:tmpl w:val="F1A87DF4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15041F"/>
    <w:multiLevelType w:val="hybridMultilevel"/>
    <w:tmpl w:val="796E0220"/>
    <w:lvl w:ilvl="0" w:tplc="A4ACC7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9A7C67"/>
    <w:multiLevelType w:val="hybridMultilevel"/>
    <w:tmpl w:val="A3300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D75"/>
    <w:multiLevelType w:val="hybridMultilevel"/>
    <w:tmpl w:val="4CB897F4"/>
    <w:lvl w:ilvl="0" w:tplc="4009000F">
      <w:start w:val="1"/>
      <w:numFmt w:val="decimal"/>
      <w:lvlText w:val="%1."/>
      <w:lvlJc w:val="left"/>
      <w:pPr>
        <w:ind w:left="1995" w:hanging="360"/>
      </w:pPr>
    </w:lvl>
    <w:lvl w:ilvl="1" w:tplc="40090019" w:tentative="1">
      <w:start w:val="1"/>
      <w:numFmt w:val="lowerLetter"/>
      <w:lvlText w:val="%2."/>
      <w:lvlJc w:val="left"/>
      <w:pPr>
        <w:ind w:left="2715" w:hanging="360"/>
      </w:pPr>
    </w:lvl>
    <w:lvl w:ilvl="2" w:tplc="4009001B" w:tentative="1">
      <w:start w:val="1"/>
      <w:numFmt w:val="lowerRoman"/>
      <w:lvlText w:val="%3."/>
      <w:lvlJc w:val="right"/>
      <w:pPr>
        <w:ind w:left="3435" w:hanging="180"/>
      </w:pPr>
    </w:lvl>
    <w:lvl w:ilvl="3" w:tplc="4009000F" w:tentative="1">
      <w:start w:val="1"/>
      <w:numFmt w:val="decimal"/>
      <w:lvlText w:val="%4."/>
      <w:lvlJc w:val="left"/>
      <w:pPr>
        <w:ind w:left="4155" w:hanging="360"/>
      </w:pPr>
    </w:lvl>
    <w:lvl w:ilvl="4" w:tplc="40090019" w:tentative="1">
      <w:start w:val="1"/>
      <w:numFmt w:val="lowerLetter"/>
      <w:lvlText w:val="%5."/>
      <w:lvlJc w:val="left"/>
      <w:pPr>
        <w:ind w:left="4875" w:hanging="360"/>
      </w:pPr>
    </w:lvl>
    <w:lvl w:ilvl="5" w:tplc="4009001B" w:tentative="1">
      <w:start w:val="1"/>
      <w:numFmt w:val="lowerRoman"/>
      <w:lvlText w:val="%6."/>
      <w:lvlJc w:val="right"/>
      <w:pPr>
        <w:ind w:left="5595" w:hanging="180"/>
      </w:pPr>
    </w:lvl>
    <w:lvl w:ilvl="6" w:tplc="4009000F" w:tentative="1">
      <w:start w:val="1"/>
      <w:numFmt w:val="decimal"/>
      <w:lvlText w:val="%7."/>
      <w:lvlJc w:val="left"/>
      <w:pPr>
        <w:ind w:left="6315" w:hanging="360"/>
      </w:pPr>
    </w:lvl>
    <w:lvl w:ilvl="7" w:tplc="40090019" w:tentative="1">
      <w:start w:val="1"/>
      <w:numFmt w:val="lowerLetter"/>
      <w:lvlText w:val="%8."/>
      <w:lvlJc w:val="left"/>
      <w:pPr>
        <w:ind w:left="7035" w:hanging="360"/>
      </w:pPr>
    </w:lvl>
    <w:lvl w:ilvl="8" w:tplc="40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76"/>
    <w:rsid w:val="00002625"/>
    <w:rsid w:val="0000302C"/>
    <w:rsid w:val="00043442"/>
    <w:rsid w:val="00094581"/>
    <w:rsid w:val="000B3257"/>
    <w:rsid w:val="000D0409"/>
    <w:rsid w:val="000D5C13"/>
    <w:rsid w:val="000D6F26"/>
    <w:rsid w:val="000E524E"/>
    <w:rsid w:val="000E6675"/>
    <w:rsid w:val="00105711"/>
    <w:rsid w:val="00130823"/>
    <w:rsid w:val="00154DF5"/>
    <w:rsid w:val="00166A5A"/>
    <w:rsid w:val="001901AB"/>
    <w:rsid w:val="001B2C2E"/>
    <w:rsid w:val="001F1911"/>
    <w:rsid w:val="001F2250"/>
    <w:rsid w:val="001F50A6"/>
    <w:rsid w:val="001F7D32"/>
    <w:rsid w:val="00201679"/>
    <w:rsid w:val="0020608A"/>
    <w:rsid w:val="002309A6"/>
    <w:rsid w:val="002577F0"/>
    <w:rsid w:val="00264711"/>
    <w:rsid w:val="00296B80"/>
    <w:rsid w:val="00297842"/>
    <w:rsid w:val="002A28D3"/>
    <w:rsid w:val="002A59EF"/>
    <w:rsid w:val="002B03F5"/>
    <w:rsid w:val="002B650F"/>
    <w:rsid w:val="002D40DA"/>
    <w:rsid w:val="002D41D0"/>
    <w:rsid w:val="00305A69"/>
    <w:rsid w:val="003305BC"/>
    <w:rsid w:val="00332943"/>
    <w:rsid w:val="00332AE5"/>
    <w:rsid w:val="003453C2"/>
    <w:rsid w:val="00346FAA"/>
    <w:rsid w:val="00353FA7"/>
    <w:rsid w:val="00354113"/>
    <w:rsid w:val="00355D46"/>
    <w:rsid w:val="00361246"/>
    <w:rsid w:val="00367109"/>
    <w:rsid w:val="003673A4"/>
    <w:rsid w:val="003D09D2"/>
    <w:rsid w:val="003D2C17"/>
    <w:rsid w:val="0041411E"/>
    <w:rsid w:val="00425876"/>
    <w:rsid w:val="004A36E5"/>
    <w:rsid w:val="004A7295"/>
    <w:rsid w:val="004D1228"/>
    <w:rsid w:val="004E0407"/>
    <w:rsid w:val="004F1A08"/>
    <w:rsid w:val="004F215F"/>
    <w:rsid w:val="004F3B83"/>
    <w:rsid w:val="00532D8E"/>
    <w:rsid w:val="0053493A"/>
    <w:rsid w:val="00557824"/>
    <w:rsid w:val="0056412F"/>
    <w:rsid w:val="005A5DA7"/>
    <w:rsid w:val="005A5FB5"/>
    <w:rsid w:val="0062581A"/>
    <w:rsid w:val="006606EE"/>
    <w:rsid w:val="006644C8"/>
    <w:rsid w:val="00666407"/>
    <w:rsid w:val="0067482E"/>
    <w:rsid w:val="006D0953"/>
    <w:rsid w:val="006D2DE8"/>
    <w:rsid w:val="006F4ADC"/>
    <w:rsid w:val="00700E47"/>
    <w:rsid w:val="00706185"/>
    <w:rsid w:val="007105E3"/>
    <w:rsid w:val="007231A7"/>
    <w:rsid w:val="00742577"/>
    <w:rsid w:val="007509CE"/>
    <w:rsid w:val="0075453A"/>
    <w:rsid w:val="0075523F"/>
    <w:rsid w:val="00765977"/>
    <w:rsid w:val="00765EA4"/>
    <w:rsid w:val="007930A6"/>
    <w:rsid w:val="007957B1"/>
    <w:rsid w:val="007A6F1A"/>
    <w:rsid w:val="007B40A0"/>
    <w:rsid w:val="0080596B"/>
    <w:rsid w:val="00827BC2"/>
    <w:rsid w:val="00834F11"/>
    <w:rsid w:val="00863C5F"/>
    <w:rsid w:val="0089254C"/>
    <w:rsid w:val="008962B9"/>
    <w:rsid w:val="008A7010"/>
    <w:rsid w:val="008E0ABC"/>
    <w:rsid w:val="008F47A2"/>
    <w:rsid w:val="008F5079"/>
    <w:rsid w:val="00903984"/>
    <w:rsid w:val="0091566C"/>
    <w:rsid w:val="00933A16"/>
    <w:rsid w:val="00933A5F"/>
    <w:rsid w:val="00945654"/>
    <w:rsid w:val="0096188A"/>
    <w:rsid w:val="00965135"/>
    <w:rsid w:val="009711A9"/>
    <w:rsid w:val="00982CD1"/>
    <w:rsid w:val="0099387C"/>
    <w:rsid w:val="009B6F94"/>
    <w:rsid w:val="009B777B"/>
    <w:rsid w:val="009E0164"/>
    <w:rsid w:val="009E3961"/>
    <w:rsid w:val="009F1F67"/>
    <w:rsid w:val="00A01ED5"/>
    <w:rsid w:val="00A345AC"/>
    <w:rsid w:val="00A40FF7"/>
    <w:rsid w:val="00A444E2"/>
    <w:rsid w:val="00A47695"/>
    <w:rsid w:val="00A5628C"/>
    <w:rsid w:val="00A60747"/>
    <w:rsid w:val="00A76CE8"/>
    <w:rsid w:val="00AA2022"/>
    <w:rsid w:val="00AA59D2"/>
    <w:rsid w:val="00AB22C7"/>
    <w:rsid w:val="00AC57D2"/>
    <w:rsid w:val="00AE6DA9"/>
    <w:rsid w:val="00AE722D"/>
    <w:rsid w:val="00B709AA"/>
    <w:rsid w:val="00B70A72"/>
    <w:rsid w:val="00B802D2"/>
    <w:rsid w:val="00B80B92"/>
    <w:rsid w:val="00B855AA"/>
    <w:rsid w:val="00BB05D9"/>
    <w:rsid w:val="00BC64C3"/>
    <w:rsid w:val="00BD1DD1"/>
    <w:rsid w:val="00BD26B8"/>
    <w:rsid w:val="00C0004F"/>
    <w:rsid w:val="00C16C45"/>
    <w:rsid w:val="00C42088"/>
    <w:rsid w:val="00C907F3"/>
    <w:rsid w:val="00C96CE3"/>
    <w:rsid w:val="00CA0795"/>
    <w:rsid w:val="00CD02A0"/>
    <w:rsid w:val="00CE5441"/>
    <w:rsid w:val="00CE59A8"/>
    <w:rsid w:val="00CF2950"/>
    <w:rsid w:val="00D0495E"/>
    <w:rsid w:val="00D077EF"/>
    <w:rsid w:val="00D5009B"/>
    <w:rsid w:val="00D50C24"/>
    <w:rsid w:val="00DA1246"/>
    <w:rsid w:val="00DB18AB"/>
    <w:rsid w:val="00E17B6E"/>
    <w:rsid w:val="00E20BFD"/>
    <w:rsid w:val="00E50D22"/>
    <w:rsid w:val="00E52679"/>
    <w:rsid w:val="00E87D56"/>
    <w:rsid w:val="00E93D5A"/>
    <w:rsid w:val="00EB65AB"/>
    <w:rsid w:val="00ED6EB7"/>
    <w:rsid w:val="00EE1D76"/>
    <w:rsid w:val="00EF7871"/>
    <w:rsid w:val="00F02B1F"/>
    <w:rsid w:val="00F0629A"/>
    <w:rsid w:val="00F068FD"/>
    <w:rsid w:val="00F14FD6"/>
    <w:rsid w:val="00F1763C"/>
    <w:rsid w:val="00F24F35"/>
    <w:rsid w:val="00F2606D"/>
    <w:rsid w:val="00F37B22"/>
    <w:rsid w:val="00F65004"/>
    <w:rsid w:val="00F75453"/>
    <w:rsid w:val="00F76094"/>
    <w:rsid w:val="00F95F27"/>
    <w:rsid w:val="00FC7377"/>
    <w:rsid w:val="7C31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DCF926"/>
  <w15:docId w15:val="{C421C74A-BCE0-4A43-B4A3-9CEBAABC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1A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1A9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711A9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9711A9"/>
    <w:pPr>
      <w:spacing w:before="144"/>
      <w:ind w:left="103" w:right="405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9711A9"/>
    <w:pPr>
      <w:ind w:left="397" w:hanging="310"/>
    </w:pPr>
  </w:style>
  <w:style w:type="paragraph" w:customStyle="1" w:styleId="TableParagraph">
    <w:name w:val="Table Paragraph"/>
    <w:basedOn w:val="Normal"/>
    <w:uiPriority w:val="1"/>
    <w:qFormat/>
    <w:rsid w:val="009711A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11A9"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711A9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E867A-3B68-4124-8B68-3BBD6211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Divine ERP - Weekly Progress Report - 2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Divine ERP - Weekly Progress Report - 2</dc:title>
  <dc:creator>Snehal Mule</dc:creator>
  <cp:keywords>DAFR_AU0Nn0,BAFR_Dr2xH0</cp:keywords>
  <cp:lastModifiedBy>ADMIN</cp:lastModifiedBy>
  <cp:revision>2</cp:revision>
  <cp:lastPrinted>2023-10-23T05:23:00Z</cp:lastPrinted>
  <dcterms:created xsi:type="dcterms:W3CDTF">2024-02-14T06:07:00Z</dcterms:created>
  <dcterms:modified xsi:type="dcterms:W3CDTF">2024-02-14T06:07:00Z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Canva</vt:lpwstr>
  </property>
  <property fmtid="{D5CDD505-2E9C-101B-9397-08002B2CF9AE}" pid="4" name="LastSaved">
    <vt:filetime>2022-11-15T00:00:00Z</vt:filetime>
  </property>
  <property fmtid="{D5CDD505-2E9C-101B-9397-08002B2CF9AE}" pid="5" name="GrammarlyDocumentId">
    <vt:lpwstr>e0a1005eab2832e6dd588bd98e961a13da849ed9ba8b51e1b1a24d6dd7c239f9</vt:lpwstr>
  </property>
  <property fmtid="{D5CDD505-2E9C-101B-9397-08002B2CF9AE}" pid="6" name="KSOProductBuildVer">
    <vt:lpwstr>1033-12.2.0.13110</vt:lpwstr>
  </property>
  <property fmtid="{D5CDD505-2E9C-101B-9397-08002B2CF9AE}" pid="7" name="ICV">
    <vt:lpwstr>FD5049B09630488CBF194110A0DBBB79_12</vt:lpwstr>
  </property>
</Properties>
</file>