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1E" w:rsidRPr="00A06DB8" w:rsidRDefault="00A06DB8" w:rsidP="00A06DB8">
      <w:pPr>
        <w:jc w:val="center"/>
        <w:rPr>
          <w:rFonts w:ascii="Tunga" w:hAnsi="Tunga" w:cs="Tunga"/>
          <w:szCs w:val="36"/>
        </w:rPr>
      </w:pPr>
      <w:r w:rsidRPr="00A06DB8">
        <w:rPr>
          <w:rFonts w:ascii="Tunga" w:hAnsi="Tunga" w:cs="Tunga"/>
          <w:szCs w:val="36"/>
        </w:rPr>
        <w:t xml:space="preserve">C.M </w:t>
      </w:r>
      <w:proofErr w:type="spellStart"/>
      <w:r w:rsidRPr="00A06DB8">
        <w:rPr>
          <w:rFonts w:ascii="Tunga" w:hAnsi="Tunga" w:cs="Tunga"/>
          <w:szCs w:val="36"/>
        </w:rPr>
        <w:t>Panchakattimath</w:t>
      </w:r>
      <w:proofErr w:type="spellEnd"/>
      <w:r w:rsidRPr="00A06DB8">
        <w:rPr>
          <w:rFonts w:ascii="Tunga" w:hAnsi="Tunga" w:cs="Tunga"/>
          <w:szCs w:val="36"/>
        </w:rPr>
        <w:t xml:space="preserve"> </w:t>
      </w:r>
      <w:proofErr w:type="spellStart"/>
      <w:r w:rsidRPr="00A06DB8">
        <w:rPr>
          <w:rFonts w:ascii="Tunga" w:hAnsi="Tunga" w:cs="Tunga"/>
          <w:szCs w:val="36"/>
        </w:rPr>
        <w:t>Ind.P.U.College</w:t>
      </w:r>
      <w:proofErr w:type="gramStart"/>
      <w:r w:rsidRPr="00A06DB8">
        <w:rPr>
          <w:rFonts w:ascii="Tunga" w:hAnsi="Tunga" w:cs="Tunga"/>
          <w:szCs w:val="36"/>
        </w:rPr>
        <w:t>,Lokapur</w:t>
      </w:r>
      <w:proofErr w:type="spellEnd"/>
      <w:proofErr w:type="gramEnd"/>
      <w:r w:rsidRPr="00A06DB8">
        <w:rPr>
          <w:rFonts w:ascii="Tunga" w:hAnsi="Tunga" w:cs="Tunga"/>
          <w:szCs w:val="36"/>
        </w:rPr>
        <w:t xml:space="preserve"> -587122</w:t>
      </w:r>
    </w:p>
    <w:p w:rsidR="00A06DB8" w:rsidRPr="00A06DB8" w:rsidRDefault="00A06DB8" w:rsidP="00A06DB8">
      <w:pPr>
        <w:jc w:val="center"/>
        <w:rPr>
          <w:rFonts w:ascii="Tunga" w:hAnsi="Tunga" w:cs="Tunga"/>
          <w:szCs w:val="36"/>
        </w:rPr>
      </w:pPr>
      <w:proofErr w:type="spellStart"/>
      <w:r w:rsidRPr="00A06DB8">
        <w:rPr>
          <w:rFonts w:ascii="Tunga" w:hAnsi="Tunga" w:cs="Tunga"/>
          <w:szCs w:val="36"/>
        </w:rPr>
        <w:t>Tq</w:t>
      </w:r>
      <w:proofErr w:type="gramStart"/>
      <w:r w:rsidRPr="00A06DB8">
        <w:rPr>
          <w:rFonts w:ascii="Tunga" w:hAnsi="Tunga" w:cs="Tunga"/>
          <w:szCs w:val="36"/>
        </w:rPr>
        <w:t>:Mudhol</w:t>
      </w:r>
      <w:proofErr w:type="spellEnd"/>
      <w:proofErr w:type="gramEnd"/>
      <w:r w:rsidRPr="00A06DB8">
        <w:rPr>
          <w:rFonts w:ascii="Tunga" w:hAnsi="Tunga" w:cs="Tunga"/>
          <w:szCs w:val="36"/>
        </w:rPr>
        <w:t xml:space="preserve">   </w:t>
      </w:r>
      <w:proofErr w:type="spellStart"/>
      <w:r w:rsidRPr="00A06DB8">
        <w:rPr>
          <w:rFonts w:ascii="Tunga" w:hAnsi="Tunga" w:cs="Tunga"/>
          <w:szCs w:val="36"/>
        </w:rPr>
        <w:t>Dist:Bagalkot</w:t>
      </w:r>
      <w:proofErr w:type="spellEnd"/>
    </w:p>
    <w:p w:rsidR="00A06DB8" w:rsidRPr="00A06DB8" w:rsidRDefault="00A06DB8" w:rsidP="00A06DB8">
      <w:pPr>
        <w:jc w:val="center"/>
        <w:rPr>
          <w:rFonts w:ascii="Tunga" w:hAnsi="Tunga" w:cs="Tunga"/>
          <w:szCs w:val="36"/>
        </w:rPr>
      </w:pPr>
      <w:r w:rsidRPr="00A06DB8">
        <w:rPr>
          <w:rFonts w:ascii="Tunga" w:hAnsi="Tunga" w:cs="Tunga"/>
          <w:szCs w:val="36"/>
        </w:rPr>
        <w:t xml:space="preserve">TRANSSFFR CERTIFICATE </w:t>
      </w:r>
      <w:proofErr w:type="spellStart"/>
      <w:r w:rsidRPr="00A06DB8">
        <w:rPr>
          <w:rFonts w:ascii="Tunga" w:hAnsi="Tunga" w:cs="Tunga" w:hint="cs"/>
          <w:szCs w:val="36"/>
        </w:rPr>
        <w:t>ವರ್ಗಾವಣೆ</w:t>
      </w:r>
      <w:proofErr w:type="spellEnd"/>
      <w:r w:rsidRPr="00A06DB8">
        <w:rPr>
          <w:rFonts w:ascii="Tunga" w:hAnsi="Tunga" w:cs="Tunga"/>
          <w:szCs w:val="36"/>
        </w:rPr>
        <w:t xml:space="preserve"> </w:t>
      </w:r>
      <w:proofErr w:type="spellStart"/>
      <w:r w:rsidRPr="00A06DB8">
        <w:rPr>
          <w:rFonts w:ascii="Tunga" w:hAnsi="Tunga" w:cs="Tunga"/>
          <w:szCs w:val="36"/>
        </w:rPr>
        <w:t>ಪ್ರಮಾಣ</w:t>
      </w:r>
      <w:proofErr w:type="spellEnd"/>
      <w:r w:rsidRPr="00A06DB8">
        <w:rPr>
          <w:rFonts w:ascii="Tunga" w:hAnsi="Tunga" w:cs="Tunga"/>
          <w:szCs w:val="36"/>
        </w:rPr>
        <w:t xml:space="preserve"> </w:t>
      </w:r>
      <w:proofErr w:type="spellStart"/>
      <w:r w:rsidRPr="00A06DB8">
        <w:rPr>
          <w:rFonts w:ascii="Tunga" w:hAnsi="Tunga" w:cs="Tunga"/>
          <w:szCs w:val="36"/>
        </w:rPr>
        <w:t>ಪತ್ರ</w:t>
      </w:r>
      <w:proofErr w:type="spellEnd"/>
    </w:p>
    <w:p w:rsidR="00A06DB8" w:rsidRPr="00A06DB8" w:rsidRDefault="00A06DB8" w:rsidP="00A06DB8">
      <w:pPr>
        <w:jc w:val="center"/>
        <w:rPr>
          <w:rFonts w:ascii="Tunga" w:hAnsi="Tunga" w:cs="Tunga"/>
          <w:szCs w:val="36"/>
        </w:rPr>
      </w:pPr>
      <w:r w:rsidRPr="00A06DB8">
        <w:rPr>
          <w:rFonts w:ascii="Tunga" w:hAnsi="Tunga" w:cs="Tunga"/>
          <w:szCs w:val="36"/>
        </w:rPr>
        <w:t>Two Year Pre University Course</w:t>
      </w:r>
    </w:p>
    <w:p w:rsidR="00A06DB8" w:rsidRDefault="00A06DB8" w:rsidP="00A06DB8">
      <w:pPr>
        <w:jc w:val="center"/>
        <w:rPr>
          <w:rFonts w:ascii="Tunga" w:hAnsi="Tunga" w:cs="Tunga"/>
          <w:szCs w:val="36"/>
        </w:rPr>
      </w:pPr>
      <w:r w:rsidRPr="00A06DB8">
        <w:rPr>
          <w:rFonts w:ascii="Tunga" w:hAnsi="Tunga" w:cs="Tunga"/>
          <w:szCs w:val="36"/>
        </w:rPr>
        <w:t xml:space="preserve">(Under the Board of Pre University Education in </w:t>
      </w:r>
      <w:proofErr w:type="spellStart"/>
      <w:r w:rsidRPr="00A06DB8">
        <w:rPr>
          <w:rFonts w:ascii="Tunga" w:hAnsi="Tunga" w:cs="Tunga"/>
          <w:szCs w:val="36"/>
        </w:rPr>
        <w:t>Karanataka</w:t>
      </w:r>
      <w:proofErr w:type="spellEnd"/>
      <w:r w:rsidRPr="00A06DB8">
        <w:rPr>
          <w:rFonts w:ascii="Tunga" w:hAnsi="Tunga" w:cs="Tunga"/>
          <w:szCs w:val="36"/>
        </w:rPr>
        <w:t>, Bangalore)</w:t>
      </w:r>
    </w:p>
    <w:p w:rsidR="00A06DB8" w:rsidRDefault="00A06DB8" w:rsidP="00A06DB8">
      <w:pPr>
        <w:rPr>
          <w:rFonts w:ascii="Tunga" w:hAnsi="Tunga" w:cs="Tunga"/>
          <w:szCs w:val="36"/>
        </w:rPr>
      </w:pPr>
      <w:r>
        <w:rPr>
          <w:rFonts w:ascii="Tunga" w:hAnsi="Tunga" w:cs="Tunga"/>
          <w:szCs w:val="36"/>
        </w:rPr>
        <w:t xml:space="preserve">Original                                                                                     </w:t>
      </w:r>
      <w:proofErr w:type="spellStart"/>
      <w:r>
        <w:rPr>
          <w:rFonts w:ascii="Tunga" w:hAnsi="Tunga" w:cs="Tunga"/>
          <w:szCs w:val="36"/>
        </w:rPr>
        <w:t>T.C.No</w:t>
      </w:r>
      <w:proofErr w:type="spellEnd"/>
      <w:r>
        <w:rPr>
          <w:rFonts w:ascii="Tunga" w:hAnsi="Tunga" w:cs="Tunga"/>
          <w:szCs w:val="36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491"/>
        <w:gridCol w:w="4117"/>
        <w:gridCol w:w="540"/>
        <w:gridCol w:w="4428"/>
      </w:tblGrid>
      <w:tr w:rsidR="007A772D" w:rsidTr="007040B6">
        <w:tc>
          <w:tcPr>
            <w:tcW w:w="491" w:type="dxa"/>
            <w:tcBorders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1.</w:t>
            </w:r>
          </w:p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Name of the college:</w:t>
            </w:r>
          </w:p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ಕಾಲೇಜಿನ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ಹೆಸರು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7A772D" w:rsidRDefault="007A772D">
            <w:pPr>
              <w:rPr>
                <w:rFonts w:ascii="Tunga" w:hAnsi="Tunga" w:cs="Tunga"/>
                <w:szCs w:val="36"/>
              </w:rPr>
            </w:pPr>
          </w:p>
          <w:p w:rsidR="007A772D" w:rsidRDefault="007A772D" w:rsidP="007A772D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7A772D" w:rsidTr="007040B6">
        <w:tc>
          <w:tcPr>
            <w:tcW w:w="491" w:type="dxa"/>
            <w:tcBorders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2.</w:t>
            </w:r>
          </w:p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Admission No:</w:t>
            </w:r>
          </w:p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ಪ್ರವೇಶ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ಸಂಖ್ಯೆ</w:t>
            </w:r>
            <w:proofErr w:type="spellEnd"/>
            <w:r>
              <w:rPr>
                <w:rFonts w:ascii="Tunga" w:hAnsi="Tunga" w:cs="Tunga"/>
                <w:szCs w:val="36"/>
              </w:rPr>
              <w:t>;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7A772D" w:rsidRDefault="007A772D">
            <w:pPr>
              <w:rPr>
                <w:rFonts w:ascii="Tunga" w:hAnsi="Tunga" w:cs="Tunga"/>
                <w:szCs w:val="36"/>
              </w:rPr>
            </w:pPr>
          </w:p>
          <w:p w:rsidR="007A772D" w:rsidRDefault="007A772D" w:rsidP="007A772D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7A772D" w:rsidTr="007040B6">
        <w:tc>
          <w:tcPr>
            <w:tcW w:w="491" w:type="dxa"/>
            <w:tcBorders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3.</w:t>
            </w:r>
          </w:p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Name of the Student in Full:</w:t>
            </w:r>
          </w:p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r>
              <w:rPr>
                <w:rFonts w:ascii="Tunga" w:hAnsi="Tunga" w:cs="Tunga"/>
                <w:szCs w:val="36"/>
              </w:rPr>
              <w:t>ಯ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1C0817">
              <w:rPr>
                <w:rFonts w:ascii="Tunga" w:hAnsi="Tunga" w:cs="Tunga" w:hint="cs"/>
                <w:szCs w:val="36"/>
              </w:rPr>
              <w:t>ಪೂರ್ಣ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ಹೆಸರು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7A772D" w:rsidRDefault="007A772D">
            <w:pPr>
              <w:rPr>
                <w:rFonts w:ascii="Tunga" w:hAnsi="Tunga" w:cs="Tunga"/>
                <w:szCs w:val="36"/>
              </w:rPr>
            </w:pPr>
          </w:p>
          <w:p w:rsidR="007A772D" w:rsidRDefault="007A772D" w:rsidP="007A772D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7A772D" w:rsidTr="007040B6">
        <w:tc>
          <w:tcPr>
            <w:tcW w:w="491" w:type="dxa"/>
            <w:tcBorders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4.</w:t>
            </w:r>
          </w:p>
        </w:tc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Place of Birth  </w:t>
            </w:r>
            <w:proofErr w:type="spellStart"/>
            <w:r>
              <w:rPr>
                <w:rFonts w:ascii="Tunga" w:hAnsi="Tunga" w:cs="Tunga"/>
                <w:szCs w:val="36"/>
              </w:rPr>
              <w:t>ಹುಟ್ಟಿದ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ಸ್ಥಳ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7A772D" w:rsidRDefault="007A772D" w:rsidP="007A772D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7A772D" w:rsidTr="007040B6">
        <w:trPr>
          <w:trHeight w:val="420"/>
        </w:trPr>
        <w:tc>
          <w:tcPr>
            <w:tcW w:w="491" w:type="dxa"/>
            <w:vMerge w:val="restart"/>
            <w:tcBorders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5.</w:t>
            </w:r>
          </w:p>
        </w:tc>
        <w:tc>
          <w:tcPr>
            <w:tcW w:w="4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Taluk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ತಾಲೂಕ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7A772D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6.</w:t>
            </w:r>
          </w:p>
        </w:tc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District </w:t>
            </w:r>
            <w:proofErr w:type="spellStart"/>
            <w:r>
              <w:rPr>
                <w:rFonts w:ascii="Tunga" w:hAnsi="Tunga" w:cs="Tunga"/>
                <w:szCs w:val="36"/>
              </w:rPr>
              <w:t>ಜಿಲ್ಲೆ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7A772D" w:rsidTr="007040B6">
        <w:trPr>
          <w:trHeight w:val="360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7A772D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State </w:t>
            </w:r>
            <w:proofErr w:type="spellStart"/>
            <w:r>
              <w:rPr>
                <w:rFonts w:ascii="Tunga" w:hAnsi="Tunga" w:cs="Tunga"/>
                <w:szCs w:val="36"/>
              </w:rPr>
              <w:t>ರಾಜ್ಯ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7A772D" w:rsidTr="007040B6">
        <w:trPr>
          <w:trHeight w:val="375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8.</w:t>
            </w:r>
          </w:p>
        </w:tc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P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Gender </w:t>
            </w:r>
            <w:proofErr w:type="spellStart"/>
            <w:r>
              <w:rPr>
                <w:rFonts w:ascii="Tunga" w:hAnsi="Tunga" w:cs="Tunga"/>
                <w:szCs w:val="36"/>
              </w:rPr>
              <w:t>ಲಿಂಗ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11.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Religion </w:t>
            </w:r>
            <w:proofErr w:type="spellStart"/>
            <w:r w:rsidRPr="007A772D">
              <w:rPr>
                <w:rFonts w:ascii="Tunga" w:hAnsi="Tunga" w:cs="Tunga" w:hint="cs"/>
                <w:szCs w:val="36"/>
              </w:rPr>
              <w:t>ಧರ್ಮ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7A772D" w:rsidTr="007040B6">
        <w:trPr>
          <w:trHeight w:val="405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Nationality </w:t>
            </w:r>
            <w:proofErr w:type="spellStart"/>
            <w:r>
              <w:rPr>
                <w:rFonts w:ascii="Tunga" w:hAnsi="Tunga" w:cs="Tunga"/>
                <w:szCs w:val="36"/>
              </w:rPr>
              <w:t>ರಾಷ್ಟ್ರೀಯತೆ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12.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Sub Caste </w:t>
            </w:r>
            <w:proofErr w:type="spellStart"/>
            <w:r>
              <w:rPr>
                <w:rFonts w:ascii="Tunga" w:hAnsi="Tunga" w:cs="Tunga"/>
                <w:szCs w:val="36"/>
              </w:rPr>
              <w:t>ಉಪಜಾತಿ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7A772D" w:rsidTr="007040B6">
        <w:trPr>
          <w:trHeight w:val="405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Caste </w:t>
            </w:r>
            <w:proofErr w:type="spellStart"/>
            <w:r>
              <w:rPr>
                <w:rFonts w:ascii="Tunga" w:hAnsi="Tunga" w:cs="Tunga"/>
                <w:szCs w:val="36"/>
              </w:rPr>
              <w:t>ಜಾತಿ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7A772D" w:rsidTr="007040B6">
        <w:trPr>
          <w:trHeight w:val="359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Name of the Father </w:t>
            </w:r>
            <w:proofErr w:type="spellStart"/>
            <w:r>
              <w:rPr>
                <w:rFonts w:ascii="Tunga" w:hAnsi="Tunga" w:cs="Tunga"/>
                <w:szCs w:val="36"/>
              </w:rPr>
              <w:t>ತಂದೆಯ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ಹೆಸರು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7A772D" w:rsidTr="007040B6">
        <w:trPr>
          <w:trHeight w:val="405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Name of the Mother </w:t>
            </w:r>
            <w:proofErr w:type="spellStart"/>
            <w:r>
              <w:rPr>
                <w:rFonts w:ascii="Tunga" w:hAnsi="Tunga" w:cs="Tunga"/>
                <w:szCs w:val="36"/>
              </w:rPr>
              <w:t>ತಾಯಿಯ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ಹೆಸರು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B05BE3" w:rsidTr="007040B6">
        <w:trPr>
          <w:trHeight w:val="150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Whether the student belongs to </w:t>
            </w:r>
            <w:proofErr w:type="spellStart"/>
            <w:r>
              <w:rPr>
                <w:rFonts w:ascii="Tunga" w:hAnsi="Tunga" w:cs="Tunga"/>
                <w:szCs w:val="36"/>
              </w:rPr>
              <w:t>Sheduled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Caste of </w:t>
            </w:r>
            <w:proofErr w:type="spellStart"/>
            <w:r>
              <w:rPr>
                <w:rFonts w:ascii="Tunga" w:hAnsi="Tunga" w:cs="Tunga"/>
                <w:szCs w:val="36"/>
              </w:rPr>
              <w:t>Sheduled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Tribe Yes or No:</w:t>
            </w: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r>
              <w:rPr>
                <w:rFonts w:ascii="Tunga" w:hAnsi="Tunga" w:cs="Tunga"/>
                <w:szCs w:val="36"/>
              </w:rPr>
              <w:t>ಯು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ಪರಿಶಿಷ್ಟ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AF3A20">
              <w:rPr>
                <w:rFonts w:ascii="Tunga" w:hAnsi="Tunga" w:cs="Tunga" w:hint="cs"/>
                <w:szCs w:val="36"/>
              </w:rPr>
              <w:t>ವರ್ಗ</w:t>
            </w:r>
            <w:r>
              <w:rPr>
                <w:rFonts w:ascii="Tunga" w:hAnsi="Tunga" w:cs="Tunga"/>
                <w:szCs w:val="36"/>
              </w:rPr>
              <w:t>ಕ್ಕೆ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ಸೇರಿದವನಾಗಿದ್ದಾನೆಯೇ</w:t>
            </w:r>
            <w:proofErr w:type="spellEnd"/>
            <w:r>
              <w:rPr>
                <w:rFonts w:ascii="Tunga" w:hAnsi="Tunga" w:cs="Tunga"/>
                <w:szCs w:val="36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16.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Whether the Qualified for promotion of the next standard</w:t>
            </w: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ಮುಂದಿನ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ತರಗತಿಗೆ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AF3A20">
              <w:rPr>
                <w:rFonts w:ascii="Tunga" w:hAnsi="Tunga" w:cs="Tunga" w:hint="cs"/>
                <w:szCs w:val="36"/>
              </w:rPr>
              <w:t>ಉತ್ತೀರ್ಣರಾಗಲು</w:t>
            </w:r>
            <w:proofErr w:type="spellEnd"/>
            <w:r w:rsidRPr="00AF3A20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AF3A20">
              <w:rPr>
                <w:rFonts w:ascii="Tunga" w:hAnsi="Tunga" w:cs="Tunga" w:hint="cs"/>
                <w:szCs w:val="36"/>
              </w:rPr>
              <w:t>ಅರ್ಹನಾಗಿದ್ದಾನೆ</w:t>
            </w:r>
            <w:r>
              <w:rPr>
                <w:rFonts w:ascii="Tunga" w:hAnsi="Tunga" w:cs="Tunga"/>
                <w:szCs w:val="36"/>
              </w:rPr>
              <w:t>ಯೇ</w:t>
            </w:r>
            <w:proofErr w:type="spellEnd"/>
            <w:r>
              <w:rPr>
                <w:rFonts w:ascii="Tunga" w:hAnsi="Tunga" w:cs="Tunga"/>
                <w:szCs w:val="36"/>
              </w:rPr>
              <w:t>?</w:t>
            </w:r>
          </w:p>
        </w:tc>
      </w:tr>
      <w:tr w:rsidR="00B05BE3" w:rsidTr="007040B6">
        <w:trPr>
          <w:trHeight w:val="893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17.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Date of Birth (In figures and words)</w:t>
            </w:r>
          </w:p>
          <w:p w:rsidR="00B05BE3" w:rsidRPr="00B05BE3" w:rsidRDefault="00B05BE3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ಹುಟ್ಟಿದ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(</w:t>
            </w:r>
            <w:proofErr w:type="spellStart"/>
            <w:r>
              <w:rPr>
                <w:rFonts w:ascii="Tunga" w:hAnsi="Tunga" w:cs="Tunga"/>
                <w:szCs w:val="36"/>
              </w:rPr>
              <w:t>ಅಕ್ಷರಗಳಲ್ಲಿ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ಮತ್ತು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ಅಂಕಿಗಳಲ್ಲಿ</w:t>
            </w:r>
            <w:proofErr w:type="spellEnd"/>
            <w:r>
              <w:rPr>
                <w:rFonts w:ascii="Tunga" w:hAnsi="Tunga" w:cs="Tunga"/>
                <w:szCs w:val="36"/>
              </w:rPr>
              <w:t>)</w:t>
            </w: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lastRenderedPageBreak/>
              <w:t>Standard in which the student was studying at the of leaving the College (in Word)</w:t>
            </w: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ಕಾಲೇಜನ್ನು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ಬಿಡುವಾಗ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r>
              <w:rPr>
                <w:rFonts w:ascii="Tunga" w:hAnsi="Tunga" w:cs="Tunga"/>
                <w:szCs w:val="36"/>
              </w:rPr>
              <w:t>ಯು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B05BE3">
              <w:rPr>
                <w:rFonts w:ascii="Tunga" w:hAnsi="Tunga" w:cs="Tunga" w:hint="cs"/>
                <w:szCs w:val="36"/>
              </w:rPr>
              <w:t>ಓದುತ್ತಿದ್ದ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ತರಗತಿ</w:t>
            </w:r>
            <w:proofErr w:type="spellEnd"/>
            <w:r>
              <w:rPr>
                <w:rFonts w:ascii="Tunga" w:hAnsi="Tunga" w:cs="Tunga"/>
                <w:szCs w:val="36"/>
              </w:rPr>
              <w:t>(</w:t>
            </w:r>
            <w:proofErr w:type="spellStart"/>
            <w:r>
              <w:rPr>
                <w:rFonts w:ascii="Tunga" w:hAnsi="Tunga" w:cs="Tunga"/>
                <w:szCs w:val="36"/>
              </w:rPr>
              <w:t>ಅಕ್ಷರಗಳಲ್ಲಿ</w:t>
            </w:r>
            <w:proofErr w:type="spellEnd"/>
            <w:r>
              <w:rPr>
                <w:rFonts w:ascii="Tunga" w:hAnsi="Tunga" w:cs="Tunga"/>
                <w:szCs w:val="36"/>
              </w:rPr>
              <w:t>)</w:t>
            </w: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51"/>
              <w:gridCol w:w="451"/>
              <w:gridCol w:w="451"/>
              <w:gridCol w:w="452"/>
              <w:gridCol w:w="452"/>
              <w:gridCol w:w="452"/>
              <w:gridCol w:w="452"/>
              <w:gridCol w:w="452"/>
              <w:gridCol w:w="452"/>
              <w:gridCol w:w="452"/>
            </w:tblGrid>
            <w:tr w:rsidR="00B05BE3" w:rsidTr="007040B6">
              <w:tc>
                <w:tcPr>
                  <w:tcW w:w="451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1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1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2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2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2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2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2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2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  <w:tc>
                <w:tcPr>
                  <w:tcW w:w="452" w:type="dxa"/>
                </w:tcPr>
                <w:p w:rsidR="00B05BE3" w:rsidRDefault="00B05BE3" w:rsidP="00A06DB8">
                  <w:pPr>
                    <w:rPr>
                      <w:rFonts w:ascii="Tunga" w:hAnsi="Tunga" w:cs="Tunga"/>
                      <w:szCs w:val="36"/>
                    </w:rPr>
                  </w:pPr>
                </w:p>
              </w:tc>
            </w:tr>
          </w:tbl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B05BE3" w:rsidTr="007040B6">
        <w:trPr>
          <w:trHeight w:val="147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lastRenderedPageBreak/>
              <w:t>19.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Details of subjects studied in 1/2/PUC</w:t>
            </w:r>
          </w:p>
          <w:p w:rsidR="00B05BE3" w:rsidRDefault="00B05BE3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ಪ್ರಥಮ</w:t>
            </w:r>
            <w:proofErr w:type="spellEnd"/>
            <w:r>
              <w:rPr>
                <w:rFonts w:ascii="Tunga" w:hAnsi="Tunga" w:cs="Tunga"/>
                <w:szCs w:val="36"/>
              </w:rPr>
              <w:t>/</w:t>
            </w:r>
            <w:proofErr w:type="spellStart"/>
            <w:r>
              <w:rPr>
                <w:rFonts w:ascii="Tunga" w:hAnsi="Tunga" w:cs="Tunga"/>
                <w:szCs w:val="36"/>
              </w:rPr>
              <w:t>ದ್ವಿತೀಯ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ಪಿಯು</w:t>
            </w:r>
            <w:r w:rsidR="00FA4C03">
              <w:rPr>
                <w:rFonts w:ascii="Tunga" w:hAnsi="Tunga" w:cs="Tunga"/>
                <w:szCs w:val="36"/>
              </w:rPr>
              <w:t>ಸಿ</w:t>
            </w:r>
            <w:proofErr w:type="spellEnd"/>
            <w:r w:rsidR="00FA4C03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="00FA4C03">
              <w:rPr>
                <w:rFonts w:ascii="Tunga" w:hAnsi="Tunga" w:cs="Tunga"/>
                <w:szCs w:val="36"/>
              </w:rPr>
              <w:t>ತರಗತಿಯಲ್ಲಿ</w:t>
            </w:r>
            <w:proofErr w:type="spellEnd"/>
            <w:r w:rsidR="00FA4C03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="00FA4C03">
              <w:rPr>
                <w:rFonts w:ascii="Tunga" w:hAnsi="Tunga" w:cs="Tunga"/>
                <w:szCs w:val="36"/>
              </w:rPr>
              <w:t>ವ್ಯಾಸಂಗ</w:t>
            </w:r>
            <w:proofErr w:type="spellEnd"/>
            <w:r w:rsidR="00FA4C03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="00FA4C03">
              <w:rPr>
                <w:rFonts w:ascii="Tunga" w:hAnsi="Tunga" w:cs="Tunga"/>
                <w:szCs w:val="36"/>
              </w:rPr>
              <w:t>ಮಾಡಿದ</w:t>
            </w:r>
            <w:proofErr w:type="spellEnd"/>
            <w:r w:rsidR="00FA4C03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="00FA4C03">
              <w:rPr>
                <w:rFonts w:ascii="Tunga" w:hAnsi="Tunga" w:cs="Tunga"/>
                <w:szCs w:val="36"/>
              </w:rPr>
              <w:t>ವಿವರ</w:t>
            </w:r>
            <w:proofErr w:type="spellEnd"/>
          </w:p>
          <w:p w:rsidR="00FA4C03" w:rsidRDefault="00FA4C0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Part -1 </w:t>
            </w:r>
            <w:proofErr w:type="spellStart"/>
            <w:r>
              <w:rPr>
                <w:rFonts w:ascii="Tunga" w:hAnsi="Tunga" w:cs="Tunga"/>
                <w:szCs w:val="36"/>
              </w:rPr>
              <w:t>ಭಾಗ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-1</w:t>
            </w:r>
          </w:p>
          <w:p w:rsidR="00FA4C03" w:rsidRDefault="00FA4C03" w:rsidP="00FA4C03">
            <w:pPr>
              <w:pStyle w:val="ListParagraph"/>
              <w:numPr>
                <w:ilvl w:val="0"/>
                <w:numId w:val="1"/>
              </w:num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Languages Studied</w:t>
            </w:r>
          </w:p>
          <w:p w:rsidR="00FA4C03" w:rsidRDefault="00FA4C03" w:rsidP="00FA4C03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        </w:t>
            </w:r>
            <w:proofErr w:type="spellStart"/>
            <w:r>
              <w:rPr>
                <w:rFonts w:ascii="Tunga" w:hAnsi="Tunga" w:cs="Tunga"/>
                <w:szCs w:val="36"/>
              </w:rPr>
              <w:t>ಅಧ್ಯಯನ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ಮಾಡಿದ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ಭಾಷೆಗಳು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  <w:p w:rsidR="00FA4C03" w:rsidRDefault="00FA4C03" w:rsidP="00FA4C03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Part -2   ಭಾಗ-2</w:t>
            </w:r>
          </w:p>
          <w:p w:rsidR="00FA4C03" w:rsidRDefault="00FA4C03" w:rsidP="00FA4C03">
            <w:pPr>
              <w:pStyle w:val="ListParagraph"/>
              <w:numPr>
                <w:ilvl w:val="0"/>
                <w:numId w:val="1"/>
              </w:num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Opt.Subjects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studied</w:t>
            </w:r>
          </w:p>
          <w:p w:rsidR="00FA4C03" w:rsidRPr="00FA4C03" w:rsidRDefault="00FA4C03" w:rsidP="00FA4C03">
            <w:pPr>
              <w:pStyle w:val="ListParagraph"/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ಅಧ್ಯಯನ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ಮಾಡಿದ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FA4C03">
              <w:rPr>
                <w:rFonts w:ascii="Tunga" w:hAnsi="Tunga" w:cs="Tunga" w:hint="cs"/>
                <w:szCs w:val="36"/>
              </w:rPr>
              <w:t>ಐಚ್ಛಿಕ</w:t>
            </w:r>
            <w:proofErr w:type="spellEnd"/>
            <w:r w:rsidRPr="00FA4C03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FA4C03">
              <w:rPr>
                <w:rFonts w:ascii="Tunga" w:hAnsi="Tunga" w:cs="Tunga" w:hint="cs"/>
                <w:szCs w:val="36"/>
              </w:rPr>
              <w:t>ಭಾಷೆಗಳು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  <w:p w:rsidR="00FA4C03" w:rsidRPr="00FA4C03" w:rsidRDefault="00FA4C03" w:rsidP="00FA4C03">
            <w:pPr>
              <w:rPr>
                <w:rFonts w:ascii="Tunga" w:hAnsi="Tunga" w:cs="Tunga"/>
                <w:szCs w:val="36"/>
              </w:rPr>
            </w:pPr>
          </w:p>
          <w:p w:rsidR="00FA4C03" w:rsidRPr="00FA4C03" w:rsidRDefault="00FA4C03" w:rsidP="00FA4C03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BE3" w:rsidRDefault="00FA4C0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26.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05BE3" w:rsidRDefault="00FA4C0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Date of student’s last attendance at College</w:t>
            </w:r>
          </w:p>
          <w:p w:rsidR="00FA4C03" w:rsidRDefault="00FA4C03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r>
              <w:rPr>
                <w:rFonts w:ascii="Tunga" w:hAnsi="Tunga" w:cs="Tunga"/>
                <w:szCs w:val="36"/>
              </w:rPr>
              <w:t>ಯು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ಕಾಲೇಜಿಗೆ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ಹಾಜರಾತಿ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ಕೊನೆಯ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ದಿನಾಂಕ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  <w:p w:rsidR="00FA4C03" w:rsidRDefault="00FA4C03" w:rsidP="00A06DB8">
            <w:pPr>
              <w:rPr>
                <w:rFonts w:ascii="Tunga" w:hAnsi="Tunga" w:cs="Tunga"/>
                <w:szCs w:val="36"/>
              </w:rPr>
            </w:pPr>
          </w:p>
        </w:tc>
      </w:tr>
      <w:tr w:rsidR="00AF3A20" w:rsidTr="007040B6">
        <w:trPr>
          <w:trHeight w:val="92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20" w:rsidRDefault="00FA4C0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20" w:rsidRDefault="00FA4C03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Medium of Instruction</w:t>
            </w:r>
          </w:p>
          <w:p w:rsidR="001F2B9D" w:rsidRDefault="001F2B9D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ಭೋಧನಾ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ಮಾಧ್ಯಮ</w:t>
            </w:r>
            <w:proofErr w:type="spellEnd"/>
            <w:r>
              <w:rPr>
                <w:rFonts w:ascii="Tunga" w:hAnsi="Tunga" w:cs="Tunga"/>
                <w:szCs w:val="36"/>
              </w:rPr>
              <w:t>;</w:t>
            </w:r>
          </w:p>
          <w:p w:rsidR="00AF3A20" w:rsidRDefault="00AF3A20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A20" w:rsidRDefault="001F2B9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27.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F3A20" w:rsidRDefault="001F2B9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Date on which the application for the Transfer Certificate was received </w:t>
            </w:r>
            <w:proofErr w:type="spellStart"/>
            <w:r w:rsidRPr="00A06DB8">
              <w:rPr>
                <w:rFonts w:ascii="Tunga" w:hAnsi="Tunga" w:cs="Tunga" w:hint="cs"/>
                <w:szCs w:val="36"/>
              </w:rPr>
              <w:t>ವರ್ಗಾವಣೆ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ಪ್ರಮಾಣ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ಪತ್ರಕ್ಕಾಗಿ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1F2B9D">
              <w:rPr>
                <w:rFonts w:ascii="Tunga" w:hAnsi="Tunga" w:cs="Tunga" w:hint="cs"/>
                <w:szCs w:val="36"/>
              </w:rPr>
              <w:t>ಅರ್ಜಿ</w:t>
            </w:r>
            <w:r>
              <w:rPr>
                <w:rFonts w:ascii="Tunga" w:hAnsi="Tunga" w:cs="Tunga"/>
                <w:szCs w:val="36"/>
              </w:rPr>
              <w:t>ಯನ್ನು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ಸ್ವೀಕರಿಸಿದ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ದಿನಾಂಕ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1F2B9D" w:rsidTr="007040B6">
        <w:trPr>
          <w:trHeight w:val="162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9D" w:rsidRDefault="001F2B9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9D" w:rsidRDefault="001F2B9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Date of Admission or </w:t>
            </w:r>
            <w:proofErr w:type="spellStart"/>
            <w:r>
              <w:rPr>
                <w:rFonts w:ascii="Tunga" w:hAnsi="Tunga" w:cs="Tunga"/>
                <w:szCs w:val="36"/>
              </w:rPr>
              <w:t>Promation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to that Class or </w:t>
            </w:r>
            <w:proofErr w:type="spellStart"/>
            <w:r>
              <w:rPr>
                <w:rFonts w:ascii="Tunga" w:hAnsi="Tunga" w:cs="Tunga"/>
                <w:szCs w:val="36"/>
              </w:rPr>
              <w:t>Standrad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</w:p>
          <w:p w:rsidR="001F2B9D" w:rsidRDefault="001F2B9D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1F2B9D">
              <w:rPr>
                <w:rFonts w:ascii="Tunga" w:hAnsi="Tunga" w:cs="Tunga" w:hint="cs"/>
                <w:szCs w:val="36"/>
              </w:rPr>
              <w:t>ವರ್ಗ</w:t>
            </w:r>
            <w:r>
              <w:rPr>
                <w:rFonts w:ascii="Tunga" w:hAnsi="Tunga" w:cs="Tunga"/>
                <w:szCs w:val="36"/>
              </w:rPr>
              <w:t>ಕ್ಕೆ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ಅಥವಾ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ತರಗತಿಗೆ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ಪ್ರವೇಶ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ಪಡೆದ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ಅಥವಾ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ಬಡ್ತಿ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ಪಡೆದ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ದಿನಾಂಕ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B9D" w:rsidRDefault="001F2B9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28.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1F2B9D" w:rsidRDefault="001F2B9D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Date of Issue of the Transfer Certificate</w:t>
            </w:r>
          </w:p>
          <w:p w:rsidR="001F2B9D" w:rsidRDefault="000D4DE1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A06DB8">
              <w:rPr>
                <w:rFonts w:ascii="Tunga" w:hAnsi="Tunga" w:cs="Tunga" w:hint="cs"/>
                <w:szCs w:val="36"/>
              </w:rPr>
              <w:t>ವರ್ಗಾವಣೆ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ಪ್ರಮಾಣ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ನೀಡಿಕೆ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ದಿನಾಂಕ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1F2B9D" w:rsidTr="007040B6">
        <w:trPr>
          <w:trHeight w:val="1367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9D" w:rsidRDefault="000D4DE1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9D" w:rsidRDefault="000D4DE1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Whether all Balance of fees paid or not-</w:t>
            </w:r>
          </w:p>
          <w:p w:rsidR="000D4DE1" w:rsidRDefault="000D4DE1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ಬಾಕಿಯಿರುವ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ಎಲ್ಲಾ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ಶುಲ್ಕಗಳನ್ನು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r>
              <w:rPr>
                <w:rFonts w:ascii="Tunga" w:hAnsi="Tunga" w:cs="Tunga"/>
                <w:szCs w:val="36"/>
              </w:rPr>
              <w:t>ಯಿಂದ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ಪಡೆಯಲಾಗಿದೆಯೇ</w:t>
            </w:r>
            <w:proofErr w:type="spellEnd"/>
            <w:r>
              <w:rPr>
                <w:rFonts w:ascii="Tunga" w:hAnsi="Tunga" w:cs="Tunga"/>
                <w:szCs w:val="36"/>
              </w:rPr>
              <w:t>?</w:t>
            </w:r>
          </w:p>
          <w:p w:rsidR="001F2B9D" w:rsidRDefault="001F2B9D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B9D" w:rsidRDefault="000D4DE1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29.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1F2B9D" w:rsidRDefault="000D4DE1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Number of College Days up to the date of leaving</w:t>
            </w:r>
          </w:p>
          <w:p w:rsidR="000D4DE1" w:rsidRDefault="000D4DE1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ಕಾಲೇಜು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ಬಿಟ್ಟ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ದಿನಾಂಕದವರೆಗಿನ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ಶಾಲೆಯ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ಒಟ್ಟು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ದಿನಗಳ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ಸಂಖ್ಯೆ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0D4DE1" w:rsidTr="007040B6">
        <w:trPr>
          <w:trHeight w:val="14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1" w:rsidRDefault="000D4DE1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23.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1" w:rsidRDefault="000D4DE1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 xml:space="preserve">Fee </w:t>
            </w:r>
            <w:proofErr w:type="spellStart"/>
            <w:r>
              <w:rPr>
                <w:rFonts w:ascii="Tunga" w:hAnsi="Tunga" w:cs="Tunga"/>
                <w:szCs w:val="36"/>
              </w:rPr>
              <w:t>concessions,if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any(nature and period to be specified)</w:t>
            </w:r>
          </w:p>
          <w:p w:rsidR="000D4DE1" w:rsidRDefault="000D4DE1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ವಿನಾಯತಿ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ಯಾವುದಾದರೊ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ಇದ್ದಲ್ಲಿ</w:t>
            </w:r>
            <w:proofErr w:type="spellEnd"/>
            <w:r>
              <w:rPr>
                <w:rFonts w:ascii="Tunga" w:hAnsi="Tunga" w:cs="Tunga"/>
                <w:szCs w:val="36"/>
              </w:rPr>
              <w:t>(</w:t>
            </w:r>
            <w:proofErr w:type="spellStart"/>
            <w:r>
              <w:rPr>
                <w:rFonts w:ascii="Tunga" w:hAnsi="Tunga" w:cs="Tunga"/>
                <w:szCs w:val="36"/>
              </w:rPr>
              <w:t>ಸ್ವರೊಪ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ಮತ್ತು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ಅವದಿಯನ್ನು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="007040B6" w:rsidRPr="007040B6">
              <w:rPr>
                <w:rFonts w:ascii="Tunga" w:hAnsi="Tunga" w:cs="Tunga" w:hint="cs"/>
                <w:szCs w:val="36"/>
              </w:rPr>
              <w:t>ನಿರ್ದಿಷ್ಟ</w:t>
            </w:r>
            <w:proofErr w:type="spellEnd"/>
            <w:r w:rsidR="007040B6" w:rsidRPr="007040B6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="007040B6">
              <w:rPr>
                <w:rFonts w:ascii="Tunga" w:hAnsi="Tunga" w:cs="Tunga" w:hint="cs"/>
                <w:szCs w:val="36"/>
              </w:rPr>
              <w:t>ಪಡಿಸ</w:t>
            </w:r>
            <w:r w:rsidR="007040B6" w:rsidRPr="007040B6">
              <w:rPr>
                <w:rFonts w:ascii="Tunga" w:hAnsi="Tunga" w:cs="Tunga" w:hint="cs"/>
                <w:szCs w:val="36"/>
              </w:rPr>
              <w:t>ತಕ್ಕದ್ದು</w:t>
            </w:r>
            <w:proofErr w:type="spellEnd"/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lastRenderedPageBreak/>
              <w:t xml:space="preserve">Scholarship if any (nature and period to be </w:t>
            </w:r>
            <w:proofErr w:type="spellStart"/>
            <w:r>
              <w:rPr>
                <w:rFonts w:ascii="Tunga" w:hAnsi="Tunga" w:cs="Tunga"/>
                <w:szCs w:val="36"/>
              </w:rPr>
              <w:t>speciflied</w:t>
            </w:r>
            <w:proofErr w:type="spellEnd"/>
          </w:p>
          <w:p w:rsidR="000D4DE1" w:rsidRDefault="007040B6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ವೇತನ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ಯಾವುದಾದರೊ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ಇದ್ದಲ್ಲಿ</w:t>
            </w:r>
            <w:proofErr w:type="spellEnd"/>
            <w:r>
              <w:rPr>
                <w:rFonts w:ascii="Tunga" w:hAnsi="Tunga" w:cs="Tunga"/>
                <w:szCs w:val="36"/>
              </w:rPr>
              <w:t>(</w:t>
            </w:r>
            <w:proofErr w:type="spellStart"/>
            <w:r>
              <w:rPr>
                <w:rFonts w:ascii="Tunga" w:hAnsi="Tunga" w:cs="Tunga"/>
                <w:szCs w:val="36"/>
              </w:rPr>
              <w:t>ಸ್ವರೊಪ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ಮತ್ತು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ಅವದಿಯನ್ನು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 w:rsidRPr="007040B6">
              <w:rPr>
                <w:rFonts w:ascii="Tunga" w:hAnsi="Tunga" w:cs="Tunga" w:hint="cs"/>
                <w:szCs w:val="36"/>
              </w:rPr>
              <w:t>ನಿರ್ದಿಷ್ಟ</w:t>
            </w:r>
            <w:proofErr w:type="spellEnd"/>
            <w:r w:rsidRPr="007040B6"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 w:hint="cs"/>
                <w:szCs w:val="36"/>
              </w:rPr>
              <w:t>ಪಡಿಸ</w:t>
            </w:r>
            <w:r w:rsidRPr="007040B6">
              <w:rPr>
                <w:rFonts w:ascii="Tunga" w:hAnsi="Tunga" w:cs="Tunga" w:hint="cs"/>
                <w:szCs w:val="36"/>
              </w:rPr>
              <w:t>ತಕ್ಕದ್ದು</w:t>
            </w:r>
            <w:proofErr w:type="spellEnd"/>
          </w:p>
          <w:p w:rsidR="000D4DE1" w:rsidRDefault="000D4DE1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E1" w:rsidRDefault="007040B6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lastRenderedPageBreak/>
              <w:t>30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D4DE1" w:rsidRDefault="007040B6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Total number of days the student attended</w:t>
            </w: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r>
              <w:rPr>
                <w:rFonts w:ascii="Tunga" w:hAnsi="Tunga" w:cs="Tunga"/>
                <w:szCs w:val="36"/>
              </w:rPr>
              <w:t>ಯು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ಕಾಲೇಜಿಗೆ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ಹಾಜರಾದ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ಒಟ್ಟು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ದಿನಗಳು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  <w:tr w:rsidR="007A772D" w:rsidTr="007040B6">
        <w:trPr>
          <w:trHeight w:val="123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040B6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lastRenderedPageBreak/>
              <w:t>25.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2D" w:rsidRDefault="007040B6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Enrollment No:</w:t>
            </w: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ನೋದಣಿ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ಸಂಖ್ಯೆ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  <w:p w:rsidR="007A772D" w:rsidRDefault="007A772D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72D" w:rsidRDefault="007040B6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31.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7A772D" w:rsidRDefault="007040B6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Character and conduct</w:t>
            </w: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>
              <w:rPr>
                <w:rFonts w:ascii="Tunga" w:hAnsi="Tunga" w:cs="Tunga"/>
                <w:szCs w:val="36"/>
              </w:rPr>
              <w:t>ಶೀಲ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ಮತ್ತು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ಚಾರಿತ್ರ್ಯ</w:t>
            </w:r>
            <w:proofErr w:type="spellEnd"/>
          </w:p>
        </w:tc>
      </w:tr>
      <w:tr w:rsidR="007040B6" w:rsidTr="007040B6">
        <w:trPr>
          <w:trHeight w:val="1875"/>
        </w:trPr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</w:p>
          <w:p w:rsidR="007040B6" w:rsidRDefault="007040B6" w:rsidP="00A06DB8">
            <w:pPr>
              <w:rPr>
                <w:rFonts w:ascii="Tunga" w:hAnsi="Tunga" w:cs="Tunga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7040B6" w:rsidRDefault="004A25A5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32.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040B6" w:rsidRDefault="004A25A5" w:rsidP="00A06DB8">
            <w:pPr>
              <w:rPr>
                <w:rFonts w:ascii="Tunga" w:hAnsi="Tunga" w:cs="Tunga"/>
                <w:szCs w:val="36"/>
              </w:rPr>
            </w:pPr>
            <w:r>
              <w:rPr>
                <w:rFonts w:ascii="Tunga" w:hAnsi="Tunga" w:cs="Tunga"/>
                <w:szCs w:val="36"/>
              </w:rPr>
              <w:t>Student No</w:t>
            </w:r>
          </w:p>
          <w:p w:rsidR="004A25A5" w:rsidRDefault="004A25A5" w:rsidP="00A06DB8">
            <w:pPr>
              <w:rPr>
                <w:rFonts w:ascii="Tunga" w:hAnsi="Tunga" w:cs="Tunga"/>
                <w:szCs w:val="36"/>
              </w:rPr>
            </w:pPr>
            <w:proofErr w:type="spellStart"/>
            <w:r w:rsidRPr="001C0817">
              <w:rPr>
                <w:rFonts w:ascii="Tunga" w:hAnsi="Tunga" w:cs="Tunga" w:hint="cs"/>
                <w:szCs w:val="36"/>
              </w:rPr>
              <w:t>ವಿದ್ಯಾರ್ಥಿ</w:t>
            </w:r>
            <w:r>
              <w:rPr>
                <w:rFonts w:ascii="Tunga" w:hAnsi="Tunga" w:cs="Tunga"/>
                <w:szCs w:val="36"/>
              </w:rPr>
              <w:t>ಯ</w:t>
            </w:r>
            <w:proofErr w:type="spellEnd"/>
            <w:r>
              <w:rPr>
                <w:rFonts w:ascii="Tunga" w:hAnsi="Tunga" w:cs="Tunga"/>
                <w:szCs w:val="36"/>
              </w:rPr>
              <w:t xml:space="preserve"> </w:t>
            </w:r>
            <w:proofErr w:type="spellStart"/>
            <w:r>
              <w:rPr>
                <w:rFonts w:ascii="Tunga" w:hAnsi="Tunga" w:cs="Tunga"/>
                <w:szCs w:val="36"/>
              </w:rPr>
              <w:t>ಸಂಖ್ಯೆ</w:t>
            </w:r>
            <w:proofErr w:type="spellEnd"/>
            <w:r>
              <w:rPr>
                <w:rFonts w:ascii="Tunga" w:hAnsi="Tunga" w:cs="Tunga"/>
                <w:szCs w:val="36"/>
              </w:rPr>
              <w:t>:</w:t>
            </w:r>
          </w:p>
        </w:tc>
      </w:tr>
    </w:tbl>
    <w:p w:rsidR="00A06DB8" w:rsidRPr="00A06DB8" w:rsidRDefault="00A06DB8" w:rsidP="00A06DB8">
      <w:pPr>
        <w:rPr>
          <w:rFonts w:ascii="Tunga" w:hAnsi="Tunga" w:cs="Tunga"/>
          <w:szCs w:val="36"/>
        </w:rPr>
      </w:pPr>
    </w:p>
    <w:sectPr w:rsidR="00A06DB8" w:rsidRPr="00A06DB8" w:rsidSect="000F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03B5"/>
    <w:multiLevelType w:val="hybridMultilevel"/>
    <w:tmpl w:val="2FEE12BC"/>
    <w:lvl w:ilvl="0" w:tplc="B4B2C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DB8"/>
    <w:rsid w:val="000D4DE1"/>
    <w:rsid w:val="000F5B1E"/>
    <w:rsid w:val="001C0817"/>
    <w:rsid w:val="001F2B9D"/>
    <w:rsid w:val="00472B0B"/>
    <w:rsid w:val="004A25A5"/>
    <w:rsid w:val="007040B6"/>
    <w:rsid w:val="007A772D"/>
    <w:rsid w:val="00A06DB8"/>
    <w:rsid w:val="00AF3A20"/>
    <w:rsid w:val="00B05BE3"/>
    <w:rsid w:val="00FA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2020-10-07T07:43:00Z</dcterms:created>
  <dcterms:modified xsi:type="dcterms:W3CDTF">2020-10-07T10:09:00Z</dcterms:modified>
</cp:coreProperties>
</file>