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0" w:type="dxa"/>
        <w:tblInd w:w="-1138" w:type="dxa"/>
        <w:tblLook w:val="04A0"/>
      </w:tblPr>
      <w:tblGrid>
        <w:gridCol w:w="1340"/>
        <w:gridCol w:w="2920"/>
        <w:gridCol w:w="2940"/>
        <w:gridCol w:w="2920"/>
        <w:gridCol w:w="2120"/>
        <w:gridCol w:w="3000"/>
      </w:tblGrid>
      <w:tr w:rsidR="00F058FD" w:rsidRPr="00F058FD" w:rsidTr="00F058FD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Sr No /Days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Friday</w:t>
            </w:r>
          </w:p>
        </w:tc>
      </w:tr>
      <w:tr w:rsidR="00F058FD" w:rsidRPr="00F058FD" w:rsidTr="00F058FD">
        <w:trPr>
          <w:trHeight w:val="6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Periwinkle Writing Skills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Hindi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Colouring &amp; Craft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Hindi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Number Book 1-100</w:t>
            </w:r>
          </w:p>
        </w:tc>
      </w:tr>
      <w:tr w:rsidR="00F058FD" w:rsidRPr="00F058FD" w:rsidTr="00F058FD">
        <w:trPr>
          <w:trHeight w:val="58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General Science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Discovering Math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ematics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Activities /R</w:t>
            </w: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hymes/GK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Periwinkle Writing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Discovering Math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ematics</w:t>
            </w:r>
          </w:p>
        </w:tc>
      </w:tr>
      <w:tr w:rsidR="00F058FD" w:rsidRPr="00F058FD" w:rsidTr="00F058FD">
        <w:trPr>
          <w:trHeight w:val="42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Gulmohar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Book </w:t>
            </w: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English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My Third Activity book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General Sc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Gulmohar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Book </w:t>
            </w: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English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My Third Activity book</w:t>
            </w:r>
          </w:p>
        </w:tc>
      </w:tr>
      <w:tr w:rsidR="00F058FD" w:rsidRPr="00F058FD" w:rsidTr="00F058FD">
        <w:trPr>
          <w:trHeight w:val="87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Happy Sparrows Phonic Reader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Happy Sparrows Phonic Reader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Happy Sparrows Phonic Reader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Number Book 1-100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Happy Sparrows Phonic Reader</w:t>
            </w:r>
          </w:p>
        </w:tc>
      </w:tr>
    </w:tbl>
    <w:p w:rsidR="00A619E3" w:rsidRPr="00F058FD" w:rsidRDefault="00A619E3">
      <w:pPr>
        <w:rPr>
          <w:sz w:val="32"/>
          <w:szCs w:val="32"/>
        </w:rPr>
      </w:pPr>
    </w:p>
    <w:sectPr w:rsidR="00A619E3" w:rsidRPr="00F058FD" w:rsidSect="00F058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7C" w:rsidRDefault="00C7457C" w:rsidP="00F058FD">
      <w:pPr>
        <w:spacing w:after="0" w:line="240" w:lineRule="auto"/>
      </w:pPr>
      <w:r>
        <w:separator/>
      </w:r>
    </w:p>
  </w:endnote>
  <w:endnote w:type="continuationSeparator" w:id="1">
    <w:p w:rsidR="00C7457C" w:rsidRDefault="00C7457C" w:rsidP="00F0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Default="00F058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Default="00F058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Default="00F058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7C" w:rsidRDefault="00C7457C" w:rsidP="00F058FD">
      <w:pPr>
        <w:spacing w:after="0" w:line="240" w:lineRule="auto"/>
      </w:pPr>
      <w:r>
        <w:separator/>
      </w:r>
    </w:p>
  </w:footnote>
  <w:footnote w:type="continuationSeparator" w:id="1">
    <w:p w:rsidR="00C7457C" w:rsidRDefault="00C7457C" w:rsidP="00F0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Default="00F058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Pr="00F058FD" w:rsidRDefault="00F058FD" w:rsidP="00F058FD">
    <w:pPr>
      <w:pStyle w:val="Header"/>
      <w:jc w:val="center"/>
      <w:rPr>
        <w:b/>
        <w:color w:val="C00000"/>
        <w:sz w:val="40"/>
        <w:szCs w:val="40"/>
      </w:rPr>
    </w:pPr>
    <w:r w:rsidRPr="00F058FD">
      <w:rPr>
        <w:b/>
        <w:color w:val="C00000"/>
        <w:sz w:val="40"/>
        <w:szCs w:val="40"/>
      </w:rPr>
      <w:t>BBNS 2018-19</w:t>
    </w:r>
  </w:p>
  <w:p w:rsidR="00F058FD" w:rsidRDefault="00F058FD" w:rsidP="00F058FD">
    <w:pPr>
      <w:pStyle w:val="Header"/>
      <w:jc w:val="center"/>
      <w:rPr>
        <w:b/>
        <w:color w:val="C00000"/>
        <w:sz w:val="40"/>
        <w:szCs w:val="40"/>
      </w:rPr>
    </w:pPr>
    <w:r w:rsidRPr="00F058FD">
      <w:rPr>
        <w:b/>
        <w:color w:val="C00000"/>
        <w:sz w:val="40"/>
        <w:szCs w:val="40"/>
      </w:rPr>
      <w:t xml:space="preserve">SR KG TIME TABLE </w:t>
    </w:r>
    <w:r>
      <w:rPr>
        <w:b/>
        <w:color w:val="C00000"/>
        <w:sz w:val="40"/>
        <w:szCs w:val="40"/>
      </w:rPr>
      <w:t>–</w:t>
    </w:r>
    <w:r w:rsidRPr="00F058FD">
      <w:rPr>
        <w:b/>
        <w:color w:val="C00000"/>
        <w:sz w:val="40"/>
        <w:szCs w:val="40"/>
      </w:rPr>
      <w:t>BOOKS</w:t>
    </w:r>
  </w:p>
  <w:p w:rsidR="00F058FD" w:rsidRDefault="00F058FD" w:rsidP="00F058FD">
    <w:pPr>
      <w:pStyle w:val="Header"/>
      <w:jc w:val="center"/>
      <w:rPr>
        <w:b/>
        <w:color w:val="C00000"/>
        <w:sz w:val="40"/>
        <w:szCs w:val="40"/>
      </w:rPr>
    </w:pPr>
  </w:p>
  <w:p w:rsidR="00F058FD" w:rsidRPr="00F058FD" w:rsidRDefault="00F058FD">
    <w:pPr>
      <w:pStyle w:val="Header"/>
      <w:rPr>
        <w:b/>
        <w:color w:val="C00000"/>
        <w:sz w:val="40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Default="00F058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8FD"/>
    <w:rsid w:val="00A619E3"/>
    <w:rsid w:val="00C7457C"/>
    <w:rsid w:val="00F0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8FD"/>
  </w:style>
  <w:style w:type="paragraph" w:styleId="Footer">
    <w:name w:val="footer"/>
    <w:basedOn w:val="Normal"/>
    <w:link w:val="FooterChar"/>
    <w:uiPriority w:val="99"/>
    <w:semiHidden/>
    <w:unhideWhenUsed/>
    <w:rsid w:val="00F0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2018-07-09T10:22:00Z</dcterms:created>
  <dcterms:modified xsi:type="dcterms:W3CDTF">2018-07-09T10:30:00Z</dcterms:modified>
</cp:coreProperties>
</file>