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53" w:type="dxa"/>
        <w:tblInd w:w="250" w:type="dxa"/>
        <w:tblLayout w:type="fixed"/>
        <w:tblLook w:val="04A0"/>
      </w:tblPr>
      <w:tblGrid>
        <w:gridCol w:w="1356"/>
        <w:gridCol w:w="8697"/>
      </w:tblGrid>
      <w:tr w:rsidR="006D1E38" w:rsidRPr="00242289" w:rsidTr="00C111B1">
        <w:trPr>
          <w:trHeight w:val="1880"/>
        </w:trPr>
        <w:tc>
          <w:tcPr>
            <w:tcW w:w="1005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EF30CA">
        <w:trPr>
          <w:trHeight w:val="328"/>
        </w:trPr>
        <w:tc>
          <w:tcPr>
            <w:tcW w:w="1005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C111B1">
              <w:rPr>
                <w:rFonts w:ascii="Bookman Old Style" w:hAnsi="Bookman Old Style"/>
                <w:b/>
                <w:sz w:val="34"/>
                <w:szCs w:val="26"/>
              </w:rPr>
              <w:t>LKG</w:t>
            </w:r>
            <w:proofErr w:type="spellEnd"/>
          </w:p>
        </w:tc>
      </w:tr>
      <w:tr w:rsidR="00861C71" w:rsidRPr="00242289" w:rsidTr="00EF30CA">
        <w:trPr>
          <w:trHeight w:val="328"/>
        </w:trPr>
        <w:tc>
          <w:tcPr>
            <w:tcW w:w="1356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697" w:type="dxa"/>
            <w:shd w:val="clear" w:color="auto" w:fill="auto"/>
          </w:tcPr>
          <w:p w:rsidR="00861C71" w:rsidRPr="00EF7DAE" w:rsidRDefault="00C31239" w:rsidP="00AD7072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AD7072">
              <w:rPr>
                <w:rFonts w:ascii="Bookman Old Style" w:hAnsi="Bookman Old Style"/>
                <w:b/>
                <w:sz w:val="34"/>
                <w:szCs w:val="26"/>
              </w:rPr>
              <w:t xml:space="preserve">for 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>Summer Vacation</w:t>
            </w:r>
          </w:p>
        </w:tc>
      </w:tr>
      <w:tr w:rsidR="00861C71" w:rsidRPr="00242289" w:rsidTr="00985548">
        <w:trPr>
          <w:cantSplit/>
          <w:trHeight w:val="2402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Write A-Z 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and a-z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per day 1time.</w:t>
            </w:r>
          </w:p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 and</w:t>
            </w:r>
            <w:proofErr w:type="gramEnd"/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read two lett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er words. (Ref. notebook)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and read three lett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er words.  (Ref. notebook)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and read rhyming w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>ords. (Ref. notebook) -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and read opposites. (Re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f. notebook)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6956D4" w:rsidRPr="00AD7072" w:rsidRDefault="006956D4" w:rsidP="00AD7072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Read consonant blends.</w:t>
            </w:r>
            <w:r w:rsidR="008928AA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(Ref. Course book)</w:t>
            </w:r>
          </w:p>
        </w:tc>
      </w:tr>
      <w:tr w:rsidR="00151855" w:rsidRPr="00242289" w:rsidTr="00F939A4">
        <w:trPr>
          <w:cantSplit/>
          <w:trHeight w:val="1763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F0593" w:rsidRDefault="00DF0593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Numbe</w:t>
            </w:r>
            <w:proofErr w:type="spellEnd"/>
          </w:p>
          <w:p w:rsidR="00151855" w:rsidRPr="00EF7DAE" w:rsidRDefault="00363F6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work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151855" w:rsidRPr="00AD7072" w:rsidRDefault="00DF0593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Write numbers 1-100. - </w:t>
            </w:r>
            <w:r w:rsidR="006956D4" w:rsidRPr="00AD7072">
              <w:rPr>
                <w:rFonts w:ascii="Times New Roman" w:hAnsi="Times New Roman" w:cs="Times New Roman"/>
                <w:sz w:val="30"/>
                <w:szCs w:val="30"/>
              </w:rPr>
              <w:t>5 times</w:t>
            </w: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</w:t>
            </w:r>
            <w:r w:rsidR="00DF0593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ite number names one – ten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per day 1 time</w:t>
            </w:r>
          </w:p>
          <w:p w:rsidR="006956D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</w:t>
            </w:r>
            <w:r w:rsidR="00DF0593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ite number names one – thirty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Draw the</w:t>
            </w:r>
            <w:r w:rsidR="00DF0593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shapes and name it and </w:t>
            </w:r>
            <w:proofErr w:type="spellStart"/>
            <w:r w:rsidR="00DF0593" w:rsidRPr="00AD7072">
              <w:rPr>
                <w:rFonts w:ascii="Times New Roman" w:hAnsi="Times New Roman" w:cs="Times New Roman"/>
                <w:sz w:val="30"/>
                <w:szCs w:val="30"/>
              </w:rPr>
              <w:t>colour</w:t>
            </w:r>
            <w:proofErr w:type="spellEnd"/>
            <w:r w:rsidR="00DF0593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the same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</w:tc>
      </w:tr>
      <w:tr w:rsidR="00151855" w:rsidRPr="00242289" w:rsidTr="00985548">
        <w:trPr>
          <w:cantSplit/>
          <w:trHeight w:val="1772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151855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General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Awareness</w:t>
            </w:r>
          </w:p>
        </w:tc>
        <w:tc>
          <w:tcPr>
            <w:tcW w:w="8697" w:type="dxa"/>
          </w:tcPr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any 10 names of wild and domestic animals.</w:t>
            </w:r>
            <w:r w:rsidR="00985548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Write any 5 names of vegetables and fruits.</w:t>
            </w:r>
            <w:r w:rsidR="00985548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10 times</w:t>
            </w: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Write </w:t>
            </w:r>
            <w:r w:rsidR="00985548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and read days of the week.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5 times</w:t>
            </w:r>
          </w:p>
          <w:p w:rsidR="00F36BC4" w:rsidRPr="00AD7072" w:rsidRDefault="00F36BC4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Writ</w:t>
            </w:r>
            <w:r w:rsidR="00985548"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e and read months in a year. - </w:t>
            </w: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5 times</w:t>
            </w:r>
          </w:p>
        </w:tc>
      </w:tr>
      <w:tr w:rsidR="00363F65" w:rsidRPr="00242289" w:rsidTr="007161B1">
        <w:trPr>
          <w:cantSplit/>
          <w:trHeight w:val="1565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363F65" w:rsidRDefault="00985548" w:rsidP="00F36BC4">
            <w:pPr>
              <w:ind w:left="703" w:right="113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</w:t>
            </w:r>
            <w:r w:rsidR="00F36BC4">
              <w:rPr>
                <w:rFonts w:ascii="Bookman Old Style" w:hAnsi="Bookman Old Style"/>
                <w:b/>
                <w:sz w:val="28"/>
                <w:szCs w:val="28"/>
              </w:rPr>
              <w:t>annad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a</w:t>
            </w:r>
          </w:p>
        </w:tc>
        <w:tc>
          <w:tcPr>
            <w:tcW w:w="8697" w:type="dxa"/>
          </w:tcPr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Nudi Akshara" w:eastAsiaTheme="minorHAnsi" w:hAnsi="Nudi Akshara" w:cs="Nudi Akshara"/>
                <w:b/>
                <w:bCs/>
                <w:sz w:val="32"/>
                <w:szCs w:val="32"/>
              </w:rPr>
            </w:pPr>
          </w:p>
          <w:p w:rsidR="00E34F38" w:rsidRPr="00AD7072" w:rsidRDefault="00E34F38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</w:pPr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¸ÀégÀUÀ</w:t>
            </w:r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¼ÀÄ C ¢</w:t>
            </w:r>
            <w:proofErr w:type="spellStart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AzÀ</w:t>
            </w:r>
            <w:proofErr w:type="spellEnd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CB </w:t>
            </w:r>
            <w:proofErr w:type="spellStart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zÀªÉgÉUÉ</w:t>
            </w:r>
            <w:proofErr w:type="spellEnd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§</w:t>
            </w:r>
            <w:proofErr w:type="spellStart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gÉ¬Äj</w:t>
            </w:r>
            <w:proofErr w:type="spellEnd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.(¥</w:t>
            </w:r>
            <w:proofErr w:type="spellStart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Àæw</w:t>
            </w:r>
            <w:proofErr w:type="spellEnd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¢£À)</w:t>
            </w:r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    </w:t>
            </w:r>
          </w:p>
          <w:p w:rsidR="00363F65" w:rsidRPr="00AD7072" w:rsidRDefault="00E34F38" w:rsidP="00AD7072">
            <w:pPr>
              <w:pStyle w:val="ListParagraph"/>
              <w:numPr>
                <w:ilvl w:val="0"/>
                <w:numId w:val="38"/>
              </w:num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KGP_kbd" w:hAnsi="KGP_kbd" w:cs="Tunga"/>
                <w:sz w:val="28"/>
                <w:szCs w:val="28"/>
              </w:rPr>
            </w:pPr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ªÀåAd£ÀUÀ¼ÀÄ PÀ ¢</w:t>
            </w:r>
            <w:proofErr w:type="spellStart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AzÀ</w:t>
            </w:r>
            <w:proofErr w:type="spellEnd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¼À </w:t>
            </w:r>
            <w:proofErr w:type="spellStart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zÀªÉgÉUÉ</w:t>
            </w:r>
            <w:proofErr w:type="spellEnd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§</w:t>
            </w:r>
            <w:proofErr w:type="spellStart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gÉ¬Äj</w:t>
            </w:r>
            <w:proofErr w:type="spellEnd"/>
            <w:r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.</w:t>
            </w:r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(¥</w:t>
            </w:r>
            <w:proofErr w:type="spellStart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>Àæw</w:t>
            </w:r>
            <w:proofErr w:type="spellEnd"/>
            <w:r w:rsidR="00AD7072" w:rsidRPr="00AD7072">
              <w:rPr>
                <w:rFonts w:ascii="Nudi Akshar-02" w:eastAsiaTheme="minorHAnsi" w:hAnsi="Nudi Akshar-02" w:cs="Nudi Akshara"/>
                <w:bCs/>
                <w:sz w:val="30"/>
                <w:szCs w:val="30"/>
              </w:rPr>
              <w:t xml:space="preserve"> ¢£À)</w:t>
            </w:r>
          </w:p>
        </w:tc>
      </w:tr>
      <w:tr w:rsidR="00EF30CA" w:rsidRPr="00242289" w:rsidTr="00985548">
        <w:trPr>
          <w:cantSplit/>
          <w:trHeight w:val="1718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EF30CA" w:rsidRDefault="00EF30CA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Colouring</w:t>
            </w:r>
            <w:proofErr w:type="spellEnd"/>
          </w:p>
        </w:tc>
        <w:tc>
          <w:tcPr>
            <w:tcW w:w="8697" w:type="dxa"/>
          </w:tcPr>
          <w:p w:rsidR="00F36BC4" w:rsidRPr="00AD7072" w:rsidRDefault="007161B1" w:rsidP="00AD707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Draw the following and </w:t>
            </w:r>
            <w:proofErr w:type="spellStart"/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colour</w:t>
            </w:r>
            <w:proofErr w:type="spellEnd"/>
            <w:r w:rsidRPr="00AD7072">
              <w:rPr>
                <w:rFonts w:ascii="Times New Roman" w:hAnsi="Times New Roman" w:cs="Times New Roman"/>
                <w:sz w:val="30"/>
                <w:szCs w:val="30"/>
              </w:rPr>
              <w:t xml:space="preserve"> it.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Home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Sun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Hat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Cat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Moon</w:t>
            </w:r>
          </w:p>
          <w:p w:rsidR="007161B1" w:rsidRPr="00AD7072" w:rsidRDefault="007161B1" w:rsidP="00AD7072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KGP_kbd" w:hAnsi="KGP_kbd" w:cs="Tunga"/>
                <w:sz w:val="28"/>
                <w:szCs w:val="28"/>
              </w:rPr>
            </w:pPr>
            <w:r w:rsidRPr="00AD7072">
              <w:rPr>
                <w:rFonts w:ascii="Times New Roman" w:hAnsi="Times New Roman" w:cs="Times New Roman"/>
                <w:sz w:val="30"/>
                <w:szCs w:val="30"/>
              </w:rPr>
              <w:t>Flowers</w:t>
            </w:r>
          </w:p>
        </w:tc>
      </w:tr>
    </w:tbl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8F" w:rsidRDefault="00C33D8F" w:rsidP="00E63325">
      <w:r>
        <w:separator/>
      </w:r>
    </w:p>
  </w:endnote>
  <w:endnote w:type="continuationSeparator" w:id="0">
    <w:p w:rsidR="00C33D8F" w:rsidRDefault="00C33D8F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8F" w:rsidRDefault="00C33D8F" w:rsidP="00E63325">
      <w:r>
        <w:separator/>
      </w:r>
    </w:p>
  </w:footnote>
  <w:footnote w:type="continuationSeparator" w:id="0">
    <w:p w:rsidR="00C33D8F" w:rsidRDefault="00C33D8F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552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552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552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F608B"/>
    <w:multiLevelType w:val="hybridMultilevel"/>
    <w:tmpl w:val="16E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8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0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6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28"/>
  </w:num>
  <w:num w:numId="5">
    <w:abstractNumId w:val="25"/>
  </w:num>
  <w:num w:numId="6">
    <w:abstractNumId w:val="10"/>
  </w:num>
  <w:num w:numId="7">
    <w:abstractNumId w:val="14"/>
  </w:num>
  <w:num w:numId="8">
    <w:abstractNumId w:val="22"/>
  </w:num>
  <w:num w:numId="9">
    <w:abstractNumId w:val="21"/>
  </w:num>
  <w:num w:numId="10">
    <w:abstractNumId w:val="13"/>
  </w:num>
  <w:num w:numId="11">
    <w:abstractNumId w:val="33"/>
  </w:num>
  <w:num w:numId="12">
    <w:abstractNumId w:val="16"/>
  </w:num>
  <w:num w:numId="13">
    <w:abstractNumId w:val="4"/>
  </w:num>
  <w:num w:numId="14">
    <w:abstractNumId w:val="17"/>
  </w:num>
  <w:num w:numId="15">
    <w:abstractNumId w:val="9"/>
  </w:num>
  <w:num w:numId="16">
    <w:abstractNumId w:val="15"/>
  </w:num>
  <w:num w:numId="17">
    <w:abstractNumId w:val="30"/>
  </w:num>
  <w:num w:numId="18">
    <w:abstractNumId w:val="20"/>
  </w:num>
  <w:num w:numId="19">
    <w:abstractNumId w:val="0"/>
  </w:num>
  <w:num w:numId="20">
    <w:abstractNumId w:val="32"/>
  </w:num>
  <w:num w:numId="21">
    <w:abstractNumId w:val="26"/>
  </w:num>
  <w:num w:numId="22">
    <w:abstractNumId w:val="24"/>
  </w:num>
  <w:num w:numId="23">
    <w:abstractNumId w:val="8"/>
  </w:num>
  <w:num w:numId="24">
    <w:abstractNumId w:val="3"/>
  </w:num>
  <w:num w:numId="25">
    <w:abstractNumId w:val="35"/>
  </w:num>
  <w:num w:numId="26">
    <w:abstractNumId w:val="23"/>
  </w:num>
  <w:num w:numId="27">
    <w:abstractNumId w:val="37"/>
  </w:num>
  <w:num w:numId="28">
    <w:abstractNumId w:val="36"/>
  </w:num>
  <w:num w:numId="29">
    <w:abstractNumId w:val="1"/>
  </w:num>
  <w:num w:numId="30">
    <w:abstractNumId w:val="11"/>
  </w:num>
  <w:num w:numId="31">
    <w:abstractNumId w:val="18"/>
  </w:num>
  <w:num w:numId="32">
    <w:abstractNumId w:val="2"/>
  </w:num>
  <w:num w:numId="33">
    <w:abstractNumId w:val="12"/>
  </w:num>
  <w:num w:numId="34">
    <w:abstractNumId w:val="31"/>
  </w:num>
  <w:num w:numId="35">
    <w:abstractNumId w:val="19"/>
  </w:num>
  <w:num w:numId="36">
    <w:abstractNumId w:val="27"/>
  </w:num>
  <w:num w:numId="37">
    <w:abstractNumId w:val="3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023"/>
    <w:rsid w:val="000527A1"/>
    <w:rsid w:val="0005580F"/>
    <w:rsid w:val="00065D69"/>
    <w:rsid w:val="00073E3F"/>
    <w:rsid w:val="00077FB6"/>
    <w:rsid w:val="0008089F"/>
    <w:rsid w:val="00087192"/>
    <w:rsid w:val="000A6305"/>
    <w:rsid w:val="000C0A43"/>
    <w:rsid w:val="000E0D59"/>
    <w:rsid w:val="001064D3"/>
    <w:rsid w:val="00113C2B"/>
    <w:rsid w:val="0011424E"/>
    <w:rsid w:val="00125863"/>
    <w:rsid w:val="00151855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6A94"/>
    <w:rsid w:val="003060E5"/>
    <w:rsid w:val="00306A0D"/>
    <w:rsid w:val="00312601"/>
    <w:rsid w:val="00315185"/>
    <w:rsid w:val="00324B4F"/>
    <w:rsid w:val="00331183"/>
    <w:rsid w:val="00333FE2"/>
    <w:rsid w:val="003561AB"/>
    <w:rsid w:val="00363539"/>
    <w:rsid w:val="00363F65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20D1D"/>
    <w:rsid w:val="004228A4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B4F9E"/>
    <w:rsid w:val="004D2CC8"/>
    <w:rsid w:val="004E5CAB"/>
    <w:rsid w:val="004E7599"/>
    <w:rsid w:val="0050611A"/>
    <w:rsid w:val="00511F40"/>
    <w:rsid w:val="00520938"/>
    <w:rsid w:val="00520F55"/>
    <w:rsid w:val="00521400"/>
    <w:rsid w:val="00531588"/>
    <w:rsid w:val="00532246"/>
    <w:rsid w:val="00534430"/>
    <w:rsid w:val="00534A44"/>
    <w:rsid w:val="00546CFA"/>
    <w:rsid w:val="00552758"/>
    <w:rsid w:val="005723F5"/>
    <w:rsid w:val="005A14A2"/>
    <w:rsid w:val="005B399B"/>
    <w:rsid w:val="005B5AFE"/>
    <w:rsid w:val="005C4DD1"/>
    <w:rsid w:val="005D60EA"/>
    <w:rsid w:val="005E01A4"/>
    <w:rsid w:val="005E14A3"/>
    <w:rsid w:val="005E25F5"/>
    <w:rsid w:val="005E464A"/>
    <w:rsid w:val="005E52C9"/>
    <w:rsid w:val="005F3776"/>
    <w:rsid w:val="00606312"/>
    <w:rsid w:val="0062169B"/>
    <w:rsid w:val="00624A5E"/>
    <w:rsid w:val="006330AF"/>
    <w:rsid w:val="006422A6"/>
    <w:rsid w:val="006424CB"/>
    <w:rsid w:val="00644998"/>
    <w:rsid w:val="006536C4"/>
    <w:rsid w:val="0065642D"/>
    <w:rsid w:val="006611BC"/>
    <w:rsid w:val="00661727"/>
    <w:rsid w:val="00662647"/>
    <w:rsid w:val="00662E00"/>
    <w:rsid w:val="006665E2"/>
    <w:rsid w:val="00667FBA"/>
    <w:rsid w:val="00676837"/>
    <w:rsid w:val="006804AF"/>
    <w:rsid w:val="006944D0"/>
    <w:rsid w:val="006956D4"/>
    <w:rsid w:val="00695D88"/>
    <w:rsid w:val="006A1704"/>
    <w:rsid w:val="006B0C94"/>
    <w:rsid w:val="006C38BC"/>
    <w:rsid w:val="006C527C"/>
    <w:rsid w:val="006D1E38"/>
    <w:rsid w:val="006D276A"/>
    <w:rsid w:val="006D7116"/>
    <w:rsid w:val="006F07B4"/>
    <w:rsid w:val="007004B1"/>
    <w:rsid w:val="007120BD"/>
    <w:rsid w:val="0071263E"/>
    <w:rsid w:val="007161B1"/>
    <w:rsid w:val="00717C4A"/>
    <w:rsid w:val="007206E4"/>
    <w:rsid w:val="007307A3"/>
    <w:rsid w:val="00753E5C"/>
    <w:rsid w:val="00755309"/>
    <w:rsid w:val="00767C92"/>
    <w:rsid w:val="00771493"/>
    <w:rsid w:val="00785E16"/>
    <w:rsid w:val="007B64D3"/>
    <w:rsid w:val="007C696F"/>
    <w:rsid w:val="007D5DA5"/>
    <w:rsid w:val="007E1B6D"/>
    <w:rsid w:val="007E4972"/>
    <w:rsid w:val="007E7012"/>
    <w:rsid w:val="007F0A0B"/>
    <w:rsid w:val="00800C47"/>
    <w:rsid w:val="00800EE6"/>
    <w:rsid w:val="00825015"/>
    <w:rsid w:val="00831820"/>
    <w:rsid w:val="008320C6"/>
    <w:rsid w:val="008375F2"/>
    <w:rsid w:val="0084116A"/>
    <w:rsid w:val="00852B29"/>
    <w:rsid w:val="00853B0F"/>
    <w:rsid w:val="00861C71"/>
    <w:rsid w:val="008722B4"/>
    <w:rsid w:val="008928AA"/>
    <w:rsid w:val="008A29C0"/>
    <w:rsid w:val="008A48F4"/>
    <w:rsid w:val="008B1E2B"/>
    <w:rsid w:val="008C0B41"/>
    <w:rsid w:val="008C1D96"/>
    <w:rsid w:val="008D2E65"/>
    <w:rsid w:val="008D5A30"/>
    <w:rsid w:val="008E1E64"/>
    <w:rsid w:val="008E7B4D"/>
    <w:rsid w:val="008F1B38"/>
    <w:rsid w:val="008F5B46"/>
    <w:rsid w:val="009007D5"/>
    <w:rsid w:val="00910E0B"/>
    <w:rsid w:val="009278D1"/>
    <w:rsid w:val="00936158"/>
    <w:rsid w:val="009469A4"/>
    <w:rsid w:val="0095241D"/>
    <w:rsid w:val="00954048"/>
    <w:rsid w:val="0096429D"/>
    <w:rsid w:val="00964A19"/>
    <w:rsid w:val="0096683D"/>
    <w:rsid w:val="00971472"/>
    <w:rsid w:val="00985548"/>
    <w:rsid w:val="00994803"/>
    <w:rsid w:val="009C3206"/>
    <w:rsid w:val="009C4EFE"/>
    <w:rsid w:val="009E1BF3"/>
    <w:rsid w:val="009E439B"/>
    <w:rsid w:val="009F3CDB"/>
    <w:rsid w:val="009F7C9D"/>
    <w:rsid w:val="00A02118"/>
    <w:rsid w:val="00A05A27"/>
    <w:rsid w:val="00A15B8C"/>
    <w:rsid w:val="00A1605E"/>
    <w:rsid w:val="00A164CF"/>
    <w:rsid w:val="00A33926"/>
    <w:rsid w:val="00A5040C"/>
    <w:rsid w:val="00A60321"/>
    <w:rsid w:val="00A6496C"/>
    <w:rsid w:val="00A73E99"/>
    <w:rsid w:val="00A77551"/>
    <w:rsid w:val="00A81402"/>
    <w:rsid w:val="00A82267"/>
    <w:rsid w:val="00AA07E1"/>
    <w:rsid w:val="00AA32B2"/>
    <w:rsid w:val="00AA73E2"/>
    <w:rsid w:val="00AB6071"/>
    <w:rsid w:val="00AD0233"/>
    <w:rsid w:val="00AD203A"/>
    <w:rsid w:val="00AD23A1"/>
    <w:rsid w:val="00AD4EFE"/>
    <w:rsid w:val="00AD7072"/>
    <w:rsid w:val="00AD7A3F"/>
    <w:rsid w:val="00AE1FC5"/>
    <w:rsid w:val="00AE6C30"/>
    <w:rsid w:val="00AF3C6E"/>
    <w:rsid w:val="00B00380"/>
    <w:rsid w:val="00B13A49"/>
    <w:rsid w:val="00B1728F"/>
    <w:rsid w:val="00B371D9"/>
    <w:rsid w:val="00B40213"/>
    <w:rsid w:val="00B45904"/>
    <w:rsid w:val="00B46E12"/>
    <w:rsid w:val="00B47325"/>
    <w:rsid w:val="00B71A80"/>
    <w:rsid w:val="00B956F8"/>
    <w:rsid w:val="00B96FEA"/>
    <w:rsid w:val="00BA163F"/>
    <w:rsid w:val="00BB5B21"/>
    <w:rsid w:val="00BC01A0"/>
    <w:rsid w:val="00BD2806"/>
    <w:rsid w:val="00BD3329"/>
    <w:rsid w:val="00BE1929"/>
    <w:rsid w:val="00BF5B13"/>
    <w:rsid w:val="00C111B1"/>
    <w:rsid w:val="00C12B90"/>
    <w:rsid w:val="00C133FD"/>
    <w:rsid w:val="00C20AA5"/>
    <w:rsid w:val="00C31239"/>
    <w:rsid w:val="00C33D8F"/>
    <w:rsid w:val="00C35756"/>
    <w:rsid w:val="00C43927"/>
    <w:rsid w:val="00C447E1"/>
    <w:rsid w:val="00C536C2"/>
    <w:rsid w:val="00C73BA4"/>
    <w:rsid w:val="00C94D55"/>
    <w:rsid w:val="00CC3CBF"/>
    <w:rsid w:val="00CC5A93"/>
    <w:rsid w:val="00CC60F5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20E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D3B76"/>
    <w:rsid w:val="00DF0593"/>
    <w:rsid w:val="00DF08FA"/>
    <w:rsid w:val="00DF480D"/>
    <w:rsid w:val="00E0282D"/>
    <w:rsid w:val="00E07655"/>
    <w:rsid w:val="00E23218"/>
    <w:rsid w:val="00E27B16"/>
    <w:rsid w:val="00E34F38"/>
    <w:rsid w:val="00E55CDB"/>
    <w:rsid w:val="00E57D00"/>
    <w:rsid w:val="00E63325"/>
    <w:rsid w:val="00E85F0B"/>
    <w:rsid w:val="00E93822"/>
    <w:rsid w:val="00E952B2"/>
    <w:rsid w:val="00EA19C6"/>
    <w:rsid w:val="00EB29C5"/>
    <w:rsid w:val="00EB5B92"/>
    <w:rsid w:val="00EC631A"/>
    <w:rsid w:val="00EC78D7"/>
    <w:rsid w:val="00ED2C8F"/>
    <w:rsid w:val="00ED360E"/>
    <w:rsid w:val="00EE0A8C"/>
    <w:rsid w:val="00EE1353"/>
    <w:rsid w:val="00EF0D4C"/>
    <w:rsid w:val="00EF30CA"/>
    <w:rsid w:val="00EF7DAE"/>
    <w:rsid w:val="00F035FF"/>
    <w:rsid w:val="00F1075C"/>
    <w:rsid w:val="00F23DED"/>
    <w:rsid w:val="00F255A0"/>
    <w:rsid w:val="00F27687"/>
    <w:rsid w:val="00F31676"/>
    <w:rsid w:val="00F36BC4"/>
    <w:rsid w:val="00F373CD"/>
    <w:rsid w:val="00F37B12"/>
    <w:rsid w:val="00F40EDA"/>
    <w:rsid w:val="00F42FBD"/>
    <w:rsid w:val="00F5553E"/>
    <w:rsid w:val="00F628D1"/>
    <w:rsid w:val="00F655FC"/>
    <w:rsid w:val="00F65BA6"/>
    <w:rsid w:val="00F77B75"/>
    <w:rsid w:val="00F80FD6"/>
    <w:rsid w:val="00F85CB6"/>
    <w:rsid w:val="00F939A4"/>
    <w:rsid w:val="00F96FFF"/>
    <w:rsid w:val="00F97FDE"/>
    <w:rsid w:val="00FA464B"/>
    <w:rsid w:val="00FA4E72"/>
    <w:rsid w:val="00FA7921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9DF1-05D8-44EC-9193-C1B9A5C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211</cp:revision>
  <cp:lastPrinted>2017-04-13T05:50:00Z</cp:lastPrinted>
  <dcterms:created xsi:type="dcterms:W3CDTF">2013-08-27T09:20:00Z</dcterms:created>
  <dcterms:modified xsi:type="dcterms:W3CDTF">2020-03-21T07:27:00Z</dcterms:modified>
</cp:coreProperties>
</file>