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3" w:type="dxa"/>
        <w:tblInd w:w="250" w:type="dxa"/>
        <w:tblLayout w:type="fixed"/>
        <w:tblLook w:val="04A0"/>
      </w:tblPr>
      <w:tblGrid>
        <w:gridCol w:w="1384"/>
        <w:gridCol w:w="8879"/>
      </w:tblGrid>
      <w:tr w:rsidR="006D1E38" w:rsidRPr="00242289" w:rsidTr="003D2DB7">
        <w:trPr>
          <w:trHeight w:val="1790"/>
        </w:trPr>
        <w:tc>
          <w:tcPr>
            <w:tcW w:w="10263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987D2B">
        <w:trPr>
          <w:trHeight w:val="300"/>
        </w:trPr>
        <w:tc>
          <w:tcPr>
            <w:tcW w:w="10263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34"/>
                <w:szCs w:val="26"/>
              </w:rPr>
              <w:t>Class:</w:t>
            </w:r>
            <w:r w:rsidR="00987D2B">
              <w:rPr>
                <w:rFonts w:ascii="Bookman Old Style" w:hAnsi="Bookman Old Style"/>
                <w:b/>
                <w:sz w:val="34"/>
                <w:szCs w:val="26"/>
              </w:rPr>
              <w:t>IV</w:t>
            </w:r>
            <w:proofErr w:type="spellEnd"/>
          </w:p>
        </w:tc>
      </w:tr>
      <w:tr w:rsidR="00861C71" w:rsidRPr="00242289" w:rsidTr="00987D2B">
        <w:trPr>
          <w:trHeight w:val="300"/>
        </w:trPr>
        <w:tc>
          <w:tcPr>
            <w:tcW w:w="1384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879" w:type="dxa"/>
            <w:shd w:val="clear" w:color="auto" w:fill="auto"/>
          </w:tcPr>
          <w:p w:rsidR="00861C71" w:rsidRPr="00EF7DAE" w:rsidRDefault="00C31239" w:rsidP="009D2D2A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9D2D2A">
              <w:rPr>
                <w:rFonts w:ascii="Bookman Old Style" w:hAnsi="Bookman Old Style"/>
                <w:b/>
                <w:sz w:val="34"/>
                <w:szCs w:val="26"/>
              </w:rPr>
              <w:t xml:space="preserve">for 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>Summer Vacation</w:t>
            </w:r>
          </w:p>
        </w:tc>
      </w:tr>
      <w:tr w:rsidR="00861C71" w:rsidRPr="00242289" w:rsidTr="00987D2B">
        <w:trPr>
          <w:cantSplit/>
          <w:trHeight w:val="172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CA797A" w:rsidRPr="007C4BED" w:rsidRDefault="00CA797A" w:rsidP="0092429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Read and write 100 form of the verbs.</w:t>
            </w:r>
          </w:p>
          <w:p w:rsidR="00CA797A" w:rsidRPr="007C4BED" w:rsidRDefault="00CA797A" w:rsidP="0092429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Write 25 pages copy writing.</w:t>
            </w:r>
          </w:p>
          <w:p w:rsidR="00CA797A" w:rsidRPr="007C4BED" w:rsidRDefault="00CA797A" w:rsidP="0092429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Write 50 naming words. </w:t>
            </w:r>
          </w:p>
          <w:p w:rsidR="00431C22" w:rsidRPr="007C4BED" w:rsidRDefault="00CA797A" w:rsidP="0092429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Collect the information of any 8 poets </w:t>
            </w:r>
            <w:proofErr w:type="gramStart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of  English</w:t>
            </w:r>
            <w:proofErr w:type="gramEnd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 subject.</w:t>
            </w:r>
          </w:p>
        </w:tc>
      </w:tr>
      <w:tr w:rsidR="00861C71" w:rsidRPr="00242289" w:rsidTr="00987D2B">
        <w:trPr>
          <w:cantSplit/>
          <w:trHeight w:val="200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0634F7" w:rsidRDefault="000634F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196FB8" w:rsidRPr="00EF7DAE" w:rsidRDefault="00196FB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5703C6" w:rsidRPr="007C4BED" w:rsidRDefault="00F45D97" w:rsidP="00924290">
            <w:pPr>
              <w:pStyle w:val="ListParagraph"/>
              <w:numPr>
                <w:ilvl w:val="0"/>
                <w:numId w:val="1"/>
              </w:numPr>
              <w:tabs>
                <w:tab w:val="left" w:pos="852"/>
              </w:tabs>
              <w:spacing w:line="276" w:lineRule="auto"/>
              <w:rPr>
                <w:rFonts w:ascii="Nudi Akshar-02" w:hAnsi="Nudi Akshar-02"/>
                <w:sz w:val="24"/>
                <w:szCs w:val="24"/>
              </w:rPr>
            </w:pPr>
            <w:r w:rsidRPr="007C4BED">
              <w:rPr>
                <w:rFonts w:ascii="Nudi Akshar-02" w:hAnsi="Nudi Akshar-02"/>
                <w:sz w:val="24"/>
                <w:szCs w:val="24"/>
              </w:rPr>
              <w:t>±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ÀÄzÀÞ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>-¨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gÀºÀ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- ¥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Àæw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¢£À 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MAzÀÄ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¥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ÀÄl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>.</w:t>
            </w:r>
          </w:p>
          <w:p w:rsidR="00F45D97" w:rsidRPr="007C4BED" w:rsidRDefault="00F45D97" w:rsidP="0092429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Nudi Akshar-02" w:hAnsi="Nudi Akshar-02" w:cs="Tunga"/>
                <w:sz w:val="24"/>
                <w:szCs w:val="26"/>
              </w:rPr>
            </w:pPr>
            <w:r w:rsidRPr="007C4BED">
              <w:rPr>
                <w:rFonts w:ascii="Nudi Akshar-02" w:hAnsi="Nudi Akshar-02" w:cs="Tunga"/>
                <w:sz w:val="24"/>
                <w:szCs w:val="26"/>
              </w:rPr>
              <w:t>£Á®ÄÌ ª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ÀÄvÀÄÛ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LzÀ£ÉÃ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vÀgÀUÀwAiÀÄ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¥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ÀoÀå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¥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ÀÄ¸ÀÛPÀzÀ°è£À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C¨sÁå¸Àz°ègÀÄªÀÀ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¸ÀA¢ü¥ÀzÀUÀ¼À£ÀÄß 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DAiÀÄÄÝ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¸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ÀA¢üUÀ£ÀÄUÀÄtªÁV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UÀÄA¥ÀÄ ª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ÀiÁr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>, ©r¹ §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gÉ¬Äj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>.</w:t>
            </w:r>
          </w:p>
          <w:p w:rsidR="00F45D97" w:rsidRPr="007C4BED" w:rsidRDefault="00F45D97" w:rsidP="00924290">
            <w:pPr>
              <w:pStyle w:val="ListParagraph"/>
              <w:numPr>
                <w:ilvl w:val="0"/>
                <w:numId w:val="1"/>
              </w:numPr>
              <w:tabs>
                <w:tab w:val="left" w:pos="852"/>
              </w:tabs>
              <w:spacing w:line="276" w:lineRule="auto"/>
              <w:rPr>
                <w:rFonts w:ascii="Nudi Akshar-02" w:hAnsi="Nudi Akshar-02"/>
                <w:sz w:val="24"/>
                <w:szCs w:val="24"/>
              </w:rPr>
            </w:pPr>
            <w:r w:rsidRPr="007C4BED">
              <w:rPr>
                <w:rFonts w:ascii="Nudi Akshar-02" w:hAnsi="Nudi Akshar-02" w:cs="Tunga"/>
                <w:sz w:val="24"/>
                <w:szCs w:val="26"/>
              </w:rPr>
              <w:t>°AUÀ, ªÀZÀ£À ¥ÀzÀUÀ¼À ¸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ÀAUÀæºÀ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(¥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ÀæwAiÉÆAzÀÄ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 25 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gÀAvÉ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>)</w:t>
            </w:r>
          </w:p>
          <w:p w:rsidR="005703C6" w:rsidRPr="007C4BED" w:rsidRDefault="005703C6" w:rsidP="00924290">
            <w:pPr>
              <w:pStyle w:val="ListParagraph"/>
              <w:numPr>
                <w:ilvl w:val="0"/>
                <w:numId w:val="1"/>
              </w:numPr>
              <w:tabs>
                <w:tab w:val="left" w:pos="852"/>
              </w:tabs>
              <w:spacing w:line="276" w:lineRule="auto"/>
              <w:rPr>
                <w:rFonts w:ascii="KGP_kbd" w:hAnsi="KGP_kbd" w:cs="Tunga"/>
                <w:sz w:val="28"/>
                <w:szCs w:val="28"/>
              </w:rPr>
            </w:pP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vÀvÀìªÀÄ-vÀzÀãªÀ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¥ÀzÀUÀ¼À ¸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ÀAUÀæºÀ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( 100 ¥ÀzÀUÀ¼ÀÄ)</w:t>
            </w:r>
          </w:p>
        </w:tc>
      </w:tr>
      <w:tr w:rsidR="00F423DE" w:rsidRPr="00242289" w:rsidTr="00987D2B">
        <w:trPr>
          <w:cantSplit/>
          <w:trHeight w:val="194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F423DE" w:rsidRPr="00EF7DAE" w:rsidRDefault="00F423DE" w:rsidP="007C4BED">
            <w:pPr>
              <w:ind w:left="703" w:right="113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423DE" w:rsidRPr="00EF7DAE" w:rsidRDefault="00F423DE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F423DE" w:rsidRPr="00EF7DAE" w:rsidRDefault="00F423DE" w:rsidP="007C4BED">
            <w:pPr>
              <w:ind w:left="703" w:right="113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is fraction? </w:t>
            </w: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are </w:t>
            </w:r>
            <w:proofErr w:type="spell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it's</w:t>
            </w:r>
            <w:proofErr w:type="spell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types? </w:t>
            </w: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give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5 examples for each.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write the formula for perimeter and area of</w:t>
            </w:r>
          </w:p>
          <w:p w:rsidR="00F423DE" w:rsidRPr="003F29D1" w:rsidRDefault="00F423DE" w:rsidP="003F29D1">
            <w:pPr>
              <w:pStyle w:val="ListParagraph"/>
              <w:ind w:left="216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a) square   b) rectangle  c) circle   d) triangle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is circle ? </w:t>
            </w: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explain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it's</w:t>
            </w:r>
            <w:proofErr w:type="spell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 properties with sketch.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classify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the triangles based on sides and angles. 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Pose and solve at least 10 problems each on decimal </w:t>
            </w: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addition ,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subtraction , multiplication and division.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form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at least 10 algebraic expressions based on your real life experiences.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squares of a numbers from 1 to 20.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proofErr w:type="spell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byheart</w:t>
            </w:r>
            <w:proofErr w:type="spell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tables </w:t>
            </w:r>
            <w:proofErr w:type="spell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upto</w:t>
            </w:r>
            <w:proofErr w:type="spell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20.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define with examples</w:t>
            </w:r>
          </w:p>
          <w:p w:rsidR="00F423DE" w:rsidRPr="003F29D1" w:rsidRDefault="007C4BED" w:rsidP="007C4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F423DE"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gramStart"/>
            <w:r w:rsidR="00F423DE" w:rsidRPr="003F29D1">
              <w:rPr>
                <w:rFonts w:ascii="Times New Roman" w:hAnsi="Times New Roman" w:cs="Times New Roman"/>
                <w:sz w:val="26"/>
                <w:szCs w:val="26"/>
              </w:rPr>
              <w:t>curve</w:t>
            </w:r>
            <w:proofErr w:type="gramEnd"/>
            <w:r w:rsidR="00F423DE"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  b) open curve  c) closed curve  d) simple curve.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is polygon? </w:t>
            </w:r>
            <w:proofErr w:type="gram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 is difference between regular and irregular polygon?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write the properties of the following polygons</w:t>
            </w:r>
          </w:p>
          <w:p w:rsidR="00F423DE" w:rsidRPr="003F29D1" w:rsidRDefault="00F423DE" w:rsidP="007C4BED">
            <w:pPr>
              <w:pStyle w:val="ListParagraph"/>
              <w:ind w:left="14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a)  all triangle types       b) square             c) rectangle</w:t>
            </w:r>
          </w:p>
          <w:p w:rsidR="00F423DE" w:rsidRPr="003F29D1" w:rsidRDefault="00F423DE" w:rsidP="007C4BED">
            <w:pPr>
              <w:pStyle w:val="ListParagraph"/>
              <w:ind w:left="14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d) quadrilateral              e) trapezium        f) parallelogram</w:t>
            </w:r>
          </w:p>
          <w:p w:rsidR="00F423DE" w:rsidRPr="003F29D1" w:rsidRDefault="00F423DE" w:rsidP="007C4BED">
            <w:pPr>
              <w:pStyle w:val="ListParagraph"/>
              <w:ind w:left="14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g) rhombus</w:t>
            </w:r>
          </w:p>
          <w:p w:rsidR="00F423DE" w:rsidRPr="003F29D1" w:rsidRDefault="00F423DE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draw   </w:t>
            </w:r>
            <w:proofErr w:type="spellStart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) rectangle,    ii) pentagon    iii) hexagon</w:t>
            </w:r>
          </w:p>
          <w:p w:rsidR="00F423DE" w:rsidRPr="003F29D1" w:rsidRDefault="007C4BED" w:rsidP="009242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Name it and identify the foll</w:t>
            </w:r>
            <w:r w:rsidR="00F423DE" w:rsidRPr="003F29D1">
              <w:rPr>
                <w:rFonts w:ascii="Times New Roman" w:hAnsi="Times New Roman" w:cs="Times New Roman"/>
                <w:sz w:val="26"/>
                <w:szCs w:val="26"/>
              </w:rPr>
              <w:t>owing</w:t>
            </w:r>
          </w:p>
          <w:p w:rsidR="00F423DE" w:rsidRPr="003F29D1" w:rsidRDefault="00F423DE" w:rsidP="007C4BED">
            <w:pPr>
              <w:pStyle w:val="ListParagraph"/>
              <w:ind w:left="216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>a) all angles   b) all sides  c) all pair of opposite angles</w:t>
            </w:r>
          </w:p>
          <w:p w:rsidR="00F423DE" w:rsidRPr="003F29D1" w:rsidRDefault="00F423DE" w:rsidP="007C4BED">
            <w:pPr>
              <w:pStyle w:val="ListParagraph"/>
              <w:ind w:left="216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29D1">
              <w:rPr>
                <w:rFonts w:ascii="Times New Roman" w:hAnsi="Times New Roman" w:cs="Times New Roman"/>
                <w:sz w:val="26"/>
                <w:szCs w:val="26"/>
              </w:rPr>
              <w:t xml:space="preserve">d) all pair of adjacent angles e) diagonals </w:t>
            </w:r>
          </w:p>
          <w:p w:rsidR="00F423DE" w:rsidRPr="00964F78" w:rsidRDefault="00F423DE" w:rsidP="00F66243">
            <w:pPr>
              <w:pStyle w:val="ListParagraph"/>
              <w:ind w:left="2596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23DE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F423DE" w:rsidRPr="00EF7DAE" w:rsidRDefault="00F423DE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8879" w:type="dxa"/>
          </w:tcPr>
          <w:p w:rsidR="00F423DE" w:rsidRPr="00964F78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Prepare any two biological model using cardboard and </w:t>
            </w:r>
            <w:proofErr w:type="gramStart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explain  its</w:t>
            </w:r>
            <w:proofErr w:type="gramEnd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working.</w:t>
            </w:r>
          </w:p>
          <w:p w:rsidR="00F423DE" w:rsidRPr="00964F78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Conduct </w:t>
            </w:r>
            <w:proofErr w:type="gramStart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experiment to prove that air is required to burning and write the observations.</w:t>
            </w:r>
          </w:p>
          <w:p w:rsidR="00F423DE" w:rsidRPr="00964F78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Conduct </w:t>
            </w:r>
            <w:proofErr w:type="gramStart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experiment for the transpiration and write the observations. </w:t>
            </w:r>
          </w:p>
          <w:p w:rsidR="00F423DE" w:rsidRPr="00964F78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</w:t>
            </w:r>
            <w:proofErr w:type="spellEnd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proofErr w:type="gramStart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 Write</w:t>
            </w:r>
            <w:proofErr w:type="gramEnd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essay on it.</w:t>
            </w:r>
          </w:p>
          <w:p w:rsidR="00F423DE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 all the figures from your text book and explain them.</w:t>
            </w:r>
          </w:p>
          <w:p w:rsidR="00F423DE" w:rsidRPr="00964F78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Find all scientific words and search their meanings from your text book.</w:t>
            </w:r>
          </w:p>
        </w:tc>
      </w:tr>
      <w:tr w:rsidR="00F423DE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F423DE" w:rsidRDefault="00F423DE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Social</w:t>
            </w:r>
          </w:p>
          <w:p w:rsidR="00F423DE" w:rsidRPr="00EF7DAE" w:rsidRDefault="00F423DE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Science</w:t>
            </w:r>
          </w:p>
        </w:tc>
        <w:tc>
          <w:tcPr>
            <w:tcW w:w="8879" w:type="dxa"/>
          </w:tcPr>
          <w:p w:rsidR="00F423DE" w:rsidRPr="007C4BED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Draw the map of  your native district, your own state and India(5 times) </w:t>
            </w:r>
          </w:p>
          <w:p w:rsidR="00F423DE" w:rsidRPr="007C4BED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Make the list of all States, Union territories </w:t>
            </w:r>
            <w:proofErr w:type="gramStart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of  India</w:t>
            </w:r>
            <w:proofErr w:type="gramEnd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 and Capital cities.</w:t>
            </w:r>
          </w:p>
          <w:p w:rsidR="00F423DE" w:rsidRPr="007C4BED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List the Chief ministers and Governors </w:t>
            </w:r>
            <w:proofErr w:type="gramStart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of  all</w:t>
            </w:r>
            <w:proofErr w:type="gramEnd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 the states of  India.</w:t>
            </w:r>
          </w:p>
          <w:p w:rsidR="00F423DE" w:rsidRPr="007C4BED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Essay Writings- 1) Living planet Earth  2) The Environment</w:t>
            </w:r>
          </w:p>
          <w:p w:rsidR="00F423DE" w:rsidRPr="007C4BED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Visit any Historical </w:t>
            </w:r>
            <w:proofErr w:type="gramStart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site  and</w:t>
            </w:r>
            <w:proofErr w:type="gramEnd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 write a report on it.</w:t>
            </w:r>
          </w:p>
          <w:p w:rsidR="00F423DE" w:rsidRPr="007C4BED" w:rsidRDefault="00F423DE" w:rsidP="0092429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Visit your local self government (</w:t>
            </w:r>
            <w:proofErr w:type="spellStart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Panchayat</w:t>
            </w:r>
            <w:proofErr w:type="spellEnd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) and write an </w:t>
            </w:r>
            <w:proofErr w:type="gramStart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>account  on</w:t>
            </w:r>
            <w:proofErr w:type="gramEnd"/>
            <w:r w:rsidRPr="007C4BED">
              <w:rPr>
                <w:rFonts w:ascii="Times New Roman" w:hAnsi="Times New Roman" w:cs="Times New Roman"/>
                <w:sz w:val="28"/>
                <w:szCs w:val="28"/>
              </w:rPr>
              <w:t xml:space="preserve"> it.</w:t>
            </w:r>
          </w:p>
        </w:tc>
      </w:tr>
      <w:tr w:rsidR="00310555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310555" w:rsidRDefault="00310555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879" w:type="dxa"/>
          </w:tcPr>
          <w:p w:rsidR="0053529C" w:rsidRPr="00F07189" w:rsidRDefault="0053529C" w:rsidP="009242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वर्णमाल ५ बार</w:t>
            </w:r>
          </w:p>
          <w:p w:rsidR="0053529C" w:rsidRPr="00F07189" w:rsidRDefault="0053529C" w:rsidP="009242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बारहखडी २ बार 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( </w:t>
            </w: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 से श्र तक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)</w:t>
            </w:r>
          </w:p>
          <w:p w:rsidR="0053529C" w:rsidRPr="00F07189" w:rsidRDefault="0053529C" w:rsidP="009242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गिनती १ से ५० तक ( अक्षरों और संख्याओं में) ४ बार</w:t>
            </w:r>
          </w:p>
          <w:p w:rsidR="0053529C" w:rsidRPr="00F07189" w:rsidRDefault="0053529C" w:rsidP="009242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जोडाक्षर शब्द ५०, अनुस्वर शब्द ५०, जानवरों के नाम २०, सब्जी और फलों के नाम २०, शरीर के अंगों के नाम चित्रों के साथ। </w:t>
            </w:r>
          </w:p>
          <w:p w:rsidR="00310555" w:rsidRPr="007C4BED" w:rsidRDefault="0053529C" w:rsidP="0053529C">
            <w:pPr>
              <w:pStyle w:val="ListParagraph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AE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 से म तक के अक्षरों से दो-दो शब्द लिखो।</w:t>
            </w:r>
          </w:p>
        </w:tc>
      </w:tr>
    </w:tbl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8A4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90" w:rsidRDefault="00924290" w:rsidP="00E63325">
      <w:r>
        <w:separator/>
      </w:r>
    </w:p>
  </w:endnote>
  <w:endnote w:type="continuationSeparator" w:id="0">
    <w:p w:rsidR="00924290" w:rsidRDefault="00924290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90" w:rsidRDefault="00924290" w:rsidP="00E63325">
      <w:r>
        <w:separator/>
      </w:r>
    </w:p>
  </w:footnote>
  <w:footnote w:type="continuationSeparator" w:id="0">
    <w:p w:rsidR="00924290" w:rsidRDefault="00924290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D60C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D60C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D60C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22B"/>
    <w:multiLevelType w:val="hybridMultilevel"/>
    <w:tmpl w:val="AB10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E38FA"/>
    <w:multiLevelType w:val="hybridMultilevel"/>
    <w:tmpl w:val="27C6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17E15"/>
    <w:rsid w:val="00024BFA"/>
    <w:rsid w:val="00026354"/>
    <w:rsid w:val="000308D2"/>
    <w:rsid w:val="00037EE8"/>
    <w:rsid w:val="00041244"/>
    <w:rsid w:val="00042234"/>
    <w:rsid w:val="00047E49"/>
    <w:rsid w:val="000527A1"/>
    <w:rsid w:val="0005580F"/>
    <w:rsid w:val="000634F7"/>
    <w:rsid w:val="00065D69"/>
    <w:rsid w:val="00073E3F"/>
    <w:rsid w:val="0008089F"/>
    <w:rsid w:val="00087192"/>
    <w:rsid w:val="000A6305"/>
    <w:rsid w:val="000C0A43"/>
    <w:rsid w:val="000E0D59"/>
    <w:rsid w:val="001064D3"/>
    <w:rsid w:val="00113C2B"/>
    <w:rsid w:val="0011424E"/>
    <w:rsid w:val="00116D58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96FB8"/>
    <w:rsid w:val="001A1788"/>
    <w:rsid w:val="001B26FF"/>
    <w:rsid w:val="001B415B"/>
    <w:rsid w:val="001B5EC7"/>
    <w:rsid w:val="001B764B"/>
    <w:rsid w:val="001C7743"/>
    <w:rsid w:val="001D4DC1"/>
    <w:rsid w:val="001D56B7"/>
    <w:rsid w:val="001E50F7"/>
    <w:rsid w:val="00201422"/>
    <w:rsid w:val="00213E05"/>
    <w:rsid w:val="00221DC1"/>
    <w:rsid w:val="0023511B"/>
    <w:rsid w:val="00241A86"/>
    <w:rsid w:val="002531DC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4308"/>
    <w:rsid w:val="002C0662"/>
    <w:rsid w:val="002C5BE5"/>
    <w:rsid w:val="002C67BF"/>
    <w:rsid w:val="002D5C24"/>
    <w:rsid w:val="002D626E"/>
    <w:rsid w:val="002E029E"/>
    <w:rsid w:val="002E5367"/>
    <w:rsid w:val="002F050A"/>
    <w:rsid w:val="002F6A94"/>
    <w:rsid w:val="003060E5"/>
    <w:rsid w:val="00306A0D"/>
    <w:rsid w:val="00310555"/>
    <w:rsid w:val="00312601"/>
    <w:rsid w:val="00315185"/>
    <w:rsid w:val="00324B4F"/>
    <w:rsid w:val="00331183"/>
    <w:rsid w:val="00333FE2"/>
    <w:rsid w:val="00340E94"/>
    <w:rsid w:val="003561AB"/>
    <w:rsid w:val="00363539"/>
    <w:rsid w:val="003731BF"/>
    <w:rsid w:val="00376404"/>
    <w:rsid w:val="00386017"/>
    <w:rsid w:val="003959AF"/>
    <w:rsid w:val="00395EDE"/>
    <w:rsid w:val="003B5E7D"/>
    <w:rsid w:val="003D2DB7"/>
    <w:rsid w:val="003D4B58"/>
    <w:rsid w:val="003F29D1"/>
    <w:rsid w:val="003F4E47"/>
    <w:rsid w:val="004044D3"/>
    <w:rsid w:val="0040572E"/>
    <w:rsid w:val="00410024"/>
    <w:rsid w:val="00420D1D"/>
    <w:rsid w:val="00426E5F"/>
    <w:rsid w:val="00431C22"/>
    <w:rsid w:val="004324A1"/>
    <w:rsid w:val="00432641"/>
    <w:rsid w:val="00434699"/>
    <w:rsid w:val="00470AFD"/>
    <w:rsid w:val="00473CDA"/>
    <w:rsid w:val="00483A33"/>
    <w:rsid w:val="00486F7E"/>
    <w:rsid w:val="00486FF8"/>
    <w:rsid w:val="004A21E3"/>
    <w:rsid w:val="004A3DBA"/>
    <w:rsid w:val="004A4665"/>
    <w:rsid w:val="004A7735"/>
    <w:rsid w:val="004B4F9E"/>
    <w:rsid w:val="004D2CC8"/>
    <w:rsid w:val="004E5CAB"/>
    <w:rsid w:val="004E7599"/>
    <w:rsid w:val="005015AA"/>
    <w:rsid w:val="00511F40"/>
    <w:rsid w:val="00520938"/>
    <w:rsid w:val="00520F55"/>
    <w:rsid w:val="00521400"/>
    <w:rsid w:val="00534430"/>
    <w:rsid w:val="00534A44"/>
    <w:rsid w:val="0053529C"/>
    <w:rsid w:val="00546CFA"/>
    <w:rsid w:val="005703C6"/>
    <w:rsid w:val="005723F5"/>
    <w:rsid w:val="00593947"/>
    <w:rsid w:val="005A14A2"/>
    <w:rsid w:val="005B5AFE"/>
    <w:rsid w:val="005C4DD1"/>
    <w:rsid w:val="005D60EA"/>
    <w:rsid w:val="005E01A4"/>
    <w:rsid w:val="005E14A3"/>
    <w:rsid w:val="005E25F5"/>
    <w:rsid w:val="005E464A"/>
    <w:rsid w:val="005F3776"/>
    <w:rsid w:val="00606312"/>
    <w:rsid w:val="006070E6"/>
    <w:rsid w:val="006143E6"/>
    <w:rsid w:val="0062169B"/>
    <w:rsid w:val="006330AF"/>
    <w:rsid w:val="006422A6"/>
    <w:rsid w:val="006424CB"/>
    <w:rsid w:val="00644998"/>
    <w:rsid w:val="006536C4"/>
    <w:rsid w:val="0065642D"/>
    <w:rsid w:val="006611BC"/>
    <w:rsid w:val="00661727"/>
    <w:rsid w:val="00662E00"/>
    <w:rsid w:val="006665E2"/>
    <w:rsid w:val="00667FBA"/>
    <w:rsid w:val="00676837"/>
    <w:rsid w:val="006804AF"/>
    <w:rsid w:val="006944D0"/>
    <w:rsid w:val="00695D88"/>
    <w:rsid w:val="006A1704"/>
    <w:rsid w:val="006B0C94"/>
    <w:rsid w:val="006C38BC"/>
    <w:rsid w:val="006C527C"/>
    <w:rsid w:val="006D1E38"/>
    <w:rsid w:val="006D276A"/>
    <w:rsid w:val="006F07B4"/>
    <w:rsid w:val="007004B1"/>
    <w:rsid w:val="007120BD"/>
    <w:rsid w:val="0071263E"/>
    <w:rsid w:val="00717C4A"/>
    <w:rsid w:val="007206E4"/>
    <w:rsid w:val="007307A3"/>
    <w:rsid w:val="007369C9"/>
    <w:rsid w:val="00753E5C"/>
    <w:rsid w:val="00755309"/>
    <w:rsid w:val="00767C92"/>
    <w:rsid w:val="00771493"/>
    <w:rsid w:val="00785E16"/>
    <w:rsid w:val="007B64D3"/>
    <w:rsid w:val="007C4BED"/>
    <w:rsid w:val="007C5107"/>
    <w:rsid w:val="007C696F"/>
    <w:rsid w:val="007D538E"/>
    <w:rsid w:val="007D5DA5"/>
    <w:rsid w:val="007E1B6D"/>
    <w:rsid w:val="007E7012"/>
    <w:rsid w:val="007F0A0B"/>
    <w:rsid w:val="00800C47"/>
    <w:rsid w:val="00800EE6"/>
    <w:rsid w:val="00825015"/>
    <w:rsid w:val="00831820"/>
    <w:rsid w:val="008320C6"/>
    <w:rsid w:val="008375F2"/>
    <w:rsid w:val="00852B29"/>
    <w:rsid w:val="00853B0F"/>
    <w:rsid w:val="00861C71"/>
    <w:rsid w:val="008722B4"/>
    <w:rsid w:val="008A29C0"/>
    <w:rsid w:val="008A48F4"/>
    <w:rsid w:val="008B1E2B"/>
    <w:rsid w:val="008C1D96"/>
    <w:rsid w:val="008D2E65"/>
    <w:rsid w:val="008D5A30"/>
    <w:rsid w:val="008E1E64"/>
    <w:rsid w:val="008E7B4D"/>
    <w:rsid w:val="008F1B38"/>
    <w:rsid w:val="008F5B46"/>
    <w:rsid w:val="009007D5"/>
    <w:rsid w:val="00910E0B"/>
    <w:rsid w:val="00924290"/>
    <w:rsid w:val="009278D1"/>
    <w:rsid w:val="009469A4"/>
    <w:rsid w:val="0095241D"/>
    <w:rsid w:val="00954048"/>
    <w:rsid w:val="0096429D"/>
    <w:rsid w:val="00964A19"/>
    <w:rsid w:val="0096683D"/>
    <w:rsid w:val="00971472"/>
    <w:rsid w:val="00987D2B"/>
    <w:rsid w:val="009C3206"/>
    <w:rsid w:val="009C4EFE"/>
    <w:rsid w:val="009D2D2A"/>
    <w:rsid w:val="009E439B"/>
    <w:rsid w:val="009F3CDB"/>
    <w:rsid w:val="009F7C9D"/>
    <w:rsid w:val="00A02118"/>
    <w:rsid w:val="00A05A27"/>
    <w:rsid w:val="00A15B8C"/>
    <w:rsid w:val="00A1605E"/>
    <w:rsid w:val="00A33926"/>
    <w:rsid w:val="00A5040C"/>
    <w:rsid w:val="00A5097D"/>
    <w:rsid w:val="00A53B33"/>
    <w:rsid w:val="00A60321"/>
    <w:rsid w:val="00A6496C"/>
    <w:rsid w:val="00A73E99"/>
    <w:rsid w:val="00A77551"/>
    <w:rsid w:val="00A81402"/>
    <w:rsid w:val="00A82267"/>
    <w:rsid w:val="00AA32B2"/>
    <w:rsid w:val="00AA73E2"/>
    <w:rsid w:val="00AB2EFE"/>
    <w:rsid w:val="00AB6071"/>
    <w:rsid w:val="00AD0233"/>
    <w:rsid w:val="00AD203A"/>
    <w:rsid w:val="00AD23A1"/>
    <w:rsid w:val="00AD4EFE"/>
    <w:rsid w:val="00AE1FC5"/>
    <w:rsid w:val="00AE6C30"/>
    <w:rsid w:val="00AF3C6E"/>
    <w:rsid w:val="00B00380"/>
    <w:rsid w:val="00B1728F"/>
    <w:rsid w:val="00B40213"/>
    <w:rsid w:val="00B45904"/>
    <w:rsid w:val="00B46E12"/>
    <w:rsid w:val="00B47325"/>
    <w:rsid w:val="00B71A80"/>
    <w:rsid w:val="00B956F8"/>
    <w:rsid w:val="00B96FEA"/>
    <w:rsid w:val="00BA0EF2"/>
    <w:rsid w:val="00BA163F"/>
    <w:rsid w:val="00BB40DB"/>
    <w:rsid w:val="00BB5B21"/>
    <w:rsid w:val="00BC01A0"/>
    <w:rsid w:val="00BD2806"/>
    <w:rsid w:val="00BD3329"/>
    <w:rsid w:val="00BE1929"/>
    <w:rsid w:val="00C12B90"/>
    <w:rsid w:val="00C133FD"/>
    <w:rsid w:val="00C20AA5"/>
    <w:rsid w:val="00C31239"/>
    <w:rsid w:val="00C35756"/>
    <w:rsid w:val="00C43927"/>
    <w:rsid w:val="00C447E1"/>
    <w:rsid w:val="00C536C2"/>
    <w:rsid w:val="00C73BA4"/>
    <w:rsid w:val="00C86293"/>
    <w:rsid w:val="00C94D55"/>
    <w:rsid w:val="00CA797A"/>
    <w:rsid w:val="00CC3CBF"/>
    <w:rsid w:val="00CC5A93"/>
    <w:rsid w:val="00CC60F5"/>
    <w:rsid w:val="00CE6FAD"/>
    <w:rsid w:val="00D010AF"/>
    <w:rsid w:val="00D04EC7"/>
    <w:rsid w:val="00D161DC"/>
    <w:rsid w:val="00D21C44"/>
    <w:rsid w:val="00D268FF"/>
    <w:rsid w:val="00D32FB8"/>
    <w:rsid w:val="00D430B7"/>
    <w:rsid w:val="00D47D75"/>
    <w:rsid w:val="00D51B99"/>
    <w:rsid w:val="00D60CC6"/>
    <w:rsid w:val="00D620E5"/>
    <w:rsid w:val="00D80387"/>
    <w:rsid w:val="00DA30D8"/>
    <w:rsid w:val="00DB2DCD"/>
    <w:rsid w:val="00DB5834"/>
    <w:rsid w:val="00DB6A4F"/>
    <w:rsid w:val="00DC184C"/>
    <w:rsid w:val="00DC33AA"/>
    <w:rsid w:val="00DC3C58"/>
    <w:rsid w:val="00DD22F2"/>
    <w:rsid w:val="00DD2E60"/>
    <w:rsid w:val="00DF08FA"/>
    <w:rsid w:val="00DF480D"/>
    <w:rsid w:val="00E0282D"/>
    <w:rsid w:val="00E07655"/>
    <w:rsid w:val="00E23218"/>
    <w:rsid w:val="00E27B16"/>
    <w:rsid w:val="00E32416"/>
    <w:rsid w:val="00E34864"/>
    <w:rsid w:val="00E55CDB"/>
    <w:rsid w:val="00E57D00"/>
    <w:rsid w:val="00E600B1"/>
    <w:rsid w:val="00E63325"/>
    <w:rsid w:val="00E763CA"/>
    <w:rsid w:val="00E85F0B"/>
    <w:rsid w:val="00E876AA"/>
    <w:rsid w:val="00E93822"/>
    <w:rsid w:val="00E952B2"/>
    <w:rsid w:val="00EA19C6"/>
    <w:rsid w:val="00EB5B92"/>
    <w:rsid w:val="00EC631A"/>
    <w:rsid w:val="00EC686D"/>
    <w:rsid w:val="00EC78D7"/>
    <w:rsid w:val="00ED2C8F"/>
    <w:rsid w:val="00ED360E"/>
    <w:rsid w:val="00EE0A8C"/>
    <w:rsid w:val="00EE1353"/>
    <w:rsid w:val="00EF0D4C"/>
    <w:rsid w:val="00EF7DAE"/>
    <w:rsid w:val="00F035FF"/>
    <w:rsid w:val="00F1075C"/>
    <w:rsid w:val="00F23DED"/>
    <w:rsid w:val="00F255A0"/>
    <w:rsid w:val="00F27687"/>
    <w:rsid w:val="00F31676"/>
    <w:rsid w:val="00F373CD"/>
    <w:rsid w:val="00F37B12"/>
    <w:rsid w:val="00F40EDA"/>
    <w:rsid w:val="00F423DE"/>
    <w:rsid w:val="00F42FBD"/>
    <w:rsid w:val="00F45D97"/>
    <w:rsid w:val="00F5553E"/>
    <w:rsid w:val="00F628D1"/>
    <w:rsid w:val="00F655FC"/>
    <w:rsid w:val="00F65BA6"/>
    <w:rsid w:val="00F77B75"/>
    <w:rsid w:val="00F80FD6"/>
    <w:rsid w:val="00F85CB6"/>
    <w:rsid w:val="00F96FFF"/>
    <w:rsid w:val="00F97FDE"/>
    <w:rsid w:val="00FA464B"/>
    <w:rsid w:val="00FA4E72"/>
    <w:rsid w:val="00FA79B7"/>
    <w:rsid w:val="00FB72AC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9988-EA0E-49F2-BCAC-9AE02B54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smn school</cp:lastModifiedBy>
  <cp:revision>207</cp:revision>
  <cp:lastPrinted>2017-04-13T05:50:00Z</cp:lastPrinted>
  <dcterms:created xsi:type="dcterms:W3CDTF">2013-08-27T09:20:00Z</dcterms:created>
  <dcterms:modified xsi:type="dcterms:W3CDTF">2020-03-23T08:36:00Z</dcterms:modified>
</cp:coreProperties>
</file>