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9B" w:rsidRPr="00D913E9" w:rsidRDefault="00D913E9" w:rsidP="00D91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13E9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D9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3E9">
        <w:rPr>
          <w:rFonts w:ascii="Times New Roman" w:hAnsi="Times New Roman" w:cs="Times New Roman"/>
          <w:sz w:val="28"/>
          <w:szCs w:val="28"/>
        </w:rPr>
        <w:t>S.S</w:t>
      </w:r>
      <w:proofErr w:type="spellEnd"/>
      <w:r w:rsidRPr="00D913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13E9">
        <w:rPr>
          <w:rFonts w:ascii="Times New Roman" w:hAnsi="Times New Roman" w:cs="Times New Roman"/>
          <w:sz w:val="28"/>
          <w:szCs w:val="28"/>
        </w:rPr>
        <w:t>Jambagi</w:t>
      </w:r>
      <w:proofErr w:type="spellEnd"/>
      <w:proofErr w:type="gramEnd"/>
      <w:r w:rsidRPr="00D913E9">
        <w:rPr>
          <w:rFonts w:ascii="Times New Roman" w:hAnsi="Times New Roman" w:cs="Times New Roman"/>
          <w:sz w:val="28"/>
          <w:szCs w:val="28"/>
        </w:rPr>
        <w:t xml:space="preserve"> Memorial Education &amp; Charitable Trust’s</w:t>
      </w:r>
    </w:p>
    <w:p w:rsidR="00D913E9" w:rsidRDefault="00D913E9" w:rsidP="00D913E9">
      <w:pPr>
        <w:jc w:val="center"/>
        <w:rPr>
          <w:rFonts w:ascii="Algerian" w:hAnsi="Algerian" w:cs="Times New Roman"/>
          <w:sz w:val="28"/>
          <w:szCs w:val="28"/>
        </w:rPr>
      </w:pPr>
      <w:proofErr w:type="spellStart"/>
      <w:r w:rsidRPr="00D913E9">
        <w:rPr>
          <w:rFonts w:ascii="Algerian" w:hAnsi="Algerian" w:cs="Times New Roman"/>
          <w:sz w:val="28"/>
          <w:szCs w:val="28"/>
        </w:rPr>
        <w:t>SHRI</w:t>
      </w:r>
      <w:proofErr w:type="spellEnd"/>
      <w:r w:rsidRPr="00D913E9">
        <w:rPr>
          <w:rFonts w:ascii="Algerian" w:hAnsi="Algerian" w:cs="Times New Roman"/>
          <w:sz w:val="28"/>
          <w:szCs w:val="28"/>
        </w:rPr>
        <w:t xml:space="preserve"> SIDDHIVINAYAKA RURAL </w:t>
      </w:r>
      <w:proofErr w:type="spellStart"/>
      <w:proofErr w:type="gramStart"/>
      <w:r w:rsidRPr="00D913E9">
        <w:rPr>
          <w:rFonts w:ascii="Algerian" w:hAnsi="Algerian" w:cs="Times New Roman"/>
          <w:sz w:val="28"/>
          <w:szCs w:val="28"/>
        </w:rPr>
        <w:t>AYURVEDIC</w:t>
      </w:r>
      <w:proofErr w:type="spellEnd"/>
      <w:r w:rsidRPr="00D913E9">
        <w:rPr>
          <w:rFonts w:ascii="Algerian" w:hAnsi="Algerian" w:cs="Times New Roman"/>
          <w:sz w:val="28"/>
          <w:szCs w:val="28"/>
        </w:rPr>
        <w:t xml:space="preserve">  MEDICAL</w:t>
      </w:r>
      <w:proofErr w:type="gramEnd"/>
      <w:r w:rsidRPr="00D913E9">
        <w:rPr>
          <w:rFonts w:ascii="Algerian" w:hAnsi="Algerian" w:cs="Times New Roman"/>
          <w:sz w:val="28"/>
          <w:szCs w:val="28"/>
        </w:rPr>
        <w:t xml:space="preserve"> COLLEGE, HOSPITAL &amp; RESEARCH CENTER, </w:t>
      </w:r>
      <w:proofErr w:type="spellStart"/>
      <w:r w:rsidRPr="00D913E9">
        <w:rPr>
          <w:rFonts w:ascii="Algerian" w:hAnsi="Algerian" w:cs="Times New Roman"/>
          <w:sz w:val="28"/>
          <w:szCs w:val="28"/>
        </w:rPr>
        <w:t>HARUGERI</w:t>
      </w:r>
      <w:proofErr w:type="spellEnd"/>
      <w:r w:rsidRPr="00D913E9">
        <w:rPr>
          <w:rFonts w:ascii="Algerian" w:hAnsi="Algerian" w:cs="Times New Roman"/>
          <w:sz w:val="28"/>
          <w:szCs w:val="28"/>
        </w:rPr>
        <w:t>-591220</w:t>
      </w:r>
    </w:p>
    <w:p w:rsidR="00D913E9" w:rsidRDefault="00D913E9" w:rsidP="00D913E9">
      <w:pPr>
        <w:jc w:val="center"/>
        <w:rPr>
          <w:rFonts w:ascii="Algerian" w:hAnsi="Algerian" w:cs="Times New Roman"/>
          <w:sz w:val="28"/>
          <w:szCs w:val="28"/>
          <w:u w:val="single"/>
        </w:rPr>
      </w:pPr>
      <w:r w:rsidRPr="00D913E9">
        <w:rPr>
          <w:rFonts w:ascii="Algerian" w:hAnsi="Algerian" w:cs="Times New Roman"/>
          <w:sz w:val="28"/>
          <w:szCs w:val="28"/>
          <w:u w:val="single"/>
        </w:rPr>
        <w:t>TEACHING STAFF LIST</w:t>
      </w:r>
    </w:p>
    <w:tbl>
      <w:tblPr>
        <w:tblStyle w:val="TableGrid"/>
        <w:tblW w:w="11268" w:type="dxa"/>
        <w:tblLayout w:type="fixed"/>
        <w:tblLook w:val="04A0"/>
      </w:tblPr>
      <w:tblGrid>
        <w:gridCol w:w="862"/>
        <w:gridCol w:w="3656"/>
        <w:gridCol w:w="1980"/>
        <w:gridCol w:w="2790"/>
        <w:gridCol w:w="1980"/>
      </w:tblGrid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656" w:type="dxa"/>
          </w:tcPr>
          <w:p w:rsidR="00D913E9" w:rsidRPr="00D913E9" w:rsidRDefault="00D913E9" w:rsidP="00D9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staff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Teacher code</w:t>
            </w:r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Dr.Diwakar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 Joshi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chikitsa</w:t>
            </w:r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AYKC00695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Dr.Asifali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Dongagaon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Dean/Professor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Panchakarma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AYKC00239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Dr.Rajashekar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 Patil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Sharir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AYXX00388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Dr.Chandrakant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Samaj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Rasashastra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BK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AYRB01004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Dr.Mananda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Mirje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Shalakya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AYSK00392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Dr.Kallappa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Kuchanur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Dravya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AYDG00925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Dr.Mahantesh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Puranikmath</w:t>
            </w:r>
            <w:proofErr w:type="spellEnd"/>
          </w:p>
        </w:tc>
        <w:tc>
          <w:tcPr>
            <w:tcW w:w="1980" w:type="dxa"/>
          </w:tcPr>
          <w:p w:rsidR="00D913E9" w:rsidRDefault="00D913E9">
            <w:r w:rsidRPr="006F1876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Kaumarabhritya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AYKB00476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Dr.Prabhuling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Mordi</w:t>
            </w:r>
            <w:proofErr w:type="spellEnd"/>
          </w:p>
        </w:tc>
        <w:tc>
          <w:tcPr>
            <w:tcW w:w="1980" w:type="dxa"/>
          </w:tcPr>
          <w:p w:rsidR="00D913E9" w:rsidRDefault="00D913E9">
            <w:r w:rsidRPr="006F1876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AYDG00128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Dr.Kalavati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Gurav</w:t>
            </w:r>
            <w:proofErr w:type="spellEnd"/>
          </w:p>
        </w:tc>
        <w:tc>
          <w:tcPr>
            <w:tcW w:w="1980" w:type="dxa"/>
          </w:tcPr>
          <w:p w:rsidR="00D913E9" w:rsidRDefault="00D913E9" w:rsidP="00990695">
            <w:r w:rsidRPr="006F1876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Samhita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Siddhanta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AYSS00203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Dr.Ravi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Gurav</w:t>
            </w:r>
            <w:proofErr w:type="spellEnd"/>
          </w:p>
        </w:tc>
        <w:tc>
          <w:tcPr>
            <w:tcW w:w="1980" w:type="dxa"/>
          </w:tcPr>
          <w:p w:rsidR="00D913E9" w:rsidRDefault="00D913E9" w:rsidP="00990695"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Dravya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AYDG00195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Dr.Laxman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Palaki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Shareera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AYST00159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Dr.Ramagonda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Patil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Dravya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AYDG00750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Dr.Prashant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Raghashetti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AYDG00049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Dr.Murgesh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Sunkad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Swasthavritta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AYKC02245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Dr.Yogesh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Kedar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chikitsa</w:t>
            </w:r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AYKC00274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Dr.Prashant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Patil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Prasuti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AYPS00730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Dr.Abhijit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Magadum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Nidhan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AYRN00475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Dr.Shishir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Rudraxi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AYST00160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Dr.Snehal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Kothewale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Swasthavritta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AYSV00124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Dr.Kiran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Samhita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Siddhanta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AYSS00679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Dr.Ananth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Ghare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chikitsa</w:t>
            </w:r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AYKC00460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Dr.Amol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Kamble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Prasuti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AYST00158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Dr.Geeta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Ankalagi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Prasuti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roga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Dr.Mohammed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Mirjanaik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Panchakarma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AYPK00116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Dr.Mouneshwari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Badigeru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Panchakarma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AYPK00459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Dr.Sulochana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Sharir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AYKC00275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Dr.Channabasavanna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Patil</w:t>
            </w:r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Dravya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guna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AYDG00659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Dr.Ambika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Patil </w:t>
            </w:r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AYRB00408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Dr.Rupesh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Ekkaluri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AYST01</w:t>
            </w:r>
            <w:r w:rsidR="000C1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Dr.Sruddha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Rajnal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Kaumarabhritya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AYKB00090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Dr.Guruputra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Bagali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AYST00157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Dr.Priya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Nerli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Nidhan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AYRN00572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Dr.Shridevi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Chavan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Rasashastra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BK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AYRB01005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Dr.Manisha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Irali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99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Shalakya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Tantra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AYSK00559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Dr.Mudassar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Mujawar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chikitsa</w:t>
            </w:r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AYKC00615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Mr.Shivashankar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Patted</w:t>
            </w: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Samhita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Siddhanta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AYXX00256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Dr.Suraj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Mantri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Rachana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Shareera</w:t>
            </w:r>
            <w:proofErr w:type="spellEnd"/>
          </w:p>
        </w:tc>
        <w:tc>
          <w:tcPr>
            <w:tcW w:w="1980" w:type="dxa"/>
          </w:tcPr>
          <w:p w:rsidR="00D913E9" w:rsidRPr="00D913E9" w:rsidRDefault="008B2947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AYRS0</w:t>
            </w:r>
            <w:r w:rsidR="000C1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Dr.Nishigandha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Choudhary</w:t>
            </w:r>
            <w:proofErr w:type="spellEnd"/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Lecturer</w:t>
            </w: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Rasashastra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BK</w:t>
            </w:r>
            <w:proofErr w:type="spellEnd"/>
          </w:p>
        </w:tc>
        <w:tc>
          <w:tcPr>
            <w:tcW w:w="1980" w:type="dxa"/>
          </w:tcPr>
          <w:p w:rsidR="00D913E9" w:rsidRPr="00D913E9" w:rsidRDefault="00DD5F63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AYRB01234</w:t>
            </w:r>
            <w:proofErr w:type="spellEnd"/>
          </w:p>
        </w:tc>
      </w:tr>
      <w:tr w:rsidR="00D913E9" w:rsidRPr="00D913E9" w:rsidTr="008B2947">
        <w:tc>
          <w:tcPr>
            <w:tcW w:w="862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913E9" w:rsidRPr="00D913E9" w:rsidRDefault="00D913E9" w:rsidP="00D9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3E9" w:rsidRPr="00D913E9" w:rsidRDefault="00D913E9" w:rsidP="00D913E9">
      <w:pPr>
        <w:rPr>
          <w:rFonts w:ascii="Times New Roman" w:hAnsi="Times New Roman" w:cs="Times New Roman"/>
          <w:sz w:val="28"/>
          <w:szCs w:val="28"/>
        </w:rPr>
      </w:pPr>
    </w:p>
    <w:sectPr w:rsidR="00D913E9" w:rsidRPr="00D913E9" w:rsidSect="00D913E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3E9"/>
    <w:rsid w:val="000C19FA"/>
    <w:rsid w:val="005E75DF"/>
    <w:rsid w:val="008B2947"/>
    <w:rsid w:val="00B35CE5"/>
    <w:rsid w:val="00BE419B"/>
    <w:rsid w:val="00D913E9"/>
    <w:rsid w:val="00DD5F63"/>
    <w:rsid w:val="00F2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SYS2</dc:creator>
  <cp:lastModifiedBy>SYS2</cp:lastModifiedBy>
  <cp:revision>4</cp:revision>
  <dcterms:created xsi:type="dcterms:W3CDTF">2020-02-19T09:35:00Z</dcterms:created>
  <dcterms:modified xsi:type="dcterms:W3CDTF">2020-03-16T04:43:00Z</dcterms:modified>
</cp:coreProperties>
</file>