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4C3A" w14:textId="77EFA7D0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U 8 Grassland of the Temperate Zone.</w:t>
      </w:r>
    </w:p>
    <w:p w14:paraId="4005D438" w14:textId="6B13EC93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Value :</w:t>
      </w:r>
      <w:r w:rsidR="00A87473">
        <w:rPr>
          <w:sz w:val="32"/>
          <w:szCs w:val="32"/>
        </w:rPr>
        <w:t xml:space="preserve"> </w:t>
      </w:r>
      <w:r w:rsidR="00D9453B">
        <w:rPr>
          <w:sz w:val="32"/>
          <w:szCs w:val="32"/>
        </w:rPr>
        <w:t>B</w:t>
      </w:r>
      <w:r w:rsidR="00A87473">
        <w:rPr>
          <w:sz w:val="32"/>
          <w:szCs w:val="32"/>
        </w:rPr>
        <w:t>eauty</w:t>
      </w:r>
      <w:r w:rsidR="00D9453B">
        <w:rPr>
          <w:sz w:val="32"/>
          <w:szCs w:val="32"/>
        </w:rPr>
        <w:t xml:space="preserve"> of </w:t>
      </w:r>
      <w:r w:rsidR="00D9453B" w:rsidRPr="00D9453B">
        <w:rPr>
          <w:sz w:val="32"/>
          <w:szCs w:val="32"/>
        </w:rPr>
        <w:t xml:space="preserve"> </w:t>
      </w:r>
      <w:r w:rsidR="00D9453B">
        <w:rPr>
          <w:sz w:val="32"/>
          <w:szCs w:val="32"/>
        </w:rPr>
        <w:t>Nature</w:t>
      </w:r>
      <w:r w:rsidR="00D9453B">
        <w:rPr>
          <w:sz w:val="32"/>
          <w:szCs w:val="32"/>
        </w:rPr>
        <w:t>.</w:t>
      </w:r>
      <w:bookmarkStart w:id="0" w:name="_GoBack"/>
      <w:bookmarkEnd w:id="0"/>
    </w:p>
    <w:p w14:paraId="1F6D7DD3" w14:textId="76F57110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Difficult word</w:t>
      </w:r>
    </w:p>
    <w:p w14:paraId="71692FAB" w14:textId="77777777" w:rsidR="006727F4" w:rsidRDefault="006727F4" w:rsidP="006727F4">
      <w:pPr>
        <w:rPr>
          <w:sz w:val="32"/>
          <w:szCs w:val="32"/>
        </w:rPr>
      </w:pPr>
      <w:r>
        <w:rPr>
          <w:sz w:val="32"/>
          <w:szCs w:val="32"/>
        </w:rPr>
        <w:t>1. stretches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10. Harvesting</w:t>
      </w:r>
    </w:p>
    <w:p w14:paraId="450FA763" w14:textId="57D7918E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2. scattere</w:t>
      </w:r>
      <w:r w:rsidR="00A87473"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  <w:t>11.  ploughing</w:t>
      </w:r>
    </w:p>
    <w:p w14:paraId="1586DC67" w14:textId="5D2D4CA9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3. prairies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  sowing</w:t>
      </w:r>
    </w:p>
    <w:p w14:paraId="62900FC6" w14:textId="73033C6E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4. Pampas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13.  threshing</w:t>
      </w:r>
    </w:p>
    <w:p w14:paraId="0CBA67B7" w14:textId="77777777" w:rsidR="006727F4" w:rsidRDefault="006727F4" w:rsidP="006727F4">
      <w:pPr>
        <w:rPr>
          <w:sz w:val="32"/>
          <w:szCs w:val="32"/>
        </w:rPr>
      </w:pPr>
      <w:r>
        <w:rPr>
          <w:sz w:val="32"/>
          <w:szCs w:val="32"/>
        </w:rPr>
        <w:t>5. Steppes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14.  population</w:t>
      </w:r>
    </w:p>
    <w:p w14:paraId="280EDDFD" w14:textId="7D088305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6. Veld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15.  ranches</w:t>
      </w:r>
    </w:p>
    <w:p w14:paraId="3CB5DF3E" w14:textId="7411A025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7. Savannas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16.  slaughter</w:t>
      </w:r>
    </w:p>
    <w:p w14:paraId="47C03541" w14:textId="35BC3875" w:rsidR="006727F4" w:rsidRDefault="006727F4" w:rsidP="006727F4">
      <w:pPr>
        <w:rPr>
          <w:sz w:val="32"/>
          <w:szCs w:val="32"/>
        </w:rPr>
      </w:pPr>
      <w:r>
        <w:rPr>
          <w:sz w:val="32"/>
          <w:szCs w:val="32"/>
        </w:rPr>
        <w:t>8. Mississippi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17.  Equipped</w:t>
      </w:r>
    </w:p>
    <w:p w14:paraId="33C7C9B1" w14:textId="77777777" w:rsidR="006727F4" w:rsidRDefault="006727F4" w:rsidP="006727F4">
      <w:pPr>
        <w:rPr>
          <w:sz w:val="32"/>
          <w:szCs w:val="32"/>
        </w:rPr>
      </w:pPr>
      <w:r>
        <w:rPr>
          <w:sz w:val="32"/>
          <w:szCs w:val="32"/>
        </w:rPr>
        <w:t>9.  Missouri</w:t>
      </w:r>
    </w:p>
    <w:p w14:paraId="03D7BB94" w14:textId="5CFCFD85" w:rsidR="006727F4" w:rsidRDefault="006727F4">
      <w:pPr>
        <w:rPr>
          <w:sz w:val="32"/>
          <w:szCs w:val="32"/>
        </w:rPr>
      </w:pPr>
      <w:r>
        <w:rPr>
          <w:sz w:val="32"/>
          <w:szCs w:val="32"/>
        </w:rPr>
        <w:t>Answer the following</w:t>
      </w:r>
    </w:p>
    <w:p w14:paraId="7096B6FF" w14:textId="3B28DF03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Q1.  Where are most grasslands of the World situated ?</w:t>
      </w:r>
    </w:p>
    <w:p w14:paraId="05ABF214" w14:textId="77777777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Ans  Most of the grasslands of the world are located in the Temperate</w:t>
      </w:r>
    </w:p>
    <w:p w14:paraId="2A0050AE" w14:textId="4AC87824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Zone.</w:t>
      </w:r>
    </w:p>
    <w:p w14:paraId="07B5CE74" w14:textId="64F85512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Q2.  What are the prairies ?</w:t>
      </w:r>
    </w:p>
    <w:p w14:paraId="4A6AF376" w14:textId="77777777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  Prairies are vast grasslands in North America that are now used for </w:t>
      </w:r>
    </w:p>
    <w:p w14:paraId="25E487FB" w14:textId="174CE89E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farming wheat.</w:t>
      </w:r>
    </w:p>
    <w:p w14:paraId="7C84C1D2" w14:textId="77777777" w:rsidR="009076A9" w:rsidRDefault="009076A9" w:rsidP="006727F4">
      <w:pPr>
        <w:spacing w:after="0" w:line="240" w:lineRule="auto"/>
        <w:rPr>
          <w:sz w:val="32"/>
          <w:szCs w:val="32"/>
        </w:rPr>
      </w:pPr>
    </w:p>
    <w:p w14:paraId="4AC2C0B6" w14:textId="284194B8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Q3.   Describe the climate of the prairies.</w:t>
      </w:r>
    </w:p>
    <w:p w14:paraId="4D674088" w14:textId="77777777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   The Prairies have hot summers and cold winters.   They get </w:t>
      </w:r>
    </w:p>
    <w:p w14:paraId="76F31003" w14:textId="44911550" w:rsidR="006727F4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moderate  rainfall. </w:t>
      </w:r>
    </w:p>
    <w:p w14:paraId="25B2B564" w14:textId="77777777" w:rsidR="004C6DAF" w:rsidRDefault="004C6DAF" w:rsidP="006727F4">
      <w:pPr>
        <w:spacing w:after="0" w:line="240" w:lineRule="auto"/>
        <w:rPr>
          <w:sz w:val="32"/>
          <w:szCs w:val="32"/>
        </w:rPr>
      </w:pPr>
    </w:p>
    <w:p w14:paraId="254D7330" w14:textId="77777777" w:rsidR="004C6DAF" w:rsidRDefault="004C6DAF" w:rsidP="006727F4">
      <w:pPr>
        <w:spacing w:after="0" w:line="240" w:lineRule="auto"/>
        <w:rPr>
          <w:sz w:val="32"/>
          <w:szCs w:val="32"/>
        </w:rPr>
      </w:pPr>
    </w:p>
    <w:p w14:paraId="2F47A483" w14:textId="77777777" w:rsidR="004C6DAF" w:rsidRDefault="004C6DAF" w:rsidP="006727F4">
      <w:pPr>
        <w:spacing w:after="0" w:line="240" w:lineRule="auto"/>
        <w:rPr>
          <w:sz w:val="32"/>
          <w:szCs w:val="32"/>
        </w:rPr>
      </w:pPr>
    </w:p>
    <w:p w14:paraId="22C59715" w14:textId="77777777" w:rsidR="004C6DAF" w:rsidRDefault="004C6DAF" w:rsidP="006727F4">
      <w:pPr>
        <w:spacing w:after="0" w:line="240" w:lineRule="auto"/>
        <w:rPr>
          <w:sz w:val="32"/>
          <w:szCs w:val="32"/>
        </w:rPr>
      </w:pPr>
    </w:p>
    <w:p w14:paraId="21E09363" w14:textId="77777777" w:rsidR="004C6DAF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Q4.    There were millions of bison a few hundred years ago in the</w:t>
      </w:r>
    </w:p>
    <w:p w14:paraId="0CEB6A91" w14:textId="4A35EBB5" w:rsidR="006727F4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727F4">
        <w:rPr>
          <w:sz w:val="32"/>
          <w:szCs w:val="32"/>
        </w:rPr>
        <w:t xml:space="preserve"> prairies.  But we cannot see any now why ?</w:t>
      </w:r>
    </w:p>
    <w:p w14:paraId="76FA276D" w14:textId="11A04DF5" w:rsidR="004C6DAF" w:rsidRDefault="006727F4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    The Prairies were the home to the bison many years ago but </w:t>
      </w:r>
    </w:p>
    <w:p w14:paraId="7090D483" w14:textId="77777777" w:rsidR="004C6DAF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727F4">
        <w:rPr>
          <w:sz w:val="32"/>
          <w:szCs w:val="32"/>
        </w:rPr>
        <w:t>European</w:t>
      </w:r>
      <w:r>
        <w:rPr>
          <w:sz w:val="32"/>
          <w:szCs w:val="32"/>
        </w:rPr>
        <w:t xml:space="preserve"> settlers cleared the land for agriculture and cattle</w:t>
      </w:r>
    </w:p>
    <w:p w14:paraId="443A4B14" w14:textId="20D8BC69" w:rsidR="006727F4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rearing so very few bison are left in these grasslands.</w:t>
      </w:r>
    </w:p>
    <w:p w14:paraId="35C0CEA7" w14:textId="77777777" w:rsidR="00181877" w:rsidRDefault="00181877" w:rsidP="006727F4">
      <w:pPr>
        <w:spacing w:after="0" w:line="240" w:lineRule="auto"/>
        <w:rPr>
          <w:sz w:val="32"/>
          <w:szCs w:val="32"/>
        </w:rPr>
      </w:pPr>
    </w:p>
    <w:p w14:paraId="356E2C1B" w14:textId="4FB4CAEC" w:rsidR="004C6DAF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Q5.    Why are the prairies so attractive for farming ?</w:t>
      </w:r>
    </w:p>
    <w:p w14:paraId="49FE2844" w14:textId="77777777" w:rsidR="004C6DAF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Ans    The Prairies are very fertile since two major rivers Mississippi and</w:t>
      </w:r>
    </w:p>
    <w:p w14:paraId="347611B9" w14:textId="77777777" w:rsidR="004C6DAF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Mussouri flow through this area.  The fertile top soil makes it</w:t>
      </w:r>
    </w:p>
    <w:p w14:paraId="2551239F" w14:textId="44889B99" w:rsidR="004C6DAF" w:rsidRDefault="004C6DAF" w:rsidP="006727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ideal for agriculture.</w:t>
      </w:r>
    </w:p>
    <w:p w14:paraId="47C60C88" w14:textId="77777777" w:rsidR="00181877" w:rsidRDefault="00181877" w:rsidP="006727F4">
      <w:pPr>
        <w:spacing w:after="0" w:line="240" w:lineRule="auto"/>
        <w:rPr>
          <w:sz w:val="32"/>
          <w:szCs w:val="32"/>
        </w:rPr>
      </w:pPr>
    </w:p>
    <w:p w14:paraId="376D8191" w14:textId="552BB823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Q6.    What is the main occupation of the people in the western part of </w:t>
      </w:r>
    </w:p>
    <w:p w14:paraId="61D01FAE" w14:textId="6F485242" w:rsidR="006727F4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the prairies ?</w:t>
      </w:r>
    </w:p>
    <w:p w14:paraId="43A5D58B" w14:textId="77777777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Ans    The Western parts of the prairies are not very fertile, so people</w:t>
      </w:r>
    </w:p>
    <w:p w14:paraId="005E932A" w14:textId="77777777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have cleared this area and used it for rearing cows, horses and </w:t>
      </w:r>
    </w:p>
    <w:p w14:paraId="37DD92E3" w14:textId="7D4350C8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sheep.</w:t>
      </w:r>
    </w:p>
    <w:p w14:paraId="1A7F0E1B" w14:textId="77777777" w:rsidR="009076A9" w:rsidRDefault="009076A9" w:rsidP="00181877">
      <w:pPr>
        <w:spacing w:after="0" w:line="240" w:lineRule="auto"/>
        <w:rPr>
          <w:sz w:val="32"/>
          <w:szCs w:val="32"/>
        </w:rPr>
      </w:pPr>
    </w:p>
    <w:p w14:paraId="5B4C2ED7" w14:textId="77777777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Q7.    What is a ranch ? What are the main products of a ranch in the </w:t>
      </w:r>
    </w:p>
    <w:p w14:paraId="11C988FD" w14:textId="1ED50FB2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prairies ?</w:t>
      </w:r>
    </w:p>
    <w:p w14:paraId="52261EDC" w14:textId="77777777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Ans   Ranches are large farms, where cattles are reared in large</w:t>
      </w:r>
    </w:p>
    <w:p w14:paraId="346C8569" w14:textId="77777777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grasslands.  The main products of ranches are beef and dairy </w:t>
      </w:r>
    </w:p>
    <w:p w14:paraId="3222D0F9" w14:textId="58CF1DEE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products.</w:t>
      </w:r>
    </w:p>
    <w:p w14:paraId="0E4EFF77" w14:textId="07AB2BB6" w:rsidR="00181877" w:rsidRDefault="00181877" w:rsidP="00181877">
      <w:pPr>
        <w:spacing w:after="0" w:line="240" w:lineRule="auto"/>
        <w:rPr>
          <w:sz w:val="32"/>
          <w:szCs w:val="32"/>
        </w:rPr>
      </w:pPr>
    </w:p>
    <w:p w14:paraId="4CB8906D" w14:textId="51431E3B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Q8.  </w:t>
      </w:r>
      <w:r w:rsidR="00E4309B">
        <w:rPr>
          <w:sz w:val="32"/>
          <w:szCs w:val="32"/>
        </w:rPr>
        <w:t xml:space="preserve">  </w:t>
      </w:r>
      <w:r>
        <w:rPr>
          <w:sz w:val="32"/>
          <w:szCs w:val="32"/>
        </w:rPr>
        <w:t>The prairies have a small population why ?</w:t>
      </w:r>
    </w:p>
    <w:p w14:paraId="799D29C1" w14:textId="77777777" w:rsidR="00E4309B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  </w:t>
      </w:r>
      <w:r w:rsidR="00E4309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The farms in the prairies are huge and most of the work is done </w:t>
      </w:r>
    </w:p>
    <w:p w14:paraId="28DE8E22" w14:textId="7114CF64" w:rsidR="00181877" w:rsidRDefault="00E4309B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81877">
        <w:rPr>
          <w:sz w:val="32"/>
          <w:szCs w:val="32"/>
        </w:rPr>
        <w:t>by machines, so the population in grassland us thin.</w:t>
      </w:r>
    </w:p>
    <w:p w14:paraId="0B99EECD" w14:textId="2B6AEA58" w:rsidR="00181877" w:rsidRDefault="00181877" w:rsidP="00181877">
      <w:pPr>
        <w:spacing w:after="0" w:line="240" w:lineRule="auto"/>
        <w:rPr>
          <w:sz w:val="32"/>
          <w:szCs w:val="32"/>
        </w:rPr>
      </w:pPr>
    </w:p>
    <w:p w14:paraId="3FACEA77" w14:textId="212B9A6D" w:rsidR="00181877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Hots</w:t>
      </w:r>
    </w:p>
    <w:p w14:paraId="52969019" w14:textId="77777777" w:rsidR="00E4309B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="00E4309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The park near your houses have a large lawn with grass growing </w:t>
      </w:r>
    </w:p>
    <w:p w14:paraId="20D01A79" w14:textId="358E9494" w:rsidR="00181877" w:rsidRDefault="00E4309B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I</w:t>
      </w:r>
      <w:r w:rsidR="00181877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181877">
        <w:rPr>
          <w:sz w:val="32"/>
          <w:szCs w:val="32"/>
        </w:rPr>
        <w:t>it?</w:t>
      </w:r>
    </w:p>
    <w:p w14:paraId="364D046A" w14:textId="77777777" w:rsidR="00E4309B" w:rsidRDefault="00181877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Ans</w:t>
      </w:r>
      <w:r w:rsidR="00E4309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The park cannot be called grassland since the grass has been </w:t>
      </w:r>
    </w:p>
    <w:p w14:paraId="2FE916F4" w14:textId="515E71B4" w:rsidR="00181877" w:rsidRDefault="00E4309B" w:rsidP="001818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81877">
        <w:rPr>
          <w:sz w:val="32"/>
          <w:szCs w:val="32"/>
        </w:rPr>
        <w:t>grown by humans and not grown naturally.</w:t>
      </w:r>
    </w:p>
    <w:p w14:paraId="2F4D64C9" w14:textId="77777777" w:rsidR="00181877" w:rsidRDefault="00181877" w:rsidP="00181877">
      <w:pPr>
        <w:spacing w:after="0" w:line="240" w:lineRule="auto"/>
        <w:rPr>
          <w:sz w:val="32"/>
          <w:szCs w:val="32"/>
        </w:rPr>
      </w:pPr>
    </w:p>
    <w:p w14:paraId="1749BC26" w14:textId="77777777" w:rsidR="006727F4" w:rsidRDefault="006727F4" w:rsidP="00181877">
      <w:pPr>
        <w:spacing w:line="240" w:lineRule="auto"/>
        <w:rPr>
          <w:sz w:val="32"/>
          <w:szCs w:val="32"/>
        </w:rPr>
      </w:pPr>
    </w:p>
    <w:p w14:paraId="2C20DE8A" w14:textId="77777777" w:rsidR="006727F4" w:rsidRDefault="006727F4">
      <w:pPr>
        <w:rPr>
          <w:sz w:val="32"/>
          <w:szCs w:val="32"/>
        </w:rPr>
      </w:pPr>
    </w:p>
    <w:p w14:paraId="3B626A5D" w14:textId="02C3C9C9" w:rsidR="00964C84" w:rsidRDefault="00B4208A">
      <w:pPr>
        <w:rPr>
          <w:sz w:val="32"/>
          <w:szCs w:val="32"/>
        </w:rPr>
      </w:pPr>
      <w:r w:rsidRPr="00B4208A">
        <w:rPr>
          <w:sz w:val="32"/>
          <w:szCs w:val="32"/>
        </w:rPr>
        <w:t>Text Book Activities</w:t>
      </w:r>
      <w:r>
        <w:rPr>
          <w:sz w:val="32"/>
          <w:szCs w:val="32"/>
        </w:rPr>
        <w:t>.</w:t>
      </w:r>
    </w:p>
    <w:p w14:paraId="16F73EA1" w14:textId="262A6A86" w:rsidR="00B4208A" w:rsidRDefault="00B4208A">
      <w:pPr>
        <w:rPr>
          <w:sz w:val="32"/>
          <w:szCs w:val="32"/>
        </w:rPr>
      </w:pPr>
    </w:p>
    <w:p w14:paraId="44456DD2" w14:textId="5F5A216B" w:rsidR="00B4208A" w:rsidRDefault="00B4208A">
      <w:pPr>
        <w:rPr>
          <w:sz w:val="32"/>
          <w:szCs w:val="32"/>
        </w:rPr>
      </w:pPr>
      <w:r>
        <w:rPr>
          <w:sz w:val="32"/>
          <w:szCs w:val="32"/>
        </w:rPr>
        <w:t>I.  Fill in the blanks.</w:t>
      </w:r>
    </w:p>
    <w:p w14:paraId="1FC0E542" w14:textId="3880F63D" w:rsidR="00B4208A" w:rsidRDefault="00B4208A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1.  Most grasslands lie in the </w:t>
      </w:r>
      <w:r w:rsidRPr="00B4208A">
        <w:rPr>
          <w:b/>
          <w:bCs/>
          <w:sz w:val="32"/>
          <w:szCs w:val="32"/>
          <w:u w:val="single"/>
        </w:rPr>
        <w:t>Temperate</w:t>
      </w:r>
      <w:r>
        <w:rPr>
          <w:sz w:val="32"/>
          <w:szCs w:val="32"/>
        </w:rPr>
        <w:t xml:space="preserve"> zone.</w:t>
      </w:r>
    </w:p>
    <w:p w14:paraId="46735C4C" w14:textId="39EBD6B1" w:rsidR="00B4208A" w:rsidRDefault="00B4208A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2.  Prairies have </w:t>
      </w:r>
      <w:r w:rsidRPr="00D07C90">
        <w:rPr>
          <w:b/>
          <w:bCs/>
          <w:sz w:val="32"/>
          <w:szCs w:val="32"/>
          <w:u w:val="single"/>
        </w:rPr>
        <w:t xml:space="preserve">hot </w:t>
      </w:r>
      <w:r>
        <w:rPr>
          <w:sz w:val="32"/>
          <w:szCs w:val="32"/>
        </w:rPr>
        <w:t xml:space="preserve">summers and </w:t>
      </w:r>
      <w:r w:rsidRPr="00D07C90">
        <w:rPr>
          <w:b/>
          <w:bCs/>
          <w:sz w:val="32"/>
          <w:szCs w:val="32"/>
          <w:u w:val="single"/>
        </w:rPr>
        <w:t xml:space="preserve">cold </w:t>
      </w:r>
      <w:r>
        <w:rPr>
          <w:sz w:val="32"/>
          <w:szCs w:val="32"/>
        </w:rPr>
        <w:t>winters</w:t>
      </w:r>
      <w:r w:rsidR="00D07C90">
        <w:rPr>
          <w:sz w:val="32"/>
          <w:szCs w:val="32"/>
        </w:rPr>
        <w:t>.</w:t>
      </w:r>
    </w:p>
    <w:p w14:paraId="665FF44F" w14:textId="7F08A5F9" w:rsidR="00D07C90" w:rsidRDefault="00D07C9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3.  </w:t>
      </w:r>
      <w:r w:rsidR="00CF5560">
        <w:rPr>
          <w:sz w:val="32"/>
          <w:szCs w:val="32"/>
        </w:rPr>
        <w:t xml:space="preserve">The </w:t>
      </w:r>
      <w:r w:rsidR="00CF5560" w:rsidRPr="00CF5560">
        <w:rPr>
          <w:b/>
          <w:bCs/>
          <w:sz w:val="32"/>
          <w:szCs w:val="32"/>
          <w:u w:val="single"/>
        </w:rPr>
        <w:t>Mississippi</w:t>
      </w:r>
      <w:r w:rsidR="00CF5560">
        <w:rPr>
          <w:sz w:val="32"/>
          <w:szCs w:val="32"/>
        </w:rPr>
        <w:t xml:space="preserve"> and </w:t>
      </w:r>
      <w:r w:rsidR="00CF5560" w:rsidRPr="00CF5560">
        <w:rPr>
          <w:b/>
          <w:bCs/>
          <w:sz w:val="32"/>
          <w:szCs w:val="32"/>
          <w:u w:val="single"/>
        </w:rPr>
        <w:t>Missouri</w:t>
      </w:r>
      <w:r w:rsidR="00CF5560">
        <w:rPr>
          <w:sz w:val="32"/>
          <w:szCs w:val="32"/>
        </w:rPr>
        <w:t xml:space="preserve"> rivers flow through the prairies.</w:t>
      </w:r>
      <w:r>
        <w:rPr>
          <w:sz w:val="32"/>
          <w:szCs w:val="32"/>
        </w:rPr>
        <w:t xml:space="preserve"> </w:t>
      </w:r>
    </w:p>
    <w:p w14:paraId="09D4463C" w14:textId="3B2BF9B5" w:rsidR="00CF5560" w:rsidRPr="00CF5560" w:rsidRDefault="00CF5560" w:rsidP="00B4208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4.  The main crop grown in the prairies is </w:t>
      </w:r>
      <w:r w:rsidRPr="00CF5560">
        <w:rPr>
          <w:b/>
          <w:bCs/>
          <w:sz w:val="32"/>
          <w:szCs w:val="32"/>
          <w:u w:val="single"/>
        </w:rPr>
        <w:t>wheat.</w:t>
      </w:r>
    </w:p>
    <w:p w14:paraId="1CB26505" w14:textId="75AA65A0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5.  Large farms in the western part of the prairies used to rear cattle, </w:t>
      </w:r>
    </w:p>
    <w:p w14:paraId="211769E0" w14:textId="67DFD0D5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are known as </w:t>
      </w:r>
      <w:r w:rsidRPr="00CF5560">
        <w:rPr>
          <w:b/>
          <w:bCs/>
          <w:sz w:val="32"/>
          <w:szCs w:val="32"/>
          <w:u w:val="single"/>
        </w:rPr>
        <w:t>Ranches</w:t>
      </w:r>
      <w:r>
        <w:rPr>
          <w:sz w:val="32"/>
          <w:szCs w:val="32"/>
        </w:rPr>
        <w:t>.</w:t>
      </w:r>
    </w:p>
    <w:p w14:paraId="105B5765" w14:textId="77777777" w:rsidR="00CF5560" w:rsidRDefault="00CF5560" w:rsidP="00B4208A">
      <w:pPr>
        <w:spacing w:after="0" w:line="240" w:lineRule="auto"/>
        <w:rPr>
          <w:sz w:val="32"/>
          <w:szCs w:val="32"/>
        </w:rPr>
      </w:pPr>
    </w:p>
    <w:p w14:paraId="3F438B35" w14:textId="598E69AE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II.  Match the following</w:t>
      </w:r>
    </w:p>
    <w:p w14:paraId="477926A8" w14:textId="13549C70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1.  Steppes             </w:t>
      </w:r>
      <w:r>
        <w:rPr>
          <w:sz w:val="32"/>
          <w:szCs w:val="32"/>
        </w:rPr>
        <w:tab/>
        <w:t>Russia</w:t>
      </w:r>
    </w:p>
    <w:p w14:paraId="645A1373" w14:textId="1A2FB324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2.  Veld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South Africa</w:t>
      </w:r>
    </w:p>
    <w:p w14:paraId="012CA852" w14:textId="3A9E8A48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3. 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Australia</w:t>
      </w:r>
    </w:p>
    <w:p w14:paraId="6769E7A9" w14:textId="5F9DB1B9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4.  Prairies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North America</w:t>
      </w:r>
    </w:p>
    <w:p w14:paraId="1C75A6B5" w14:textId="1B347345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5.  Pampas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South America</w:t>
      </w:r>
    </w:p>
    <w:p w14:paraId="72FEBBF8" w14:textId="3F56BB93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6.  Savannas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Africa</w:t>
      </w:r>
    </w:p>
    <w:p w14:paraId="7D66CF1D" w14:textId="3C6181BE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III.  MCQ</w:t>
      </w:r>
    </w:p>
    <w:p w14:paraId="09793E51" w14:textId="77777777" w:rsidR="00B10D0E" w:rsidRPr="00B10D0E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1.   Most of the grasslands of the World lie </w:t>
      </w:r>
      <w:r w:rsidRPr="00CF5560">
        <w:rPr>
          <w:b/>
          <w:bCs/>
          <w:sz w:val="32"/>
          <w:szCs w:val="32"/>
          <w:u w:val="single"/>
        </w:rPr>
        <w:t>between latitude</w:t>
      </w:r>
      <w:r w:rsidR="003E6C5F">
        <w:rPr>
          <w:b/>
          <w:bCs/>
          <w:sz w:val="32"/>
          <w:szCs w:val="32"/>
          <w:u w:val="single"/>
        </w:rPr>
        <w:t xml:space="preserve"> </w:t>
      </w:r>
      <w:r w:rsidR="003E6C5F" w:rsidRPr="00B10D0E">
        <w:rPr>
          <w:b/>
          <w:bCs/>
          <w:sz w:val="32"/>
          <w:szCs w:val="32"/>
          <w:u w:val="single"/>
        </w:rPr>
        <w:t>23</w:t>
      </w:r>
      <w:r w:rsidR="003E6C5F" w:rsidRPr="00B10D0E">
        <w:rPr>
          <w:b/>
          <w:bCs/>
          <w:u w:val="single"/>
        </w:rPr>
        <w:t xml:space="preserve"> ½ °</w:t>
      </w:r>
      <w:r w:rsidRPr="00B10D0E">
        <w:rPr>
          <w:b/>
          <w:bCs/>
          <w:sz w:val="32"/>
          <w:szCs w:val="32"/>
          <w:u w:val="single"/>
        </w:rPr>
        <w:t>N</w:t>
      </w:r>
      <w:r w:rsidRPr="00CF5560">
        <w:rPr>
          <w:b/>
          <w:bCs/>
          <w:sz w:val="32"/>
          <w:szCs w:val="32"/>
          <w:u w:val="single"/>
        </w:rPr>
        <w:t xml:space="preserve"> </w:t>
      </w:r>
    </w:p>
    <w:p w14:paraId="1F20F890" w14:textId="01A8A779" w:rsidR="00B10D0E" w:rsidRPr="00B10D0E" w:rsidRDefault="00B10D0E" w:rsidP="00B10D0E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10D0E">
        <w:rPr>
          <w:b/>
          <w:bCs/>
          <w:sz w:val="32"/>
          <w:szCs w:val="32"/>
        </w:rPr>
        <w:t xml:space="preserve">              </w:t>
      </w:r>
      <w:r w:rsidR="00CF5560" w:rsidRPr="00B10D0E">
        <w:rPr>
          <w:b/>
          <w:bCs/>
          <w:sz w:val="32"/>
          <w:szCs w:val="32"/>
          <w:u w:val="single"/>
        </w:rPr>
        <w:t xml:space="preserve">and </w:t>
      </w:r>
      <w:r>
        <w:rPr>
          <w:b/>
          <w:bCs/>
          <w:sz w:val="32"/>
          <w:szCs w:val="32"/>
          <w:u w:val="single"/>
        </w:rPr>
        <w:t>66</w:t>
      </w:r>
      <w:r w:rsidR="003E6C5F" w:rsidRPr="00B10D0E">
        <w:rPr>
          <w:u w:val="single"/>
        </w:rPr>
        <w:t xml:space="preserve"> ½ °</w:t>
      </w:r>
      <w:r>
        <w:rPr>
          <w:sz w:val="32"/>
          <w:szCs w:val="32"/>
          <w:u w:val="single"/>
        </w:rPr>
        <w:t>N and between latitude</w:t>
      </w:r>
      <w:r w:rsidRPr="00B10D0E">
        <w:rPr>
          <w:b/>
          <w:bCs/>
          <w:sz w:val="32"/>
          <w:szCs w:val="32"/>
          <w:u w:val="single"/>
        </w:rPr>
        <w:t xml:space="preserve"> 23</w:t>
      </w:r>
      <w:r w:rsidRPr="00B10D0E">
        <w:rPr>
          <w:b/>
          <w:bCs/>
          <w:u w:val="single"/>
        </w:rPr>
        <w:t xml:space="preserve"> ½ °</w:t>
      </w:r>
      <w:r>
        <w:rPr>
          <w:b/>
          <w:bCs/>
          <w:sz w:val="32"/>
          <w:szCs w:val="32"/>
          <w:u w:val="single"/>
        </w:rPr>
        <w:t xml:space="preserve">S </w:t>
      </w:r>
      <w:r w:rsidRPr="00B10D0E">
        <w:rPr>
          <w:b/>
          <w:bCs/>
          <w:sz w:val="32"/>
          <w:szCs w:val="32"/>
          <w:u w:val="single"/>
        </w:rPr>
        <w:t xml:space="preserve">and </w:t>
      </w:r>
      <w:r>
        <w:rPr>
          <w:b/>
          <w:bCs/>
          <w:sz w:val="32"/>
          <w:szCs w:val="32"/>
          <w:u w:val="single"/>
        </w:rPr>
        <w:t>66</w:t>
      </w:r>
      <w:r w:rsidRPr="00B10D0E">
        <w:rPr>
          <w:u w:val="single"/>
        </w:rPr>
        <w:t xml:space="preserve"> ½ °</w:t>
      </w:r>
      <w:r>
        <w:rPr>
          <w:sz w:val="32"/>
          <w:szCs w:val="32"/>
          <w:u w:val="single"/>
        </w:rPr>
        <w:t>S.</w:t>
      </w:r>
    </w:p>
    <w:p w14:paraId="137D6BF7" w14:textId="4EEC6FF9" w:rsidR="00CF5560" w:rsidRPr="00B10D0E" w:rsidRDefault="00CF5560" w:rsidP="00B4208A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3AA8E70D" w14:textId="31F2BD60" w:rsidR="00CF5560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2.   The grasslands in North America are known as the </w:t>
      </w:r>
      <w:r w:rsidRPr="00CF5560">
        <w:rPr>
          <w:b/>
          <w:bCs/>
          <w:sz w:val="32"/>
          <w:szCs w:val="32"/>
          <w:u w:val="single"/>
        </w:rPr>
        <w:t>Prairies</w:t>
      </w:r>
      <w:r>
        <w:rPr>
          <w:sz w:val="32"/>
          <w:szCs w:val="32"/>
        </w:rPr>
        <w:t>.</w:t>
      </w:r>
    </w:p>
    <w:p w14:paraId="72EB34BE" w14:textId="77777777" w:rsidR="005263ED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3.   The natural vegetation in the prairies consists of </w:t>
      </w:r>
      <w:r w:rsidR="005263ED" w:rsidRPr="005263ED">
        <w:rPr>
          <w:b/>
          <w:bCs/>
          <w:sz w:val="32"/>
          <w:szCs w:val="32"/>
          <w:u w:val="single"/>
        </w:rPr>
        <w:t>plenty of grass</w:t>
      </w:r>
      <w:r w:rsidR="005263ED">
        <w:rPr>
          <w:sz w:val="32"/>
          <w:szCs w:val="32"/>
        </w:rPr>
        <w:t xml:space="preserve"> </w:t>
      </w:r>
    </w:p>
    <w:p w14:paraId="4857D096" w14:textId="226912F0" w:rsidR="00CF5560" w:rsidRDefault="005263ED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5263ED">
        <w:rPr>
          <w:b/>
          <w:bCs/>
          <w:sz w:val="32"/>
          <w:szCs w:val="32"/>
          <w:u w:val="single"/>
        </w:rPr>
        <w:t>and a very few trees</w:t>
      </w:r>
      <w:r>
        <w:rPr>
          <w:sz w:val="32"/>
          <w:szCs w:val="32"/>
        </w:rPr>
        <w:t>.</w:t>
      </w:r>
    </w:p>
    <w:p w14:paraId="17148CCC" w14:textId="77777777" w:rsidR="005263ED" w:rsidRDefault="00CF5560" w:rsidP="00B4208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4.   In which part of the prairies are most of the ranches present </w:t>
      </w:r>
    </w:p>
    <w:p w14:paraId="7EC4899A" w14:textId="3408345D" w:rsidR="00CF5560" w:rsidRPr="00CF5560" w:rsidRDefault="005263ED" w:rsidP="00B4208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</w:t>
      </w:r>
      <w:r w:rsidR="00CF5560" w:rsidRPr="00CF5560">
        <w:rPr>
          <w:b/>
          <w:bCs/>
          <w:sz w:val="32"/>
          <w:szCs w:val="32"/>
          <w:u w:val="single"/>
        </w:rPr>
        <w:t xml:space="preserve">west </w:t>
      </w:r>
      <w:r>
        <w:rPr>
          <w:b/>
          <w:bCs/>
          <w:sz w:val="32"/>
          <w:szCs w:val="32"/>
          <w:u w:val="single"/>
        </w:rPr>
        <w:t>.</w:t>
      </w:r>
    </w:p>
    <w:sectPr w:rsidR="00CF5560" w:rsidRPr="00CF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84"/>
    <w:rsid w:val="00181877"/>
    <w:rsid w:val="003E6C5F"/>
    <w:rsid w:val="004C6DAF"/>
    <w:rsid w:val="005263ED"/>
    <w:rsid w:val="006727F4"/>
    <w:rsid w:val="009076A9"/>
    <w:rsid w:val="00964C84"/>
    <w:rsid w:val="00A87473"/>
    <w:rsid w:val="00B10D0E"/>
    <w:rsid w:val="00B4208A"/>
    <w:rsid w:val="00CF5560"/>
    <w:rsid w:val="00D07C90"/>
    <w:rsid w:val="00D9453B"/>
    <w:rsid w:val="00E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2ECF"/>
  <w15:chartTrackingRefBased/>
  <w15:docId w15:val="{B499A838-A11D-4F69-B4CA-F807F4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Kadolkar</dc:creator>
  <cp:keywords/>
  <dc:description/>
  <cp:lastModifiedBy>Aishwarya Kadolkar</cp:lastModifiedBy>
  <cp:revision>16</cp:revision>
  <dcterms:created xsi:type="dcterms:W3CDTF">2020-09-22T08:06:00Z</dcterms:created>
  <dcterms:modified xsi:type="dcterms:W3CDTF">2020-09-22T11:22:00Z</dcterms:modified>
</cp:coreProperties>
</file>