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CC" w:rsidRDefault="00046F5A" w:rsidP="009B10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CLASS: </w:t>
      </w:r>
      <w:r w:rsidR="00C81FF1">
        <w:rPr>
          <w:b/>
          <w:sz w:val="28"/>
          <w:szCs w:val="28"/>
        </w:rPr>
        <w:t xml:space="preserve">                       </w:t>
      </w:r>
      <w:r w:rsidR="003F00D2">
        <w:rPr>
          <w:b/>
          <w:sz w:val="28"/>
          <w:szCs w:val="28"/>
        </w:rPr>
        <w:t>2.</w:t>
      </w:r>
      <w:r w:rsidR="00C81FF1">
        <w:rPr>
          <w:b/>
          <w:sz w:val="28"/>
          <w:szCs w:val="28"/>
        </w:rPr>
        <w:t xml:space="preserve">   </w:t>
      </w:r>
      <w:r w:rsidR="002247B1">
        <w:rPr>
          <w:b/>
          <w:sz w:val="28"/>
          <w:szCs w:val="28"/>
        </w:rPr>
        <w:t xml:space="preserve">IV </w:t>
      </w:r>
      <w:r w:rsidR="004F7144">
        <w:rPr>
          <w:b/>
          <w:sz w:val="28"/>
          <w:szCs w:val="28"/>
        </w:rPr>
        <w:t>PLACES FOR PLANTS</w:t>
      </w:r>
      <w:r w:rsidR="00C81FF1">
        <w:rPr>
          <w:b/>
          <w:sz w:val="28"/>
          <w:szCs w:val="28"/>
        </w:rPr>
        <w:t xml:space="preserve">                              [G .K ]</w:t>
      </w:r>
    </w:p>
    <w:p w:rsidR="00C51C06" w:rsidRDefault="00C51C06" w:rsidP="009B10B2">
      <w:pPr>
        <w:rPr>
          <w:b/>
          <w:sz w:val="28"/>
          <w:szCs w:val="28"/>
        </w:rPr>
      </w:pPr>
    </w:p>
    <w:p w:rsidR="004F7144" w:rsidRDefault="004F7144" w:rsidP="009B10B2">
      <w:pPr>
        <w:rPr>
          <w:b/>
          <w:sz w:val="28"/>
          <w:szCs w:val="28"/>
        </w:rPr>
      </w:pPr>
    </w:p>
    <w:p w:rsidR="004F7144" w:rsidRDefault="004F7144" w:rsidP="009B10B2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Plants are grown in different places. These places are given different names on the basis of the types of plants grown there or the purpose the place is used for.</w:t>
      </w:r>
    </w:p>
    <w:p w:rsidR="004F7144" w:rsidRDefault="004F7144" w:rsidP="009B10B2">
      <w:pPr>
        <w:rPr>
          <w:b/>
          <w:sz w:val="28"/>
          <w:szCs w:val="28"/>
        </w:rPr>
      </w:pPr>
    </w:p>
    <w:p w:rsidR="004F7144" w:rsidRPr="00C81FF1" w:rsidRDefault="004F7144" w:rsidP="009B10B2">
      <w:pPr>
        <w:rPr>
          <w:b/>
          <w:sz w:val="28"/>
          <w:szCs w:val="28"/>
          <w:u w:val="single"/>
        </w:rPr>
      </w:pPr>
      <w:r w:rsidRPr="00C81FF1">
        <w:rPr>
          <w:b/>
          <w:sz w:val="28"/>
          <w:szCs w:val="28"/>
          <w:u w:val="single"/>
        </w:rPr>
        <w:t>USING THE CLUES GIVEN, NAME THE PLACES WHERE THESE PLANTS ARE GROWN.</w:t>
      </w:r>
    </w:p>
    <w:p w:rsidR="004F7144" w:rsidRDefault="004F7144" w:rsidP="009B10B2">
      <w:pPr>
        <w:rPr>
          <w:b/>
          <w:sz w:val="28"/>
          <w:szCs w:val="28"/>
        </w:rPr>
      </w:pPr>
    </w:p>
    <w:p w:rsidR="004F7144" w:rsidRDefault="004F7144" w:rsidP="007260CB">
      <w:pPr>
        <w:pStyle w:val="ListParagraph"/>
        <w:numPr>
          <w:ilvl w:val="0"/>
          <w:numId w:val="4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An area of op</w:t>
      </w:r>
      <w:r w:rsidR="00C81FF1">
        <w:rPr>
          <w:b/>
          <w:sz w:val="28"/>
          <w:szCs w:val="28"/>
        </w:rPr>
        <w:t>en land used for growing crops.= FIELD</w:t>
      </w:r>
    </w:p>
    <w:p w:rsidR="00200CD4" w:rsidRDefault="00200CD4" w:rsidP="007260CB">
      <w:pPr>
        <w:pStyle w:val="ListParagraph"/>
        <w:numPr>
          <w:ilvl w:val="0"/>
          <w:numId w:val="4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 area of land where </w:t>
      </w:r>
      <w:r w:rsidR="00704CBD">
        <w:rPr>
          <w:b/>
          <w:sz w:val="28"/>
          <w:szCs w:val="28"/>
        </w:rPr>
        <w:t xml:space="preserve">trees bearing fruits </w:t>
      </w:r>
      <w:r w:rsidR="00C81FF1">
        <w:rPr>
          <w:b/>
          <w:sz w:val="28"/>
          <w:szCs w:val="28"/>
        </w:rPr>
        <w:t>are grown.= ORCHARD</w:t>
      </w:r>
    </w:p>
    <w:p w:rsidR="00200CD4" w:rsidRDefault="00200CD4" w:rsidP="007260CB">
      <w:pPr>
        <w:pStyle w:val="ListParagraph"/>
        <w:numPr>
          <w:ilvl w:val="0"/>
          <w:numId w:val="4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large farm on which cotton, tea, coffee, tobacco </w:t>
      </w:r>
      <w:r w:rsidR="00C81FF1">
        <w:rPr>
          <w:b/>
          <w:sz w:val="28"/>
          <w:szCs w:val="28"/>
        </w:rPr>
        <w:t>or sugarcane is grown.= ESTATE</w:t>
      </w:r>
    </w:p>
    <w:p w:rsidR="00200CD4" w:rsidRDefault="00200CD4" w:rsidP="007260CB">
      <w:pPr>
        <w:pStyle w:val="ListParagraph"/>
        <w:numPr>
          <w:ilvl w:val="0"/>
          <w:numId w:val="4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place where plants are grown for sale or for </w:t>
      </w:r>
      <w:r w:rsidR="00C81FF1">
        <w:rPr>
          <w:b/>
          <w:sz w:val="28"/>
          <w:szCs w:val="28"/>
        </w:rPr>
        <w:t>planting elsewhere.=NURSERY</w:t>
      </w:r>
    </w:p>
    <w:p w:rsidR="00200CD4" w:rsidRDefault="00200CD4" w:rsidP="007260CB">
      <w:pPr>
        <w:pStyle w:val="ListParagraph"/>
        <w:numPr>
          <w:ilvl w:val="0"/>
          <w:numId w:val="4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 land covered with grass suitable for animals such</w:t>
      </w:r>
      <w:r w:rsidR="00C81FF1">
        <w:rPr>
          <w:b/>
          <w:sz w:val="28"/>
          <w:szCs w:val="28"/>
        </w:rPr>
        <w:t xml:space="preserve"> as cows and sheep to eat.=PASTURE</w:t>
      </w:r>
    </w:p>
    <w:p w:rsidR="00200CD4" w:rsidRDefault="00200CD4" w:rsidP="007260CB">
      <w:pPr>
        <w:pStyle w:val="ListParagraph"/>
        <w:numPr>
          <w:ilvl w:val="0"/>
          <w:numId w:val="4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 building with a roof and sides made of glass used for growing pla</w:t>
      </w:r>
      <w:r w:rsidR="00C81FF1">
        <w:rPr>
          <w:b/>
          <w:sz w:val="28"/>
          <w:szCs w:val="28"/>
        </w:rPr>
        <w:t>nts that need warmth. GREENHOUSE</w:t>
      </w:r>
    </w:p>
    <w:p w:rsidR="00200CD4" w:rsidRDefault="00200CD4" w:rsidP="007260CB">
      <w:pPr>
        <w:pStyle w:val="ListParagraph"/>
        <w:numPr>
          <w:ilvl w:val="0"/>
          <w:numId w:val="4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A warm place, in </w:t>
      </w:r>
      <w:r w:rsidR="00704CBD">
        <w:rPr>
          <w:b/>
          <w:sz w:val="28"/>
          <w:szCs w:val="28"/>
        </w:rPr>
        <w:t>which trees bearing oranges</w:t>
      </w:r>
      <w:r w:rsidR="00C81FF1">
        <w:rPr>
          <w:b/>
          <w:sz w:val="28"/>
          <w:szCs w:val="28"/>
        </w:rPr>
        <w:t xml:space="preserve"> are cultivated .= ORANGERY</w:t>
      </w:r>
    </w:p>
    <w:p w:rsidR="00BB230F" w:rsidRPr="004F7144" w:rsidRDefault="00BB230F" w:rsidP="007260CB">
      <w:pPr>
        <w:pStyle w:val="ListParagraph"/>
        <w:numPr>
          <w:ilvl w:val="0"/>
          <w:numId w:val="4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An area of land used for growing crops an</w:t>
      </w:r>
      <w:r w:rsidR="00C81FF1">
        <w:rPr>
          <w:b/>
          <w:sz w:val="28"/>
          <w:szCs w:val="28"/>
        </w:rPr>
        <w:t>d rearing animals.=FARM</w:t>
      </w:r>
    </w:p>
    <w:p w:rsidR="004F7144" w:rsidRDefault="004F7144" w:rsidP="00BB230F">
      <w:pPr>
        <w:spacing w:line="276" w:lineRule="auto"/>
        <w:rPr>
          <w:b/>
          <w:sz w:val="28"/>
          <w:szCs w:val="28"/>
        </w:rPr>
      </w:pPr>
    </w:p>
    <w:p w:rsidR="004F7144" w:rsidRDefault="004F7144" w:rsidP="00BB230F">
      <w:pPr>
        <w:spacing w:line="276" w:lineRule="auto"/>
        <w:rPr>
          <w:b/>
          <w:sz w:val="28"/>
          <w:szCs w:val="28"/>
        </w:rPr>
      </w:pPr>
    </w:p>
    <w:p w:rsidR="004F7144" w:rsidRDefault="004F7144" w:rsidP="00BB230F">
      <w:pPr>
        <w:spacing w:line="276" w:lineRule="auto"/>
        <w:rPr>
          <w:b/>
          <w:sz w:val="28"/>
          <w:szCs w:val="28"/>
        </w:rPr>
      </w:pPr>
      <w:bookmarkStart w:id="0" w:name="_GoBack"/>
      <w:bookmarkEnd w:id="0"/>
    </w:p>
    <w:p w:rsidR="004F7144" w:rsidRDefault="006053DD" w:rsidP="00BB230F">
      <w:pPr>
        <w:spacing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32" style="position:absolute;margin-left:14.25pt;margin-top:9.65pt;width:424.5pt;height:64.5pt;z-index:251658240">
            <v:textbox>
              <w:txbxContent>
                <w:p w:rsidR="007260CB" w:rsidRPr="00A875BA" w:rsidRDefault="007260CB" w:rsidP="007260CB">
                  <w:pPr>
                    <w:rPr>
                      <w:b/>
                      <w:sz w:val="26"/>
                    </w:rPr>
                  </w:pPr>
                </w:p>
                <w:p w:rsidR="00970262" w:rsidRPr="00A875BA" w:rsidRDefault="007260CB">
                  <w:pPr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 xml:space="preserve">Greenhouse   Orangery   Pasture    </w:t>
                  </w:r>
                  <w:proofErr w:type="gramStart"/>
                  <w:r>
                    <w:rPr>
                      <w:b/>
                      <w:sz w:val="26"/>
                    </w:rPr>
                    <w:t>Farm  Orchard</w:t>
                  </w:r>
                  <w:proofErr w:type="gramEnd"/>
                  <w:r>
                    <w:rPr>
                      <w:b/>
                      <w:sz w:val="26"/>
                    </w:rPr>
                    <w:t xml:space="preserve">   Field    Nursery    Estate</w:t>
                  </w:r>
                </w:p>
              </w:txbxContent>
            </v:textbox>
          </v:rect>
        </w:pict>
      </w:r>
    </w:p>
    <w:p w:rsidR="004F7144" w:rsidRDefault="004F7144" w:rsidP="00BB230F">
      <w:pPr>
        <w:spacing w:line="276" w:lineRule="auto"/>
        <w:rPr>
          <w:b/>
          <w:sz w:val="28"/>
          <w:szCs w:val="28"/>
        </w:rPr>
      </w:pPr>
    </w:p>
    <w:p w:rsidR="004F7144" w:rsidRDefault="004F7144" w:rsidP="00BB230F">
      <w:pPr>
        <w:spacing w:line="276" w:lineRule="auto"/>
        <w:rPr>
          <w:b/>
          <w:sz w:val="28"/>
          <w:szCs w:val="28"/>
        </w:rPr>
      </w:pPr>
    </w:p>
    <w:p w:rsidR="004F7144" w:rsidRDefault="004F7144" w:rsidP="00BB230F">
      <w:pPr>
        <w:spacing w:line="276" w:lineRule="auto"/>
        <w:rPr>
          <w:b/>
          <w:sz w:val="28"/>
          <w:szCs w:val="28"/>
        </w:rPr>
      </w:pPr>
    </w:p>
    <w:p w:rsidR="004F7144" w:rsidRDefault="004F7144" w:rsidP="00BB230F">
      <w:pPr>
        <w:spacing w:line="276" w:lineRule="auto"/>
        <w:rPr>
          <w:b/>
          <w:sz w:val="28"/>
          <w:szCs w:val="28"/>
        </w:rPr>
      </w:pPr>
    </w:p>
    <w:p w:rsidR="004F7144" w:rsidRDefault="004F7144" w:rsidP="00BB230F">
      <w:pPr>
        <w:spacing w:line="276" w:lineRule="auto"/>
        <w:rPr>
          <w:b/>
          <w:sz w:val="28"/>
          <w:szCs w:val="28"/>
        </w:rPr>
      </w:pPr>
    </w:p>
    <w:p w:rsidR="004F7144" w:rsidRDefault="004F7144" w:rsidP="00BB230F">
      <w:pPr>
        <w:spacing w:line="276" w:lineRule="auto"/>
        <w:rPr>
          <w:b/>
          <w:sz w:val="28"/>
          <w:szCs w:val="28"/>
        </w:rPr>
      </w:pPr>
    </w:p>
    <w:sectPr w:rsidR="004F7144" w:rsidSect="000A2202">
      <w:pgSz w:w="11907" w:h="16839" w:code="9"/>
      <w:pgMar w:top="900" w:right="810" w:bottom="1440" w:left="99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A3F" w:rsidRDefault="00151A3F" w:rsidP="00151A3F">
      <w:r>
        <w:separator/>
      </w:r>
    </w:p>
  </w:endnote>
  <w:endnote w:type="continuationSeparator" w:id="1">
    <w:p w:rsidR="00151A3F" w:rsidRDefault="00151A3F" w:rsidP="00151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A3F" w:rsidRDefault="00151A3F" w:rsidP="00151A3F">
      <w:r>
        <w:separator/>
      </w:r>
    </w:p>
  </w:footnote>
  <w:footnote w:type="continuationSeparator" w:id="1">
    <w:p w:rsidR="00151A3F" w:rsidRDefault="00151A3F" w:rsidP="00151A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D2625"/>
    <w:multiLevelType w:val="hybridMultilevel"/>
    <w:tmpl w:val="819A5CFE"/>
    <w:lvl w:ilvl="0" w:tplc="C66E0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5F1B41"/>
    <w:multiLevelType w:val="hybridMultilevel"/>
    <w:tmpl w:val="76C26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27C22"/>
    <w:multiLevelType w:val="hybridMultilevel"/>
    <w:tmpl w:val="B560D79E"/>
    <w:lvl w:ilvl="0" w:tplc="B86A4C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102E8A"/>
    <w:multiLevelType w:val="hybridMultilevel"/>
    <w:tmpl w:val="AFE8F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6800"/>
    <w:rsid w:val="000021BA"/>
    <w:rsid w:val="00015B3F"/>
    <w:rsid w:val="000178DF"/>
    <w:rsid w:val="00046F5A"/>
    <w:rsid w:val="00050E5C"/>
    <w:rsid w:val="00076A06"/>
    <w:rsid w:val="000A2202"/>
    <w:rsid w:val="000D65C4"/>
    <w:rsid w:val="001047E2"/>
    <w:rsid w:val="001265E1"/>
    <w:rsid w:val="00127A0A"/>
    <w:rsid w:val="001475A5"/>
    <w:rsid w:val="00151A3F"/>
    <w:rsid w:val="00172193"/>
    <w:rsid w:val="00177971"/>
    <w:rsid w:val="00195231"/>
    <w:rsid w:val="001D085F"/>
    <w:rsid w:val="001D2570"/>
    <w:rsid w:val="001E1A84"/>
    <w:rsid w:val="001E2F35"/>
    <w:rsid w:val="001E6982"/>
    <w:rsid w:val="001F1DE1"/>
    <w:rsid w:val="00200CD4"/>
    <w:rsid w:val="002040F1"/>
    <w:rsid w:val="002247B1"/>
    <w:rsid w:val="002323C1"/>
    <w:rsid w:val="00262C3E"/>
    <w:rsid w:val="00270DFF"/>
    <w:rsid w:val="002825A8"/>
    <w:rsid w:val="00282E7B"/>
    <w:rsid w:val="00283311"/>
    <w:rsid w:val="00284250"/>
    <w:rsid w:val="002B43E8"/>
    <w:rsid w:val="002B6AEC"/>
    <w:rsid w:val="002C59A0"/>
    <w:rsid w:val="002D0BB9"/>
    <w:rsid w:val="002D10FC"/>
    <w:rsid w:val="002D70EB"/>
    <w:rsid w:val="002D7452"/>
    <w:rsid w:val="002E54E9"/>
    <w:rsid w:val="002F07E7"/>
    <w:rsid w:val="0031411B"/>
    <w:rsid w:val="00325AA2"/>
    <w:rsid w:val="00342570"/>
    <w:rsid w:val="00346E1F"/>
    <w:rsid w:val="00346FDE"/>
    <w:rsid w:val="0034733E"/>
    <w:rsid w:val="00364DCD"/>
    <w:rsid w:val="00370C42"/>
    <w:rsid w:val="003761E8"/>
    <w:rsid w:val="00380141"/>
    <w:rsid w:val="0038111F"/>
    <w:rsid w:val="003C00B2"/>
    <w:rsid w:val="003C16F1"/>
    <w:rsid w:val="003E64A2"/>
    <w:rsid w:val="003E742D"/>
    <w:rsid w:val="003F00D2"/>
    <w:rsid w:val="003F661F"/>
    <w:rsid w:val="00414B97"/>
    <w:rsid w:val="00436988"/>
    <w:rsid w:val="00451023"/>
    <w:rsid w:val="00466986"/>
    <w:rsid w:val="004710F5"/>
    <w:rsid w:val="00471764"/>
    <w:rsid w:val="0047351E"/>
    <w:rsid w:val="0048062B"/>
    <w:rsid w:val="00482BB5"/>
    <w:rsid w:val="00485B5B"/>
    <w:rsid w:val="00490F72"/>
    <w:rsid w:val="00494447"/>
    <w:rsid w:val="004A132D"/>
    <w:rsid w:val="004D6926"/>
    <w:rsid w:val="004E76E2"/>
    <w:rsid w:val="004E7EFD"/>
    <w:rsid w:val="004F7144"/>
    <w:rsid w:val="00510E2F"/>
    <w:rsid w:val="00512D56"/>
    <w:rsid w:val="005507C5"/>
    <w:rsid w:val="00584897"/>
    <w:rsid w:val="00593431"/>
    <w:rsid w:val="005A33E0"/>
    <w:rsid w:val="005A7B39"/>
    <w:rsid w:val="005B405F"/>
    <w:rsid w:val="00600CA3"/>
    <w:rsid w:val="006053DD"/>
    <w:rsid w:val="006157A0"/>
    <w:rsid w:val="006264B6"/>
    <w:rsid w:val="006264CD"/>
    <w:rsid w:val="0064090D"/>
    <w:rsid w:val="00674C8A"/>
    <w:rsid w:val="006810E7"/>
    <w:rsid w:val="00681C49"/>
    <w:rsid w:val="00682216"/>
    <w:rsid w:val="00687D1B"/>
    <w:rsid w:val="0069157E"/>
    <w:rsid w:val="00692A5D"/>
    <w:rsid w:val="006949F0"/>
    <w:rsid w:val="006B272B"/>
    <w:rsid w:val="006D55AE"/>
    <w:rsid w:val="00701578"/>
    <w:rsid w:val="00704CBD"/>
    <w:rsid w:val="0071128C"/>
    <w:rsid w:val="00714C39"/>
    <w:rsid w:val="007260CB"/>
    <w:rsid w:val="0072778B"/>
    <w:rsid w:val="00750247"/>
    <w:rsid w:val="00761FDD"/>
    <w:rsid w:val="00770787"/>
    <w:rsid w:val="0077190F"/>
    <w:rsid w:val="00786077"/>
    <w:rsid w:val="00792626"/>
    <w:rsid w:val="00795380"/>
    <w:rsid w:val="007A7741"/>
    <w:rsid w:val="007D044D"/>
    <w:rsid w:val="007D2EFC"/>
    <w:rsid w:val="007E25E2"/>
    <w:rsid w:val="00802CDE"/>
    <w:rsid w:val="00805344"/>
    <w:rsid w:val="008057ED"/>
    <w:rsid w:val="0081231D"/>
    <w:rsid w:val="00820C88"/>
    <w:rsid w:val="00836D6E"/>
    <w:rsid w:val="0085286D"/>
    <w:rsid w:val="00856112"/>
    <w:rsid w:val="00876777"/>
    <w:rsid w:val="008A298C"/>
    <w:rsid w:val="008B1396"/>
    <w:rsid w:val="008B5A37"/>
    <w:rsid w:val="008B7810"/>
    <w:rsid w:val="008D50F7"/>
    <w:rsid w:val="008E5DD9"/>
    <w:rsid w:val="008F72CC"/>
    <w:rsid w:val="009024BE"/>
    <w:rsid w:val="00904BE3"/>
    <w:rsid w:val="00924D8B"/>
    <w:rsid w:val="00940C94"/>
    <w:rsid w:val="009621D6"/>
    <w:rsid w:val="009647CC"/>
    <w:rsid w:val="00970262"/>
    <w:rsid w:val="009757A9"/>
    <w:rsid w:val="00977EA5"/>
    <w:rsid w:val="0098164D"/>
    <w:rsid w:val="00990851"/>
    <w:rsid w:val="0099596A"/>
    <w:rsid w:val="009A0029"/>
    <w:rsid w:val="009A0C73"/>
    <w:rsid w:val="009B10B2"/>
    <w:rsid w:val="00A356DF"/>
    <w:rsid w:val="00A55B4E"/>
    <w:rsid w:val="00A875BA"/>
    <w:rsid w:val="00AA2C7D"/>
    <w:rsid w:val="00AA2DB5"/>
    <w:rsid w:val="00AA6BE5"/>
    <w:rsid w:val="00AB3BA1"/>
    <w:rsid w:val="00AB4D14"/>
    <w:rsid w:val="00AE0108"/>
    <w:rsid w:val="00AE2180"/>
    <w:rsid w:val="00AF4886"/>
    <w:rsid w:val="00B048B7"/>
    <w:rsid w:val="00B15979"/>
    <w:rsid w:val="00B50F1B"/>
    <w:rsid w:val="00B72587"/>
    <w:rsid w:val="00B8440C"/>
    <w:rsid w:val="00B92173"/>
    <w:rsid w:val="00BB230F"/>
    <w:rsid w:val="00BE3F03"/>
    <w:rsid w:val="00C06800"/>
    <w:rsid w:val="00C21490"/>
    <w:rsid w:val="00C31851"/>
    <w:rsid w:val="00C43B51"/>
    <w:rsid w:val="00C46A53"/>
    <w:rsid w:val="00C51C06"/>
    <w:rsid w:val="00C704DF"/>
    <w:rsid w:val="00C81FF1"/>
    <w:rsid w:val="00C87309"/>
    <w:rsid w:val="00CE13D8"/>
    <w:rsid w:val="00CF5BF6"/>
    <w:rsid w:val="00D279C6"/>
    <w:rsid w:val="00D6071E"/>
    <w:rsid w:val="00D71A3E"/>
    <w:rsid w:val="00D9392E"/>
    <w:rsid w:val="00DC1AB2"/>
    <w:rsid w:val="00DD553F"/>
    <w:rsid w:val="00E1336B"/>
    <w:rsid w:val="00E144BC"/>
    <w:rsid w:val="00E21B97"/>
    <w:rsid w:val="00E41A49"/>
    <w:rsid w:val="00E462FF"/>
    <w:rsid w:val="00E47088"/>
    <w:rsid w:val="00E570C6"/>
    <w:rsid w:val="00E75053"/>
    <w:rsid w:val="00EA21F4"/>
    <w:rsid w:val="00EB3326"/>
    <w:rsid w:val="00EB6D4B"/>
    <w:rsid w:val="00EC49CA"/>
    <w:rsid w:val="00EC4AA7"/>
    <w:rsid w:val="00F35060"/>
    <w:rsid w:val="00F41A2F"/>
    <w:rsid w:val="00F51053"/>
    <w:rsid w:val="00F55922"/>
    <w:rsid w:val="00F56E98"/>
    <w:rsid w:val="00F60180"/>
    <w:rsid w:val="00F766A8"/>
    <w:rsid w:val="00F846F5"/>
    <w:rsid w:val="00FB06B3"/>
    <w:rsid w:val="00FB4B6A"/>
    <w:rsid w:val="00FD2E7D"/>
    <w:rsid w:val="00FD4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2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06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6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51A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1A3F"/>
  </w:style>
  <w:style w:type="paragraph" w:styleId="Footer">
    <w:name w:val="footer"/>
    <w:basedOn w:val="Normal"/>
    <w:link w:val="FooterChar"/>
    <w:uiPriority w:val="99"/>
    <w:semiHidden/>
    <w:unhideWhenUsed/>
    <w:rsid w:val="00151A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1A3F"/>
  </w:style>
  <w:style w:type="table" w:styleId="TableGrid">
    <w:name w:val="Table Grid"/>
    <w:basedOn w:val="TableNormal"/>
    <w:uiPriority w:val="59"/>
    <w:rsid w:val="004510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A50B7-0BAA-4468-9111-DB1E2CE0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Santosh</dc:creator>
  <cp:lastModifiedBy>SONY</cp:lastModifiedBy>
  <cp:revision>55</cp:revision>
  <cp:lastPrinted>2023-08-05T06:09:00Z</cp:lastPrinted>
  <dcterms:created xsi:type="dcterms:W3CDTF">2023-04-10T08:36:00Z</dcterms:created>
  <dcterms:modified xsi:type="dcterms:W3CDTF">2024-05-22T06:43:00Z</dcterms:modified>
</cp:coreProperties>
</file>