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A54" w14:textId="0ED178D9" w:rsidR="000C10D6" w:rsidRPr="000C10D6" w:rsidRDefault="000C10D6" w:rsidP="000C10D6">
      <w:pPr>
        <w:jc w:val="center"/>
        <w:rPr>
          <w:rFonts w:cstheme="minorHAnsi"/>
          <w:sz w:val="32"/>
          <w:szCs w:val="32"/>
        </w:rPr>
      </w:pPr>
      <w:r w:rsidRPr="000C10D6">
        <w:rPr>
          <w:rFonts w:cstheme="minorHAnsi"/>
          <w:sz w:val="32"/>
          <w:szCs w:val="32"/>
        </w:rPr>
        <w:t>LOCATING PLACES: Maps and Coordinates</w:t>
      </w:r>
    </w:p>
    <w:p w14:paraId="341EA64B" w14:textId="1DE6145E" w:rsidR="00A661C4" w:rsidRPr="00547A6D" w:rsidRDefault="00A661C4" w:rsidP="00A661C4">
      <w:pPr>
        <w:rPr>
          <w:rFonts w:cstheme="minorHAnsi"/>
        </w:rPr>
      </w:pPr>
      <w:r w:rsidRPr="00547A6D">
        <w:rPr>
          <w:rFonts w:cstheme="minorHAnsi"/>
        </w:rPr>
        <w:t>A. Fill in the blanks with the appropriate words.</w:t>
      </w:r>
    </w:p>
    <w:p w14:paraId="0C2BF8A1" w14:textId="55C66C1C" w:rsidR="00B86338" w:rsidRPr="00547A6D" w:rsidRDefault="00A661C4" w:rsidP="00B86338">
      <w:pPr>
        <w:rPr>
          <w:rFonts w:cstheme="minorHAnsi"/>
        </w:rPr>
      </w:pPr>
      <w:r w:rsidRPr="00547A6D">
        <w:rPr>
          <w:rFonts w:cstheme="minorHAnsi"/>
        </w:rPr>
        <w:t xml:space="preserve"> 1. map;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>2. scale;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>3. g</w:t>
      </w:r>
      <w:r w:rsidR="00B86338" w:rsidRPr="00547A6D">
        <w:rPr>
          <w:rFonts w:cstheme="minorHAnsi"/>
        </w:rPr>
        <w:t>lobe</w:t>
      </w:r>
      <w:r w:rsidR="00B86338" w:rsidRPr="00547A6D">
        <w:rPr>
          <w:rFonts w:cstheme="minorHAnsi"/>
        </w:rPr>
        <w:t>;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>4. parallel;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 xml:space="preserve">5. Arctic; 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>6. Greenwich</w:t>
      </w:r>
    </w:p>
    <w:p w14:paraId="699FD3C7" w14:textId="77777777" w:rsidR="00A661C4" w:rsidRPr="00547A6D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 B. Match the rows.</w:t>
      </w:r>
    </w:p>
    <w:p w14:paraId="20E6CD74" w14:textId="5749C7AA" w:rsidR="00B86338" w:rsidRPr="00547A6D" w:rsidRDefault="00A661C4" w:rsidP="00B86338">
      <w:pPr>
        <w:rPr>
          <w:rFonts w:cstheme="minorHAnsi"/>
        </w:rPr>
      </w:pPr>
      <w:r w:rsidRPr="00547A6D">
        <w:rPr>
          <w:rFonts w:cstheme="minorHAnsi"/>
        </w:rPr>
        <w:t xml:space="preserve"> 1. (c);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ab/>
      </w:r>
      <w:r w:rsidRPr="00547A6D">
        <w:rPr>
          <w:rFonts w:cstheme="minorHAnsi"/>
        </w:rPr>
        <w:t>2. (e);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ab/>
      </w:r>
      <w:r w:rsidRPr="00547A6D">
        <w:rPr>
          <w:rFonts w:cstheme="minorHAnsi"/>
        </w:rPr>
        <w:t xml:space="preserve"> 3. (a);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>4. (f);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 xml:space="preserve">5. (d); </w:t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ab/>
      </w:r>
      <w:r w:rsidR="00B86338" w:rsidRPr="00547A6D">
        <w:rPr>
          <w:rFonts w:cstheme="minorHAnsi"/>
        </w:rPr>
        <w:t>6. (b)</w:t>
      </w:r>
    </w:p>
    <w:p w14:paraId="45CD656E" w14:textId="77777777" w:rsidR="00A661C4" w:rsidRPr="00547A6D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 C. Write true or false. Correct the false sentences in your notebook.</w:t>
      </w:r>
    </w:p>
    <w:p w14:paraId="17AA9CBD" w14:textId="0D32F60A" w:rsidR="00A661C4" w:rsidRPr="00547A6D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 1. False. </w:t>
      </w:r>
      <w:r w:rsidR="00B86338" w:rsidRPr="00547A6D">
        <w:rPr>
          <w:rFonts w:cstheme="minorHAnsi"/>
        </w:rPr>
        <w:tab/>
      </w:r>
      <w:r w:rsidRPr="00547A6D">
        <w:rPr>
          <w:rFonts w:cstheme="minorHAnsi"/>
        </w:rPr>
        <w:t xml:space="preserve"> 2. True.</w:t>
      </w:r>
      <w:r w:rsidR="00B86338" w:rsidRPr="00547A6D">
        <w:rPr>
          <w:rFonts w:cstheme="minorHAnsi"/>
        </w:rPr>
        <w:tab/>
      </w:r>
      <w:r w:rsidRPr="00547A6D">
        <w:rPr>
          <w:rFonts w:cstheme="minorHAnsi"/>
        </w:rPr>
        <w:t xml:space="preserve"> 3. False. </w:t>
      </w:r>
      <w:r w:rsidR="00B86338" w:rsidRPr="00547A6D">
        <w:rPr>
          <w:rFonts w:cstheme="minorHAnsi"/>
        </w:rPr>
        <w:tab/>
      </w:r>
      <w:r w:rsidRPr="00547A6D">
        <w:rPr>
          <w:rFonts w:cstheme="minorHAnsi"/>
        </w:rPr>
        <w:t xml:space="preserve"> 4. False. </w:t>
      </w:r>
      <w:r w:rsidR="00B86338" w:rsidRPr="00547A6D">
        <w:rPr>
          <w:rFonts w:cstheme="minorHAnsi"/>
        </w:rPr>
        <w:tab/>
      </w:r>
      <w:r w:rsidRPr="00547A6D">
        <w:rPr>
          <w:rFonts w:cstheme="minorHAnsi"/>
        </w:rPr>
        <w:t xml:space="preserve"> 5. True;</w:t>
      </w:r>
      <w:r w:rsidR="00B86338" w:rsidRPr="00547A6D">
        <w:rPr>
          <w:rFonts w:cstheme="minorHAnsi"/>
        </w:rPr>
        <w:tab/>
      </w:r>
      <w:r w:rsidRPr="00547A6D">
        <w:rPr>
          <w:rFonts w:cstheme="minorHAnsi"/>
        </w:rPr>
        <w:t xml:space="preserve"> 6. </w:t>
      </w:r>
      <w:proofErr w:type="gramStart"/>
      <w:r w:rsidRPr="00547A6D">
        <w:rPr>
          <w:rFonts w:cstheme="minorHAnsi"/>
        </w:rPr>
        <w:t xml:space="preserve">True; </w:t>
      </w:r>
      <w:r w:rsidR="00B86338" w:rsidRPr="00547A6D">
        <w:rPr>
          <w:rFonts w:cstheme="minorHAnsi"/>
        </w:rPr>
        <w:t xml:space="preserve">  </w:t>
      </w:r>
      <w:proofErr w:type="gramEnd"/>
      <w:r w:rsidR="00B86338" w:rsidRPr="00547A6D">
        <w:rPr>
          <w:rFonts w:cstheme="minorHAnsi"/>
        </w:rPr>
        <w:t xml:space="preserve">     </w:t>
      </w:r>
      <w:r w:rsidRPr="00547A6D">
        <w:rPr>
          <w:rFonts w:cstheme="minorHAnsi"/>
        </w:rPr>
        <w:t>7. True</w:t>
      </w:r>
      <w:r w:rsidR="00B86338" w:rsidRPr="00547A6D">
        <w:rPr>
          <w:rFonts w:cstheme="minorHAnsi"/>
        </w:rPr>
        <w:tab/>
        <w:t xml:space="preserve">  </w:t>
      </w:r>
      <w:r w:rsidRPr="00547A6D">
        <w:rPr>
          <w:rFonts w:cstheme="minorHAnsi"/>
        </w:rPr>
        <w:t xml:space="preserve"> 8. False. </w:t>
      </w:r>
    </w:p>
    <w:p w14:paraId="074BB669" w14:textId="77777777" w:rsidR="00A661C4" w:rsidRPr="00547A6D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 D. Choose the correct answer.</w:t>
      </w:r>
    </w:p>
    <w:p w14:paraId="415A46E0" w14:textId="4BB8AFB5" w:rsidR="00A661C4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 1. (c);</w:t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>2. (b);</w:t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>3. (a);</w:t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>4. (a);</w:t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>5. (a);</w:t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ab/>
      </w:r>
      <w:r w:rsidRPr="00547A6D">
        <w:rPr>
          <w:rFonts w:cstheme="minorHAnsi"/>
        </w:rPr>
        <w:t>6. (a);</w:t>
      </w:r>
      <w:r w:rsidR="00547A6D" w:rsidRPr="00547A6D">
        <w:rPr>
          <w:rFonts w:cstheme="minorHAnsi"/>
        </w:rPr>
        <w:tab/>
      </w:r>
      <w:r w:rsidR="00547A6D" w:rsidRPr="00547A6D">
        <w:rPr>
          <w:rFonts w:cstheme="minorHAnsi"/>
        </w:rPr>
        <w:tab/>
      </w:r>
      <w:r w:rsidRPr="00547A6D">
        <w:rPr>
          <w:rFonts w:cstheme="minorHAnsi"/>
        </w:rPr>
        <w:t>7. (b)</w:t>
      </w:r>
    </w:p>
    <w:p w14:paraId="64AF40EA" w14:textId="77777777" w:rsidR="00153A0F" w:rsidRPr="00547A6D" w:rsidRDefault="00153A0F" w:rsidP="00A661C4">
      <w:pPr>
        <w:rPr>
          <w:rFonts w:cstheme="minorHAnsi"/>
        </w:rPr>
      </w:pPr>
    </w:p>
    <w:p w14:paraId="3F5DC6A2" w14:textId="77777777" w:rsidR="00A661C4" w:rsidRPr="00547A6D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 E. Answer the following questions in one or two sentences.</w:t>
      </w:r>
    </w:p>
    <w:p w14:paraId="1916004B" w14:textId="65F6FC77" w:rsidR="00547A6D" w:rsidRDefault="00A661C4" w:rsidP="00997B75">
      <w:pPr>
        <w:spacing w:after="0"/>
        <w:rPr>
          <w:rFonts w:cstheme="minorHAnsi"/>
        </w:rPr>
      </w:pPr>
      <w:r w:rsidRPr="00547A6D">
        <w:rPr>
          <w:rFonts w:cstheme="minorHAnsi"/>
        </w:rPr>
        <w:t xml:space="preserve"> 1. </w:t>
      </w:r>
      <w:r w:rsidR="00997B75">
        <w:rPr>
          <w:rFonts w:cstheme="minorHAnsi"/>
        </w:rPr>
        <w:t>Why do maps have an advantage over a globe? Give two reasons</w:t>
      </w:r>
    </w:p>
    <w:p w14:paraId="2EB41F2D" w14:textId="739074DF" w:rsidR="00A661C4" w:rsidRPr="00547A6D" w:rsidRDefault="00547A6D" w:rsidP="00A661C4">
      <w:pPr>
        <w:rPr>
          <w:rFonts w:cstheme="minorHAnsi"/>
        </w:rPr>
      </w:pPr>
      <w:r>
        <w:rPr>
          <w:rFonts w:cstheme="minorHAnsi"/>
        </w:rPr>
        <w:t xml:space="preserve">Ans - </w:t>
      </w:r>
      <w:r w:rsidR="00A661C4" w:rsidRPr="00547A6D">
        <w:rPr>
          <w:rFonts w:cstheme="minorHAnsi"/>
        </w:rPr>
        <w:t xml:space="preserve">Maps have an advantage over globes because they can show much more </w:t>
      </w:r>
      <w:r w:rsidR="00997B75">
        <w:rPr>
          <w:rFonts w:cstheme="minorHAnsi"/>
        </w:rPr>
        <w:t>detail</w:t>
      </w:r>
      <w:r w:rsidR="00A661C4" w:rsidRPr="00547A6D">
        <w:rPr>
          <w:rFonts w:cstheme="minorHAnsi"/>
        </w:rPr>
        <w:t xml:space="preserve"> and can be carried from one place to another easily.</w:t>
      </w:r>
    </w:p>
    <w:p w14:paraId="55D80834" w14:textId="2C21E559" w:rsidR="003F61CE" w:rsidRDefault="00A661C4" w:rsidP="003F61CE">
      <w:pPr>
        <w:spacing w:after="0"/>
        <w:rPr>
          <w:rFonts w:cstheme="minorHAnsi"/>
        </w:rPr>
      </w:pPr>
      <w:r w:rsidRPr="00547A6D">
        <w:rPr>
          <w:rFonts w:cstheme="minorHAnsi"/>
        </w:rPr>
        <w:t xml:space="preserve"> 2. </w:t>
      </w:r>
      <w:r w:rsidR="003F61CE">
        <w:rPr>
          <w:rFonts w:cstheme="minorHAnsi"/>
        </w:rPr>
        <w:t>What is the importance of a scale on a map?</w:t>
      </w:r>
    </w:p>
    <w:p w14:paraId="4F1CBF63" w14:textId="617291A8" w:rsidR="00A661C4" w:rsidRPr="00547A6D" w:rsidRDefault="003F61CE" w:rsidP="00A661C4">
      <w:pPr>
        <w:rPr>
          <w:rFonts w:cstheme="minorHAnsi"/>
        </w:rPr>
      </w:pPr>
      <w:r>
        <w:rPr>
          <w:rFonts w:cstheme="minorHAnsi"/>
        </w:rPr>
        <w:t xml:space="preserve">Ans - </w:t>
      </w:r>
      <w:r w:rsidR="00A661C4" w:rsidRPr="00547A6D">
        <w:rPr>
          <w:rFonts w:cstheme="minorHAnsi"/>
        </w:rPr>
        <w:t>A scale helps us to find the distance between any two places on the map accurately.</w:t>
      </w:r>
    </w:p>
    <w:p w14:paraId="476F0D9D" w14:textId="7EDB7ABB" w:rsidR="002E3A19" w:rsidRDefault="002E3A19" w:rsidP="002E3A19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="00A661C4" w:rsidRPr="00547A6D">
        <w:rPr>
          <w:rFonts w:cstheme="minorHAnsi"/>
        </w:rPr>
        <w:t xml:space="preserve">. </w:t>
      </w:r>
      <w:r>
        <w:rPr>
          <w:rFonts w:cstheme="minorHAnsi"/>
        </w:rPr>
        <w:t>Define Latitude and Longitude?</w:t>
      </w:r>
    </w:p>
    <w:p w14:paraId="5C35DD33" w14:textId="77777777" w:rsidR="002E3A19" w:rsidRDefault="002E3A19" w:rsidP="00A661C4">
      <w:pPr>
        <w:rPr>
          <w:rFonts w:cstheme="minorHAnsi"/>
        </w:rPr>
      </w:pPr>
      <w:r>
        <w:rPr>
          <w:rFonts w:cstheme="minorHAnsi"/>
        </w:rPr>
        <w:t xml:space="preserve">Ans – a) </w:t>
      </w:r>
      <w:r w:rsidR="00A661C4" w:rsidRPr="00547A6D">
        <w:rPr>
          <w:rFonts w:cstheme="minorHAnsi"/>
        </w:rPr>
        <w:t xml:space="preserve">Latitude is the angular distance of a place north or south of the equator as measured from the centre of the </w:t>
      </w:r>
      <w:r w:rsidRPr="00547A6D">
        <w:rPr>
          <w:rFonts w:cstheme="minorHAnsi"/>
        </w:rPr>
        <w:t>Earth</w:t>
      </w:r>
      <w:r w:rsidR="00A661C4" w:rsidRPr="00547A6D">
        <w:rPr>
          <w:rFonts w:cstheme="minorHAnsi"/>
        </w:rPr>
        <w:t xml:space="preserve">. </w:t>
      </w:r>
    </w:p>
    <w:p w14:paraId="0A772A28" w14:textId="3B954E4A" w:rsidR="00A661C4" w:rsidRPr="00547A6D" w:rsidRDefault="002E3A19" w:rsidP="00A661C4">
      <w:pPr>
        <w:rPr>
          <w:rFonts w:cstheme="minorHAnsi"/>
        </w:rPr>
      </w:pPr>
      <w:r>
        <w:rPr>
          <w:rFonts w:cstheme="minorHAnsi"/>
        </w:rPr>
        <w:t xml:space="preserve">b) </w:t>
      </w:r>
      <w:r w:rsidR="00A661C4" w:rsidRPr="00547A6D">
        <w:rPr>
          <w:rFonts w:cstheme="minorHAnsi"/>
        </w:rPr>
        <w:t>Longitude is the angular distance of a place</w:t>
      </w:r>
      <w:r>
        <w:rPr>
          <w:rFonts w:cstheme="minorHAnsi"/>
        </w:rPr>
        <w:t xml:space="preserve"> </w:t>
      </w:r>
      <w:r w:rsidR="00A661C4" w:rsidRPr="00547A6D">
        <w:rPr>
          <w:rFonts w:cstheme="minorHAnsi"/>
        </w:rPr>
        <w:t xml:space="preserve">east or west of the Prime Meridian as measured from the centre of the </w:t>
      </w:r>
      <w:r w:rsidRPr="00547A6D">
        <w:rPr>
          <w:rFonts w:cstheme="minorHAnsi"/>
        </w:rPr>
        <w:t>Earth</w:t>
      </w:r>
      <w:r w:rsidR="00A661C4" w:rsidRPr="00547A6D">
        <w:rPr>
          <w:rFonts w:cstheme="minorHAnsi"/>
        </w:rPr>
        <w:t>.</w:t>
      </w:r>
    </w:p>
    <w:p w14:paraId="058C9675" w14:textId="7940788F" w:rsidR="002E3A19" w:rsidRDefault="002E3A19" w:rsidP="006D2187">
      <w:pPr>
        <w:spacing w:after="0"/>
        <w:rPr>
          <w:rFonts w:cstheme="minorHAnsi"/>
        </w:rPr>
      </w:pPr>
      <w:r>
        <w:rPr>
          <w:rFonts w:cstheme="minorHAnsi"/>
        </w:rPr>
        <w:t xml:space="preserve"> 4</w:t>
      </w:r>
      <w:r w:rsidR="00A661C4" w:rsidRPr="00547A6D">
        <w:rPr>
          <w:rFonts w:cstheme="minorHAnsi"/>
        </w:rPr>
        <w:t xml:space="preserve">. </w:t>
      </w:r>
      <w:r w:rsidR="006D2187">
        <w:rPr>
          <w:rFonts w:cstheme="minorHAnsi"/>
        </w:rPr>
        <w:t>Name the heat zones of the Earth.</w:t>
      </w:r>
    </w:p>
    <w:p w14:paraId="1898F6A2" w14:textId="6CF05018" w:rsidR="00A661C4" w:rsidRPr="00547A6D" w:rsidRDefault="002E3A19" w:rsidP="00A661C4">
      <w:pPr>
        <w:rPr>
          <w:rFonts w:cstheme="minorHAnsi"/>
        </w:rPr>
      </w:pPr>
      <w:r>
        <w:rPr>
          <w:rFonts w:cstheme="minorHAnsi"/>
        </w:rPr>
        <w:t xml:space="preserve">Ans - </w:t>
      </w:r>
      <w:r w:rsidR="00A661C4" w:rsidRPr="00547A6D">
        <w:rPr>
          <w:rFonts w:cstheme="minorHAnsi"/>
        </w:rPr>
        <w:t xml:space="preserve">The three heat zones of the </w:t>
      </w:r>
      <w:r>
        <w:rPr>
          <w:rFonts w:cstheme="minorHAnsi"/>
        </w:rPr>
        <w:t>Earth</w:t>
      </w:r>
      <w:r w:rsidR="00A661C4" w:rsidRPr="00547A6D">
        <w:rPr>
          <w:rFonts w:cstheme="minorHAnsi"/>
        </w:rPr>
        <w:t xml:space="preserve"> are the Torrid Zone, Temperate Zone and Frigid Zone.</w:t>
      </w:r>
    </w:p>
    <w:p w14:paraId="5DFC592F" w14:textId="021142C7" w:rsidR="006D2187" w:rsidRDefault="00A661C4" w:rsidP="006D2187">
      <w:pPr>
        <w:spacing w:after="0"/>
        <w:rPr>
          <w:rFonts w:cstheme="minorHAnsi"/>
        </w:rPr>
      </w:pPr>
      <w:r w:rsidRPr="00547A6D">
        <w:rPr>
          <w:rFonts w:cstheme="minorHAnsi"/>
        </w:rPr>
        <w:t xml:space="preserve"> </w:t>
      </w:r>
      <w:r w:rsidR="006D2187">
        <w:rPr>
          <w:rFonts w:cstheme="minorHAnsi"/>
        </w:rPr>
        <w:t>5</w:t>
      </w:r>
      <w:r w:rsidRPr="00547A6D">
        <w:rPr>
          <w:rFonts w:cstheme="minorHAnsi"/>
        </w:rPr>
        <w:t xml:space="preserve">. </w:t>
      </w:r>
      <w:r w:rsidR="006D2187">
        <w:rPr>
          <w:rFonts w:cstheme="minorHAnsi"/>
        </w:rPr>
        <w:t>What is the International Date Line?</w:t>
      </w:r>
    </w:p>
    <w:p w14:paraId="3D30169E" w14:textId="1F0F942B" w:rsidR="00A661C4" w:rsidRDefault="006D2187" w:rsidP="00A661C4">
      <w:pPr>
        <w:rPr>
          <w:rFonts w:cstheme="minorHAnsi"/>
        </w:rPr>
      </w:pPr>
      <w:r>
        <w:rPr>
          <w:rFonts w:cstheme="minorHAnsi"/>
        </w:rPr>
        <w:t xml:space="preserve">Ans - </w:t>
      </w:r>
      <w:r w:rsidR="00A661C4" w:rsidRPr="00547A6D">
        <w:rPr>
          <w:rFonts w:cstheme="minorHAnsi"/>
        </w:rPr>
        <w:t>The International Date Line (IDL), which runs along 180° longitude, is a line where day and date change. Crossing the IDL from east to west, a traveller will</w:t>
      </w:r>
      <w:r>
        <w:rPr>
          <w:rFonts w:cstheme="minorHAnsi"/>
        </w:rPr>
        <w:t xml:space="preserve"> </w:t>
      </w:r>
      <w:r w:rsidR="00A661C4" w:rsidRPr="00547A6D">
        <w:rPr>
          <w:rFonts w:cstheme="minorHAnsi"/>
        </w:rPr>
        <w:t>add or gain a day</w:t>
      </w:r>
      <w:r>
        <w:rPr>
          <w:rFonts w:cstheme="minorHAnsi"/>
        </w:rPr>
        <w:t>,</w:t>
      </w:r>
      <w:r w:rsidR="00A661C4" w:rsidRPr="00547A6D">
        <w:rPr>
          <w:rFonts w:cstheme="minorHAnsi"/>
        </w:rPr>
        <w:t xml:space="preserve"> and while crossing it from west to east</w:t>
      </w:r>
      <w:r>
        <w:rPr>
          <w:rFonts w:cstheme="minorHAnsi"/>
        </w:rPr>
        <w:t>,</w:t>
      </w:r>
      <w:r w:rsidR="00A661C4" w:rsidRPr="00547A6D">
        <w:rPr>
          <w:rFonts w:cstheme="minorHAnsi"/>
        </w:rPr>
        <w:t xml:space="preserve"> he will subtract or lose a day.</w:t>
      </w:r>
    </w:p>
    <w:p w14:paraId="4830583F" w14:textId="77777777" w:rsidR="00153A0F" w:rsidRPr="00547A6D" w:rsidRDefault="00153A0F" w:rsidP="00A661C4">
      <w:pPr>
        <w:rPr>
          <w:rFonts w:cstheme="minorHAnsi"/>
        </w:rPr>
      </w:pPr>
    </w:p>
    <w:p w14:paraId="589DC43F" w14:textId="33B3EECB" w:rsidR="00A661C4" w:rsidRPr="00547A6D" w:rsidRDefault="00A661C4" w:rsidP="00A661C4">
      <w:pPr>
        <w:rPr>
          <w:rFonts w:cstheme="minorHAnsi"/>
        </w:rPr>
      </w:pPr>
      <w:r w:rsidRPr="00547A6D">
        <w:rPr>
          <w:rFonts w:cstheme="minorHAnsi"/>
        </w:rPr>
        <w:t>F. Give reasons for the following.</w:t>
      </w:r>
    </w:p>
    <w:p w14:paraId="07279794" w14:textId="4C35A174" w:rsidR="00A661C4" w:rsidRPr="00547A6D" w:rsidRDefault="00A661C4" w:rsidP="006D2187">
      <w:pPr>
        <w:spacing w:after="0"/>
        <w:rPr>
          <w:rFonts w:cstheme="minorHAnsi"/>
        </w:rPr>
      </w:pPr>
      <w:r w:rsidRPr="00547A6D">
        <w:rPr>
          <w:rFonts w:cstheme="minorHAnsi"/>
        </w:rPr>
        <w:t xml:space="preserve"> 1. </w:t>
      </w:r>
      <w:r w:rsidR="006D2187">
        <w:rPr>
          <w:rFonts w:cstheme="minorHAnsi"/>
        </w:rPr>
        <w:t>Why does the climate change as we move from the equator towards the poles in both hemispheres?</w:t>
      </w:r>
    </w:p>
    <w:p w14:paraId="15EED010" w14:textId="77777777" w:rsidR="006D2187" w:rsidRDefault="00A661C4" w:rsidP="006D2187">
      <w:pPr>
        <w:spacing w:after="0"/>
        <w:rPr>
          <w:rFonts w:cstheme="minorHAnsi"/>
        </w:rPr>
      </w:pPr>
      <w:r w:rsidRPr="00547A6D">
        <w:rPr>
          <w:rFonts w:cstheme="minorHAnsi"/>
        </w:rPr>
        <w:t xml:space="preserve"> </w:t>
      </w:r>
      <w:r w:rsidR="006D2187">
        <w:rPr>
          <w:rFonts w:cstheme="minorHAnsi"/>
        </w:rPr>
        <w:t xml:space="preserve">Ans – a) </w:t>
      </w:r>
      <w:r w:rsidRPr="00547A6D">
        <w:rPr>
          <w:rFonts w:cstheme="minorHAnsi"/>
        </w:rPr>
        <w:t xml:space="preserve">As we move from the equator to the poles, the Sun’s rays hit the Earth at different angles. </w:t>
      </w:r>
    </w:p>
    <w:p w14:paraId="14EEBF77" w14:textId="7838A460" w:rsidR="00A661C4" w:rsidRPr="00547A6D" w:rsidRDefault="006D2187" w:rsidP="006D2187">
      <w:pPr>
        <w:spacing w:after="0"/>
        <w:rPr>
          <w:rFonts w:cstheme="minorHAnsi"/>
        </w:rPr>
      </w:pPr>
      <w:r>
        <w:rPr>
          <w:rFonts w:cstheme="minorHAnsi"/>
        </w:rPr>
        <w:t xml:space="preserve">b) </w:t>
      </w:r>
      <w:r w:rsidR="00A661C4" w:rsidRPr="00547A6D">
        <w:rPr>
          <w:rFonts w:cstheme="minorHAnsi"/>
        </w:rPr>
        <w:t>Near the equator, sunlight is direct and strong, making it warmer.</w:t>
      </w:r>
    </w:p>
    <w:p w14:paraId="263402A3" w14:textId="0FC50701" w:rsidR="00A661C4" w:rsidRPr="00547A6D" w:rsidRDefault="006D2187" w:rsidP="006D2187">
      <w:pPr>
        <w:spacing w:after="0"/>
        <w:rPr>
          <w:rFonts w:cstheme="minorHAnsi"/>
        </w:rPr>
      </w:pPr>
      <w:r>
        <w:rPr>
          <w:rFonts w:cstheme="minorHAnsi"/>
        </w:rPr>
        <w:t xml:space="preserve">c) </w:t>
      </w:r>
      <w:r w:rsidR="00A661C4" w:rsidRPr="00547A6D">
        <w:rPr>
          <w:rFonts w:cstheme="minorHAnsi"/>
        </w:rPr>
        <w:t>Towards the poles, the rays are more angled and spread out, making it cooler. This is why the climate changes.</w:t>
      </w:r>
    </w:p>
    <w:p w14:paraId="45742E1E" w14:textId="77777777" w:rsidR="006D2187" w:rsidRDefault="006D2187" w:rsidP="006D2187">
      <w:pPr>
        <w:spacing w:after="0"/>
        <w:rPr>
          <w:rFonts w:cstheme="minorHAnsi"/>
        </w:rPr>
      </w:pPr>
    </w:p>
    <w:p w14:paraId="6A23D8DC" w14:textId="77777777" w:rsidR="00153A0F" w:rsidRDefault="00153A0F" w:rsidP="00A661C4">
      <w:pPr>
        <w:rPr>
          <w:rFonts w:cstheme="minorHAnsi"/>
        </w:rPr>
      </w:pPr>
    </w:p>
    <w:p w14:paraId="3F686D5F" w14:textId="77777777" w:rsidR="00153A0F" w:rsidRDefault="00153A0F" w:rsidP="00A661C4">
      <w:pPr>
        <w:rPr>
          <w:rFonts w:cstheme="minorHAnsi"/>
        </w:rPr>
      </w:pPr>
    </w:p>
    <w:p w14:paraId="481ACB4D" w14:textId="3A3BE918" w:rsidR="00A661C4" w:rsidRPr="00547A6D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 G. Answer the following questions in four or five sentences.</w:t>
      </w:r>
    </w:p>
    <w:p w14:paraId="3DBD18CA" w14:textId="76BF6371" w:rsidR="006D2187" w:rsidRDefault="00A661C4" w:rsidP="006D2187">
      <w:pPr>
        <w:spacing w:after="0"/>
        <w:rPr>
          <w:rFonts w:cstheme="minorHAnsi"/>
        </w:rPr>
      </w:pPr>
      <w:r w:rsidRPr="00547A6D">
        <w:rPr>
          <w:rFonts w:cstheme="minorHAnsi"/>
        </w:rPr>
        <w:t xml:space="preserve"> 1. </w:t>
      </w:r>
      <w:r w:rsidR="006D2187">
        <w:rPr>
          <w:rFonts w:cstheme="minorHAnsi"/>
        </w:rPr>
        <w:t>Explain the difference between cardinal and intermediate directions.</w:t>
      </w:r>
    </w:p>
    <w:p w14:paraId="7E9B887B" w14:textId="77777777" w:rsidR="00153A0F" w:rsidRDefault="006D2187" w:rsidP="006D2187">
      <w:pPr>
        <w:rPr>
          <w:rFonts w:cstheme="minorHAnsi"/>
        </w:rPr>
      </w:pPr>
      <w:r>
        <w:rPr>
          <w:rFonts w:cstheme="minorHAnsi"/>
        </w:rPr>
        <w:t xml:space="preserve">Ans </w:t>
      </w:r>
      <w:r w:rsidR="00153A0F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53A0F">
        <w:rPr>
          <w:rFonts w:cstheme="minorHAnsi"/>
        </w:rPr>
        <w:t xml:space="preserve">a) </w:t>
      </w:r>
      <w:r w:rsidRPr="00547A6D">
        <w:rPr>
          <w:rFonts w:cstheme="minorHAnsi"/>
        </w:rPr>
        <w:t xml:space="preserve">North, south, east and west are the four </w:t>
      </w:r>
      <w:proofErr w:type="gramStart"/>
      <w:r w:rsidRPr="00547A6D">
        <w:rPr>
          <w:rFonts w:cstheme="minorHAnsi"/>
        </w:rPr>
        <w:t>principle</w:t>
      </w:r>
      <w:proofErr w:type="gramEnd"/>
      <w:r w:rsidRPr="00547A6D">
        <w:rPr>
          <w:rFonts w:cstheme="minorHAnsi"/>
        </w:rPr>
        <w:t xml:space="preserve"> directions shown on a compass. These are known as cardinal points. </w:t>
      </w:r>
    </w:p>
    <w:p w14:paraId="5A95A178" w14:textId="77777777" w:rsidR="00153A0F" w:rsidRDefault="00153A0F" w:rsidP="006D2187">
      <w:pPr>
        <w:rPr>
          <w:rFonts w:cstheme="minorHAnsi"/>
        </w:rPr>
      </w:pPr>
      <w:r>
        <w:rPr>
          <w:rFonts w:cstheme="minorHAnsi"/>
        </w:rPr>
        <w:t xml:space="preserve">b) </w:t>
      </w:r>
      <w:r w:rsidR="006D2187" w:rsidRPr="00547A6D">
        <w:rPr>
          <w:rFonts w:cstheme="minorHAnsi"/>
        </w:rPr>
        <w:t xml:space="preserve">The magnetic needle of a compass always points to the north. </w:t>
      </w:r>
    </w:p>
    <w:p w14:paraId="5E58DF0A" w14:textId="2EC25447" w:rsidR="006D2187" w:rsidRPr="00547A6D" w:rsidRDefault="00153A0F" w:rsidP="006D2187">
      <w:pPr>
        <w:rPr>
          <w:rFonts w:cstheme="minorHAnsi"/>
        </w:rPr>
      </w:pPr>
      <w:r>
        <w:rPr>
          <w:rFonts w:cstheme="minorHAnsi"/>
        </w:rPr>
        <w:t xml:space="preserve">c) </w:t>
      </w:r>
      <w:r w:rsidR="006D2187" w:rsidRPr="00547A6D">
        <w:rPr>
          <w:rFonts w:cstheme="minorHAnsi"/>
        </w:rPr>
        <w:t>In between these major directions are intermediate points such as north-east (NE), south-east (SE), south-west (SW) and north-west (NW). These are also known as intermediate directions</w:t>
      </w:r>
      <w:r>
        <w:rPr>
          <w:rFonts w:cstheme="minorHAnsi"/>
        </w:rPr>
        <w:t>.</w:t>
      </w:r>
      <w:r w:rsidR="006D2187" w:rsidRPr="00547A6D">
        <w:rPr>
          <w:rFonts w:cstheme="minorHAnsi"/>
        </w:rPr>
        <w:t xml:space="preserve"> </w:t>
      </w:r>
    </w:p>
    <w:p w14:paraId="6CB36AF2" w14:textId="7ECAB787" w:rsidR="00A661C4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2. </w:t>
      </w:r>
      <w:r w:rsidR="00153A0F">
        <w:rPr>
          <w:rFonts w:cstheme="minorHAnsi"/>
        </w:rPr>
        <w:t>What is a plan? How is it different from a sketch?</w:t>
      </w:r>
    </w:p>
    <w:p w14:paraId="476D9B71" w14:textId="0D680421" w:rsidR="00153A0F" w:rsidRPr="00547A6D" w:rsidRDefault="00153A0F" w:rsidP="00153A0F">
      <w:pPr>
        <w:rPr>
          <w:rFonts w:cstheme="minorHAnsi"/>
        </w:rPr>
      </w:pPr>
      <w:r>
        <w:rPr>
          <w:rFonts w:cstheme="minorHAnsi"/>
        </w:rPr>
        <w:t xml:space="preserve">Ans – a) </w:t>
      </w:r>
      <w:r w:rsidRPr="00547A6D">
        <w:rPr>
          <w:rFonts w:cstheme="minorHAnsi"/>
        </w:rPr>
        <w:t xml:space="preserve">A plan is an accurate drawing of a small area on a large scale. Architects and town planners prepare plans before taking on a project. Plans are drawn to scale. </w:t>
      </w:r>
    </w:p>
    <w:p w14:paraId="478E437E" w14:textId="17431F54" w:rsidR="00153A0F" w:rsidRDefault="00153A0F" w:rsidP="00153A0F">
      <w:pPr>
        <w:rPr>
          <w:rFonts w:cstheme="minorHAnsi"/>
        </w:rPr>
      </w:pPr>
      <w:r>
        <w:rPr>
          <w:rFonts w:cstheme="minorHAnsi"/>
        </w:rPr>
        <w:t xml:space="preserve">b) </w:t>
      </w:r>
      <w:r w:rsidRPr="00547A6D">
        <w:rPr>
          <w:rFonts w:cstheme="minorHAnsi"/>
        </w:rPr>
        <w:t xml:space="preserve">A sketch is a rough drawing of an area or a place. It is not drawn to any scale. A sketch is a rough drawing that you use to show the location of a place. </w:t>
      </w:r>
    </w:p>
    <w:p w14:paraId="6483EFBA" w14:textId="127630BC" w:rsidR="00153A0F" w:rsidRDefault="00153A0F" w:rsidP="00153A0F">
      <w:pPr>
        <w:rPr>
          <w:rFonts w:cstheme="minorHAnsi"/>
        </w:rPr>
      </w:pPr>
      <w:r>
        <w:rPr>
          <w:rFonts w:cstheme="minorHAnsi"/>
        </w:rPr>
        <w:t xml:space="preserve">c) </w:t>
      </w:r>
      <w:r w:rsidRPr="00547A6D">
        <w:rPr>
          <w:rFonts w:cstheme="minorHAnsi"/>
        </w:rPr>
        <w:t xml:space="preserve">For example, a shop on a street across your home or a temple on the far side of your town or a picnic spot can be shown using a sketch. Sketches have no scale to give </w:t>
      </w:r>
      <w:r>
        <w:rPr>
          <w:rFonts w:cstheme="minorHAnsi"/>
        </w:rPr>
        <w:t xml:space="preserve">an </w:t>
      </w:r>
      <w:r w:rsidRPr="00547A6D">
        <w:rPr>
          <w:rFonts w:cstheme="minorHAnsi"/>
        </w:rPr>
        <w:t>accurate measurement of distances. However, such drawings are used as a base for preparing a proper final plan or a map at a later stage.</w:t>
      </w:r>
    </w:p>
    <w:p w14:paraId="3DC9E07C" w14:textId="77777777" w:rsidR="00AC3A97" w:rsidRPr="00547A6D" w:rsidRDefault="00AC3A97" w:rsidP="00153A0F">
      <w:pPr>
        <w:rPr>
          <w:rFonts w:cstheme="minorHAnsi"/>
        </w:rPr>
      </w:pPr>
    </w:p>
    <w:p w14:paraId="3A1ABDCD" w14:textId="3C1B9D84" w:rsidR="00A661C4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3. </w:t>
      </w:r>
      <w:r w:rsidR="00153A0F">
        <w:rPr>
          <w:rFonts w:cstheme="minorHAnsi"/>
        </w:rPr>
        <w:t>Explain how time and date change when one crosses the International Date Line.</w:t>
      </w:r>
    </w:p>
    <w:p w14:paraId="76656DBB" w14:textId="77777777" w:rsidR="00153A0F" w:rsidRDefault="00153A0F" w:rsidP="00153A0F">
      <w:pPr>
        <w:rPr>
          <w:rFonts w:cstheme="minorHAnsi"/>
        </w:rPr>
      </w:pPr>
      <w:r>
        <w:rPr>
          <w:rFonts w:cstheme="minorHAnsi"/>
        </w:rPr>
        <w:t xml:space="preserve">Ans – a) </w:t>
      </w:r>
      <w:r w:rsidRPr="00547A6D">
        <w:rPr>
          <w:rFonts w:cstheme="minorHAnsi"/>
        </w:rPr>
        <w:t xml:space="preserve">The day and date change at the International Date Line (IDL). </w:t>
      </w:r>
    </w:p>
    <w:p w14:paraId="5214A504" w14:textId="77777777" w:rsidR="00153A0F" w:rsidRDefault="00153A0F" w:rsidP="00153A0F">
      <w:pPr>
        <w:rPr>
          <w:rFonts w:cstheme="minorHAnsi"/>
        </w:rPr>
      </w:pPr>
      <w:r>
        <w:rPr>
          <w:rFonts w:cstheme="minorHAnsi"/>
        </w:rPr>
        <w:t xml:space="preserve">b) </w:t>
      </w:r>
      <w:r w:rsidRPr="00547A6D">
        <w:rPr>
          <w:rFonts w:cstheme="minorHAnsi"/>
        </w:rPr>
        <w:t>Crossing the IDL from east to west</w:t>
      </w:r>
      <w:r>
        <w:rPr>
          <w:rFonts w:cstheme="minorHAnsi"/>
        </w:rPr>
        <w:t>,</w:t>
      </w:r>
      <w:r w:rsidRPr="00547A6D">
        <w:rPr>
          <w:rFonts w:cstheme="minorHAnsi"/>
        </w:rPr>
        <w:t xml:space="preserve"> a traveller will add or gain a day, while crossing it from west to east he/she will subtract or lose a day. </w:t>
      </w:r>
    </w:p>
    <w:p w14:paraId="4DF03CA5" w14:textId="748E61F2" w:rsidR="00153A0F" w:rsidRPr="00547A6D" w:rsidRDefault="00153A0F" w:rsidP="00153A0F">
      <w:pPr>
        <w:rPr>
          <w:rFonts w:cstheme="minorHAnsi"/>
        </w:rPr>
      </w:pPr>
      <w:r>
        <w:rPr>
          <w:rFonts w:cstheme="minorHAnsi"/>
        </w:rPr>
        <w:t xml:space="preserve">c) </w:t>
      </w:r>
      <w:r w:rsidRPr="00547A6D">
        <w:rPr>
          <w:rFonts w:cstheme="minorHAnsi"/>
        </w:rPr>
        <w:t>The IDL does not cross any major landmass. It zig-zags to avoid crossing a country or a major group of islands in the Pacific Ocean in order to maintain the same date and day at a place at a time.</w:t>
      </w:r>
    </w:p>
    <w:p w14:paraId="2EF02CED" w14:textId="7D1BCA5A" w:rsidR="00A661C4" w:rsidRPr="00547A6D" w:rsidRDefault="00A661C4" w:rsidP="00A661C4">
      <w:pPr>
        <w:rPr>
          <w:rFonts w:cstheme="minorHAnsi"/>
        </w:rPr>
      </w:pPr>
      <w:r w:rsidRPr="00547A6D">
        <w:rPr>
          <w:rFonts w:cstheme="minorHAnsi"/>
        </w:rPr>
        <w:t xml:space="preserve">4. </w:t>
      </w:r>
      <w:r w:rsidR="00153A0F">
        <w:rPr>
          <w:rFonts w:cstheme="minorHAnsi"/>
        </w:rPr>
        <w:t>What do you understand by local and standard time?</w:t>
      </w:r>
    </w:p>
    <w:p w14:paraId="78634F8E" w14:textId="77777777" w:rsidR="00F924C2" w:rsidRDefault="00153A0F" w:rsidP="00A661C4">
      <w:pPr>
        <w:rPr>
          <w:rFonts w:cstheme="minorHAnsi"/>
        </w:rPr>
      </w:pPr>
      <w:r>
        <w:rPr>
          <w:rFonts w:cstheme="minorHAnsi"/>
        </w:rPr>
        <w:t xml:space="preserve">Ans </w:t>
      </w:r>
      <w:r w:rsidR="00F924C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F924C2">
        <w:rPr>
          <w:rFonts w:cstheme="minorHAnsi"/>
        </w:rPr>
        <w:t xml:space="preserve">a) </w:t>
      </w:r>
      <w:r w:rsidR="00A661C4" w:rsidRPr="00547A6D">
        <w:rPr>
          <w:rFonts w:cstheme="minorHAnsi"/>
        </w:rPr>
        <w:t xml:space="preserve">The local time is the time at a particular longitude </w:t>
      </w:r>
      <w:r>
        <w:rPr>
          <w:rFonts w:cstheme="minorHAnsi"/>
        </w:rPr>
        <w:t>regarding</w:t>
      </w:r>
      <w:r w:rsidR="00A661C4" w:rsidRPr="00547A6D">
        <w:rPr>
          <w:rFonts w:cstheme="minorHAnsi"/>
        </w:rPr>
        <w:t xml:space="preserve"> the Greenwich Mean Time at the Prime Meridian. </w:t>
      </w:r>
    </w:p>
    <w:p w14:paraId="59103E5C" w14:textId="77777777" w:rsidR="00F924C2" w:rsidRDefault="00F924C2" w:rsidP="00A661C4">
      <w:pPr>
        <w:rPr>
          <w:rFonts w:cstheme="minorHAnsi"/>
        </w:rPr>
      </w:pPr>
      <w:r>
        <w:rPr>
          <w:rFonts w:cstheme="minorHAnsi"/>
        </w:rPr>
        <w:t xml:space="preserve">b) </w:t>
      </w:r>
      <w:r w:rsidR="00A661C4" w:rsidRPr="00547A6D">
        <w:rPr>
          <w:rFonts w:cstheme="minorHAnsi"/>
        </w:rPr>
        <w:t xml:space="preserve">The time difference between two longitudes 1° apart is 4 minutes. Therefore, the time at a place 10° east of another place will be 40 minutes ahead as the </w:t>
      </w:r>
      <w:r>
        <w:rPr>
          <w:rFonts w:cstheme="minorHAnsi"/>
        </w:rPr>
        <w:t>Earth</w:t>
      </w:r>
      <w:r w:rsidR="00A661C4" w:rsidRPr="00547A6D">
        <w:rPr>
          <w:rFonts w:cstheme="minorHAnsi"/>
        </w:rPr>
        <w:t xml:space="preserve"> spins from west to east. </w:t>
      </w:r>
    </w:p>
    <w:p w14:paraId="11FCA9FA" w14:textId="42321F83" w:rsidR="00A661C4" w:rsidRPr="00547A6D" w:rsidRDefault="00F924C2" w:rsidP="00A661C4">
      <w:pPr>
        <w:rPr>
          <w:rFonts w:cstheme="minorHAnsi"/>
        </w:rPr>
      </w:pPr>
      <w:r>
        <w:rPr>
          <w:rFonts w:cstheme="minorHAnsi"/>
        </w:rPr>
        <w:t xml:space="preserve">c) </w:t>
      </w:r>
      <w:r w:rsidR="00A661C4" w:rsidRPr="00547A6D">
        <w:rPr>
          <w:rFonts w:cstheme="minorHAnsi"/>
        </w:rPr>
        <w:t xml:space="preserve">The standard time of a time zone/country is generally the local time at the central meridian of the time zone/country. It is </w:t>
      </w:r>
      <w:r>
        <w:rPr>
          <w:rFonts w:cstheme="minorHAnsi"/>
        </w:rPr>
        <w:t xml:space="preserve">observed throughout the entire </w:t>
      </w:r>
      <w:r w:rsidR="00A661C4" w:rsidRPr="00547A6D">
        <w:rPr>
          <w:rFonts w:cstheme="minorHAnsi"/>
        </w:rPr>
        <w:t>time zone/country.</w:t>
      </w:r>
    </w:p>
    <w:p w14:paraId="25119D29" w14:textId="6B0E8F94" w:rsidR="00F924C2" w:rsidRPr="00547A6D" w:rsidRDefault="00A661C4" w:rsidP="00F924C2">
      <w:pPr>
        <w:rPr>
          <w:rFonts w:cstheme="minorHAnsi"/>
        </w:rPr>
      </w:pPr>
      <w:r w:rsidRPr="00547A6D">
        <w:rPr>
          <w:rFonts w:cstheme="minorHAnsi"/>
        </w:rPr>
        <w:t xml:space="preserve"> </w:t>
      </w:r>
    </w:p>
    <w:p w14:paraId="45AACDD5" w14:textId="5776E74F" w:rsidR="00CD4AB5" w:rsidRPr="00547A6D" w:rsidRDefault="00CD4AB5" w:rsidP="00A661C4">
      <w:pPr>
        <w:rPr>
          <w:rFonts w:cstheme="minorHAnsi"/>
        </w:rPr>
      </w:pPr>
    </w:p>
    <w:sectPr w:rsidR="00CD4AB5" w:rsidRPr="00547A6D" w:rsidSect="00B86338">
      <w:pgSz w:w="11906" w:h="16838" w:code="12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B5"/>
    <w:rsid w:val="000C10D6"/>
    <w:rsid w:val="00153A0F"/>
    <w:rsid w:val="001622C5"/>
    <w:rsid w:val="002E3A19"/>
    <w:rsid w:val="003F61CE"/>
    <w:rsid w:val="00547A6D"/>
    <w:rsid w:val="006D2187"/>
    <w:rsid w:val="00774215"/>
    <w:rsid w:val="00997B75"/>
    <w:rsid w:val="00A661C4"/>
    <w:rsid w:val="00AC3A97"/>
    <w:rsid w:val="00B86338"/>
    <w:rsid w:val="00CD4AB5"/>
    <w:rsid w:val="00F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C10BA"/>
  <w15:chartTrackingRefBased/>
  <w15:docId w15:val="{787885D7-4563-4A14-A7BA-3FD8D1A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A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A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A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A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796</Words>
  <Characters>3489</Characters>
  <Application>Microsoft Office Word</Application>
  <DocSecurity>0</DocSecurity>
  <Lines>64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Pratiksha Patil</dc:creator>
  <cp:keywords/>
  <dc:description/>
  <cp:lastModifiedBy>Pratiksha Patil</cp:lastModifiedBy>
  <cp:revision>11</cp:revision>
  <dcterms:created xsi:type="dcterms:W3CDTF">2025-06-19T13:37:00Z</dcterms:created>
  <dcterms:modified xsi:type="dcterms:W3CDTF">2025-06-19T15:18:00Z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68de58fe-a2b1-47cf-817a-bcdf0e03cb49</vt:lpwstr>
  </property>
</Properties>
</file>