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CA" w:rsidRDefault="0092401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LOVE DALE CENTRAL SCHOOL</w:t>
      </w:r>
    </w:p>
    <w:p w:rsidR="00121CCA" w:rsidRDefault="0027604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Month CCA-31</w:t>
      </w:r>
      <w:r w:rsidR="00A946CA">
        <w:rPr>
          <w:b/>
          <w:bCs/>
          <w:sz w:val="28"/>
          <w:szCs w:val="28"/>
        </w:rPr>
        <w:t>/08</w:t>
      </w:r>
      <w:r w:rsidR="0092401C">
        <w:rPr>
          <w:b/>
          <w:bCs/>
          <w:sz w:val="28"/>
          <w:szCs w:val="28"/>
        </w:rPr>
        <w:t>/24</w:t>
      </w:r>
    </w:p>
    <w:p w:rsidR="00276047" w:rsidRDefault="00233D86" w:rsidP="0027604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92401C">
        <w:rPr>
          <w:bCs/>
          <w:sz w:val="24"/>
          <w:szCs w:val="24"/>
        </w:rPr>
        <w:t>Theme:</w:t>
      </w:r>
      <w:r w:rsidR="004C5DB4">
        <w:rPr>
          <w:bCs/>
          <w:sz w:val="24"/>
          <w:szCs w:val="24"/>
        </w:rPr>
        <w:t xml:space="preserve"> Patriotism</w:t>
      </w:r>
      <w:r w:rsidR="00A41B04">
        <w:rPr>
          <w:bCs/>
          <w:sz w:val="24"/>
          <w:szCs w:val="24"/>
        </w:rPr>
        <w:t xml:space="preserve"> </w:t>
      </w:r>
      <w:r w:rsidR="004C5DB4" w:rsidRPr="00F35D64">
        <w:rPr>
          <w:bCs/>
          <w:sz w:val="24"/>
          <w:szCs w:val="24"/>
        </w:rPr>
        <w:t xml:space="preserve">(few classes)                                                               </w:t>
      </w:r>
      <w:r w:rsidR="00276047" w:rsidRPr="004A2010">
        <w:rPr>
          <w:bCs/>
          <w:sz w:val="24"/>
          <w:szCs w:val="24"/>
        </w:rPr>
        <w:t>Individual</w:t>
      </w:r>
      <w:r w:rsidR="00276047">
        <w:rPr>
          <w:bCs/>
          <w:sz w:val="24"/>
          <w:szCs w:val="24"/>
        </w:rPr>
        <w:t xml:space="preserve"> Participation</w:t>
      </w:r>
    </w:p>
    <w:tbl>
      <w:tblPr>
        <w:tblStyle w:val="TableGrid"/>
        <w:tblW w:w="0" w:type="auto"/>
        <w:tblInd w:w="583" w:type="dxa"/>
        <w:tblLook w:val="04A0" w:firstRow="1" w:lastRow="0" w:firstColumn="1" w:lastColumn="0" w:noHBand="0" w:noVBand="1"/>
      </w:tblPr>
      <w:tblGrid>
        <w:gridCol w:w="1290"/>
        <w:gridCol w:w="2630"/>
        <w:gridCol w:w="1417"/>
        <w:gridCol w:w="4394"/>
      </w:tblGrid>
      <w:tr w:rsidR="00121CCA" w:rsidTr="008B4D02">
        <w:trPr>
          <w:trHeight w:val="262"/>
        </w:trPr>
        <w:tc>
          <w:tcPr>
            <w:tcW w:w="1290" w:type="dxa"/>
          </w:tcPr>
          <w:p w:rsidR="00121CCA" w:rsidRDefault="009240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630" w:type="dxa"/>
          </w:tcPr>
          <w:p w:rsidR="00121CCA" w:rsidRDefault="009240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17" w:type="dxa"/>
          </w:tcPr>
          <w:p w:rsidR="00121CCA" w:rsidRDefault="009240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4394" w:type="dxa"/>
          </w:tcPr>
          <w:p w:rsidR="00121CCA" w:rsidRDefault="009240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Criteria</w:t>
            </w:r>
          </w:p>
        </w:tc>
      </w:tr>
      <w:tr w:rsidR="00121CCA" w:rsidTr="008B4D02">
        <w:trPr>
          <w:trHeight w:val="3477"/>
        </w:trPr>
        <w:tc>
          <w:tcPr>
            <w:tcW w:w="1290" w:type="dxa"/>
          </w:tcPr>
          <w:p w:rsidR="00121CCA" w:rsidRDefault="009240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  <w:lang w:val="en-US"/>
              </w:rPr>
              <w:t>&amp;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  <w:vertAlign w:val="superscript"/>
              </w:rPr>
              <w:t>nd</w:t>
            </w:r>
          </w:p>
          <w:p w:rsidR="00121CCA" w:rsidRDefault="00121C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121CCA" w:rsidRDefault="004A20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Solo </w:t>
            </w:r>
            <w:r w:rsidR="00A946CA">
              <w:rPr>
                <w:sz w:val="24"/>
                <w:szCs w:val="24"/>
              </w:rPr>
              <w:t>Dance Competition</w:t>
            </w:r>
          </w:p>
        </w:tc>
        <w:tc>
          <w:tcPr>
            <w:tcW w:w="1417" w:type="dxa"/>
          </w:tcPr>
          <w:p w:rsidR="00121CCA" w:rsidRDefault="00A946CA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Auditorium</w:t>
            </w:r>
          </w:p>
          <w:p w:rsidR="00121CCA" w:rsidRDefault="00121C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21CCA" w:rsidRDefault="00A946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Theme- </w:t>
            </w:r>
            <w:r w:rsidR="004A2010">
              <w:rPr>
                <w:b/>
                <w:sz w:val="24"/>
                <w:szCs w:val="24"/>
              </w:rPr>
              <w:t>Patriotism</w:t>
            </w:r>
          </w:p>
          <w:p w:rsidR="00A946CA" w:rsidRDefault="00A946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Criteria-</w:t>
            </w:r>
            <w:r w:rsidR="000963D6">
              <w:rPr>
                <w:sz w:val="24"/>
                <w:szCs w:val="24"/>
              </w:rPr>
              <w:t>1. Relevance to the theme.(</w:t>
            </w:r>
            <w:r w:rsidR="00BF1FDA">
              <w:rPr>
                <w:sz w:val="24"/>
                <w:szCs w:val="24"/>
              </w:rPr>
              <w:t>2</w:t>
            </w:r>
            <w:r w:rsidR="000963D6">
              <w:rPr>
                <w:sz w:val="24"/>
                <w:szCs w:val="24"/>
              </w:rPr>
              <w:t>)</w:t>
            </w:r>
          </w:p>
          <w:p w:rsidR="000963D6" w:rsidRDefault="000963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2.Time management(2)</w:t>
            </w:r>
          </w:p>
          <w:p w:rsidR="000963D6" w:rsidRDefault="000963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3.confidence(</w:t>
            </w:r>
            <w:r w:rsidR="00BF1F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:rsidR="000963D6" w:rsidRDefault="000963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posture and facial expression (2)</w:t>
            </w:r>
          </w:p>
          <w:p w:rsidR="00BF1FDA" w:rsidRDefault="00BF1F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5.Costume (2)</w:t>
            </w:r>
          </w:p>
          <w:p w:rsidR="000963D6" w:rsidRDefault="000963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limit 2 minutes</w:t>
            </w:r>
          </w:p>
          <w:p w:rsidR="00BF1FDA" w:rsidRDefault="00BF1F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 :</w:t>
            </w:r>
            <w:r w:rsidR="000568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Parents nee</w:t>
            </w:r>
            <w:bookmarkStart w:id="0" w:name="_GoBack"/>
            <w:bookmarkEnd w:id="0"/>
            <w:r>
              <w:rPr>
                <w:sz w:val="24"/>
                <w:szCs w:val="24"/>
              </w:rPr>
              <w:t>d to submit the song in the pen drive. Name and class should be mentioned.</w:t>
            </w:r>
          </w:p>
        </w:tc>
      </w:tr>
      <w:tr w:rsidR="00121CCA" w:rsidTr="008B4D02">
        <w:trPr>
          <w:trHeight w:val="1150"/>
        </w:trPr>
        <w:tc>
          <w:tcPr>
            <w:tcW w:w="1290" w:type="dxa"/>
          </w:tcPr>
          <w:p w:rsidR="00121CCA" w:rsidRDefault="0092401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3th</w:t>
            </w:r>
            <w:r w:rsidR="0030798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121CCA" w:rsidRDefault="0030798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Clay Modelling</w:t>
            </w:r>
          </w:p>
          <w:p w:rsidR="009137F9" w:rsidRDefault="009137F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Topics:</w:t>
            </w:r>
          </w:p>
          <w:p w:rsidR="009137F9" w:rsidRDefault="009137F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Causes of pollution</w:t>
            </w:r>
          </w:p>
          <w:p w:rsidR="009137F9" w:rsidRDefault="007710F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Healthy and unhealthy food</w:t>
            </w:r>
          </w:p>
          <w:p w:rsidR="009137F9" w:rsidRDefault="009137F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Parts of plants</w:t>
            </w:r>
          </w:p>
          <w:p w:rsidR="009137F9" w:rsidRDefault="009137F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4) Water cycle</w:t>
            </w:r>
          </w:p>
        </w:tc>
        <w:tc>
          <w:tcPr>
            <w:tcW w:w="1417" w:type="dxa"/>
          </w:tcPr>
          <w:p w:rsidR="00121CCA" w:rsidRDefault="0092401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Classroom  </w:t>
            </w:r>
          </w:p>
        </w:tc>
        <w:tc>
          <w:tcPr>
            <w:tcW w:w="4394" w:type="dxa"/>
          </w:tcPr>
          <w:p w:rsidR="009137F9" w:rsidRDefault="009137F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Presentation (10)</w:t>
            </w:r>
          </w:p>
          <w:p w:rsidR="009137F9" w:rsidRDefault="00A8297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Explanation</w:t>
            </w:r>
            <w:r w:rsidR="009137F9">
              <w:rPr>
                <w:bCs/>
                <w:sz w:val="24"/>
                <w:szCs w:val="24"/>
              </w:rPr>
              <w:t xml:space="preserve"> (10)</w:t>
            </w:r>
          </w:p>
          <w:p w:rsidR="008B4D02" w:rsidRDefault="009137F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Preparation time -1 hour</w:t>
            </w:r>
          </w:p>
          <w:p w:rsidR="009137F9" w:rsidRDefault="008B4D0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*To be done</w:t>
            </w:r>
            <w:r w:rsidR="00A8297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on A3 sized </w:t>
            </w:r>
            <w:r w:rsidR="009137F9">
              <w:rPr>
                <w:bCs/>
                <w:sz w:val="24"/>
                <w:szCs w:val="24"/>
              </w:rPr>
              <w:t>cardboard</w:t>
            </w:r>
          </w:p>
          <w:p w:rsidR="008B4D02" w:rsidRDefault="009137F9" w:rsidP="008B4D0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137F9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82972" w:rsidRPr="009137F9">
              <w:rPr>
                <w:bCs/>
                <w:sz w:val="24"/>
                <w:szCs w:val="24"/>
              </w:rPr>
              <w:t>Explanation</w:t>
            </w:r>
            <w:r>
              <w:rPr>
                <w:bCs/>
                <w:sz w:val="24"/>
                <w:szCs w:val="24"/>
              </w:rPr>
              <w:t xml:space="preserve"> maximum 2</w:t>
            </w:r>
            <w:r w:rsidR="008B4D02">
              <w:rPr>
                <w:bCs/>
                <w:sz w:val="24"/>
                <w:szCs w:val="24"/>
              </w:rPr>
              <w:t xml:space="preserve"> mins </w:t>
            </w:r>
          </w:p>
          <w:p w:rsidR="00121CCA" w:rsidRPr="008B4D02" w:rsidRDefault="009137F9" w:rsidP="008B4D0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 Can use coloured clay</w:t>
            </w:r>
            <w:r w:rsidR="008B4D02">
              <w:rPr>
                <w:sz w:val="24"/>
                <w:szCs w:val="24"/>
              </w:rPr>
              <w:t xml:space="preserve">. Prior preparation Should not be done at home </w:t>
            </w:r>
          </w:p>
        </w:tc>
      </w:tr>
      <w:tr w:rsidR="00D95FF4" w:rsidTr="008B4D02">
        <w:trPr>
          <w:trHeight w:val="1150"/>
        </w:trPr>
        <w:tc>
          <w:tcPr>
            <w:tcW w:w="1290" w:type="dxa"/>
          </w:tcPr>
          <w:p w:rsidR="00D95FF4" w:rsidRDefault="0040555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4th</w:t>
            </w:r>
          </w:p>
        </w:tc>
        <w:tc>
          <w:tcPr>
            <w:tcW w:w="2630" w:type="dxa"/>
          </w:tcPr>
          <w:p w:rsidR="00D95FF4" w:rsidRDefault="0040555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Clay Modelling</w:t>
            </w:r>
          </w:p>
          <w:p w:rsidR="00405556" w:rsidRDefault="0040555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Topics:</w:t>
            </w:r>
          </w:p>
          <w:p w:rsidR="00405556" w:rsidRDefault="00405556" w:rsidP="00405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Seasons</w:t>
            </w:r>
          </w:p>
          <w:p w:rsidR="00405556" w:rsidRDefault="00405556" w:rsidP="00405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Aquatic life</w:t>
            </w:r>
          </w:p>
          <w:p w:rsidR="00405556" w:rsidRDefault="00405556" w:rsidP="00405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Life cycle of butterfly/hen</w:t>
            </w:r>
          </w:p>
          <w:p w:rsidR="00405556" w:rsidRPr="00405556" w:rsidRDefault="0019218E" w:rsidP="00405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Major Landforms</w:t>
            </w:r>
          </w:p>
        </w:tc>
        <w:tc>
          <w:tcPr>
            <w:tcW w:w="1417" w:type="dxa"/>
          </w:tcPr>
          <w:p w:rsidR="00D95FF4" w:rsidRDefault="0040555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Classroom</w:t>
            </w:r>
          </w:p>
        </w:tc>
        <w:tc>
          <w:tcPr>
            <w:tcW w:w="4394" w:type="dxa"/>
          </w:tcPr>
          <w:p w:rsidR="00405556" w:rsidRDefault="00405556" w:rsidP="0040555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Presentation (10)</w:t>
            </w:r>
          </w:p>
          <w:p w:rsidR="00405556" w:rsidRDefault="00A82972" w:rsidP="0040555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Explanation</w:t>
            </w:r>
            <w:r w:rsidR="00405556">
              <w:rPr>
                <w:bCs/>
                <w:sz w:val="24"/>
                <w:szCs w:val="24"/>
              </w:rPr>
              <w:t xml:space="preserve"> (10)</w:t>
            </w:r>
          </w:p>
          <w:p w:rsidR="00405556" w:rsidRDefault="00405556" w:rsidP="0040555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Preparation time -1 hour</w:t>
            </w:r>
          </w:p>
          <w:p w:rsidR="00405556" w:rsidRDefault="00405556" w:rsidP="0040555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Note: *To be done on A3 sized cardboard</w:t>
            </w:r>
          </w:p>
          <w:p w:rsidR="00405556" w:rsidRPr="009137F9" w:rsidRDefault="00405556" w:rsidP="0040555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137F9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710F1" w:rsidRPr="009137F9">
              <w:rPr>
                <w:bCs/>
                <w:sz w:val="24"/>
                <w:szCs w:val="24"/>
              </w:rPr>
              <w:t>Explanation</w:t>
            </w:r>
            <w:r>
              <w:rPr>
                <w:bCs/>
                <w:sz w:val="24"/>
                <w:szCs w:val="24"/>
              </w:rPr>
              <w:t xml:space="preserve"> maximum 2 minutes</w:t>
            </w:r>
          </w:p>
          <w:p w:rsidR="00D95FF4" w:rsidRDefault="00405556" w:rsidP="00405556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* Can use coloured clay</w:t>
            </w:r>
            <w:r w:rsidR="008B4D02">
              <w:rPr>
                <w:sz w:val="24"/>
                <w:szCs w:val="24"/>
              </w:rPr>
              <w:t>. Prior preparation Should not be done at home</w:t>
            </w:r>
          </w:p>
        </w:tc>
      </w:tr>
      <w:tr w:rsidR="00121CCA" w:rsidTr="008B4D02">
        <w:trPr>
          <w:trHeight w:val="1003"/>
        </w:trPr>
        <w:tc>
          <w:tcPr>
            <w:tcW w:w="1290" w:type="dxa"/>
          </w:tcPr>
          <w:p w:rsidR="00121CCA" w:rsidRDefault="0092401C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>&amp;</w:t>
            </w:r>
            <w:r w:rsidR="004A20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2630" w:type="dxa"/>
          </w:tcPr>
          <w:p w:rsidR="007710F1" w:rsidRDefault="004B19FC" w:rsidP="007710F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Crossword </w:t>
            </w:r>
            <w:r w:rsidR="004A2010">
              <w:rPr>
                <w:bCs/>
                <w:sz w:val="24"/>
                <w:szCs w:val="24"/>
              </w:rPr>
              <w:t xml:space="preserve">Puzzle </w:t>
            </w:r>
          </w:p>
          <w:p w:rsidR="008D58E4" w:rsidRDefault="008D58E4" w:rsidP="008D58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  <w:p w:rsidR="00121CCA" w:rsidRDefault="007710F1" w:rsidP="007710F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Festival</w:t>
            </w:r>
            <w:r w:rsidR="008D58E4">
              <w:rPr>
                <w:b/>
                <w:bCs/>
                <w:sz w:val="24"/>
                <w:szCs w:val="24"/>
              </w:rPr>
              <w:t xml:space="preserve">s </w:t>
            </w:r>
            <w:r>
              <w:rPr>
                <w:b/>
                <w:bCs/>
                <w:sz w:val="24"/>
                <w:szCs w:val="24"/>
              </w:rPr>
              <w:t xml:space="preserve"> of India </w:t>
            </w:r>
          </w:p>
        </w:tc>
        <w:tc>
          <w:tcPr>
            <w:tcW w:w="1417" w:type="dxa"/>
          </w:tcPr>
          <w:p w:rsidR="00121CCA" w:rsidRDefault="004B19F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Classroom</w:t>
            </w:r>
          </w:p>
        </w:tc>
        <w:tc>
          <w:tcPr>
            <w:tcW w:w="4394" w:type="dxa"/>
          </w:tcPr>
          <w:p w:rsidR="004B19FC" w:rsidRDefault="004B19F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0568FC">
              <w:rPr>
                <w:bCs/>
                <w:sz w:val="24"/>
                <w:szCs w:val="24"/>
              </w:rPr>
              <w:t>Accuracy</w:t>
            </w:r>
          </w:p>
          <w:p w:rsidR="004B19FC" w:rsidRDefault="004B19F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Taken</w:t>
            </w:r>
          </w:p>
          <w:p w:rsidR="004B19FC" w:rsidRDefault="004B19F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Marks -20</w:t>
            </w:r>
          </w:p>
          <w:p w:rsidR="004A2010" w:rsidRPr="004A2010" w:rsidRDefault="004A2010" w:rsidP="004A20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1CCA" w:rsidTr="008B4D02">
        <w:trPr>
          <w:trHeight w:val="2398"/>
        </w:trPr>
        <w:tc>
          <w:tcPr>
            <w:tcW w:w="1290" w:type="dxa"/>
          </w:tcPr>
          <w:p w:rsidR="00121CCA" w:rsidRDefault="0092401C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>&amp; 8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th</w:t>
            </w:r>
          </w:p>
        </w:tc>
        <w:tc>
          <w:tcPr>
            <w:tcW w:w="2630" w:type="dxa"/>
          </w:tcPr>
          <w:p w:rsidR="00121CCA" w:rsidRDefault="002C0BA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Hand Embroidery </w:t>
            </w:r>
          </w:p>
        </w:tc>
        <w:tc>
          <w:tcPr>
            <w:tcW w:w="1417" w:type="dxa"/>
          </w:tcPr>
          <w:p w:rsidR="00121CCA" w:rsidRDefault="0092401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Classroom</w:t>
            </w:r>
          </w:p>
          <w:p w:rsidR="00121CCA" w:rsidRDefault="00121CC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4A2010" w:rsidRPr="004A2010" w:rsidRDefault="004A201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121CCA" w:rsidRDefault="000568F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Over</w:t>
            </w:r>
            <w:r w:rsidR="004A2010">
              <w:rPr>
                <w:bCs/>
                <w:sz w:val="24"/>
                <w:szCs w:val="24"/>
              </w:rPr>
              <w:t>all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2401C">
              <w:rPr>
                <w:bCs/>
                <w:sz w:val="24"/>
                <w:szCs w:val="24"/>
              </w:rPr>
              <w:t>Presentation (5)</w:t>
            </w:r>
          </w:p>
          <w:p w:rsidR="00121CCA" w:rsidRDefault="002C0BA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Creativity</w:t>
            </w:r>
            <w:r w:rsidR="0092401C">
              <w:rPr>
                <w:bCs/>
                <w:sz w:val="24"/>
                <w:szCs w:val="24"/>
              </w:rPr>
              <w:t>(5)</w:t>
            </w:r>
          </w:p>
          <w:p w:rsidR="00121CCA" w:rsidRDefault="002C0BA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Colour combination</w:t>
            </w:r>
            <w:r w:rsidR="0092401C">
              <w:rPr>
                <w:bCs/>
                <w:sz w:val="24"/>
                <w:szCs w:val="24"/>
              </w:rPr>
              <w:t>(5)</w:t>
            </w:r>
          </w:p>
          <w:p w:rsidR="00121CCA" w:rsidRDefault="0092401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Time limit 1hour</w:t>
            </w:r>
          </w:p>
          <w:p w:rsidR="000568FC" w:rsidRDefault="000568F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Embroidery should be done on the plain </w:t>
            </w:r>
            <w:r w:rsidR="007710F1">
              <w:rPr>
                <w:bCs/>
                <w:sz w:val="24"/>
                <w:szCs w:val="24"/>
              </w:rPr>
              <w:t xml:space="preserve">cloth </w:t>
            </w:r>
            <w:r>
              <w:rPr>
                <w:bCs/>
                <w:sz w:val="24"/>
                <w:szCs w:val="24"/>
              </w:rPr>
              <w:t>of Size</w:t>
            </w:r>
            <w:r w:rsidR="008B4D02">
              <w:rPr>
                <w:bCs/>
                <w:sz w:val="24"/>
                <w:szCs w:val="24"/>
              </w:rPr>
              <w:t xml:space="preserve"> </w:t>
            </w:r>
            <w:r w:rsidR="007710F1">
              <w:rPr>
                <w:bCs/>
                <w:sz w:val="24"/>
                <w:szCs w:val="24"/>
              </w:rPr>
              <w:t>20-25 c</w:t>
            </w:r>
            <w:r w:rsidR="00233D86">
              <w:rPr>
                <w:bCs/>
                <w:sz w:val="24"/>
                <w:szCs w:val="24"/>
              </w:rPr>
              <w:t>ms.</w:t>
            </w:r>
          </w:p>
          <w:p w:rsidR="00121CCA" w:rsidRDefault="008B4D02" w:rsidP="008B4D0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Tracing of design can be done Prior at home. </w:t>
            </w:r>
          </w:p>
        </w:tc>
      </w:tr>
      <w:tr w:rsidR="00121CCA" w:rsidTr="008B4D02">
        <w:trPr>
          <w:trHeight w:val="757"/>
        </w:trPr>
        <w:tc>
          <w:tcPr>
            <w:tcW w:w="1290" w:type="dxa"/>
          </w:tcPr>
          <w:p w:rsidR="00121CCA" w:rsidRDefault="0092401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>&amp;10</w:t>
            </w:r>
            <w:r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std</w:t>
            </w:r>
          </w:p>
        </w:tc>
        <w:tc>
          <w:tcPr>
            <w:tcW w:w="2630" w:type="dxa"/>
          </w:tcPr>
          <w:p w:rsidR="00121CCA" w:rsidRDefault="00BD3735" w:rsidP="000568FC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Toy making</w:t>
            </w:r>
          </w:p>
        </w:tc>
        <w:tc>
          <w:tcPr>
            <w:tcW w:w="1417" w:type="dxa"/>
          </w:tcPr>
          <w:p w:rsidR="00121CCA" w:rsidRDefault="008209D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Classroom</w:t>
            </w:r>
          </w:p>
        </w:tc>
        <w:tc>
          <w:tcPr>
            <w:tcW w:w="4394" w:type="dxa"/>
          </w:tcPr>
          <w:p w:rsidR="004C5DB4" w:rsidRDefault="004C5DB4" w:rsidP="0027604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Creativity(5)</w:t>
            </w:r>
          </w:p>
          <w:p w:rsidR="004C5DB4" w:rsidRDefault="00BD3735" w:rsidP="00276047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Overall presentation </w:t>
            </w:r>
            <w:r w:rsidR="004C5DB4">
              <w:rPr>
                <w:bCs/>
                <w:sz w:val="24"/>
                <w:szCs w:val="24"/>
              </w:rPr>
              <w:t>(5)</w:t>
            </w:r>
          </w:p>
          <w:p w:rsidR="004C5DB4" w:rsidRDefault="004C5DB4" w:rsidP="00BD373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121CCA" w:rsidRDefault="00121CCA">
      <w:pPr>
        <w:rPr>
          <w:b/>
          <w:bCs/>
          <w:sz w:val="24"/>
          <w:szCs w:val="24"/>
        </w:rPr>
      </w:pPr>
    </w:p>
    <w:p w:rsidR="00233D86" w:rsidRDefault="00233D86" w:rsidP="0023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In-charge sign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Principal Sign</w:t>
      </w:r>
    </w:p>
    <w:sectPr w:rsidR="00233D86" w:rsidSect="006617D6">
      <w:pgSz w:w="11906" w:h="16838"/>
      <w:pgMar w:top="426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E60" w:rsidRDefault="00F84E60">
      <w:pPr>
        <w:spacing w:line="240" w:lineRule="auto"/>
      </w:pPr>
      <w:r>
        <w:separator/>
      </w:r>
    </w:p>
  </w:endnote>
  <w:endnote w:type="continuationSeparator" w:id="0">
    <w:p w:rsidR="00F84E60" w:rsidRDefault="00F84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E60" w:rsidRDefault="00F84E60">
      <w:pPr>
        <w:spacing w:after="0"/>
      </w:pPr>
      <w:r>
        <w:separator/>
      </w:r>
    </w:p>
  </w:footnote>
  <w:footnote w:type="continuationSeparator" w:id="0">
    <w:p w:rsidR="00F84E60" w:rsidRDefault="00F84E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6175"/>
    <w:multiLevelType w:val="hybridMultilevel"/>
    <w:tmpl w:val="58D67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6431"/>
    <w:multiLevelType w:val="hybridMultilevel"/>
    <w:tmpl w:val="EA5C796A"/>
    <w:lvl w:ilvl="0" w:tplc="90CA00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880"/>
    <w:rsid w:val="000568FC"/>
    <w:rsid w:val="000963D6"/>
    <w:rsid w:val="000B37DB"/>
    <w:rsid w:val="000C03AA"/>
    <w:rsid w:val="000E469F"/>
    <w:rsid w:val="00121CCA"/>
    <w:rsid w:val="00147DFB"/>
    <w:rsid w:val="001514F8"/>
    <w:rsid w:val="0019218E"/>
    <w:rsid w:val="00204AE3"/>
    <w:rsid w:val="00214529"/>
    <w:rsid w:val="00233D86"/>
    <w:rsid w:val="00237318"/>
    <w:rsid w:val="0024195F"/>
    <w:rsid w:val="0024362F"/>
    <w:rsid w:val="002607D2"/>
    <w:rsid w:val="00271D40"/>
    <w:rsid w:val="00276047"/>
    <w:rsid w:val="002C0BA5"/>
    <w:rsid w:val="0030798E"/>
    <w:rsid w:val="003C2032"/>
    <w:rsid w:val="00404F5B"/>
    <w:rsid w:val="00405556"/>
    <w:rsid w:val="00434485"/>
    <w:rsid w:val="00447413"/>
    <w:rsid w:val="004A2010"/>
    <w:rsid w:val="004A64B0"/>
    <w:rsid w:val="004B19FC"/>
    <w:rsid w:val="004B36BB"/>
    <w:rsid w:val="004B6C6E"/>
    <w:rsid w:val="004C5DB4"/>
    <w:rsid w:val="005A6EC0"/>
    <w:rsid w:val="005D16FF"/>
    <w:rsid w:val="006353E1"/>
    <w:rsid w:val="006617D6"/>
    <w:rsid w:val="006821BE"/>
    <w:rsid w:val="006A452C"/>
    <w:rsid w:val="006B399F"/>
    <w:rsid w:val="006C540E"/>
    <w:rsid w:val="0072724B"/>
    <w:rsid w:val="007645C5"/>
    <w:rsid w:val="007710F1"/>
    <w:rsid w:val="00777CBC"/>
    <w:rsid w:val="007B55E1"/>
    <w:rsid w:val="007F13E2"/>
    <w:rsid w:val="008209D3"/>
    <w:rsid w:val="008246F4"/>
    <w:rsid w:val="00891A73"/>
    <w:rsid w:val="008B4D02"/>
    <w:rsid w:val="008C4706"/>
    <w:rsid w:val="008C4D3A"/>
    <w:rsid w:val="008D58E4"/>
    <w:rsid w:val="008F1AE2"/>
    <w:rsid w:val="009137F9"/>
    <w:rsid w:val="0092401C"/>
    <w:rsid w:val="00986F53"/>
    <w:rsid w:val="00993234"/>
    <w:rsid w:val="009D116C"/>
    <w:rsid w:val="009F27AB"/>
    <w:rsid w:val="00A41B04"/>
    <w:rsid w:val="00A65871"/>
    <w:rsid w:val="00A82972"/>
    <w:rsid w:val="00A946CA"/>
    <w:rsid w:val="00AD5FC3"/>
    <w:rsid w:val="00AD64E6"/>
    <w:rsid w:val="00B20206"/>
    <w:rsid w:val="00B262C2"/>
    <w:rsid w:val="00B31ACB"/>
    <w:rsid w:val="00B401D0"/>
    <w:rsid w:val="00B5495F"/>
    <w:rsid w:val="00BD3735"/>
    <w:rsid w:val="00BF101E"/>
    <w:rsid w:val="00BF1FDA"/>
    <w:rsid w:val="00BF66AD"/>
    <w:rsid w:val="00C15DB3"/>
    <w:rsid w:val="00CE085F"/>
    <w:rsid w:val="00CF3895"/>
    <w:rsid w:val="00D07A74"/>
    <w:rsid w:val="00D23880"/>
    <w:rsid w:val="00D75AD2"/>
    <w:rsid w:val="00D95FF4"/>
    <w:rsid w:val="00DC778F"/>
    <w:rsid w:val="00E4353F"/>
    <w:rsid w:val="00E73AB9"/>
    <w:rsid w:val="00E93DF3"/>
    <w:rsid w:val="00EC732B"/>
    <w:rsid w:val="00EF3F95"/>
    <w:rsid w:val="00F02A54"/>
    <w:rsid w:val="00F07ED2"/>
    <w:rsid w:val="00F35D64"/>
    <w:rsid w:val="00F53A66"/>
    <w:rsid w:val="00F84E60"/>
    <w:rsid w:val="00FA5470"/>
    <w:rsid w:val="12BC7804"/>
    <w:rsid w:val="32B771DA"/>
    <w:rsid w:val="4B64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AB529A-2AFA-49DA-A8A4-42AEE395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CA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91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LDCS_4b</dc:creator>
  <cp:lastModifiedBy>HP</cp:lastModifiedBy>
  <cp:revision>57</cp:revision>
  <cp:lastPrinted>2024-08-07T10:19:00Z</cp:lastPrinted>
  <dcterms:created xsi:type="dcterms:W3CDTF">2024-04-01T18:32:00Z</dcterms:created>
  <dcterms:modified xsi:type="dcterms:W3CDTF">2024-08-09T06:15:00Z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E9FD5C5370784EEC8BA0A2CB8B6EDC48_12</vt:lpwstr>
  </property>
</Properties>
</file>