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3D29" w14:textId="77777777" w:rsidR="00D6210F" w:rsidRDefault="00D6210F" w:rsidP="00D6210F">
      <w:r>
        <w:t>Multiple Choice Questions &amp; Answers</w:t>
      </w:r>
    </w:p>
    <w:p w14:paraId="01E30A11" w14:textId="77777777" w:rsidR="00D6210F" w:rsidRDefault="00D6210F" w:rsidP="00D6210F">
      <w:r>
        <w:t>SUPPLEMENTARY READER</w:t>
      </w:r>
    </w:p>
    <w:p w14:paraId="7E05DC2E" w14:textId="77777777" w:rsidR="00D6210F" w:rsidRDefault="00D6210F" w:rsidP="00D6210F">
      <w:r>
        <w:t xml:space="preserve">1. Who is the author of the story “The Midnight Visitor”? </w:t>
      </w:r>
    </w:p>
    <w:p w14:paraId="41DCBEC8" w14:textId="77777777" w:rsidR="00D6210F" w:rsidRDefault="00D6210F" w:rsidP="00D6210F">
      <w:proofErr w:type="spellStart"/>
      <w:r>
        <w:t>Ans.Robert</w:t>
      </w:r>
      <w:proofErr w:type="spellEnd"/>
      <w:r>
        <w:t xml:space="preserve"> Arthur.</w:t>
      </w:r>
    </w:p>
    <w:p w14:paraId="4C8FE8FB" w14:textId="77777777" w:rsidR="00D6210F" w:rsidRDefault="00D6210F" w:rsidP="00D6210F">
      <w:r>
        <w:t>2. Where did Max jump through the window?</w:t>
      </w:r>
    </w:p>
    <w:p w14:paraId="47E9B55B" w14:textId="77777777" w:rsidR="00D6210F" w:rsidRDefault="00D6210F" w:rsidP="00D6210F">
      <w:r>
        <w:t>Ans. Balcony.</w:t>
      </w:r>
    </w:p>
    <w:p w14:paraId="6BDF4B88" w14:textId="77777777" w:rsidR="00D6210F" w:rsidRDefault="00D6210F" w:rsidP="00D6210F">
      <w:r>
        <w:t>3. Where was the balcony?</w:t>
      </w:r>
    </w:p>
    <w:p w14:paraId="70619AB0" w14:textId="77777777" w:rsidR="00D6210F" w:rsidRDefault="00D6210F" w:rsidP="00D6210F">
      <w:proofErr w:type="spellStart"/>
      <w:r>
        <w:t>Ans.Outside</w:t>
      </w:r>
      <w:proofErr w:type="spellEnd"/>
      <w:r>
        <w:t xml:space="preserve"> the window of the room.</w:t>
      </w:r>
    </w:p>
    <w:p w14:paraId="6B783C8F" w14:textId="77777777" w:rsidR="00D6210F" w:rsidRDefault="00D6210F" w:rsidP="00D6210F">
      <w:r>
        <w:t xml:space="preserve">4. How would you describe </w:t>
      </w:r>
      <w:proofErr w:type="spellStart"/>
      <w:r>
        <w:t>Ausable</w:t>
      </w:r>
      <w:proofErr w:type="spellEnd"/>
      <w:r>
        <w:t xml:space="preserve">?  </w:t>
      </w:r>
    </w:p>
    <w:p w14:paraId="7EB82611" w14:textId="77777777" w:rsidR="00D6210F" w:rsidRDefault="00D6210F" w:rsidP="00D6210F">
      <w:r>
        <w:t>Ans. witty.</w:t>
      </w:r>
    </w:p>
    <w:p w14:paraId="79995E92" w14:textId="77777777" w:rsidR="00D6210F" w:rsidRDefault="00D6210F" w:rsidP="00D6210F"/>
    <w:p w14:paraId="0BCE05BF" w14:textId="77777777" w:rsidR="00D6210F" w:rsidRDefault="00D6210F" w:rsidP="00D6210F">
      <w:r>
        <w:t>5. How did Max claim to have entered?</w:t>
      </w:r>
    </w:p>
    <w:p w14:paraId="79BF29DB" w14:textId="77777777" w:rsidR="00D6210F" w:rsidRDefault="00D6210F" w:rsidP="00D6210F">
      <w:r>
        <w:t>Ans.  A passkey.</w:t>
      </w:r>
    </w:p>
    <w:p w14:paraId="35B59C9D" w14:textId="77777777" w:rsidR="00D6210F" w:rsidRDefault="00D6210F" w:rsidP="00D6210F">
      <w:r>
        <w:t xml:space="preserve">6. Where did </w:t>
      </w:r>
      <w:proofErr w:type="spellStart"/>
      <w:r>
        <w:t>Ausable</w:t>
      </w:r>
      <w:proofErr w:type="spellEnd"/>
      <w:r>
        <w:t xml:space="preserve"> think Max was? </w:t>
      </w:r>
    </w:p>
    <w:p w14:paraId="1345F5CD" w14:textId="77777777" w:rsidR="00D6210F" w:rsidRDefault="00D6210F" w:rsidP="00D6210F">
      <w:r>
        <w:t>Ans. Berlin.</w:t>
      </w:r>
    </w:p>
    <w:p w14:paraId="7DF366E0" w14:textId="77777777" w:rsidR="00D6210F" w:rsidRDefault="00D6210F" w:rsidP="00D6210F">
      <w:r>
        <w:t xml:space="preserve">7. What is different about </w:t>
      </w:r>
      <w:proofErr w:type="spellStart"/>
      <w:r>
        <w:t>Ausable</w:t>
      </w:r>
      <w:proofErr w:type="spellEnd"/>
      <w:r>
        <w:t xml:space="preserve">? </w:t>
      </w:r>
    </w:p>
    <w:p w14:paraId="7DBEA26C" w14:textId="77777777" w:rsidR="00D6210F" w:rsidRDefault="00D6210F" w:rsidP="00D6210F">
      <w:r>
        <w:t>Ans. All of the above.</w:t>
      </w:r>
    </w:p>
    <w:p w14:paraId="1569FD9A" w14:textId="77777777" w:rsidR="00D6210F" w:rsidRDefault="00D6210F" w:rsidP="00D6210F">
      <w:r>
        <w:t>8. When did he move to Paris?</w:t>
      </w:r>
    </w:p>
    <w:p w14:paraId="1E32B3DF" w14:textId="77777777" w:rsidR="00D6210F" w:rsidRDefault="00D6210F" w:rsidP="00D6210F">
      <w:r>
        <w:t>Ans. 20 years ago.</w:t>
      </w:r>
    </w:p>
    <w:p w14:paraId="1A2B2AF6" w14:textId="77777777" w:rsidR="00D6210F" w:rsidRDefault="00D6210F" w:rsidP="00D6210F">
      <w:r>
        <w:t xml:space="preserve">9. What language did </w:t>
      </w:r>
      <w:proofErr w:type="spellStart"/>
      <w:r>
        <w:t>Ausable</w:t>
      </w:r>
      <w:proofErr w:type="spellEnd"/>
      <w:r>
        <w:t xml:space="preserve"> speak?  </w:t>
      </w:r>
    </w:p>
    <w:p w14:paraId="051BD4A5" w14:textId="77777777" w:rsidR="00D6210F" w:rsidRDefault="00D6210F" w:rsidP="00D6210F">
      <w:r>
        <w:t>Ans.  both (a) and (b).</w:t>
      </w:r>
    </w:p>
    <w:p w14:paraId="17B9770A" w14:textId="77777777" w:rsidR="00D6210F" w:rsidRDefault="00D6210F" w:rsidP="00D6210F">
      <w:r>
        <w:t xml:space="preserve">10. Where was </w:t>
      </w:r>
      <w:proofErr w:type="spellStart"/>
      <w:r>
        <w:t>Ausable</w:t>
      </w:r>
      <w:proofErr w:type="spellEnd"/>
      <w:r>
        <w:t xml:space="preserve"> staying? </w:t>
      </w:r>
    </w:p>
    <w:p w14:paraId="41187DD8" w14:textId="77777777" w:rsidR="00D6210F" w:rsidRDefault="00D6210F" w:rsidP="00D6210F">
      <w:r>
        <w:t>Ans. French hotel.</w:t>
      </w:r>
    </w:p>
    <w:p w14:paraId="63A09EAF" w14:textId="77777777" w:rsidR="00D6210F" w:rsidRDefault="00D6210F" w:rsidP="00D6210F">
      <w:r>
        <w:t xml:space="preserve">11. </w:t>
      </w:r>
      <w:proofErr w:type="spellStart"/>
      <w:r>
        <w:t>Ausable</w:t>
      </w:r>
      <w:proofErr w:type="spellEnd"/>
      <w:r>
        <w:t xml:space="preserve"> was a……… fellow.</w:t>
      </w:r>
    </w:p>
    <w:p w14:paraId="23F489E6" w14:textId="77777777" w:rsidR="00D6210F" w:rsidRDefault="00D6210F" w:rsidP="00D6210F">
      <w:r>
        <w:t>Ans. Fat and sloppy.</w:t>
      </w:r>
    </w:p>
    <w:p w14:paraId="775B0CBA" w14:textId="77777777" w:rsidR="00D6210F" w:rsidRDefault="00D6210F" w:rsidP="00D6210F">
      <w:r>
        <w:t xml:space="preserve">12. What was Max holding in his hand? </w:t>
      </w:r>
    </w:p>
    <w:p w14:paraId="7B04230B" w14:textId="77777777" w:rsidR="00D6210F" w:rsidRDefault="00D6210F" w:rsidP="00D6210F">
      <w:r>
        <w:t>Ans. A pistol.</w:t>
      </w:r>
    </w:p>
    <w:p w14:paraId="68C1575A" w14:textId="77777777" w:rsidR="00D6210F" w:rsidRDefault="00D6210F" w:rsidP="00D6210F">
      <w:r>
        <w:t xml:space="preserve">13. With whom was </w:t>
      </w:r>
      <w:proofErr w:type="spellStart"/>
      <w:r>
        <w:t>Ausable</w:t>
      </w:r>
      <w:proofErr w:type="spellEnd"/>
      <w:r>
        <w:t xml:space="preserve"> going to raise the issue of the balcony? </w:t>
      </w:r>
    </w:p>
    <w:p w14:paraId="5C41095C" w14:textId="77777777" w:rsidR="00D6210F" w:rsidRDefault="00D6210F" w:rsidP="00D6210F">
      <w:r>
        <w:t>Ans. The management of the hotel.</w:t>
      </w:r>
    </w:p>
    <w:p w14:paraId="4610FD51" w14:textId="77777777" w:rsidR="00D6210F" w:rsidRDefault="00D6210F" w:rsidP="00D6210F">
      <w:r>
        <w:t xml:space="preserve">14. Where was </w:t>
      </w:r>
      <w:proofErr w:type="spellStart"/>
      <w:r>
        <w:t>Ausable’s</w:t>
      </w:r>
      <w:proofErr w:type="spellEnd"/>
      <w:r>
        <w:t xml:space="preserve"> room situated in the hotel?</w:t>
      </w:r>
    </w:p>
    <w:p w14:paraId="14D2DFAD" w14:textId="77777777" w:rsidR="00D6210F" w:rsidRDefault="00D6210F" w:rsidP="00D6210F">
      <w:proofErr w:type="spellStart"/>
      <w:r>
        <w:t>Ans.On</w:t>
      </w:r>
      <w:proofErr w:type="spellEnd"/>
      <w:r>
        <w:t xml:space="preserve"> the sixth and top floor.</w:t>
      </w:r>
    </w:p>
    <w:p w14:paraId="78DB9BC1" w14:textId="77777777" w:rsidR="00D6210F" w:rsidRDefault="00D6210F" w:rsidP="00D6210F">
      <w:r>
        <w:t xml:space="preserve">15. Who is the guest in the story ‘The Midnight Visitor’? </w:t>
      </w:r>
    </w:p>
    <w:p w14:paraId="1BF325E3" w14:textId="77777777" w:rsidR="00D6210F" w:rsidRDefault="00D6210F" w:rsidP="00D6210F">
      <w:r>
        <w:t>Ans. Fowler.</w:t>
      </w:r>
    </w:p>
    <w:p w14:paraId="5A014929" w14:textId="77777777" w:rsidR="00D6210F" w:rsidRDefault="00D6210F" w:rsidP="00D6210F">
      <w:r>
        <w:t>16. What was Fowler’s profession?</w:t>
      </w:r>
    </w:p>
    <w:p w14:paraId="7E607F9C" w14:textId="77777777" w:rsidR="00D6210F" w:rsidRDefault="00D6210F" w:rsidP="00D6210F">
      <w:r>
        <w:t>Ans. Writer.</w:t>
      </w:r>
    </w:p>
    <w:p w14:paraId="570C7C15" w14:textId="77777777" w:rsidR="00D6210F" w:rsidRDefault="00D6210F" w:rsidP="00D6210F">
      <w:r>
        <w:t xml:space="preserve">17. </w:t>
      </w:r>
      <w:proofErr w:type="spellStart"/>
      <w:r>
        <w:t>Ausable</w:t>
      </w:r>
      <w:proofErr w:type="spellEnd"/>
      <w:r>
        <w:t xml:space="preserve"> was brought to Paris twenty years ago from:</w:t>
      </w:r>
    </w:p>
    <w:p w14:paraId="15010793" w14:textId="77777777" w:rsidR="00D6210F" w:rsidRDefault="00D6210F" w:rsidP="00D6210F">
      <w:r>
        <w:t>Ans. Boston.</w:t>
      </w:r>
    </w:p>
    <w:p w14:paraId="638C52FD" w14:textId="77777777" w:rsidR="00D6210F" w:rsidRDefault="00D6210F" w:rsidP="00D6210F">
      <w:r>
        <w:t xml:space="preserve">18. What was </w:t>
      </w:r>
      <w:proofErr w:type="spellStart"/>
      <w:r>
        <w:t>Ausable’s</w:t>
      </w:r>
      <w:proofErr w:type="spellEnd"/>
      <w:r>
        <w:t xml:space="preserve"> profession?</w:t>
      </w:r>
    </w:p>
    <w:p w14:paraId="1958A3C8" w14:textId="77777777" w:rsidR="00D6210F" w:rsidRDefault="00D6210F" w:rsidP="00D6210F">
      <w:r>
        <w:t>Ans. Secret agent.</w:t>
      </w:r>
    </w:p>
    <w:p w14:paraId="788FEA66" w14:textId="77777777" w:rsidR="00D6210F" w:rsidRDefault="00D6210F" w:rsidP="00D6210F"/>
    <w:p w14:paraId="4420347B" w14:textId="77777777" w:rsidR="00D6210F" w:rsidRDefault="00D6210F" w:rsidP="00D6210F">
      <w:r>
        <w:t>Very Short Type Question &amp; Answers</w:t>
      </w:r>
    </w:p>
    <w:p w14:paraId="228A1C0A" w14:textId="77777777" w:rsidR="00D6210F" w:rsidRDefault="00D6210F" w:rsidP="00D6210F">
      <w:r>
        <w:t xml:space="preserve">1. Who was </w:t>
      </w:r>
      <w:proofErr w:type="spellStart"/>
      <w:r>
        <w:t>Ausable</w:t>
      </w:r>
      <w:proofErr w:type="spellEnd"/>
      <w:r>
        <w:t xml:space="preserve">? </w:t>
      </w:r>
    </w:p>
    <w:p w14:paraId="27627ECE" w14:textId="77777777" w:rsidR="00D6210F" w:rsidRDefault="00D6210F" w:rsidP="00D6210F">
      <w:r>
        <w:t xml:space="preserve">What was </w:t>
      </w:r>
      <w:proofErr w:type="spellStart"/>
      <w:r>
        <w:t>Ausable’s</w:t>
      </w:r>
      <w:proofErr w:type="spellEnd"/>
      <w:r>
        <w:t xml:space="preserve"> profession?</w:t>
      </w:r>
    </w:p>
    <w:p w14:paraId="08A77024" w14:textId="77777777" w:rsidR="00D6210F" w:rsidRDefault="00D6210F" w:rsidP="00D6210F">
      <w:r>
        <w:t xml:space="preserve">Ans. </w:t>
      </w:r>
      <w:proofErr w:type="spellStart"/>
      <w:r>
        <w:t>Ausable</w:t>
      </w:r>
      <w:proofErr w:type="spellEnd"/>
      <w:r>
        <w:t xml:space="preserve"> was a secret agent.</w:t>
      </w:r>
    </w:p>
    <w:p w14:paraId="1A85DD9C" w14:textId="77777777" w:rsidR="00D6210F" w:rsidRDefault="00D6210F" w:rsidP="00D6210F">
      <w:r>
        <w:t>2. Who is the author of the story “The Midnight Visitor”?</w:t>
      </w:r>
    </w:p>
    <w:p w14:paraId="1C937CEB" w14:textId="77777777" w:rsidR="00D6210F" w:rsidRDefault="00D6210F" w:rsidP="00D6210F">
      <w:r>
        <w:t>Ans. ‘Robert Arthur’ is the author of the story “The Midnight Visitor”.</w:t>
      </w:r>
    </w:p>
    <w:p w14:paraId="612C15A4" w14:textId="77777777" w:rsidR="00D6210F" w:rsidRDefault="00D6210F" w:rsidP="00D6210F">
      <w:r>
        <w:t>3. Where was the balcony?</w:t>
      </w:r>
    </w:p>
    <w:p w14:paraId="73471F59" w14:textId="77777777" w:rsidR="00D6210F" w:rsidRDefault="00D6210F" w:rsidP="00D6210F">
      <w:r>
        <w:t>Ans. The balcony was outside the window of the room.</w:t>
      </w:r>
    </w:p>
    <w:p w14:paraId="0A8A9352" w14:textId="77777777" w:rsidR="00D6210F" w:rsidRDefault="00D6210F" w:rsidP="00D6210F">
      <w:r>
        <w:t>4. Who was Fowler?</w:t>
      </w:r>
    </w:p>
    <w:p w14:paraId="0142592E" w14:textId="77777777" w:rsidR="00D6210F" w:rsidRDefault="00D6210F" w:rsidP="00D6210F">
      <w:r>
        <w:t>Ans. Fowler was a writer.</w:t>
      </w:r>
    </w:p>
    <w:p w14:paraId="6963E983" w14:textId="77777777" w:rsidR="00D6210F" w:rsidRDefault="00D6210F" w:rsidP="00D6210F">
      <w:r>
        <w:t xml:space="preserve">5. What was Max holding in his hand? </w:t>
      </w:r>
    </w:p>
    <w:p w14:paraId="39024273" w14:textId="77777777" w:rsidR="00D6210F" w:rsidRDefault="00D6210F" w:rsidP="00D6210F">
      <w:r>
        <w:t>Ans. Max was holding a pistol in his hand.</w:t>
      </w:r>
    </w:p>
    <w:p w14:paraId="26BBFE62" w14:textId="77777777" w:rsidR="00D6210F" w:rsidRDefault="00D6210F" w:rsidP="00D6210F">
      <w:r>
        <w:t xml:space="preserve">6. Where was </w:t>
      </w:r>
      <w:proofErr w:type="spellStart"/>
      <w:r>
        <w:t>Ausable’s</w:t>
      </w:r>
      <w:proofErr w:type="spellEnd"/>
      <w:r>
        <w:t xml:space="preserve"> room situated in the hotel?</w:t>
      </w:r>
    </w:p>
    <w:p w14:paraId="151ACFD1" w14:textId="77777777" w:rsidR="00D6210F" w:rsidRDefault="00D6210F" w:rsidP="00D6210F">
      <w:r>
        <w:t xml:space="preserve">Ans. </w:t>
      </w:r>
      <w:proofErr w:type="spellStart"/>
      <w:r>
        <w:t>Ausable’s</w:t>
      </w:r>
      <w:proofErr w:type="spellEnd"/>
      <w:r>
        <w:t xml:space="preserve"> room was situated on the sixth and top floor in the hotel.</w:t>
      </w:r>
    </w:p>
    <w:p w14:paraId="40A35314" w14:textId="77777777" w:rsidR="00D6210F" w:rsidRDefault="00D6210F" w:rsidP="00D6210F">
      <w:r>
        <w:t xml:space="preserve">7. Who was </w:t>
      </w:r>
      <w:proofErr w:type="spellStart"/>
      <w:r>
        <w:t>Henrey</w:t>
      </w:r>
      <w:proofErr w:type="spellEnd"/>
      <w:r>
        <w:t xml:space="preserve"> in the story? </w:t>
      </w:r>
    </w:p>
    <w:p w14:paraId="54B6EB0D" w14:textId="77777777" w:rsidR="00D6210F" w:rsidRDefault="00D6210F" w:rsidP="00D6210F">
      <w:r>
        <w:t xml:space="preserve">Ans. </w:t>
      </w:r>
      <w:proofErr w:type="spellStart"/>
      <w:r>
        <w:t>Henrey</w:t>
      </w:r>
      <w:proofErr w:type="spellEnd"/>
      <w:r>
        <w:t xml:space="preserve"> was a waiter in the story. </w:t>
      </w:r>
    </w:p>
    <w:p w14:paraId="086421D3" w14:textId="77777777" w:rsidR="00D6210F" w:rsidRDefault="00D6210F" w:rsidP="00D6210F">
      <w:r>
        <w:t>8. Who is the intruder?</w:t>
      </w:r>
    </w:p>
    <w:p w14:paraId="047255CD" w14:textId="77777777" w:rsidR="00D6210F" w:rsidRDefault="00D6210F" w:rsidP="00D6210F">
      <w:r>
        <w:t>Ans. Max is the intruder.</w:t>
      </w:r>
    </w:p>
    <w:p w14:paraId="31524B27" w14:textId="77777777" w:rsidR="00D6210F" w:rsidRDefault="00D6210F" w:rsidP="00D6210F">
      <w:r>
        <w:t xml:space="preserve">9. Where is </w:t>
      </w:r>
      <w:proofErr w:type="spellStart"/>
      <w:r>
        <w:t>Ausable</w:t>
      </w:r>
      <w:proofErr w:type="spellEnd"/>
      <w:r>
        <w:t xml:space="preserve"> staying?</w:t>
      </w:r>
    </w:p>
    <w:p w14:paraId="3D19DB0E" w14:textId="77777777" w:rsidR="00D6210F" w:rsidRDefault="00D6210F" w:rsidP="00D6210F">
      <w:r>
        <w:t xml:space="preserve">Ans. </w:t>
      </w:r>
      <w:proofErr w:type="spellStart"/>
      <w:r>
        <w:t>Ausable</w:t>
      </w:r>
      <w:proofErr w:type="spellEnd"/>
      <w:r>
        <w:t xml:space="preserve"> is staying In a French hotel.</w:t>
      </w:r>
    </w:p>
    <w:p w14:paraId="23F5714B" w14:textId="77777777" w:rsidR="00D6210F" w:rsidRDefault="00D6210F" w:rsidP="00D6210F">
      <w:r>
        <w:t xml:space="preserve">10. What is the name of the writer who had come to meet </w:t>
      </w:r>
      <w:proofErr w:type="spellStart"/>
      <w:r>
        <w:t>Ausable</w:t>
      </w:r>
      <w:proofErr w:type="spellEnd"/>
      <w:r>
        <w:t>?</w:t>
      </w:r>
    </w:p>
    <w:p w14:paraId="1A080F7C" w14:textId="77777777" w:rsidR="00D6210F" w:rsidRDefault="00D6210F" w:rsidP="00D6210F">
      <w:r>
        <w:t xml:space="preserve">Ans. The name of the writer who had come to meet </w:t>
      </w:r>
      <w:proofErr w:type="spellStart"/>
      <w:r>
        <w:t>Ausable</w:t>
      </w:r>
      <w:proofErr w:type="spellEnd"/>
      <w:r>
        <w:t xml:space="preserve"> is Fowler.</w:t>
      </w:r>
    </w:p>
    <w:p w14:paraId="4246B53B" w14:textId="77777777" w:rsidR="00D6210F" w:rsidRDefault="00D6210F" w:rsidP="00D6210F">
      <w:r>
        <w:t xml:space="preserve">11. Who had knocked at the door? </w:t>
      </w:r>
    </w:p>
    <w:p w14:paraId="2DA36037" w14:textId="77777777" w:rsidR="00D6210F" w:rsidRDefault="00D6210F" w:rsidP="00D6210F">
      <w:r>
        <w:t xml:space="preserve">Ans. </w:t>
      </w:r>
      <w:proofErr w:type="spellStart"/>
      <w:r>
        <w:t>Henrey</w:t>
      </w:r>
      <w:proofErr w:type="spellEnd"/>
      <w:r>
        <w:t>, a Waiter had knocked at the door.</w:t>
      </w:r>
    </w:p>
    <w:p w14:paraId="6FAEF844" w14:textId="77777777" w:rsidR="00D6210F" w:rsidRDefault="00D6210F" w:rsidP="00D6210F">
      <w:r>
        <w:t>12. What did Max think the door was being knocked?</w:t>
      </w:r>
    </w:p>
    <w:p w14:paraId="26774430" w14:textId="77777777" w:rsidR="00D6210F" w:rsidRDefault="00D6210F" w:rsidP="00D6210F">
      <w:r>
        <w:t xml:space="preserve">Ans. Max thought that the door was being knocked by the police. </w:t>
      </w:r>
    </w:p>
    <w:p w14:paraId="487FA61A" w14:textId="77777777" w:rsidR="00D6210F" w:rsidRDefault="00D6210F" w:rsidP="00D6210F">
      <w:r>
        <w:t xml:space="preserve">13. What is the meaning of musty? </w:t>
      </w:r>
    </w:p>
    <w:p w14:paraId="641403EB" w14:textId="77777777" w:rsidR="00D6210F" w:rsidRDefault="00D6210F" w:rsidP="00D6210F">
      <w:r>
        <w:t>Ans. ‘Foul smelling’ is the meaning of musty.</w:t>
      </w:r>
    </w:p>
    <w:p w14:paraId="6EE72B5B" w14:textId="77777777" w:rsidR="00D6210F" w:rsidRDefault="00D6210F" w:rsidP="00D6210F">
      <w:r>
        <w:t xml:space="preserve">14. What is the meaning of gloomy? </w:t>
      </w:r>
    </w:p>
    <w:p w14:paraId="35772BDC" w14:textId="77777777" w:rsidR="00D6210F" w:rsidRDefault="00D6210F" w:rsidP="00D6210F">
      <w:r>
        <w:t xml:space="preserve">Ans. Dark is the meaning of gloomy. </w:t>
      </w:r>
    </w:p>
    <w:p w14:paraId="37DA5CAE" w14:textId="77777777" w:rsidR="00D6210F" w:rsidRDefault="00D6210F" w:rsidP="00D6210F">
      <w:r>
        <w:t>15. What is the meaning of passkey?</w:t>
      </w:r>
    </w:p>
    <w:p w14:paraId="4F225D2C" w14:textId="77777777" w:rsidR="00D6210F" w:rsidRDefault="00D6210F" w:rsidP="00D6210F">
      <w:r>
        <w:t>Ans. The meaning of passkey is private key.</w:t>
      </w:r>
    </w:p>
    <w:p w14:paraId="745D3247" w14:textId="77777777" w:rsidR="00D6210F" w:rsidRDefault="00D6210F" w:rsidP="00D6210F">
      <w:r>
        <w:t xml:space="preserve">16. What is the meaning of deftly? </w:t>
      </w:r>
    </w:p>
    <w:p w14:paraId="365ED111" w14:textId="77777777" w:rsidR="00D6210F" w:rsidRDefault="00D6210F">
      <w:r>
        <w:t>Ans. Quickly and cleverly.</w:t>
      </w:r>
    </w:p>
    <w:sectPr w:rsidR="00D621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0F"/>
    <w:rsid w:val="00472F13"/>
    <w:rsid w:val="007A3845"/>
    <w:rsid w:val="00CA7A59"/>
    <w:rsid w:val="00D6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A77907"/>
  <w15:chartTrackingRefBased/>
  <w15:docId w15:val="{670A7F27-5ECA-944D-9FD2-709C4BDB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21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1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1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1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1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1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1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1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1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1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1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1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1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1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1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1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1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21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1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1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1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919778250153</dc:creator>
  <cp:keywords/>
  <dc:description/>
  <cp:lastModifiedBy>919778250153</cp:lastModifiedBy>
  <cp:revision>2</cp:revision>
  <dcterms:created xsi:type="dcterms:W3CDTF">2024-06-21T17:12:00Z</dcterms:created>
  <dcterms:modified xsi:type="dcterms:W3CDTF">2024-06-21T17:12:00Z</dcterms:modified>
</cp:coreProperties>
</file>