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3370" w14:textId="2351B97A" w:rsidR="007F486C" w:rsidRDefault="007F486C" w:rsidP="001643B9">
      <w:pPr>
        <w:pStyle w:val="ListParagraph"/>
      </w:pPr>
      <w:r>
        <w:t xml:space="preserve">MCQs from the chapter "who did Patrick’s </w:t>
      </w:r>
      <w:r w:rsidR="001643B9">
        <w:t>homework’s</w:t>
      </w:r>
      <w:r>
        <w:t xml:space="preserve">? </w:t>
      </w:r>
    </w:p>
    <w:p w14:paraId="13222ABC" w14:textId="62112411" w:rsidR="007F486C" w:rsidRDefault="007F486C" w:rsidP="007F486C">
      <w:r>
        <w:t>1. What did Patrick think his cat was playing with?</w:t>
      </w:r>
    </w:p>
    <w:p w14:paraId="20067C8E" w14:textId="5FA1C00B" w:rsidR="007F486C" w:rsidRDefault="007F486C" w:rsidP="007F486C">
      <w:r>
        <w:t>Answer:  A little doll</w:t>
      </w:r>
    </w:p>
    <w:p w14:paraId="78A5306F" w14:textId="605D8F06" w:rsidR="007F486C" w:rsidRDefault="007F486C" w:rsidP="007F486C">
      <w:r>
        <w:t xml:space="preserve">2. What was the little man really? </w:t>
      </w:r>
    </w:p>
    <w:p w14:paraId="55B81D62" w14:textId="3678094E" w:rsidR="007F486C" w:rsidRDefault="007F486C" w:rsidP="007F486C">
      <w:r>
        <w:t>Answer: An elf</w:t>
      </w:r>
    </w:p>
    <w:p w14:paraId="690D437A" w14:textId="446B24A6" w:rsidR="007F486C" w:rsidRDefault="007F486C" w:rsidP="007F486C">
      <w:r>
        <w:t>3. Why did the little man grant Patrick a wish?</w:t>
      </w:r>
    </w:p>
    <w:p w14:paraId="5CE66B29" w14:textId="40577A23" w:rsidR="007F486C" w:rsidRDefault="007F486C" w:rsidP="007F486C">
      <w:r>
        <w:t>Answer:  Because Patrick saved his life</w:t>
      </w:r>
    </w:p>
    <w:p w14:paraId="6A7BADEE" w14:textId="2647CD1F" w:rsidR="007F486C" w:rsidRDefault="007F486C" w:rsidP="007F486C">
      <w:r>
        <w:t>4. What was Patrick's wish?</w:t>
      </w:r>
    </w:p>
    <w:p w14:paraId="2D0CFA2C" w14:textId="6C16AE4D" w:rsidR="007F486C" w:rsidRDefault="007F486C" w:rsidP="007F486C">
      <w:r>
        <w:t xml:space="preserve">Answer: To do his homework . </w:t>
      </w:r>
    </w:p>
    <w:p w14:paraId="56BA9A73" w14:textId="13C4E6BF" w:rsidR="007F486C" w:rsidRDefault="007F486C" w:rsidP="007F486C">
      <w:r>
        <w:t>5. What subjects did the little man need help with?</w:t>
      </w:r>
    </w:p>
    <w:p w14:paraId="2F288147" w14:textId="75D686CF" w:rsidR="007F486C" w:rsidRDefault="007F486C" w:rsidP="007F486C">
      <w:r>
        <w:t>Answer:  English, Maths, and History</w:t>
      </w:r>
    </w:p>
    <w:p w14:paraId="73E84DC7" w14:textId="4DE3B5C6" w:rsidR="007F486C" w:rsidRDefault="007F486C" w:rsidP="007F486C">
      <w:r>
        <w:t>6. How did Patrick help the little man?</w:t>
      </w:r>
    </w:p>
    <w:p w14:paraId="4AC13154" w14:textId="2A37440E" w:rsidR="007F486C" w:rsidRDefault="007F486C" w:rsidP="007F486C">
      <w:r>
        <w:t>Answer: By guiding the little man and bringing books from the library</w:t>
      </w:r>
    </w:p>
    <w:p w14:paraId="1BE8BCD4" w14:textId="7C823C66" w:rsidR="007F486C" w:rsidRDefault="007F486C" w:rsidP="007F486C">
      <w:r>
        <w:t>7. Who actually did Patrick's homework?</w:t>
      </w:r>
    </w:p>
    <w:p w14:paraId="15FD97AC" w14:textId="26A48AC8" w:rsidR="007F486C" w:rsidRDefault="007F486C" w:rsidP="007F486C">
      <w:r>
        <w:t>Answer: Patrick himself</w:t>
      </w:r>
    </w:p>
    <w:p w14:paraId="040A0E96" w14:textId="04EA4134" w:rsidR="007F486C" w:rsidRDefault="007F486C" w:rsidP="007F486C">
      <w:r>
        <w:t>8. Why did Patrick have to help the little man with homework?</w:t>
      </w:r>
    </w:p>
    <w:p w14:paraId="3A862B65" w14:textId="08D98DF6" w:rsidR="007F486C" w:rsidRDefault="007F486C" w:rsidP="007F486C">
      <w:r>
        <w:t>Answer: Because the little man was weak in those subjects</w:t>
      </w:r>
    </w:p>
    <w:p w14:paraId="31042B01" w14:textId="3D29C1D3" w:rsidR="007F486C" w:rsidRDefault="007F486C" w:rsidP="007F486C">
      <w:r>
        <w:t>9. What did Patrick learn from this experience?</w:t>
      </w:r>
    </w:p>
    <w:p w14:paraId="07F28834" w14:textId="77777777" w:rsidR="007F486C" w:rsidRDefault="007F486C" w:rsidP="007F486C">
      <w:r>
        <w:t>Answer: To appreciate the value of hard work</w:t>
      </w:r>
    </w:p>
    <w:p w14:paraId="7E5FE743" w14:textId="77777777" w:rsidR="007F486C" w:rsidRDefault="007F486C" w:rsidP="007F486C">
      <w:r>
        <w:t>10. Who is the writer of the chapter?</w:t>
      </w:r>
    </w:p>
    <w:p w14:paraId="4037F445" w14:textId="77777777" w:rsidR="007F486C" w:rsidRDefault="007F486C" w:rsidP="007F486C">
      <w:r>
        <w:t xml:space="preserve">    a)Carol Moore</w:t>
      </w:r>
    </w:p>
    <w:p w14:paraId="3DA2C984" w14:textId="77777777" w:rsidR="007F486C" w:rsidRDefault="007F486C" w:rsidP="007F486C">
      <w:r>
        <w:t xml:space="preserve">     B)Robert forst </w:t>
      </w:r>
    </w:p>
    <w:p w14:paraId="2919AD9D" w14:textId="77777777" w:rsidR="007F486C" w:rsidRDefault="007F486C" w:rsidP="007F486C">
      <w:r>
        <w:t xml:space="preserve">     c) Kelvin clay</w:t>
      </w:r>
    </w:p>
    <w:p w14:paraId="59261FA6" w14:textId="77777777" w:rsidR="007F486C" w:rsidRDefault="007F486C" w:rsidP="007F486C">
      <w:r>
        <w:t xml:space="preserve">     d) Makala luther</w:t>
      </w:r>
    </w:p>
    <w:p w14:paraId="576D9804" w14:textId="2718E98C" w:rsidR="007F486C" w:rsidRDefault="007F486C" w:rsidP="007F486C">
      <w:r>
        <w:t>easy question and answers</w:t>
      </w:r>
    </w:p>
    <w:p w14:paraId="226DB602" w14:textId="77777777" w:rsidR="007F486C" w:rsidRDefault="007F486C" w:rsidP="007F486C">
      <w:r>
        <w:t>1. What did Patrick's cat seem to be playing with?</w:t>
      </w:r>
    </w:p>
    <w:p w14:paraId="32B09020" w14:textId="3551E347" w:rsidR="007F486C" w:rsidRDefault="007F486C" w:rsidP="007F486C">
      <w:r>
        <w:t>Answer: A doll.</w:t>
      </w:r>
    </w:p>
    <w:p w14:paraId="3A95F910" w14:textId="77777777" w:rsidR="007F486C" w:rsidRDefault="007F486C" w:rsidP="007F486C">
      <w:r>
        <w:t>2. What was the cat actually playing with?</w:t>
      </w:r>
    </w:p>
    <w:p w14:paraId="2FC7FD10" w14:textId="46DA985C" w:rsidR="007F486C" w:rsidRDefault="007F486C" w:rsidP="007F486C">
      <w:r>
        <w:t>Answer: An elf.</w:t>
      </w:r>
    </w:p>
    <w:p w14:paraId="264408A9" w14:textId="77777777" w:rsidR="007F486C" w:rsidRDefault="007F486C" w:rsidP="007F486C">
      <w:r>
        <w:t>3. Why did the elf grant Patrick a wish?</w:t>
      </w:r>
    </w:p>
    <w:p w14:paraId="5B8223AE" w14:textId="416475EC" w:rsidR="007F486C" w:rsidRDefault="007F486C" w:rsidP="007F486C">
      <w:r>
        <w:t>Answer: Because Patrick saved his life.</w:t>
      </w:r>
    </w:p>
    <w:p w14:paraId="2A9FB848" w14:textId="77777777" w:rsidR="007F486C" w:rsidRDefault="007F486C" w:rsidP="007F486C">
      <w:r>
        <w:t>4. What was Patrick's wish?</w:t>
      </w:r>
    </w:p>
    <w:p w14:paraId="1E40A290" w14:textId="0FD58E6F" w:rsidR="007F486C" w:rsidRDefault="007F486C" w:rsidP="007F486C">
      <w:r>
        <w:t>Answer: To complete his homework.</w:t>
      </w:r>
    </w:p>
    <w:p w14:paraId="30A92E9A" w14:textId="77777777" w:rsidR="007F486C" w:rsidRDefault="007F486C" w:rsidP="007F486C">
      <w:r>
        <w:t>5. What subjects did the elf need help with?</w:t>
      </w:r>
    </w:p>
    <w:p w14:paraId="3950F1C8" w14:textId="675F5445" w:rsidR="007F486C" w:rsidRDefault="007F486C" w:rsidP="007F486C">
      <w:r>
        <w:t>Answer: English, Maths, History.</w:t>
      </w:r>
    </w:p>
    <w:p w14:paraId="71584737" w14:textId="77777777" w:rsidR="007F486C" w:rsidRDefault="007F486C" w:rsidP="007F486C">
      <w:r>
        <w:t>6. How did Patrick assist the elf?</w:t>
      </w:r>
    </w:p>
    <w:p w14:paraId="3C5B462A" w14:textId="47A03630" w:rsidR="007F486C" w:rsidRDefault="007F486C" w:rsidP="007F486C">
      <w:r>
        <w:t>Answer: By guiding and reading books.</w:t>
      </w:r>
    </w:p>
    <w:p w14:paraId="149F8F21" w14:textId="77777777" w:rsidR="007F486C" w:rsidRDefault="007F486C" w:rsidP="007F486C">
      <w:r>
        <w:t>7. Who ultimately did Patrick's homework?</w:t>
      </w:r>
    </w:p>
    <w:p w14:paraId="3ECB944C" w14:textId="51BD5748" w:rsidR="007F486C" w:rsidRDefault="007F486C" w:rsidP="007F486C">
      <w:r>
        <w:t>Answer: Patrick himself.</w:t>
      </w:r>
    </w:p>
    <w:p w14:paraId="23050858" w14:textId="77777777" w:rsidR="007F486C" w:rsidRDefault="007F486C" w:rsidP="007F486C">
      <w:r>
        <w:t>8. Why did the elf need Patrick's help?</w:t>
      </w:r>
    </w:p>
    <w:p w14:paraId="7BEFA51B" w14:textId="11B5B253" w:rsidR="007F486C" w:rsidRDefault="007F486C" w:rsidP="007F486C">
      <w:r>
        <w:t>Answer: Due to weakness in subjects.</w:t>
      </w:r>
    </w:p>
    <w:p w14:paraId="339DED80" w14:textId="77777777" w:rsidR="007F486C" w:rsidRDefault="007F486C" w:rsidP="007F486C">
      <w:r>
        <w:t>9. How long did the elf do homework for?</w:t>
      </w:r>
    </w:p>
    <w:p w14:paraId="29F8CBDD" w14:textId="6B68A569" w:rsidR="007F486C" w:rsidRDefault="007F486C" w:rsidP="007F486C">
      <w:r>
        <w:t>Answer: 35 days.</w:t>
      </w:r>
    </w:p>
    <w:p w14:paraId="48B1AAB0" w14:textId="77777777" w:rsidR="007F486C" w:rsidRDefault="007F486C" w:rsidP="007F486C">
      <w:r>
        <w:t>10. What did Patrick learn from the experience?</w:t>
      </w:r>
    </w:p>
    <w:p w14:paraId="5CC74B26" w14:textId="65055B6F" w:rsidR="007F486C" w:rsidRDefault="007F486C" w:rsidP="007F486C">
      <w:r>
        <w:t>Answer: Value of hard work.</w:t>
      </w:r>
    </w:p>
    <w:p w14:paraId="649ACD90" w14:textId="77777777" w:rsidR="007F486C" w:rsidRDefault="007F486C" w:rsidP="007F486C">
      <w:r>
        <w:t>11. What was the elf's size?</w:t>
      </w:r>
    </w:p>
    <w:p w14:paraId="51CE9B29" w14:textId="26258AA5" w:rsidR="007F486C" w:rsidRDefault="007F486C" w:rsidP="007F486C">
      <w:r>
        <w:t>Answer: Tiny.</w:t>
      </w:r>
    </w:p>
    <w:p w14:paraId="7E2350BA" w14:textId="77777777" w:rsidR="007F486C" w:rsidRDefault="007F486C" w:rsidP="007F486C">
      <w:r>
        <w:t>12. Why did Patrick save the elf?</w:t>
      </w:r>
    </w:p>
    <w:p w14:paraId="5634ED42" w14:textId="265A890C" w:rsidR="007F486C" w:rsidRDefault="007F486C" w:rsidP="007F486C">
      <w:r>
        <w:t>Answer: Out of kindness.</w:t>
      </w:r>
    </w:p>
    <w:p w14:paraId="477EE820" w14:textId="77777777" w:rsidR="007F486C" w:rsidRDefault="007F486C" w:rsidP="007F486C">
      <w:r>
        <w:t>13. What did Patrick bring from the library?</w:t>
      </w:r>
    </w:p>
    <w:p w14:paraId="797C10B6" w14:textId="481A9809" w:rsidR="007F486C" w:rsidRDefault="007F486C" w:rsidP="007F486C">
      <w:r>
        <w:t>Answer: Books.</w:t>
      </w:r>
    </w:p>
    <w:p w14:paraId="279A1486" w14:textId="77777777" w:rsidR="007F486C" w:rsidRDefault="007F486C" w:rsidP="007F486C">
      <w:r>
        <w:t>14. Who benefited from the wish?</w:t>
      </w:r>
    </w:p>
    <w:p w14:paraId="1AE18FC1" w14:textId="03BE91E0" w:rsidR="007F486C" w:rsidRDefault="007F486C" w:rsidP="007F486C">
      <w:r>
        <w:t>Answer: Patrick.</w:t>
      </w:r>
    </w:p>
    <w:p w14:paraId="5A54A03A" w14:textId="77777777" w:rsidR="007F486C" w:rsidRDefault="007F486C" w:rsidP="007F486C">
      <w:r>
        <w:t>15. What was the elf's promise?</w:t>
      </w:r>
    </w:p>
    <w:p w14:paraId="7B93A4FD" w14:textId="77777777" w:rsidR="007F486C" w:rsidRDefault="007F486C">
      <w:r>
        <w:t>Answer: To grant a wish.</w:t>
      </w:r>
    </w:p>
    <w:sectPr w:rsidR="007F48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22C78"/>
    <w:multiLevelType w:val="hybridMultilevel"/>
    <w:tmpl w:val="7BEE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9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6C"/>
    <w:rsid w:val="001643B9"/>
    <w:rsid w:val="006B168B"/>
    <w:rsid w:val="007F486C"/>
    <w:rsid w:val="00A1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5B50C"/>
  <w15:chartTrackingRefBased/>
  <w15:docId w15:val="{3A9CD757-C47A-1548-83F4-D85E21A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919778250153</dc:creator>
  <cp:keywords/>
  <dc:description/>
  <cp:lastModifiedBy>919778250153</cp:lastModifiedBy>
  <cp:revision>2</cp:revision>
  <dcterms:created xsi:type="dcterms:W3CDTF">2024-06-19T16:49:00Z</dcterms:created>
  <dcterms:modified xsi:type="dcterms:W3CDTF">2024-06-19T16:49:00Z</dcterms:modified>
</cp:coreProperties>
</file>