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4B09" w:rsidRPr="008D4B09" w:rsidRDefault="00D531AC" w:rsidP="00D531AC">
      <w:pPr>
        <w:rPr>
          <w:b/>
          <w:bCs/>
          <w:u w:val="single"/>
        </w:rPr>
      </w:pPr>
      <w:r w:rsidRPr="008D4B09">
        <w:rPr>
          <w:b/>
          <w:bCs/>
          <w:u w:val="single"/>
        </w:rPr>
        <w:t>ENGLIS</w:t>
      </w:r>
      <w:r w:rsidR="008D4B09" w:rsidRPr="008D4B09">
        <w:rPr>
          <w:b/>
          <w:bCs/>
          <w:u w:val="single"/>
        </w:rPr>
        <w:t>H GRAMMAR</w:t>
      </w:r>
    </w:p>
    <w:p w:rsidR="00D531AC" w:rsidRDefault="00D531AC" w:rsidP="00D531AC">
      <w:r>
        <w:t xml:space="preserve">Home work  for  </w:t>
      </w:r>
    </w:p>
    <w:p w:rsidR="00D531AC" w:rsidRDefault="00D531AC" w:rsidP="00D531AC">
      <w:r>
        <w:t>GRADE - VI A,B,C</w:t>
      </w:r>
    </w:p>
    <w:p w:rsidR="00D531AC" w:rsidRDefault="00D531AC" w:rsidP="00D531AC"/>
    <w:p w:rsidR="00D531AC" w:rsidRDefault="00D531AC" w:rsidP="00D531AC">
      <w:r>
        <w:t>*Practice everyday  5 and ready the definitions once a day. *</w:t>
      </w:r>
    </w:p>
    <w:p w:rsidR="00D531AC" w:rsidRDefault="00D531AC" w:rsidP="00D531AC">
      <w:r>
        <w:t>*Parts of Speech:*</w:t>
      </w:r>
    </w:p>
    <w:p w:rsidR="00D531AC" w:rsidRDefault="00D531AC" w:rsidP="00D531AC"/>
    <w:p w:rsidR="00D531AC" w:rsidRDefault="00D531AC" w:rsidP="00D531AC">
      <w:r>
        <w:t>1. *Noun*: A word that refers to a person, place, thing, or idea.</w:t>
      </w:r>
    </w:p>
    <w:p w:rsidR="00D531AC" w:rsidRDefault="00D531AC" w:rsidP="00D531AC">
      <w:r>
        <w:t>2. *Pronoun*: A word that takes the place of a noun.</w:t>
      </w:r>
    </w:p>
    <w:p w:rsidR="00D531AC" w:rsidRDefault="00D531AC" w:rsidP="00D531AC">
      <w:r>
        <w:t>3. *Verb*: A word that expresses action or a state of being.</w:t>
      </w:r>
    </w:p>
    <w:p w:rsidR="00D531AC" w:rsidRDefault="00D531AC" w:rsidP="00D531AC">
      <w:r>
        <w:t>4. *Adjective*: A word that modifies or describes a noun or pronoun.</w:t>
      </w:r>
    </w:p>
    <w:p w:rsidR="00D531AC" w:rsidRDefault="00D531AC" w:rsidP="00D531AC">
      <w:r>
        <w:t>5. *Adverb*: A word that modifies or describes a verb, adjective, or another adverb.</w:t>
      </w:r>
    </w:p>
    <w:p w:rsidR="00D531AC" w:rsidRDefault="00D531AC" w:rsidP="00D531AC">
      <w:r>
        <w:t>6. *Preposition*: A word that shows the relationship between a noun or pronoun and other words in a sentence.</w:t>
      </w:r>
    </w:p>
    <w:p w:rsidR="00D531AC" w:rsidRDefault="00D531AC" w:rsidP="00D531AC">
      <w:r>
        <w:t>7. *Conjunction*: A word that connects words, phrases, or clauses in a sentence.</w:t>
      </w:r>
    </w:p>
    <w:p w:rsidR="00D531AC" w:rsidRDefault="00D531AC" w:rsidP="00D531AC">
      <w:r>
        <w:t>8. *Interjection*: A word that expresses emotion or feeling.</w:t>
      </w:r>
    </w:p>
    <w:p w:rsidR="00D531AC" w:rsidRDefault="00D531AC" w:rsidP="00D531AC">
      <w:r>
        <w:t>*</w:t>
      </w:r>
      <w:r w:rsidRPr="00F15D34">
        <w:rPr>
          <w:b/>
          <w:bCs/>
        </w:rPr>
        <w:t>Practice Fill-in-the-Blanks:*</w:t>
      </w:r>
    </w:p>
    <w:p w:rsidR="00D531AC" w:rsidRDefault="00D531AC" w:rsidP="00D531AC">
      <w:r>
        <w:t>1. The *__________* (noun) on the table is mine.</w:t>
      </w:r>
    </w:p>
    <w:p w:rsidR="00D531AC" w:rsidRDefault="00D531AC" w:rsidP="00D531AC">
      <w:r>
        <w:t>2. He is a *__________* (adjective) person.</w:t>
      </w:r>
    </w:p>
    <w:p w:rsidR="00D531AC" w:rsidRDefault="00D531AC" w:rsidP="00D531AC">
      <w:r>
        <w:t>3. She *__________* (verb) to the store yesterday.</w:t>
      </w:r>
    </w:p>
    <w:p w:rsidR="00D531AC" w:rsidRDefault="00D531AC" w:rsidP="00D531AC">
      <w:r>
        <w:t>4. This is a *__________* (adjective) book.</w:t>
      </w:r>
    </w:p>
    <w:p w:rsidR="00D531AC" w:rsidRDefault="00D531AC" w:rsidP="00D531AC">
      <w:r>
        <w:t>5. He is *__________* (adverb) than his brother.</w:t>
      </w:r>
    </w:p>
    <w:p w:rsidR="00D531AC" w:rsidRDefault="00D531AC" w:rsidP="00D531AC">
      <w:r>
        <w:t>6. The book is *__________* (preposition) the shelf.</w:t>
      </w:r>
    </w:p>
    <w:p w:rsidR="00D531AC" w:rsidRDefault="00D531AC" w:rsidP="00D531AC">
      <w:r>
        <w:t>7. I *__________* (verb) to the movies last night.</w:t>
      </w:r>
    </w:p>
    <w:p w:rsidR="00D531AC" w:rsidRDefault="00D531AC" w:rsidP="00D531AC">
      <w:r>
        <w:t>8. She is a *__________* (noun) in the company.</w:t>
      </w:r>
    </w:p>
    <w:p w:rsidR="00D531AC" w:rsidRDefault="00D531AC" w:rsidP="00D531AC">
      <w:r>
        <w:t>9. He *__________* (verb) his homework every night.</w:t>
      </w:r>
    </w:p>
    <w:p w:rsidR="00D531AC" w:rsidRDefault="00D531AC" w:rsidP="00D531AC">
      <w:r>
        <w:lastRenderedPageBreak/>
        <w:t>10. This cake is *__________* (adjective) delicious!</w:t>
      </w:r>
    </w:p>
    <w:p w:rsidR="00D531AC" w:rsidRDefault="00D531AC" w:rsidP="00D531AC">
      <w:r>
        <w:t>11. He is *__________* (adverb) at playing tennis.</w:t>
      </w:r>
    </w:p>
    <w:p w:rsidR="00D531AC" w:rsidRDefault="00D531AC" w:rsidP="00D531AC">
      <w:r>
        <w:t>12. The sun rises in the *__________* (noun).</w:t>
      </w:r>
    </w:p>
    <w:p w:rsidR="00D531AC" w:rsidRDefault="00D531AC" w:rsidP="00D531AC">
      <w:r>
        <w:t>13. She *__________* (verb) her phone every hour.</w:t>
      </w:r>
    </w:p>
    <w:p w:rsidR="00D531AC" w:rsidRDefault="00D531AC" w:rsidP="00D531AC">
      <w:r>
        <w:t>14. He is a *__________* (adjective) driver.</w:t>
      </w:r>
    </w:p>
    <w:p w:rsidR="00D531AC" w:rsidRDefault="00D531AC" w:rsidP="00D531AC">
      <w:r>
        <w:t>15. The city is *__________* (preposition) the river.</w:t>
      </w:r>
    </w:p>
    <w:p w:rsidR="00D531AC" w:rsidRDefault="00D531AC" w:rsidP="00D531AC">
      <w:r>
        <w:t>16. I *__________* (verb) to the gym every day.</w:t>
      </w:r>
    </w:p>
    <w:p w:rsidR="00D531AC" w:rsidRDefault="00D531AC" w:rsidP="00D531AC">
      <w:r>
        <w:t>17. She is a *__________* (noun) in the hospital.</w:t>
      </w:r>
    </w:p>
    <w:p w:rsidR="00D531AC" w:rsidRDefault="00D531AC" w:rsidP="00D531AC">
      <w:r>
        <w:t>18. He *__________* (verb) his guitar every day.</w:t>
      </w:r>
    </w:p>
    <w:p w:rsidR="00D531AC" w:rsidRDefault="00D531AC" w:rsidP="00D531AC">
      <w:r>
        <w:t>19. This water is *__________* (adjective) cold!</w:t>
      </w:r>
    </w:p>
    <w:p w:rsidR="00D531AC" w:rsidRDefault="00D531AC" w:rsidP="00D531AC">
      <w:r>
        <w:t>20. He is *__________* (adverb) than his sister.</w:t>
      </w:r>
    </w:p>
    <w:p w:rsidR="00D531AC" w:rsidRDefault="00D531AC" w:rsidP="00D531AC">
      <w:r>
        <w:t>21. The book is *__________* (preposition) the table.</w:t>
      </w:r>
    </w:p>
    <w:p w:rsidR="00D531AC" w:rsidRDefault="00D531AC" w:rsidP="00D531AC">
      <w:r>
        <w:t>22. I *__________* (verb) to the beach last summer.</w:t>
      </w:r>
    </w:p>
    <w:p w:rsidR="00D531AC" w:rsidRDefault="00D531AC" w:rsidP="00D531AC">
      <w:r>
        <w:t>23. She is a *__________* (adjective) teacher.</w:t>
      </w:r>
    </w:p>
    <w:p w:rsidR="00D531AC" w:rsidRDefault="00D531AC" w:rsidP="00D531AC">
      <w:r>
        <w:t>24. He *__________* (verb) his dog every morning.</w:t>
      </w:r>
    </w:p>
    <w:p w:rsidR="00D531AC" w:rsidRDefault="00D531AC" w:rsidP="00D531AC">
      <w:r>
        <w:t>25. This cake is *__________* (adjective) sweet!</w:t>
      </w:r>
    </w:p>
    <w:p w:rsidR="00D531AC" w:rsidRDefault="00D531AC" w:rsidP="00D531AC">
      <w:r>
        <w:t>26. He is *__________* (adverb) at playing chess.</w:t>
      </w:r>
    </w:p>
    <w:p w:rsidR="00D531AC" w:rsidRDefault="00D531AC" w:rsidP="00D531AC">
      <w:r>
        <w:t>27. The city is *__________* (preposition) the mountain.</w:t>
      </w:r>
    </w:p>
    <w:p w:rsidR="00D531AC" w:rsidRDefault="00D531AC" w:rsidP="00D531AC">
      <w:r>
        <w:t>28. I *__________* (verb) to the library every week.</w:t>
      </w:r>
    </w:p>
    <w:p w:rsidR="00D531AC" w:rsidRDefault="00D531AC" w:rsidP="00D531AC">
      <w:r>
        <w:t>29. She is a *__________* (noun) in the company.</w:t>
      </w:r>
    </w:p>
    <w:p w:rsidR="00D531AC" w:rsidRDefault="00D531AC" w:rsidP="00D531AC">
      <w:r>
        <w:t>30. He *__________* (verb) his homework every night.</w:t>
      </w:r>
    </w:p>
    <w:p w:rsidR="00D531AC" w:rsidRDefault="00D531AC" w:rsidP="00D531AC">
      <w:r>
        <w:t>31. This water is *__________* (adjective) hot!</w:t>
      </w:r>
    </w:p>
    <w:p w:rsidR="00D531AC" w:rsidRDefault="00D531AC" w:rsidP="00D531AC">
      <w:r>
        <w:t>32. He is *__________* (adverb) than his brother.</w:t>
      </w:r>
    </w:p>
    <w:p w:rsidR="00D531AC" w:rsidRDefault="00D531AC" w:rsidP="00D531AC">
      <w:r>
        <w:t>33. The book is *__________* (preposition) the shelf.</w:t>
      </w:r>
    </w:p>
    <w:p w:rsidR="00D531AC" w:rsidRDefault="00D531AC">
      <w:r>
        <w:t>34. I *__________* (verb) to the park every day.</w:t>
      </w:r>
    </w:p>
    <w:sectPr w:rsidR="00D531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4B09" w:rsidRDefault="008D4B09" w:rsidP="008D4B09">
      <w:pPr>
        <w:spacing w:after="0" w:line="240" w:lineRule="auto"/>
      </w:pPr>
      <w:r>
        <w:separator/>
      </w:r>
    </w:p>
  </w:endnote>
  <w:endnote w:type="continuationSeparator" w:id="0">
    <w:p w:rsidR="008D4B09" w:rsidRDefault="008D4B09" w:rsidP="008D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4B09" w:rsidRDefault="008D4B09" w:rsidP="008D4B09">
      <w:pPr>
        <w:spacing w:after="0" w:line="240" w:lineRule="auto"/>
      </w:pPr>
      <w:r>
        <w:separator/>
      </w:r>
    </w:p>
  </w:footnote>
  <w:footnote w:type="continuationSeparator" w:id="0">
    <w:p w:rsidR="008D4B09" w:rsidRDefault="008D4B09" w:rsidP="008D4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AC"/>
    <w:rsid w:val="003C7DE7"/>
    <w:rsid w:val="008D4B09"/>
    <w:rsid w:val="00BE505A"/>
    <w:rsid w:val="00D531AC"/>
    <w:rsid w:val="00F1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F946D"/>
  <w15:chartTrackingRefBased/>
  <w15:docId w15:val="{F1D4785A-6D21-6C4E-8F7D-D05CCDC9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1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4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B09"/>
  </w:style>
  <w:style w:type="paragraph" w:styleId="Footer">
    <w:name w:val="footer"/>
    <w:basedOn w:val="Normal"/>
    <w:link w:val="FooterChar"/>
    <w:uiPriority w:val="99"/>
    <w:unhideWhenUsed/>
    <w:rsid w:val="008D4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Inkinspired InkInspired</dc:creator>
  <cp:keywords/>
  <dc:description/>
  <cp:lastModifiedBy>Inkinspired InkInspired</cp:lastModifiedBy>
  <cp:revision>2</cp:revision>
  <dcterms:created xsi:type="dcterms:W3CDTF">2024-07-03T11:28:00Z</dcterms:created>
  <dcterms:modified xsi:type="dcterms:W3CDTF">2024-07-03T11:28:00Z</dcterms:modified>
</cp:coreProperties>
</file>