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8FF6" w14:textId="77777777" w:rsidR="006D4097" w:rsidRDefault="006D4097" w:rsidP="006D4097">
      <w:r>
        <w:t>Q. Answer the following questions in one word.</w:t>
      </w:r>
    </w:p>
    <w:p w14:paraId="5F5A86C3" w14:textId="77777777" w:rsidR="006D4097" w:rsidRDefault="006D4097" w:rsidP="006D4097">
      <w:r>
        <w:t>1. What does the poet do before speaking?</w:t>
      </w:r>
    </w:p>
    <w:p w14:paraId="2EF0E219" w14:textId="77777777" w:rsidR="006D4097" w:rsidRDefault="006D4097" w:rsidP="006D4097">
      <w:r>
        <w:t>Ans. Raises his hand.</w:t>
      </w:r>
    </w:p>
    <w:p w14:paraId="6A1EAB34" w14:textId="77777777" w:rsidR="006D4097" w:rsidRDefault="006D4097" w:rsidP="006D4097">
      <w:r>
        <w:t>2. How does the poet sit on his</w:t>
      </w:r>
      <w:r w:rsidR="00861476">
        <w:t xml:space="preserve"> chair</w:t>
      </w:r>
      <w:r>
        <w:t>?</w:t>
      </w:r>
    </w:p>
    <w:p w14:paraId="359AC6BA" w14:textId="77777777" w:rsidR="006D4097" w:rsidRDefault="006D4097" w:rsidP="006D4097">
      <w:r>
        <w:t>Ans. Most properly.</w:t>
      </w:r>
    </w:p>
    <w:p w14:paraId="0DC6A970" w14:textId="77777777" w:rsidR="006D4097" w:rsidRDefault="006D4097" w:rsidP="006D4097">
      <w:r>
        <w:t>3. Which words does the poet use to show politeness?</w:t>
      </w:r>
    </w:p>
    <w:p w14:paraId="195ED554" w14:textId="77777777" w:rsidR="006D4097" w:rsidRDefault="006D4097" w:rsidP="006D4097">
      <w:r>
        <w:t>Ans. “Please” and “Thank you</w:t>
      </w:r>
      <w:r w:rsidR="00861476">
        <w:t>.</w:t>
      </w:r>
      <w:r>
        <w:t>”</w:t>
      </w:r>
    </w:p>
    <w:p w14:paraId="662AAE5C" w14:textId="77777777" w:rsidR="006D4097" w:rsidRDefault="006D4097" w:rsidP="006D4097">
      <w:pPr>
        <w:spacing w:after="0"/>
      </w:pPr>
      <w:r>
        <w:t>4. What does the poet do to be kind?</w:t>
      </w:r>
    </w:p>
    <w:p w14:paraId="0E6FFE21" w14:textId="77777777" w:rsidR="006D4097" w:rsidRDefault="006D4097" w:rsidP="006D4097">
      <w:pPr>
        <w:spacing w:after="0"/>
      </w:pPr>
      <w:r>
        <w:t>Ans</w:t>
      </w:r>
      <w:r w:rsidR="00861476">
        <w:t>.</w:t>
      </w:r>
      <w:r w:rsidRPr="006D4097">
        <w:t xml:space="preserve"> </w:t>
      </w:r>
      <w:r>
        <w:t>He waits his turn</w:t>
      </w:r>
      <w:r w:rsidR="00861476">
        <w:t>.</w:t>
      </w:r>
    </w:p>
    <w:p w14:paraId="7974F161" w14:textId="77777777" w:rsidR="006D4097" w:rsidRDefault="006D4097" w:rsidP="006D4097">
      <w:pPr>
        <w:spacing w:after="0"/>
      </w:pPr>
    </w:p>
    <w:p w14:paraId="165D1BB0" w14:textId="77777777" w:rsidR="006D4097" w:rsidRDefault="006D4097" w:rsidP="006D4097">
      <w:r>
        <w:t xml:space="preserve">5. What does the poet </w:t>
      </w:r>
      <w:r w:rsidR="00861476">
        <w:t>s</w:t>
      </w:r>
      <w:r>
        <w:t>ay when he make</w:t>
      </w:r>
      <w:r w:rsidR="00725502">
        <w:t xml:space="preserve"> </w:t>
      </w:r>
      <w:r>
        <w:t>a mistake?</w:t>
      </w:r>
    </w:p>
    <w:p w14:paraId="0CFBF5C0" w14:textId="77777777" w:rsidR="006D4097" w:rsidRDefault="006D4097" w:rsidP="006D4097">
      <w:r>
        <w:t>Ans</w:t>
      </w:r>
      <w:r w:rsidR="00861476">
        <w:t>. “Sorry” and “Excuse me”.</w:t>
      </w:r>
    </w:p>
    <w:p w14:paraId="390F6CD0" w14:textId="77777777" w:rsidR="006D4097" w:rsidRDefault="006D4097" w:rsidP="006D4097">
      <w:r>
        <w:t>6</w:t>
      </w:r>
      <w:r w:rsidR="00861476">
        <w:t>. Which rule does the poet try to live?</w:t>
      </w:r>
    </w:p>
    <w:p w14:paraId="1FCE4BE5" w14:textId="77777777" w:rsidR="006D4097" w:rsidRDefault="006D4097" w:rsidP="006D4097">
      <w:r>
        <w:t>Ans</w:t>
      </w:r>
      <w:r w:rsidR="00861476">
        <w:t xml:space="preserve">. </w:t>
      </w:r>
      <w:r>
        <w:t>Golden</w:t>
      </w:r>
      <w:r w:rsidR="00861476">
        <w:t xml:space="preserve"> </w:t>
      </w:r>
      <w:r>
        <w:t>rule</w:t>
      </w:r>
      <w:r w:rsidR="00861476">
        <w:t>.</w:t>
      </w:r>
    </w:p>
    <w:p w14:paraId="48424BFC" w14:textId="77777777" w:rsidR="006D4097" w:rsidRDefault="006D4097" w:rsidP="006D4097">
      <w:r>
        <w:t>7</w:t>
      </w:r>
      <w:r w:rsidR="00861476">
        <w:t>.</w:t>
      </w:r>
      <w:r>
        <w:t>How</w:t>
      </w:r>
      <w:r w:rsidR="00861476">
        <w:t xml:space="preserve"> </w:t>
      </w:r>
      <w:r>
        <w:t>does the poet describe</w:t>
      </w:r>
      <w:r w:rsidR="00861476">
        <w:t xml:space="preserve"> </w:t>
      </w:r>
      <w:r>
        <w:t>his behaviour</w:t>
      </w:r>
      <w:r w:rsidR="00861476">
        <w:t xml:space="preserve"> </w:t>
      </w:r>
      <w:r>
        <w:t>at</w:t>
      </w:r>
      <w:r w:rsidR="00861476">
        <w:t xml:space="preserve"> </w:t>
      </w:r>
      <w:r>
        <w:t>home</w:t>
      </w:r>
      <w:r w:rsidR="00861476">
        <w:t xml:space="preserve"> </w:t>
      </w:r>
      <w:r>
        <w:t>and</w:t>
      </w:r>
      <w:r w:rsidR="00861476">
        <w:t xml:space="preserve"> </w:t>
      </w:r>
      <w:r>
        <w:t>School</w:t>
      </w:r>
      <w:r w:rsidR="00861476">
        <w:t>?</w:t>
      </w:r>
    </w:p>
    <w:p w14:paraId="3269DA70" w14:textId="77777777" w:rsidR="006D4097" w:rsidRDefault="006D4097" w:rsidP="006D4097">
      <w:r>
        <w:t>Ans</w:t>
      </w:r>
      <w:r w:rsidR="00861476">
        <w:t xml:space="preserve">. </w:t>
      </w:r>
      <w:r>
        <w:t>Nice</w:t>
      </w:r>
      <w:r w:rsidR="00861476">
        <w:t>.</w:t>
      </w:r>
    </w:p>
    <w:p w14:paraId="21EDD700" w14:textId="77777777" w:rsidR="00861476" w:rsidRDefault="006D4097" w:rsidP="00861476">
      <w:r>
        <w:t>8. What</w:t>
      </w:r>
      <w:r w:rsidR="00861476">
        <w:t xml:space="preserve"> </w:t>
      </w:r>
      <w:r>
        <w:t>does</w:t>
      </w:r>
      <w:r w:rsidR="00861476">
        <w:t xml:space="preserve"> </w:t>
      </w:r>
      <w:r>
        <w:t>the</w:t>
      </w:r>
      <w:r w:rsidR="00861476">
        <w:t xml:space="preserve"> </w:t>
      </w:r>
      <w:r>
        <w:t>p</w:t>
      </w:r>
      <w:r w:rsidR="00861476">
        <w:t>o</w:t>
      </w:r>
      <w:r>
        <w:t>et</w:t>
      </w:r>
      <w:r w:rsidR="00861476">
        <w:t xml:space="preserve"> </w:t>
      </w:r>
      <w:r>
        <w:t>use</w:t>
      </w:r>
      <w:r w:rsidR="00861476">
        <w:t xml:space="preserve"> </w:t>
      </w:r>
      <w:r>
        <w:t>to express</w:t>
      </w:r>
      <w:r w:rsidR="00861476">
        <w:t xml:space="preserve"> </w:t>
      </w:r>
      <w:r>
        <w:t>gratitude?</w:t>
      </w:r>
    </w:p>
    <w:p w14:paraId="3C5DEC73" w14:textId="77777777" w:rsidR="005A2A10" w:rsidRDefault="006D4097" w:rsidP="00861476">
      <w:r>
        <w:t>Ans</w:t>
      </w:r>
      <w:r w:rsidR="00861476">
        <w:t>. “Thank you”.</w:t>
      </w:r>
    </w:p>
    <w:p w14:paraId="7A44BC42" w14:textId="77777777" w:rsidR="00861476" w:rsidRDefault="00861476" w:rsidP="00861476">
      <w:r>
        <w:t>9. How does the poet feel about learning good manners?</w:t>
      </w:r>
    </w:p>
    <w:p w14:paraId="39F730EE" w14:textId="77777777" w:rsidR="00861476" w:rsidRDefault="00861476" w:rsidP="00861476">
      <w:r>
        <w:t>Ans. Happy.</w:t>
      </w:r>
    </w:p>
    <w:p w14:paraId="5B1CE52A" w14:textId="77777777" w:rsidR="00861476" w:rsidRDefault="00861476" w:rsidP="00861476">
      <w:r>
        <w:t>10. What is the poet’s attitude towards others?</w:t>
      </w:r>
    </w:p>
    <w:p w14:paraId="7E9059C4" w14:textId="77777777" w:rsidR="00861476" w:rsidRDefault="00861476" w:rsidP="00861476">
      <w:r>
        <w:t>Ans. Kind.</w:t>
      </w:r>
    </w:p>
    <w:p w14:paraId="02D0A86C" w14:textId="77777777" w:rsidR="00725502" w:rsidRDefault="00725502" w:rsidP="00861476"/>
    <w:p w14:paraId="19D9E039" w14:textId="77777777" w:rsidR="00725502" w:rsidRDefault="00725502" w:rsidP="00861476"/>
    <w:p w14:paraId="567BABE5" w14:textId="77777777" w:rsidR="00725502" w:rsidRDefault="00725502" w:rsidP="00861476">
      <w:r>
        <w:t>Q. Write rhyming words.</w:t>
      </w:r>
    </w:p>
    <w:p w14:paraId="617E6215" w14:textId="77777777" w:rsidR="00725502" w:rsidRDefault="00725502" w:rsidP="00861476">
      <w:r>
        <w:t>1. be – me, see</w:t>
      </w:r>
    </w:p>
    <w:p w14:paraId="48859D10" w14:textId="77777777" w:rsidR="00725502" w:rsidRDefault="00725502" w:rsidP="00861476">
      <w:r>
        <w:t>2. speak – weak</w:t>
      </w:r>
    </w:p>
    <w:p w14:paraId="48E75C0F" w14:textId="77777777" w:rsidR="00725502" w:rsidRDefault="00725502" w:rsidP="00861476">
      <w:r>
        <w:t>3. school- rule</w:t>
      </w:r>
    </w:p>
    <w:p w14:paraId="6EC37ED8" w14:textId="77777777" w:rsidR="00725502" w:rsidRDefault="00725502" w:rsidP="00861476">
      <w:r>
        <w:t>4. do - you</w:t>
      </w:r>
    </w:p>
    <w:p w14:paraId="5CE604AD" w14:textId="77777777" w:rsidR="00725502" w:rsidRDefault="00725502" w:rsidP="00861476">
      <w:r>
        <w:t>5. kind – mind</w:t>
      </w:r>
    </w:p>
    <w:p w14:paraId="7F4E4360" w14:textId="77777777" w:rsidR="00725502" w:rsidRDefault="00725502" w:rsidP="00861476">
      <w:r>
        <w:t>6. chair – hair</w:t>
      </w:r>
    </w:p>
    <w:p w14:paraId="787BB49B" w14:textId="77777777" w:rsidR="00725502" w:rsidRDefault="00725502" w:rsidP="00861476">
      <w:r>
        <w:t>7. nice – ice, mice</w:t>
      </w:r>
    </w:p>
    <w:p w14:paraId="3CCC8C61" w14:textId="77777777" w:rsidR="00725502" w:rsidRDefault="00725502" w:rsidP="00861476">
      <w:r>
        <w:t>8. line – fine, mine</w:t>
      </w:r>
    </w:p>
    <w:p w14:paraId="0E3238A3" w14:textId="77777777" w:rsidR="00725502" w:rsidRDefault="00725502" w:rsidP="00861476">
      <w:r>
        <w:t>9. best – rest</w:t>
      </w:r>
    </w:p>
    <w:p w14:paraId="37B37F0F" w14:textId="77777777" w:rsidR="00725502" w:rsidRDefault="00725502" w:rsidP="00861476">
      <w:r>
        <w:t>10. stay – away, tray</w:t>
      </w:r>
    </w:p>
    <w:p w14:paraId="7C1E44FA" w14:textId="77777777" w:rsidR="00725502" w:rsidRDefault="00725502" w:rsidP="00861476"/>
    <w:p w14:paraId="3049258E" w14:textId="77777777" w:rsidR="00725502" w:rsidRDefault="00725502" w:rsidP="00861476">
      <w:r>
        <w:lastRenderedPageBreak/>
        <w:t xml:space="preserve"> </w:t>
      </w:r>
    </w:p>
    <w:p w14:paraId="0132804C" w14:textId="77777777" w:rsidR="00725502" w:rsidRDefault="00725502" w:rsidP="00861476"/>
    <w:sectPr w:rsidR="00725502" w:rsidSect="00725502">
      <w:pgSz w:w="11906" w:h="16838"/>
      <w:pgMar w:top="45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9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97"/>
    <w:rsid w:val="005A2A10"/>
    <w:rsid w:val="006D4097"/>
    <w:rsid w:val="00725502"/>
    <w:rsid w:val="00861476"/>
    <w:rsid w:val="00C23A9E"/>
    <w:rsid w:val="00F2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55993"/>
  <w15:chartTrackingRefBased/>
  <w15:docId w15:val="{F4823675-7315-4EAB-8F0D-13877ECD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sandhyachile@gmail.com</cp:lastModifiedBy>
  <cp:revision>2</cp:revision>
  <dcterms:created xsi:type="dcterms:W3CDTF">2025-08-12T10:33:00Z</dcterms:created>
  <dcterms:modified xsi:type="dcterms:W3CDTF">2025-08-12T10:33:00Z</dcterms:modified>
</cp:coreProperties>
</file>