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E2" w:rsidRPr="000257F2" w:rsidRDefault="0057787D" w:rsidP="002D0AE2">
      <w:pPr>
        <w:rPr>
          <w:rFonts w:ascii="Nirmala UI" w:hAnsi="Nirmala UI" w:cs="Nirmala UI"/>
          <w:sz w:val="24"/>
          <w:szCs w:val="24"/>
        </w:rPr>
      </w:pPr>
      <w:r w:rsidRPr="0057787D">
        <w:rPr>
          <w:rFonts w:ascii="Nirmala UI" w:hAnsi="Nirmala UI" w:cs="Nirmala UI"/>
          <w:noProof/>
          <w:sz w:val="24"/>
          <w:szCs w:val="24"/>
          <w:lang w:val="en-US"/>
        </w:rPr>
        <w:pict>
          <v:roundrect id="Rounded Rectangle 1" o:spid="_x0000_s1026" style="position:absolute;margin-left:24pt;margin-top:-11.25pt;width:545.25pt;height:7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">
            <v:textbox>
              <w:txbxContent>
                <w:p w:rsidR="004B09E7" w:rsidRDefault="002D0AE2" w:rsidP="004B09E7">
                  <w:pPr>
                    <w:spacing w:after="0"/>
                    <w:ind w:left="2880" w:firstLine="720"/>
                    <w:rPr>
                      <w:rFonts w:ascii="Script MT Bold" w:hAnsi="Script MT Bold"/>
                      <w:sz w:val="28"/>
                      <w:szCs w:val="28"/>
                    </w:rPr>
                  </w:pPr>
                  <w:r>
                    <w:rPr>
                      <w:rFonts w:ascii="Script MT Bold" w:hAnsi="Script MT Bold"/>
                      <w:sz w:val="28"/>
                      <w:szCs w:val="28"/>
                    </w:rPr>
                    <w:t>Blooming Buds S</w:t>
                  </w:r>
                  <w:r w:rsidRPr="003F17BB">
                    <w:rPr>
                      <w:rFonts w:ascii="Script MT Bold" w:hAnsi="Script MT Bold"/>
                      <w:sz w:val="28"/>
                      <w:szCs w:val="28"/>
                    </w:rPr>
                    <w:t>chool</w:t>
                  </w:r>
                </w:p>
                <w:p w:rsidR="002D0AE2" w:rsidRPr="008A6F20" w:rsidRDefault="002D0AE2" w:rsidP="004B09E7">
                  <w:pPr>
                    <w:spacing w:after="0"/>
                    <w:jc w:val="center"/>
                    <w:rPr>
                      <w:rFonts w:ascii="Rockwell" w:hAnsi="Rockwell"/>
                      <w:b/>
                      <w:sz w:val="28"/>
                      <w:szCs w:val="28"/>
                    </w:rPr>
                  </w:pPr>
                  <w:r w:rsidRPr="008A6F20">
                    <w:rPr>
                      <w:rFonts w:ascii="Rockwell" w:hAnsi="Rockwell"/>
                      <w:b/>
                      <w:sz w:val="24"/>
                      <w:szCs w:val="24"/>
                    </w:rPr>
                    <w:t>AFFILIATED TO CISCE, NEW DELHI-KA 366(ICSE SYLLABUS)</w:t>
                  </w:r>
                </w:p>
                <w:p w:rsidR="00E75447" w:rsidRDefault="00E75447" w:rsidP="00E75447">
                  <w:pPr>
                    <w:spacing w:after="0"/>
                    <w:ind w:left="2880"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REVISION WORKSHEET</w:t>
                  </w:r>
                </w:p>
                <w:p w:rsidR="002D0AE2" w:rsidRPr="004B09E7" w:rsidRDefault="002D0AE2" w:rsidP="002D0AE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B09E7">
                    <w:rPr>
                      <w:rFonts w:ascii="Times New Roman" w:hAnsi="Times New Roman" w:cs="Times New Roman"/>
                    </w:rPr>
                    <w:t>CLASS-III</w:t>
                  </w:r>
                  <w:r w:rsidR="004B09E7">
                    <w:rPr>
                      <w:rFonts w:ascii="Times New Roman" w:hAnsi="Times New Roman" w:cs="Times New Roman"/>
                    </w:rPr>
                    <w:tab/>
                  </w:r>
                  <w:r w:rsidR="004B09E7">
                    <w:rPr>
                      <w:rFonts w:ascii="Times New Roman" w:hAnsi="Times New Roman" w:cs="Times New Roman"/>
                    </w:rPr>
                    <w:tab/>
                  </w:r>
                  <w:r w:rsidR="00E75447">
                    <w:rPr>
                      <w:rFonts w:ascii="Times New Roman" w:hAnsi="Times New Roman" w:cs="Times New Roman"/>
                    </w:rPr>
                    <w:tab/>
                  </w:r>
                  <w:r w:rsidR="00E75447">
                    <w:rPr>
                      <w:rFonts w:ascii="Times New Roman" w:hAnsi="Times New Roman" w:cs="Times New Roman"/>
                    </w:rPr>
                    <w:tab/>
                  </w:r>
                  <w:r w:rsidR="00E75447">
                    <w:rPr>
                      <w:rFonts w:ascii="Times New Roman" w:hAnsi="Times New Roman" w:cs="Times New Roman"/>
                    </w:rPr>
                    <w:tab/>
                  </w:r>
                  <w:r w:rsidR="00E75447">
                    <w:rPr>
                      <w:rFonts w:ascii="Times New Roman" w:hAnsi="Times New Roman" w:cs="Times New Roman"/>
                    </w:rPr>
                    <w:tab/>
                  </w:r>
                  <w:r w:rsidR="00E75447">
                    <w:rPr>
                      <w:rFonts w:ascii="Times New Roman" w:hAnsi="Times New Roman" w:cs="Times New Roman"/>
                    </w:rPr>
                    <w:tab/>
                  </w:r>
                  <w:r w:rsidR="00E75447">
                    <w:rPr>
                      <w:rFonts w:ascii="Times New Roman" w:hAnsi="Times New Roman" w:cs="Times New Roman"/>
                    </w:rPr>
                    <w:tab/>
                  </w:r>
                  <w:r w:rsidR="00E75447">
                    <w:rPr>
                      <w:rFonts w:ascii="Times New Roman" w:hAnsi="Times New Roman" w:cs="Times New Roman"/>
                    </w:rPr>
                    <w:tab/>
                  </w:r>
                  <w:r w:rsidR="00E75447">
                    <w:rPr>
                      <w:rFonts w:ascii="Times New Roman" w:hAnsi="Times New Roman" w:cs="Times New Roman"/>
                    </w:rPr>
                    <w:tab/>
                  </w:r>
                  <w:r w:rsidR="004A196D">
                    <w:rPr>
                      <w:rFonts w:ascii="Times New Roman" w:hAnsi="Times New Roman" w:cs="Times New Roman"/>
                    </w:rPr>
                    <w:t>SUBJECT: HINDI</w:t>
                  </w:r>
                  <w:r w:rsidR="004A196D">
                    <w:rPr>
                      <w:rFonts w:ascii="Times New Roman" w:hAnsi="Times New Roman" w:cs="Times New Roman"/>
                    </w:rPr>
                    <w:tab/>
                  </w:r>
                  <w:r w:rsidR="004A196D">
                    <w:rPr>
                      <w:rFonts w:ascii="Times New Roman" w:hAnsi="Times New Roman" w:cs="Times New Roman"/>
                    </w:rPr>
                    <w:tab/>
                  </w:r>
                  <w:r w:rsidR="004A196D">
                    <w:rPr>
                      <w:rFonts w:ascii="Times New Roman" w:hAnsi="Times New Roman" w:cs="Times New Roman"/>
                    </w:rPr>
                    <w:tab/>
                  </w:r>
                  <w:r w:rsidRPr="004B09E7">
                    <w:rPr>
                      <w:rFonts w:ascii="Times New Roman" w:hAnsi="Times New Roman" w:cs="Times New Roman"/>
                    </w:rPr>
                    <w:tab/>
                  </w:r>
                </w:p>
              </w:txbxContent>
            </v:textbox>
            <w10:wrap anchorx="page"/>
          </v:roundrect>
        </w:pict>
      </w:r>
    </w:p>
    <w:p w:rsidR="002D0AE2" w:rsidRDefault="002D0AE2" w:rsidP="002D0AE2">
      <w:r>
        <w:tab/>
      </w:r>
      <w:r>
        <w:tab/>
      </w:r>
      <w:r>
        <w:tab/>
        <w:t>(</w:t>
      </w:r>
      <w:r>
        <w:rPr>
          <w:rFonts w:ascii="Nirmala UI" w:hAnsi="Nirmala UI" w:cs="Nirmala UI"/>
          <w:cs/>
          <w:lang w:bidi="hi-IN"/>
        </w:rPr>
        <w:t>खंड</w:t>
      </w:r>
      <w:r>
        <w:t xml:space="preserve"> -</w:t>
      </w:r>
      <w:r>
        <w:rPr>
          <w:rFonts w:ascii="Nirmala UI" w:hAnsi="Nirmala UI" w:cs="Nirmala UI"/>
          <w:cs/>
          <w:lang w:bidi="hi-IN"/>
        </w:rPr>
        <w:t>क</w:t>
      </w:r>
      <w:r>
        <w:t>)</w:t>
      </w:r>
    </w:p>
    <w:p w:rsidR="002D0AE2" w:rsidRDefault="002D0AE2" w:rsidP="00555A3C">
      <w:pPr>
        <w:jc w:val="right"/>
      </w:pPr>
    </w:p>
    <w:p w:rsidR="002D0AE2" w:rsidRPr="002A0412" w:rsidRDefault="002D0AE2" w:rsidP="002D0AE2">
      <w:pPr>
        <w:rPr>
          <w:b/>
          <w:sz w:val="24"/>
          <w:szCs w:val="24"/>
        </w:rPr>
      </w:pP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</w:t>
      </w:r>
      <w:r w:rsidRPr="002A0412">
        <w:rPr>
          <w:b/>
          <w:sz w:val="24"/>
          <w:szCs w:val="24"/>
        </w:rPr>
        <w:t>.</w:t>
      </w:r>
      <w:r w:rsidRPr="002A0412">
        <w:rPr>
          <w:rFonts w:ascii="Nirmala UI" w:hAnsi="Nirmala UI" w:cs="Nirmala UI"/>
          <w:b/>
          <w:sz w:val="24"/>
          <w:szCs w:val="24"/>
        </w:rPr>
        <w:t>1</w:t>
      </w:r>
      <w:r w:rsidRPr="002A0412">
        <w:rPr>
          <w:b/>
          <w:sz w:val="24"/>
          <w:szCs w:val="24"/>
        </w:rPr>
        <w:t>.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उचित</w:t>
      </w:r>
      <w:r w:rsidR="0053075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विकल्प</w:t>
      </w:r>
      <w:r w:rsidR="0053075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के</w:t>
      </w:r>
      <w:r w:rsidR="0053075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सामने</w:t>
      </w:r>
      <w:r w:rsidR="0053075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सही</w:t>
      </w:r>
      <w:r w:rsidRPr="002A0412">
        <w:rPr>
          <w:b/>
          <w:sz w:val="24"/>
          <w:szCs w:val="24"/>
        </w:rPr>
        <w:t xml:space="preserve"> (</w:t>
      </w:r>
      <w:r w:rsidRPr="002A0412">
        <w:rPr>
          <w:rFonts w:cstheme="minorHAnsi"/>
          <w:b/>
          <w:sz w:val="24"/>
          <w:szCs w:val="24"/>
        </w:rPr>
        <w:t>√</w:t>
      </w:r>
      <w:r w:rsidRPr="002A0412">
        <w:rPr>
          <w:b/>
          <w:sz w:val="24"/>
          <w:szCs w:val="24"/>
        </w:rPr>
        <w:t xml:space="preserve">  ) 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का</w:t>
      </w:r>
      <w:r w:rsidR="0053075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निशान</w:t>
      </w:r>
      <w:r w:rsidR="0053075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लगाइए।</w:t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</w:p>
    <w:p w:rsidR="00D87B0B" w:rsidRDefault="002D0AE2" w:rsidP="001715A0">
      <w:pPr>
        <w:spacing w:line="240" w:lineRule="auto"/>
        <w:rPr>
          <w:rFonts w:ascii="Nirmala UI" w:hAnsi="Nirmala UI" w:cs="Nirmala UI"/>
          <w:sz w:val="24"/>
          <w:szCs w:val="24"/>
        </w:rPr>
      </w:pPr>
      <w:r w:rsidRPr="002A0412">
        <w:rPr>
          <w:rFonts w:ascii="Nirmala UI" w:hAnsi="Nirmala UI" w:cs="Nirmala UI"/>
          <w:sz w:val="24"/>
          <w:szCs w:val="24"/>
        </w:rPr>
        <w:t>1</w:t>
      </w:r>
      <w:r w:rsidRPr="002A0412">
        <w:rPr>
          <w:sz w:val="24"/>
          <w:szCs w:val="24"/>
        </w:rPr>
        <w:t>.</w:t>
      </w:r>
      <w:r w:rsidR="00057B6A">
        <w:rPr>
          <w:rFonts w:ascii="Nirmala UI" w:hAnsi="Nirmala UI" w:cs="Nirmala UI" w:hint="cs"/>
          <w:sz w:val="24"/>
          <w:szCs w:val="24"/>
          <w:cs/>
          <w:lang w:bidi="hi-IN"/>
        </w:rPr>
        <w:t>किसान के पुत्रों ने खेतों में क्या बोय</w:t>
      </w:r>
      <w:proofErr w:type="gramStart"/>
      <w:r w:rsidR="00057B6A">
        <w:rPr>
          <w:rFonts w:ascii="Nirmala UI" w:hAnsi="Nirmala UI" w:cs="Nirmala UI" w:hint="cs"/>
          <w:sz w:val="24"/>
          <w:szCs w:val="24"/>
          <w:cs/>
          <w:lang w:bidi="hi-IN"/>
        </w:rPr>
        <w:t>ा ?</w:t>
      </w:r>
      <w:proofErr w:type="gramEnd"/>
    </w:p>
    <w:p w:rsidR="000A2CBB" w:rsidRPr="000A2CBB" w:rsidRDefault="000A2CBB" w:rsidP="003B753B">
      <w:pPr>
        <w:spacing w:line="240" w:lineRule="auto"/>
        <w:rPr>
          <w:rFonts w:ascii="Nirmala UI" w:hAnsi="Nirmala UI" w:cs="Nirmala UI"/>
          <w:sz w:val="24"/>
          <w:szCs w:val="24"/>
          <w:rtl/>
          <w:cs/>
        </w:rPr>
      </w:pPr>
      <w:r>
        <w:rPr>
          <w:rFonts w:cs="Nirmala UI" w:hint="cs"/>
          <w:sz w:val="24"/>
          <w:szCs w:val="24"/>
          <w:cs/>
          <w:lang w:bidi="hi-IN"/>
        </w:rPr>
        <w:t xml:space="preserve">1) चना </w:t>
      </w:r>
      <w:r w:rsidRPr="002A0412">
        <w:rPr>
          <w:sz w:val="24"/>
          <w:szCs w:val="24"/>
        </w:rPr>
        <w:tab/>
      </w:r>
      <w:r>
        <w:rPr>
          <w:sz w:val="24"/>
          <w:szCs w:val="24"/>
        </w:rPr>
        <w:t>2)</w:t>
      </w:r>
      <w:r w:rsidRPr="008A3245">
        <w:rPr>
          <w:rFonts w:cs="Nirmala UI" w:hint="cs"/>
          <w:sz w:val="28"/>
          <w:szCs w:val="28"/>
          <w:cs/>
          <w:lang w:bidi="hi-IN"/>
        </w:rPr>
        <w:t xml:space="preserve">गेहूँ </w:t>
      </w:r>
      <w:r w:rsidRPr="00D87B0B">
        <w:rPr>
          <w:sz w:val="24"/>
          <w:szCs w:val="24"/>
        </w:rPr>
        <w:tab/>
      </w:r>
      <w:r>
        <w:rPr>
          <w:sz w:val="24"/>
          <w:szCs w:val="24"/>
        </w:rPr>
        <w:t xml:space="preserve">3) </w:t>
      </w:r>
      <w:r>
        <w:rPr>
          <w:rFonts w:cs="Nirmala UI" w:hint="cs"/>
          <w:sz w:val="24"/>
          <w:szCs w:val="24"/>
          <w:cs/>
          <w:lang w:bidi="hi-IN"/>
        </w:rPr>
        <w:t xml:space="preserve"> सरसों</w:t>
      </w:r>
    </w:p>
    <w:p w:rsidR="003B753B" w:rsidRPr="002A0412" w:rsidRDefault="00374EF7" w:rsidP="001715A0">
      <w:pPr>
        <w:spacing w:after="0" w:line="240" w:lineRule="auto"/>
        <w:rPr>
          <w:sz w:val="24"/>
          <w:szCs w:val="24"/>
        </w:rPr>
      </w:pPr>
      <w:r w:rsidRPr="002A0412">
        <w:rPr>
          <w:rFonts w:ascii="Nirmala UI" w:hAnsi="Nirmala UI" w:cs="Nirmala UI"/>
          <w:sz w:val="24"/>
          <w:szCs w:val="24"/>
        </w:rPr>
        <w:t>2</w:t>
      </w:r>
      <w:r w:rsidR="008D6171">
        <w:rPr>
          <w:rFonts w:ascii="Nirmala UI" w:hAnsi="Nirmala UI" w:cs="Nirmala UI" w:hint="cs"/>
          <w:sz w:val="24"/>
          <w:szCs w:val="24"/>
          <w:cs/>
          <w:lang w:bidi="hi-IN"/>
        </w:rPr>
        <w:t>.</w:t>
      </w:r>
      <w:r w:rsidR="006800BE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सुदामा के पाँव किसने धो</w:t>
      </w:r>
      <w:proofErr w:type="gramStart"/>
      <w:r w:rsidR="006800BE">
        <w:rPr>
          <w:rFonts w:ascii="Nirmala UI" w:hAnsi="Nirmala UI" w:cs="Nirmala UI" w:hint="cs"/>
          <w:sz w:val="24"/>
          <w:szCs w:val="24"/>
          <w:cs/>
          <w:lang w:bidi="hi-IN"/>
        </w:rPr>
        <w:t xml:space="preserve">ए </w:t>
      </w:r>
      <w:r w:rsidR="002D0AE2" w:rsidRPr="002A0412">
        <w:rPr>
          <w:sz w:val="24"/>
          <w:szCs w:val="24"/>
        </w:rPr>
        <w:t>?</w:t>
      </w:r>
      <w:proofErr w:type="gramEnd"/>
    </w:p>
    <w:p w:rsidR="006171F5" w:rsidRDefault="008A6F20" w:rsidP="00443280">
      <w:pPr>
        <w:spacing w:after="0" w:line="360" w:lineRule="auto"/>
        <w:rPr>
          <w:rFonts w:cs="Nirmala UI"/>
          <w:sz w:val="24"/>
          <w:szCs w:val="24"/>
          <w:cs/>
          <w:lang w:bidi="hi-IN"/>
        </w:rPr>
      </w:pPr>
      <w:r>
        <w:rPr>
          <w:rFonts w:cs="Nirmala UI" w:hint="cs"/>
          <w:sz w:val="24"/>
          <w:szCs w:val="24"/>
          <w:cs/>
          <w:lang w:bidi="hi-IN"/>
        </w:rPr>
        <w:t>1)</w:t>
      </w:r>
      <w:r w:rsidR="006800BE">
        <w:rPr>
          <w:rFonts w:cs="Nirmala UI" w:hint="cs"/>
          <w:sz w:val="24"/>
          <w:szCs w:val="24"/>
          <w:cs/>
          <w:lang w:bidi="hi-IN"/>
        </w:rPr>
        <w:t xml:space="preserve"> दासी ने   </w:t>
      </w:r>
      <w:r w:rsidR="006800BE">
        <w:rPr>
          <w:sz w:val="24"/>
          <w:szCs w:val="24"/>
        </w:rPr>
        <w:t>2)</w:t>
      </w:r>
      <w:r w:rsidR="006800BE" w:rsidRPr="006800BE">
        <w:rPr>
          <w:rFonts w:ascii="Nirmala UI" w:hAnsi="Nirmala UI" w:cs="Nirmala UI"/>
          <w:sz w:val="24"/>
          <w:szCs w:val="24"/>
          <w:cs/>
          <w:lang w:bidi="hi-IN"/>
        </w:rPr>
        <w:t>नौकर ने</w:t>
      </w:r>
      <w:r w:rsidR="00ED2347" w:rsidRPr="006171F5">
        <w:rPr>
          <w:sz w:val="24"/>
          <w:szCs w:val="24"/>
        </w:rPr>
        <w:tab/>
      </w:r>
      <w:r>
        <w:rPr>
          <w:rFonts w:cs="Arial Unicode MS" w:hint="cs"/>
          <w:sz w:val="24"/>
          <w:szCs w:val="21"/>
          <w:cs/>
          <w:lang w:bidi="hi-IN"/>
        </w:rPr>
        <w:t xml:space="preserve">3) </w:t>
      </w:r>
      <w:r w:rsidR="006800BE">
        <w:rPr>
          <w:rFonts w:cs="Nirmala UI" w:hint="cs"/>
          <w:sz w:val="24"/>
          <w:szCs w:val="24"/>
          <w:cs/>
          <w:lang w:bidi="hi-IN"/>
        </w:rPr>
        <w:t xml:space="preserve"> श्री कृ</w:t>
      </w:r>
      <w:r w:rsidR="00D86ABE">
        <w:rPr>
          <w:rFonts w:cs="Nirmala UI" w:hint="cs"/>
          <w:sz w:val="24"/>
          <w:szCs w:val="24"/>
          <w:cs/>
          <w:lang w:bidi="hi-IN"/>
        </w:rPr>
        <w:t xml:space="preserve">ष्ण </w:t>
      </w:r>
      <w:r w:rsidR="00FE2E54" w:rsidRPr="006800BE">
        <w:rPr>
          <w:rFonts w:ascii="Nirmala UI" w:hAnsi="Nirmala UI" w:cs="Nirmala UI"/>
          <w:sz w:val="24"/>
          <w:szCs w:val="24"/>
          <w:cs/>
          <w:lang w:bidi="hi-IN"/>
        </w:rPr>
        <w:t>ने</w:t>
      </w:r>
    </w:p>
    <w:p w:rsidR="002D0AE2" w:rsidRPr="002A0412" w:rsidRDefault="002D0AE2" w:rsidP="001715A0">
      <w:pPr>
        <w:spacing w:after="0" w:line="240" w:lineRule="auto"/>
        <w:rPr>
          <w:sz w:val="24"/>
          <w:szCs w:val="24"/>
        </w:rPr>
      </w:pPr>
      <w:r w:rsidRPr="006171F5">
        <w:rPr>
          <w:rFonts w:ascii="Nirmala UI" w:hAnsi="Nirmala UI" w:cs="Nirmala UI"/>
          <w:sz w:val="24"/>
          <w:szCs w:val="24"/>
        </w:rPr>
        <w:t>3</w:t>
      </w:r>
      <w:r w:rsidR="009347B6">
        <w:rPr>
          <w:rFonts w:ascii="Nirmala UI" w:hAnsi="Nirmala UI" w:cs="Nirmala UI" w:hint="cs"/>
          <w:sz w:val="24"/>
          <w:szCs w:val="24"/>
          <w:cs/>
          <w:lang w:bidi="hi-IN"/>
        </w:rPr>
        <w:t>.</w:t>
      </w:r>
      <w:r w:rsidR="00265B5D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किसान ने खेतों में क्या दबे होने की बात कह</w:t>
      </w:r>
      <w:proofErr w:type="gramStart"/>
      <w:r w:rsidR="00265B5D">
        <w:rPr>
          <w:rFonts w:ascii="Nirmala UI" w:hAnsi="Nirmala UI" w:cs="Nirmala UI" w:hint="cs"/>
          <w:sz w:val="24"/>
          <w:szCs w:val="24"/>
          <w:cs/>
          <w:lang w:bidi="hi-IN"/>
        </w:rPr>
        <w:t xml:space="preserve">ी </w:t>
      </w:r>
      <w:r w:rsidRPr="002A0412">
        <w:rPr>
          <w:sz w:val="24"/>
          <w:szCs w:val="24"/>
        </w:rPr>
        <w:t>?</w:t>
      </w:r>
      <w:proofErr w:type="gramEnd"/>
    </w:p>
    <w:p w:rsidR="002D0AE2" w:rsidRPr="006F6A87" w:rsidRDefault="008A6F20" w:rsidP="00443280">
      <w:pPr>
        <w:spacing w:after="0" w:line="360" w:lineRule="auto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1) </w:t>
      </w:r>
      <w:r w:rsidR="00265B5D">
        <w:rPr>
          <w:rFonts w:ascii="Nirmala UI" w:hAnsi="Nirmala UI" w:cs="Nirmala UI"/>
          <w:sz w:val="24"/>
          <w:szCs w:val="24"/>
          <w:cs/>
          <w:lang w:bidi="hi-IN"/>
        </w:rPr>
        <w:t xml:space="preserve"> लोहा</w:t>
      </w:r>
      <w:r>
        <w:rPr>
          <w:rFonts w:cs="Mangal" w:hint="cs"/>
          <w:sz w:val="24"/>
          <w:szCs w:val="24"/>
          <w:cs/>
          <w:lang w:bidi="hi-IN"/>
        </w:rPr>
        <w:t>2)</w:t>
      </w:r>
      <w:r w:rsidR="00265B5D">
        <w:rPr>
          <w:rFonts w:ascii="Nirmala UI" w:hAnsi="Nirmala UI" w:cs="Nirmala UI"/>
          <w:sz w:val="24"/>
          <w:szCs w:val="24"/>
          <w:cs/>
          <w:lang w:bidi="hi-IN"/>
        </w:rPr>
        <w:t xml:space="preserve"> चाँदी </w:t>
      </w:r>
      <w:r w:rsidR="002D0AE2" w:rsidRPr="002A0412">
        <w:rPr>
          <w:sz w:val="24"/>
          <w:szCs w:val="24"/>
        </w:rPr>
        <w:tab/>
      </w:r>
      <w:r w:rsidR="00ED2347">
        <w:rPr>
          <w:sz w:val="24"/>
          <w:szCs w:val="24"/>
        </w:rPr>
        <w:tab/>
      </w:r>
      <w:r>
        <w:rPr>
          <w:sz w:val="24"/>
          <w:szCs w:val="24"/>
        </w:rPr>
        <w:t>3)</w:t>
      </w:r>
      <w:r w:rsidR="00265B5D">
        <w:rPr>
          <w:rFonts w:ascii="Nirmala UI" w:hAnsi="Nirmala UI" w:cs="Nirmala UI"/>
          <w:sz w:val="24"/>
          <w:szCs w:val="24"/>
          <w:cs/>
          <w:lang w:bidi="hi-IN"/>
        </w:rPr>
        <w:t xml:space="preserve"> सोना</w:t>
      </w:r>
    </w:p>
    <w:p w:rsidR="002D0AE2" w:rsidRPr="003C2C4B" w:rsidRDefault="002D0AE2" w:rsidP="002D0AE2">
      <w:pPr>
        <w:rPr>
          <w:rFonts w:ascii="Nirmala UI" w:hAnsi="Nirmala UI" w:cs="Nirmala UI"/>
          <w:b/>
          <w:bCs/>
          <w:sz w:val="24"/>
          <w:szCs w:val="24"/>
          <w:lang w:bidi="hi-IN"/>
        </w:rPr>
      </w:pP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</w:t>
      </w:r>
      <w:r w:rsidRPr="002A0412">
        <w:rPr>
          <w:b/>
          <w:sz w:val="24"/>
          <w:szCs w:val="24"/>
        </w:rPr>
        <w:t>.</w:t>
      </w:r>
      <w:r w:rsidRPr="002A0412">
        <w:rPr>
          <w:rFonts w:ascii="Nirmala UI" w:hAnsi="Nirmala UI" w:cs="Nirmala UI"/>
          <w:b/>
          <w:sz w:val="24"/>
          <w:szCs w:val="24"/>
        </w:rPr>
        <w:t>2</w:t>
      </w:r>
      <w:r w:rsidRPr="002A0412">
        <w:rPr>
          <w:b/>
          <w:sz w:val="24"/>
          <w:szCs w:val="24"/>
        </w:rPr>
        <w:t xml:space="preserve">. </w:t>
      </w:r>
      <w:r w:rsidR="003C2C4B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रिक्त स्थान चुनकर भरिए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।</w:t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="002A0412">
        <w:rPr>
          <w:rFonts w:ascii="Nirmala UI" w:hAnsi="Nirmala UI" w:cs="Nirmala UI"/>
          <w:b/>
          <w:sz w:val="24"/>
          <w:szCs w:val="24"/>
        </w:rPr>
        <w:tab/>
      </w:r>
    </w:p>
    <w:p w:rsidR="00B77C79" w:rsidRDefault="00B766C9" w:rsidP="007A600E">
      <w:pPr>
        <w:spacing w:after="0"/>
        <w:rPr>
          <w:rFonts w:ascii="Nirmala UI" w:hAnsi="Nirmala UI" w:cs="Nirmala UI"/>
          <w:sz w:val="24"/>
          <w:szCs w:val="24"/>
          <w:cs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( चार</w:t>
      </w:r>
      <w:r w:rsidR="00033830">
        <w:rPr>
          <w:rFonts w:ascii="Nirmala UI" w:hAnsi="Nirmala UI" w:cs="Nirmala UI" w:hint="cs"/>
          <w:sz w:val="24"/>
          <w:szCs w:val="24"/>
          <w:cs/>
          <w:lang w:bidi="hi-IN"/>
        </w:rPr>
        <w:t xml:space="preserve"> , सोना , चावल , महर्षि संदीपनि</w:t>
      </w:r>
      <w:r w:rsidR="007A600E">
        <w:rPr>
          <w:rFonts w:ascii="Nirmala UI" w:hAnsi="Nirmala UI" w:cs="Nirmala UI" w:hint="cs"/>
          <w:sz w:val="24"/>
          <w:szCs w:val="24"/>
          <w:cs/>
          <w:lang w:bidi="hi-IN"/>
        </w:rPr>
        <w:t xml:space="preserve"> )</w:t>
      </w:r>
    </w:p>
    <w:p w:rsidR="007A600E" w:rsidRDefault="00967A20" w:rsidP="007A600E">
      <w:pPr>
        <w:pStyle w:val="ListParagraph"/>
        <w:numPr>
          <w:ilvl w:val="0"/>
          <w:numId w:val="3"/>
        </w:numPr>
        <w:spacing w:after="0"/>
        <w:rPr>
          <w:rFonts w:ascii="Nirmala UI" w:hAnsi="Nirmala UI" w:cs="Nirmala UI"/>
          <w:sz w:val="24"/>
          <w:szCs w:val="24"/>
          <w:cs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कृष्ण और सुदामा के गुरु का नाम ------------- था</w:t>
      </w:r>
      <w:r w:rsidR="007A600E">
        <w:rPr>
          <w:rFonts w:ascii="Nirmala UI" w:hAnsi="Nirmala UI" w:cs="Nirmala UI" w:hint="cs"/>
          <w:sz w:val="24"/>
          <w:szCs w:val="24"/>
          <w:cs/>
          <w:lang w:bidi="hi-IN"/>
        </w:rPr>
        <w:t>।</w:t>
      </w:r>
    </w:p>
    <w:p w:rsidR="007A600E" w:rsidRDefault="008A3793" w:rsidP="007A600E">
      <w:pPr>
        <w:pStyle w:val="ListParagraph"/>
        <w:numPr>
          <w:ilvl w:val="0"/>
          <w:numId w:val="3"/>
        </w:numPr>
        <w:spacing w:after="0"/>
        <w:rPr>
          <w:rFonts w:ascii="Nirmala UI" w:hAnsi="Nirmala UI" w:cs="Nirmala UI"/>
          <w:sz w:val="24"/>
          <w:szCs w:val="24"/>
          <w:cs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खेतों में  ------------- नहीं मिला</w:t>
      </w:r>
      <w:r w:rsidR="007A600E">
        <w:rPr>
          <w:rFonts w:ascii="Nirmala UI" w:hAnsi="Nirmala UI" w:cs="Nirmala UI" w:hint="cs"/>
          <w:sz w:val="24"/>
          <w:szCs w:val="24"/>
          <w:cs/>
          <w:lang w:bidi="hi-IN"/>
        </w:rPr>
        <w:t>।</w:t>
      </w:r>
    </w:p>
    <w:p w:rsidR="007A600E" w:rsidRDefault="00D67287" w:rsidP="007A600E">
      <w:pPr>
        <w:pStyle w:val="ListParagraph"/>
        <w:numPr>
          <w:ilvl w:val="0"/>
          <w:numId w:val="3"/>
        </w:numPr>
        <w:spacing w:after="0"/>
        <w:rPr>
          <w:rFonts w:ascii="Nirmala UI" w:hAnsi="Nirmala UI" w:cs="Nirmala UI"/>
          <w:sz w:val="24"/>
          <w:szCs w:val="24"/>
          <w:cs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सुदामा श्री कृष्ण के लिए भेंट में ------------ ले गए</w:t>
      </w:r>
      <w:r w:rsidR="007A600E">
        <w:rPr>
          <w:rFonts w:ascii="Nirmala UI" w:hAnsi="Nirmala UI" w:cs="Nirmala UI" w:hint="cs"/>
          <w:sz w:val="24"/>
          <w:szCs w:val="24"/>
          <w:cs/>
          <w:lang w:bidi="hi-IN"/>
        </w:rPr>
        <w:t xml:space="preserve"> ।</w:t>
      </w:r>
    </w:p>
    <w:p w:rsidR="001E6F92" w:rsidRDefault="002D0AE2" w:rsidP="001E6F92">
      <w:pPr>
        <w:rPr>
          <w:rFonts w:ascii="Nirmala UI" w:hAnsi="Nirmala UI" w:cs="Nirmala UI"/>
          <w:b/>
          <w:bCs/>
          <w:sz w:val="24"/>
          <w:szCs w:val="24"/>
          <w:cs/>
          <w:lang w:bidi="hi-IN"/>
        </w:rPr>
      </w:pP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</w:t>
      </w:r>
      <w:r w:rsidRPr="002A0412">
        <w:rPr>
          <w:b/>
          <w:sz w:val="24"/>
          <w:szCs w:val="24"/>
        </w:rPr>
        <w:t xml:space="preserve">. </w:t>
      </w:r>
      <w:r w:rsidRPr="002A0412">
        <w:rPr>
          <w:rFonts w:ascii="Nirmala UI" w:hAnsi="Nirmala UI" w:cs="Nirmala UI"/>
          <w:b/>
          <w:sz w:val="24"/>
          <w:szCs w:val="24"/>
        </w:rPr>
        <w:t>3</w:t>
      </w:r>
      <w:r w:rsidRPr="002A0412">
        <w:rPr>
          <w:b/>
          <w:sz w:val="24"/>
          <w:szCs w:val="24"/>
        </w:rPr>
        <w:t xml:space="preserve">.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दिए</w:t>
      </w:r>
      <w:r w:rsidR="0053075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गए</w:t>
      </w:r>
      <w:r w:rsidR="0053075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="0021373C">
        <w:rPr>
          <w:rFonts w:ascii="Nirmala UI" w:hAnsi="Nirmala UI" w:cs="Nirmala UI" w:hint="cs"/>
          <w:bCs/>
          <w:sz w:val="24"/>
          <w:szCs w:val="24"/>
          <w:cs/>
          <w:lang w:bidi="hi-IN"/>
        </w:rPr>
        <w:t>वाक्य</w:t>
      </w:r>
      <w:r w:rsidR="00F162D7">
        <w:rPr>
          <w:rFonts w:ascii="Nirmala UI" w:hAnsi="Nirmala UI" w:cs="Nirmala UI" w:hint="cs"/>
          <w:bCs/>
          <w:sz w:val="24"/>
          <w:szCs w:val="24"/>
          <w:cs/>
          <w:lang w:bidi="hi-IN"/>
        </w:rPr>
        <w:t>ों में से सर्वनाम शब्दों को छाँट</w:t>
      </w:r>
      <w:r w:rsidR="0021373C">
        <w:rPr>
          <w:rFonts w:ascii="Nirmala UI" w:hAnsi="Nirmala UI" w:cs="Nirmala UI" w:hint="cs"/>
          <w:bCs/>
          <w:sz w:val="24"/>
          <w:szCs w:val="24"/>
          <w:cs/>
          <w:lang w:bidi="hi-IN"/>
        </w:rPr>
        <w:t xml:space="preserve">कर </w:t>
      </w:r>
      <w:r w:rsidR="00ED2347"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लिखिए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।</w:t>
      </w:r>
      <w:r w:rsidR="001E6F9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1E6F9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1E6F9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1E6F9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1E6F9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1E6F9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</w:p>
    <w:p w:rsidR="00DE32C8" w:rsidRDefault="00530750" w:rsidP="002D0AE2">
      <w:p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/>
          <w:sz w:val="24"/>
          <w:szCs w:val="24"/>
          <w:cs/>
          <w:lang w:bidi="hi-IN"/>
        </w:rPr>
        <w:t xml:space="preserve">    </w:t>
      </w:r>
      <w:r w:rsidR="00DE32C8">
        <w:rPr>
          <w:rFonts w:ascii="Nirmala UI" w:hAnsi="Nirmala UI" w:cs="Nirmala UI" w:hint="cs"/>
          <w:sz w:val="24"/>
          <w:szCs w:val="24"/>
          <w:cs/>
          <w:lang w:bidi="hi-IN"/>
        </w:rPr>
        <w:t>1. तुम्हारी कलम कहाँ है।</w:t>
      </w:r>
    </w:p>
    <w:p w:rsidR="00DE32C8" w:rsidRDefault="00DE32C8" w:rsidP="002D0AE2">
      <w:p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2. उधर कौन खड़ा है ।</w:t>
      </w:r>
    </w:p>
    <w:p w:rsidR="009F5CC0" w:rsidRPr="00530750" w:rsidRDefault="00DE32C8" w:rsidP="002D0AE2">
      <w:pPr>
        <w:rPr>
          <w:rFonts w:ascii="Nirmala UI" w:hAnsi="Nirmala UI" w:cs="Nirmala UI"/>
          <w:sz w:val="24"/>
          <w:szCs w:val="24"/>
          <w:cs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3. </w:t>
      </w:r>
      <w:r w:rsidR="0039025D">
        <w:rPr>
          <w:rFonts w:ascii="Nirmala UI" w:hAnsi="Nirmala UI" w:cs="Nirmala UI" w:hint="cs"/>
          <w:sz w:val="24"/>
          <w:szCs w:val="24"/>
          <w:cs/>
          <w:lang w:bidi="hi-IN"/>
        </w:rPr>
        <w:t>मुझे एक पेंसिल चाहिए ।</w:t>
      </w:r>
      <w:r w:rsidR="00916483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916483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916483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916483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916483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916483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916483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</w:p>
    <w:p w:rsidR="002D0AE2" w:rsidRPr="002A0412" w:rsidRDefault="002D0AE2" w:rsidP="001E6F92">
      <w:pPr>
        <w:tabs>
          <w:tab w:val="left" w:pos="960"/>
        </w:tabs>
        <w:rPr>
          <w:b/>
          <w:sz w:val="24"/>
          <w:szCs w:val="24"/>
        </w:rPr>
      </w:pP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</w:t>
      </w:r>
      <w:r w:rsidRPr="002A0412">
        <w:rPr>
          <w:b/>
          <w:sz w:val="24"/>
          <w:szCs w:val="24"/>
        </w:rPr>
        <w:t>.</w:t>
      </w:r>
      <w:r w:rsidRPr="002A0412">
        <w:rPr>
          <w:rFonts w:ascii="Nirmala UI" w:hAnsi="Nirmala UI" w:cs="Nirmala UI"/>
          <w:b/>
          <w:sz w:val="24"/>
          <w:szCs w:val="24"/>
        </w:rPr>
        <w:t>5</w:t>
      </w:r>
      <w:r w:rsidRPr="002A0412">
        <w:rPr>
          <w:b/>
          <w:sz w:val="24"/>
          <w:szCs w:val="24"/>
        </w:rPr>
        <w:t xml:space="preserve">.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नीचे</w:t>
      </w:r>
      <w:r w:rsidR="0053075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दिए</w:t>
      </w:r>
      <w:r w:rsidR="0053075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गए</w:t>
      </w:r>
      <w:r w:rsidR="0053075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वाक्य</w:t>
      </w:r>
      <w:r w:rsidR="0053075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सही</w:t>
      </w:r>
      <w:r w:rsidR="0053075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हैं</w:t>
      </w:r>
      <w:r w:rsidR="0053075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या</w:t>
      </w:r>
      <w:r w:rsidR="0053075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गलत</w:t>
      </w:r>
      <w:r w:rsidRPr="002A0412">
        <w:rPr>
          <w:b/>
          <w:sz w:val="24"/>
          <w:szCs w:val="24"/>
        </w:rPr>
        <w:t xml:space="preserve"> ,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बता</w:t>
      </w:r>
      <w:r w:rsidR="00ED2347"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इ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ए।</w:t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="002A0412">
        <w:rPr>
          <w:rFonts w:ascii="Nirmala UI" w:hAnsi="Nirmala UI" w:cs="Nirmala UI"/>
          <w:b/>
          <w:sz w:val="24"/>
          <w:szCs w:val="24"/>
        </w:rPr>
        <w:tab/>
      </w:r>
    </w:p>
    <w:p w:rsidR="002D0AE2" w:rsidRPr="00793784" w:rsidRDefault="002D0AE2" w:rsidP="002D0AE2">
      <w:pPr>
        <w:rPr>
          <w:rFonts w:ascii="Nirmala UI" w:hAnsi="Nirmala UI" w:cs="Nirmala UI"/>
          <w:sz w:val="24"/>
          <w:szCs w:val="24"/>
          <w:rtl/>
          <w:cs/>
        </w:rPr>
      </w:pPr>
      <w:r w:rsidRPr="002A0412">
        <w:rPr>
          <w:rFonts w:ascii="Nirmala UI" w:hAnsi="Nirmala UI" w:cs="Nirmala UI"/>
          <w:sz w:val="24"/>
          <w:szCs w:val="24"/>
        </w:rPr>
        <w:t>1</w:t>
      </w:r>
      <w:r w:rsidRPr="002A0412">
        <w:rPr>
          <w:sz w:val="24"/>
          <w:szCs w:val="24"/>
        </w:rPr>
        <w:t xml:space="preserve">. </w:t>
      </w:r>
      <w:r w:rsidR="001D1B85">
        <w:rPr>
          <w:rFonts w:ascii="Nirmala UI" w:hAnsi="Nirmala UI" w:cs="Nirmala UI" w:hint="cs"/>
          <w:sz w:val="24"/>
          <w:szCs w:val="24"/>
          <w:cs/>
          <w:lang w:bidi="hi-IN"/>
        </w:rPr>
        <w:t xml:space="preserve">किसान </w:t>
      </w:r>
      <w:r w:rsidR="00EC499A">
        <w:rPr>
          <w:rFonts w:ascii="Nirmala UI" w:hAnsi="Nirmala UI" w:cs="Nirmala UI" w:hint="cs"/>
          <w:sz w:val="24"/>
          <w:szCs w:val="24"/>
          <w:cs/>
          <w:lang w:bidi="hi-IN"/>
        </w:rPr>
        <w:t>के पुत्र परिश्रमी थे</w:t>
      </w:r>
      <w:r w:rsidR="001D1B85">
        <w:rPr>
          <w:rFonts w:ascii="Nirmala UI" w:hAnsi="Nirmala UI" w:cs="Nirmala UI" w:hint="cs"/>
          <w:sz w:val="24"/>
          <w:szCs w:val="24"/>
          <w:cs/>
          <w:lang w:bidi="hi-IN"/>
        </w:rPr>
        <w:t>।</w:t>
      </w:r>
    </w:p>
    <w:p w:rsidR="00E000CA" w:rsidRPr="002A0412" w:rsidRDefault="00E000CA" w:rsidP="002D0AE2">
      <w:pPr>
        <w:rPr>
          <w:sz w:val="24"/>
          <w:szCs w:val="24"/>
        </w:rPr>
      </w:pPr>
      <w:r w:rsidRPr="002A0412">
        <w:rPr>
          <w:rFonts w:ascii="Nirmala UI" w:hAnsi="Nirmala UI" w:cs="Nirmala UI"/>
          <w:sz w:val="24"/>
          <w:szCs w:val="24"/>
        </w:rPr>
        <w:t>2</w:t>
      </w:r>
      <w:r w:rsidR="001C5882">
        <w:rPr>
          <w:rFonts w:ascii="Nirmala UI" w:hAnsi="Nirmala UI" w:cs="Nirmala UI" w:hint="cs"/>
          <w:sz w:val="24"/>
          <w:szCs w:val="24"/>
          <w:cs/>
          <w:lang w:bidi="hi-IN"/>
        </w:rPr>
        <w:t>. ज़मीन में खाद ड़ालने से ज़मीन नरम हो गई</w:t>
      </w:r>
      <w:r w:rsidR="002D0AE2" w:rsidRPr="002A0412">
        <w:rPr>
          <w:rFonts w:ascii="Nirmala UI" w:hAnsi="Nirmala UI" w:cs="Nirmala UI"/>
          <w:sz w:val="24"/>
          <w:szCs w:val="24"/>
          <w:cs/>
          <w:lang w:bidi="hi-IN"/>
        </w:rPr>
        <w:t>।</w:t>
      </w:r>
    </w:p>
    <w:p w:rsidR="002D0AE2" w:rsidRPr="00793784" w:rsidRDefault="00E000CA" w:rsidP="002D0AE2">
      <w:pPr>
        <w:rPr>
          <w:rFonts w:ascii="Nirmala UI" w:hAnsi="Nirmala UI" w:cs="Mangal"/>
          <w:sz w:val="24"/>
          <w:szCs w:val="21"/>
          <w:lang w:bidi="hi-IN"/>
        </w:rPr>
      </w:pPr>
      <w:r w:rsidRPr="002A0412">
        <w:rPr>
          <w:rFonts w:ascii="Nirmala UI" w:hAnsi="Nirmala UI" w:cs="Nirmala UI"/>
          <w:sz w:val="24"/>
          <w:szCs w:val="24"/>
        </w:rPr>
        <w:t xml:space="preserve"> 3</w:t>
      </w:r>
      <w:r w:rsidR="002D0AE2" w:rsidRPr="00793784">
        <w:rPr>
          <w:rFonts w:ascii="Nirmala UI" w:hAnsi="Nirmala UI" w:cs="Nirmala UI"/>
          <w:sz w:val="24"/>
          <w:szCs w:val="24"/>
        </w:rPr>
        <w:t xml:space="preserve">. </w:t>
      </w:r>
      <w:r w:rsidR="00511D55">
        <w:rPr>
          <w:rFonts w:ascii="Nirmala UI" w:hAnsi="Nirmala UI" w:cs="Nirmala UI" w:hint="cs"/>
          <w:sz w:val="24"/>
          <w:szCs w:val="24"/>
          <w:cs/>
          <w:lang w:bidi="hi-IN"/>
        </w:rPr>
        <w:t>कृष्ण और सुदामा दोनों शत्रु थे</w:t>
      </w:r>
      <w:r w:rsidR="00793784" w:rsidRPr="00793784">
        <w:rPr>
          <w:rFonts w:ascii="Nirmala UI" w:hAnsi="Nirmala UI" w:cs="Nirmala UI"/>
          <w:sz w:val="24"/>
          <w:szCs w:val="24"/>
          <w:cs/>
          <w:lang w:bidi="hi-IN"/>
        </w:rPr>
        <w:t>।</w:t>
      </w:r>
    </w:p>
    <w:p w:rsidR="002D0AE2" w:rsidRPr="002A0412" w:rsidRDefault="00E000CA" w:rsidP="002D0AE2">
      <w:pPr>
        <w:rPr>
          <w:b/>
          <w:sz w:val="24"/>
          <w:szCs w:val="24"/>
        </w:rPr>
      </w:pPr>
      <w:r w:rsidRPr="002A0412">
        <w:rPr>
          <w:rFonts w:ascii="Nirmala UI" w:hAnsi="Nirmala UI" w:cs="Nirmala UI"/>
          <w:sz w:val="24"/>
          <w:szCs w:val="24"/>
        </w:rPr>
        <w:t xml:space="preserve"> </w:t>
      </w:r>
      <w:r w:rsidR="002D0AE2"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</w:t>
      </w:r>
      <w:r w:rsidR="002D0AE2" w:rsidRPr="002A0412">
        <w:rPr>
          <w:b/>
          <w:sz w:val="24"/>
          <w:szCs w:val="24"/>
        </w:rPr>
        <w:t xml:space="preserve">. </w:t>
      </w:r>
      <w:r w:rsidRPr="002A0412">
        <w:rPr>
          <w:rFonts w:ascii="Nirmala UI" w:hAnsi="Nirmala UI" w:cs="Nirmala UI"/>
          <w:b/>
          <w:sz w:val="24"/>
          <w:szCs w:val="24"/>
        </w:rPr>
        <w:t>6</w:t>
      </w:r>
      <w:r w:rsidR="002D0AE2" w:rsidRPr="002A0412">
        <w:rPr>
          <w:b/>
          <w:sz w:val="24"/>
          <w:szCs w:val="24"/>
        </w:rPr>
        <w:t xml:space="preserve">. </w:t>
      </w:r>
      <w:r w:rsidR="002D0AE2"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नीचे</w:t>
      </w:r>
      <w:r w:rsidR="0053075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="002D0AE2"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दिए</w:t>
      </w:r>
      <w:r w:rsidR="0053075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="002D0AE2"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गए</w:t>
      </w:r>
      <w:r w:rsidR="0053075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="002B0B64" w:rsidRPr="000E4714">
        <w:rPr>
          <w:rFonts w:cs="Nirmala UI" w:hint="cs"/>
          <w:b/>
          <w:bCs/>
          <w:sz w:val="24"/>
          <w:szCs w:val="24"/>
          <w:cs/>
          <w:lang w:val="en-US" w:bidi="hi-IN"/>
        </w:rPr>
        <w:t>प्र</w:t>
      </w:r>
      <w:r w:rsidR="002B0B64" w:rsidRPr="00750BDB">
        <w:rPr>
          <w:rFonts w:ascii="BRH Devanagari" w:hAnsi="BRH Devanagari" w:cs="Nirmala UI"/>
          <w:b/>
          <w:bCs/>
          <w:sz w:val="28"/>
          <w:szCs w:val="24"/>
          <w:lang w:val="en-US" w:bidi="hi-IN"/>
        </w:rPr>
        <w:t>v</w:t>
      </w:r>
      <w:r w:rsidR="002B0B64">
        <w:rPr>
          <w:rFonts w:cs="Nirmala UI" w:hint="cs"/>
          <w:b/>
          <w:bCs/>
          <w:sz w:val="24"/>
          <w:szCs w:val="24"/>
          <w:cs/>
          <w:lang w:val="en-US" w:bidi="hi-IN"/>
        </w:rPr>
        <w:t>नों</w:t>
      </w:r>
      <w:r w:rsidR="00530750">
        <w:rPr>
          <w:rFonts w:cs="Nirmala UI"/>
          <w:b/>
          <w:bCs/>
          <w:sz w:val="24"/>
          <w:szCs w:val="24"/>
          <w:cs/>
          <w:lang w:val="en-US" w:bidi="hi-IN"/>
        </w:rPr>
        <w:t xml:space="preserve"> </w:t>
      </w:r>
      <w:r w:rsidR="002D0AE2"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के</w:t>
      </w:r>
      <w:r w:rsidR="0053075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="002D0AE2"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उत्तर</w:t>
      </w:r>
      <w:r w:rsidR="0053075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="002D0AE2"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लिखिए।</w:t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="002A0412">
        <w:rPr>
          <w:rFonts w:ascii="Nirmala UI" w:hAnsi="Nirmala UI" w:cs="Nirmala UI"/>
          <w:b/>
          <w:sz w:val="24"/>
          <w:szCs w:val="24"/>
        </w:rPr>
        <w:tab/>
      </w:r>
    </w:p>
    <w:p w:rsidR="002D0AE2" w:rsidRPr="002A0412" w:rsidRDefault="00E000CA" w:rsidP="00443280">
      <w:pPr>
        <w:spacing w:after="0" w:line="360" w:lineRule="auto"/>
        <w:rPr>
          <w:sz w:val="24"/>
          <w:szCs w:val="24"/>
        </w:rPr>
      </w:pPr>
      <w:r w:rsidRPr="002A0412">
        <w:rPr>
          <w:rFonts w:ascii="Nirmala UI" w:hAnsi="Nirmala UI" w:cs="Nirmala UI"/>
          <w:sz w:val="24"/>
          <w:szCs w:val="24"/>
        </w:rPr>
        <w:t>1</w:t>
      </w:r>
      <w:r w:rsidR="002D0AE2" w:rsidRPr="002A0412">
        <w:rPr>
          <w:sz w:val="24"/>
          <w:szCs w:val="24"/>
        </w:rPr>
        <w:t>.</w:t>
      </w:r>
      <w:r w:rsidR="00776DBB">
        <w:rPr>
          <w:rFonts w:ascii="Nirmala UI" w:hAnsi="Nirmala UI" w:cs="Nirmala UI" w:hint="cs"/>
          <w:sz w:val="24"/>
          <w:szCs w:val="24"/>
          <w:cs/>
          <w:lang w:bidi="hi-IN"/>
        </w:rPr>
        <w:t>कृष्ण और सुदामा कहाँ एक साथ पढ़ते थ</w:t>
      </w:r>
      <w:proofErr w:type="gramStart"/>
      <w:r w:rsidR="00776DBB">
        <w:rPr>
          <w:rFonts w:ascii="Nirmala UI" w:hAnsi="Nirmala UI" w:cs="Nirmala UI" w:hint="cs"/>
          <w:sz w:val="24"/>
          <w:szCs w:val="24"/>
          <w:cs/>
          <w:lang w:bidi="hi-IN"/>
        </w:rPr>
        <w:t xml:space="preserve">े </w:t>
      </w:r>
      <w:r w:rsidR="002D0AE2" w:rsidRPr="002A0412">
        <w:rPr>
          <w:sz w:val="24"/>
          <w:szCs w:val="24"/>
        </w:rPr>
        <w:t>?</w:t>
      </w:r>
      <w:proofErr w:type="gramEnd"/>
    </w:p>
    <w:p w:rsidR="002D0AE2" w:rsidRPr="002A0412" w:rsidRDefault="00E000CA" w:rsidP="00443280">
      <w:pPr>
        <w:spacing w:after="0" w:line="360" w:lineRule="auto"/>
        <w:rPr>
          <w:sz w:val="24"/>
          <w:szCs w:val="24"/>
        </w:rPr>
      </w:pPr>
      <w:r w:rsidRPr="002A0412">
        <w:rPr>
          <w:sz w:val="24"/>
          <w:szCs w:val="24"/>
        </w:rPr>
        <w:t>2</w:t>
      </w:r>
      <w:r w:rsidR="00755602">
        <w:rPr>
          <w:rFonts w:hint="cs"/>
          <w:sz w:val="24"/>
          <w:szCs w:val="24"/>
          <w:cs/>
          <w:lang w:bidi="hi-IN"/>
        </w:rPr>
        <w:t>.</w:t>
      </w:r>
      <w:r w:rsidR="00C64460">
        <w:rPr>
          <w:rFonts w:ascii="Nirmala UI" w:hAnsi="Nirmala UI" w:cs="Nirmala UI" w:hint="cs"/>
          <w:sz w:val="24"/>
          <w:szCs w:val="24"/>
          <w:cs/>
          <w:lang w:bidi="hi-IN"/>
        </w:rPr>
        <w:t>क्या ज़मीन खोदने पर सोना मिल</w:t>
      </w:r>
      <w:proofErr w:type="gramStart"/>
      <w:r w:rsidR="00C64460">
        <w:rPr>
          <w:rFonts w:ascii="Nirmala UI" w:hAnsi="Nirmala UI" w:cs="Nirmala UI" w:hint="cs"/>
          <w:sz w:val="24"/>
          <w:szCs w:val="24"/>
          <w:cs/>
          <w:lang w:bidi="hi-IN"/>
        </w:rPr>
        <w:t xml:space="preserve">ा </w:t>
      </w:r>
      <w:r w:rsidR="002D0AE2" w:rsidRPr="002A0412">
        <w:rPr>
          <w:sz w:val="24"/>
          <w:szCs w:val="24"/>
        </w:rPr>
        <w:t>?</w:t>
      </w:r>
      <w:proofErr w:type="gramEnd"/>
    </w:p>
    <w:p w:rsidR="002D0AE2" w:rsidRPr="002A0412" w:rsidRDefault="00E000CA" w:rsidP="00443280">
      <w:pPr>
        <w:spacing w:after="0" w:line="360" w:lineRule="auto"/>
        <w:rPr>
          <w:sz w:val="24"/>
          <w:szCs w:val="24"/>
          <w:lang w:bidi="hi-IN"/>
        </w:rPr>
      </w:pPr>
      <w:proofErr w:type="gramStart"/>
      <w:r w:rsidRPr="002A0412">
        <w:rPr>
          <w:rFonts w:ascii="Nirmala UI" w:hAnsi="Nirmala UI" w:cs="Nirmala UI"/>
          <w:sz w:val="24"/>
          <w:szCs w:val="24"/>
        </w:rPr>
        <w:t>3</w:t>
      </w:r>
      <w:r w:rsidR="00A46D2B">
        <w:rPr>
          <w:rFonts w:ascii="Nirmala UI" w:hAnsi="Nirmala UI" w:cs="Nirmala UI" w:hint="cs"/>
          <w:sz w:val="24"/>
          <w:szCs w:val="24"/>
          <w:cs/>
          <w:lang w:bidi="hi-IN"/>
        </w:rPr>
        <w:t>.</w:t>
      </w:r>
      <w:r w:rsidR="005F46CE">
        <w:rPr>
          <w:rFonts w:ascii="Nirmala UI" w:hAnsi="Nirmala UI" w:cs="Nirmala UI" w:hint="cs"/>
          <w:sz w:val="24"/>
          <w:szCs w:val="24"/>
          <w:cs/>
          <w:lang w:bidi="hi-IN"/>
        </w:rPr>
        <w:t>सुदामा से</w:t>
      </w:r>
      <w:r w:rsidR="00DE75A2">
        <w:rPr>
          <w:rFonts w:cs="Nirmala UI" w:hint="cs"/>
          <w:sz w:val="24"/>
          <w:szCs w:val="24"/>
          <w:cs/>
          <w:lang w:bidi="hi-IN"/>
        </w:rPr>
        <w:t>श्री कृष्ण</w:t>
      </w:r>
      <w:r w:rsidR="00001A03">
        <w:rPr>
          <w:rFonts w:ascii="Nirmala UI" w:hAnsi="Nirmala UI" w:cs="Nirmala UI" w:hint="cs"/>
          <w:sz w:val="24"/>
          <w:szCs w:val="24"/>
          <w:cs/>
          <w:lang w:bidi="hi-IN"/>
        </w:rPr>
        <w:t>ने कैसा वेव्हार</w:t>
      </w:r>
      <w:r w:rsidR="005F46CE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किया</w:t>
      </w:r>
      <w:r w:rsidR="002D0AE2" w:rsidRPr="002A0412">
        <w:rPr>
          <w:sz w:val="24"/>
          <w:szCs w:val="24"/>
        </w:rPr>
        <w:t>?</w:t>
      </w:r>
      <w:proofErr w:type="gramEnd"/>
    </w:p>
    <w:p w:rsidR="00723D20" w:rsidRPr="00ED11B4" w:rsidRDefault="00723D20" w:rsidP="00443280">
      <w:pPr>
        <w:spacing w:after="0" w:line="360" w:lineRule="auto"/>
        <w:rPr>
          <w:rFonts w:cs="Arial Unicode MS"/>
          <w:sz w:val="24"/>
          <w:szCs w:val="21"/>
          <w:cs/>
          <w:lang w:bidi="hi-IN"/>
        </w:rPr>
      </w:pPr>
    </w:p>
    <w:sectPr w:rsidR="00723D20" w:rsidRPr="00ED11B4" w:rsidSect="002A0412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D2B" w:rsidRDefault="00A46D2B" w:rsidP="00A46D2B">
      <w:pPr>
        <w:spacing w:after="0" w:line="240" w:lineRule="auto"/>
      </w:pPr>
      <w:r>
        <w:separator/>
      </w:r>
    </w:p>
  </w:endnote>
  <w:endnote w:type="continuationSeparator" w:id="1">
    <w:p w:rsidR="00A46D2B" w:rsidRDefault="00A46D2B" w:rsidP="00A4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D2B" w:rsidRDefault="00A46D2B" w:rsidP="00A46D2B">
      <w:pPr>
        <w:spacing w:after="0" w:line="240" w:lineRule="auto"/>
      </w:pPr>
      <w:r>
        <w:separator/>
      </w:r>
    </w:p>
  </w:footnote>
  <w:footnote w:type="continuationSeparator" w:id="1">
    <w:p w:rsidR="00A46D2B" w:rsidRDefault="00A46D2B" w:rsidP="00A46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09C6"/>
    <w:multiLevelType w:val="hybridMultilevel"/>
    <w:tmpl w:val="7FDECC5E"/>
    <w:lvl w:ilvl="0" w:tplc="3FE0FDC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349424B"/>
    <w:multiLevelType w:val="hybridMultilevel"/>
    <w:tmpl w:val="B394C124"/>
    <w:lvl w:ilvl="0" w:tplc="14BCAF12">
      <w:start w:val="1"/>
      <w:numFmt w:val="decimal"/>
      <w:lvlText w:val="%1."/>
      <w:lvlJc w:val="left"/>
      <w:pPr>
        <w:ind w:left="690" w:hanging="360"/>
      </w:pPr>
      <w:rPr>
        <w:rFonts w:asciiTheme="minorHAnsi" w:hAnsiTheme="minorHAnsi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4CD426A1"/>
    <w:multiLevelType w:val="hybridMultilevel"/>
    <w:tmpl w:val="E38881D0"/>
    <w:lvl w:ilvl="0" w:tplc="369EC84E">
      <w:start w:val="1"/>
      <w:numFmt w:val="decimal"/>
      <w:lvlText w:val="%1."/>
      <w:lvlJc w:val="left"/>
      <w:pPr>
        <w:ind w:left="405" w:hanging="360"/>
      </w:pPr>
      <w:rPr>
        <w:rFonts w:ascii="Nirmala UI" w:hAnsi="Nirmala UI" w:cs="Nirmala UI"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AE2"/>
    <w:rsid w:val="00001A03"/>
    <w:rsid w:val="00003429"/>
    <w:rsid w:val="00006FA0"/>
    <w:rsid w:val="00011F75"/>
    <w:rsid w:val="0001547D"/>
    <w:rsid w:val="000257F2"/>
    <w:rsid w:val="00033830"/>
    <w:rsid w:val="00036E62"/>
    <w:rsid w:val="00040D14"/>
    <w:rsid w:val="00043976"/>
    <w:rsid w:val="00054447"/>
    <w:rsid w:val="00057B6A"/>
    <w:rsid w:val="00062EBB"/>
    <w:rsid w:val="000666A5"/>
    <w:rsid w:val="00072083"/>
    <w:rsid w:val="000726D0"/>
    <w:rsid w:val="00072F24"/>
    <w:rsid w:val="00082691"/>
    <w:rsid w:val="00085E8B"/>
    <w:rsid w:val="0008730C"/>
    <w:rsid w:val="00090F4C"/>
    <w:rsid w:val="00094314"/>
    <w:rsid w:val="00095BF7"/>
    <w:rsid w:val="000A2CBB"/>
    <w:rsid w:val="000A651F"/>
    <w:rsid w:val="000B13E5"/>
    <w:rsid w:val="000B24FC"/>
    <w:rsid w:val="000B7B72"/>
    <w:rsid w:val="000E2854"/>
    <w:rsid w:val="000E42D1"/>
    <w:rsid w:val="000E45BC"/>
    <w:rsid w:val="000E55C8"/>
    <w:rsid w:val="000E7D24"/>
    <w:rsid w:val="00103D16"/>
    <w:rsid w:val="0010440F"/>
    <w:rsid w:val="00121E19"/>
    <w:rsid w:val="00137F1C"/>
    <w:rsid w:val="001479F4"/>
    <w:rsid w:val="00152A5F"/>
    <w:rsid w:val="001542D3"/>
    <w:rsid w:val="00161567"/>
    <w:rsid w:val="001715A0"/>
    <w:rsid w:val="0017247D"/>
    <w:rsid w:val="00172C02"/>
    <w:rsid w:val="00174977"/>
    <w:rsid w:val="00174B67"/>
    <w:rsid w:val="00176E4B"/>
    <w:rsid w:val="00185F9B"/>
    <w:rsid w:val="001A03FE"/>
    <w:rsid w:val="001B355B"/>
    <w:rsid w:val="001B364F"/>
    <w:rsid w:val="001B6E35"/>
    <w:rsid w:val="001C5882"/>
    <w:rsid w:val="001D1B85"/>
    <w:rsid w:val="001D3CA9"/>
    <w:rsid w:val="001D4FF2"/>
    <w:rsid w:val="001D6124"/>
    <w:rsid w:val="001E228B"/>
    <w:rsid w:val="001E4437"/>
    <w:rsid w:val="001E6F92"/>
    <w:rsid w:val="001F4D82"/>
    <w:rsid w:val="001F76AC"/>
    <w:rsid w:val="0021373C"/>
    <w:rsid w:val="00215841"/>
    <w:rsid w:val="0022723C"/>
    <w:rsid w:val="00240CA7"/>
    <w:rsid w:val="00254F8D"/>
    <w:rsid w:val="0026286E"/>
    <w:rsid w:val="00263F5A"/>
    <w:rsid w:val="00265B5D"/>
    <w:rsid w:val="00267A3C"/>
    <w:rsid w:val="00270E4F"/>
    <w:rsid w:val="0027223C"/>
    <w:rsid w:val="002771EE"/>
    <w:rsid w:val="002776C3"/>
    <w:rsid w:val="002A0412"/>
    <w:rsid w:val="002A2795"/>
    <w:rsid w:val="002B0B64"/>
    <w:rsid w:val="002B16F8"/>
    <w:rsid w:val="002B281A"/>
    <w:rsid w:val="002B4ACF"/>
    <w:rsid w:val="002B6C6A"/>
    <w:rsid w:val="002D09FB"/>
    <w:rsid w:val="002D0AE2"/>
    <w:rsid w:val="002E278E"/>
    <w:rsid w:val="002E2947"/>
    <w:rsid w:val="002F18A6"/>
    <w:rsid w:val="002F5E0F"/>
    <w:rsid w:val="002F5E5E"/>
    <w:rsid w:val="003025A8"/>
    <w:rsid w:val="00304895"/>
    <w:rsid w:val="0030786F"/>
    <w:rsid w:val="00307890"/>
    <w:rsid w:val="0031148C"/>
    <w:rsid w:val="003145A6"/>
    <w:rsid w:val="00315739"/>
    <w:rsid w:val="00324D6C"/>
    <w:rsid w:val="003326B3"/>
    <w:rsid w:val="003347DB"/>
    <w:rsid w:val="00371DB3"/>
    <w:rsid w:val="00374EF7"/>
    <w:rsid w:val="003832F6"/>
    <w:rsid w:val="0039025D"/>
    <w:rsid w:val="00393A96"/>
    <w:rsid w:val="003A5238"/>
    <w:rsid w:val="003B2DC3"/>
    <w:rsid w:val="003B6347"/>
    <w:rsid w:val="003B753B"/>
    <w:rsid w:val="003C2C4B"/>
    <w:rsid w:val="003D2CCD"/>
    <w:rsid w:val="003E0FA6"/>
    <w:rsid w:val="003E698E"/>
    <w:rsid w:val="00400448"/>
    <w:rsid w:val="00401274"/>
    <w:rsid w:val="004045F3"/>
    <w:rsid w:val="00414930"/>
    <w:rsid w:val="00414E52"/>
    <w:rsid w:val="004403A6"/>
    <w:rsid w:val="00443280"/>
    <w:rsid w:val="00446775"/>
    <w:rsid w:val="004477BD"/>
    <w:rsid w:val="004538A0"/>
    <w:rsid w:val="00460A74"/>
    <w:rsid w:val="004642FB"/>
    <w:rsid w:val="00473601"/>
    <w:rsid w:val="00473D3D"/>
    <w:rsid w:val="00474710"/>
    <w:rsid w:val="00477B99"/>
    <w:rsid w:val="004A196D"/>
    <w:rsid w:val="004A449B"/>
    <w:rsid w:val="004B08C2"/>
    <w:rsid w:val="004B09E7"/>
    <w:rsid w:val="004B35B2"/>
    <w:rsid w:val="004C2450"/>
    <w:rsid w:val="004C29D2"/>
    <w:rsid w:val="004C5048"/>
    <w:rsid w:val="004C723F"/>
    <w:rsid w:val="004D56AE"/>
    <w:rsid w:val="004F1810"/>
    <w:rsid w:val="004F1CB5"/>
    <w:rsid w:val="0050307E"/>
    <w:rsid w:val="00510BDB"/>
    <w:rsid w:val="00511B04"/>
    <w:rsid w:val="00511D55"/>
    <w:rsid w:val="0051458A"/>
    <w:rsid w:val="00523F5C"/>
    <w:rsid w:val="00524EFA"/>
    <w:rsid w:val="00526B29"/>
    <w:rsid w:val="00530750"/>
    <w:rsid w:val="00546C09"/>
    <w:rsid w:val="00555A3C"/>
    <w:rsid w:val="00555DB4"/>
    <w:rsid w:val="0056091D"/>
    <w:rsid w:val="00575F3B"/>
    <w:rsid w:val="0057787D"/>
    <w:rsid w:val="00581CE7"/>
    <w:rsid w:val="00585376"/>
    <w:rsid w:val="005966AD"/>
    <w:rsid w:val="005A4036"/>
    <w:rsid w:val="005A532D"/>
    <w:rsid w:val="005B73AB"/>
    <w:rsid w:val="005C43C4"/>
    <w:rsid w:val="005C75D7"/>
    <w:rsid w:val="005F46CE"/>
    <w:rsid w:val="006018E7"/>
    <w:rsid w:val="00601B47"/>
    <w:rsid w:val="00603E42"/>
    <w:rsid w:val="006061A2"/>
    <w:rsid w:val="006171F5"/>
    <w:rsid w:val="00625A13"/>
    <w:rsid w:val="00631500"/>
    <w:rsid w:val="00631FCD"/>
    <w:rsid w:val="00633EE5"/>
    <w:rsid w:val="00635311"/>
    <w:rsid w:val="006425B5"/>
    <w:rsid w:val="0064266D"/>
    <w:rsid w:val="00647D41"/>
    <w:rsid w:val="0065730E"/>
    <w:rsid w:val="0066653A"/>
    <w:rsid w:val="006800BE"/>
    <w:rsid w:val="006926AE"/>
    <w:rsid w:val="0069559A"/>
    <w:rsid w:val="00695DD9"/>
    <w:rsid w:val="006A5251"/>
    <w:rsid w:val="006A7550"/>
    <w:rsid w:val="006B5AFC"/>
    <w:rsid w:val="006B680C"/>
    <w:rsid w:val="006C0614"/>
    <w:rsid w:val="006C1173"/>
    <w:rsid w:val="006C149B"/>
    <w:rsid w:val="006C1BA7"/>
    <w:rsid w:val="006C6FA3"/>
    <w:rsid w:val="006D2456"/>
    <w:rsid w:val="006D66D0"/>
    <w:rsid w:val="006E1D4E"/>
    <w:rsid w:val="006F69D0"/>
    <w:rsid w:val="006F6A87"/>
    <w:rsid w:val="007222C9"/>
    <w:rsid w:val="00723D20"/>
    <w:rsid w:val="0073539A"/>
    <w:rsid w:val="0074110E"/>
    <w:rsid w:val="00741ED6"/>
    <w:rsid w:val="00743873"/>
    <w:rsid w:val="007504C9"/>
    <w:rsid w:val="00755602"/>
    <w:rsid w:val="00773DF2"/>
    <w:rsid w:val="00776525"/>
    <w:rsid w:val="00776DBB"/>
    <w:rsid w:val="0078411C"/>
    <w:rsid w:val="00793784"/>
    <w:rsid w:val="0079442A"/>
    <w:rsid w:val="0079472C"/>
    <w:rsid w:val="007A0629"/>
    <w:rsid w:val="007A600E"/>
    <w:rsid w:val="007B6AA6"/>
    <w:rsid w:val="007C3937"/>
    <w:rsid w:val="007E6C34"/>
    <w:rsid w:val="007E76D2"/>
    <w:rsid w:val="007F1132"/>
    <w:rsid w:val="007F22B8"/>
    <w:rsid w:val="007F4DF0"/>
    <w:rsid w:val="00800642"/>
    <w:rsid w:val="00815359"/>
    <w:rsid w:val="00820228"/>
    <w:rsid w:val="008206E6"/>
    <w:rsid w:val="00825D7F"/>
    <w:rsid w:val="008300AD"/>
    <w:rsid w:val="0083223C"/>
    <w:rsid w:val="008349AF"/>
    <w:rsid w:val="00836148"/>
    <w:rsid w:val="008434BC"/>
    <w:rsid w:val="00854FA2"/>
    <w:rsid w:val="00860316"/>
    <w:rsid w:val="00860A23"/>
    <w:rsid w:val="008623DA"/>
    <w:rsid w:val="008649AA"/>
    <w:rsid w:val="00866ED5"/>
    <w:rsid w:val="00867352"/>
    <w:rsid w:val="00873356"/>
    <w:rsid w:val="00884527"/>
    <w:rsid w:val="0088739D"/>
    <w:rsid w:val="00896E25"/>
    <w:rsid w:val="00897438"/>
    <w:rsid w:val="008A3245"/>
    <w:rsid w:val="008A3793"/>
    <w:rsid w:val="008A3EB4"/>
    <w:rsid w:val="008A6F20"/>
    <w:rsid w:val="008A71B9"/>
    <w:rsid w:val="008B386C"/>
    <w:rsid w:val="008B4125"/>
    <w:rsid w:val="008B46DC"/>
    <w:rsid w:val="008B74AB"/>
    <w:rsid w:val="008D016D"/>
    <w:rsid w:val="008D29A1"/>
    <w:rsid w:val="008D5D04"/>
    <w:rsid w:val="008D6171"/>
    <w:rsid w:val="008D713A"/>
    <w:rsid w:val="008E791C"/>
    <w:rsid w:val="008F3163"/>
    <w:rsid w:val="008F3B8D"/>
    <w:rsid w:val="008F5560"/>
    <w:rsid w:val="00900BDA"/>
    <w:rsid w:val="009101F0"/>
    <w:rsid w:val="00911C00"/>
    <w:rsid w:val="009159F6"/>
    <w:rsid w:val="00916483"/>
    <w:rsid w:val="00923023"/>
    <w:rsid w:val="009347B6"/>
    <w:rsid w:val="009348F7"/>
    <w:rsid w:val="0093754C"/>
    <w:rsid w:val="0094115D"/>
    <w:rsid w:val="00942F39"/>
    <w:rsid w:val="009463EC"/>
    <w:rsid w:val="00961686"/>
    <w:rsid w:val="009627FB"/>
    <w:rsid w:val="00964FF2"/>
    <w:rsid w:val="00967A20"/>
    <w:rsid w:val="00974B30"/>
    <w:rsid w:val="00976ACA"/>
    <w:rsid w:val="00982499"/>
    <w:rsid w:val="009A16A0"/>
    <w:rsid w:val="009B01EA"/>
    <w:rsid w:val="009B05B4"/>
    <w:rsid w:val="009C2FB1"/>
    <w:rsid w:val="009C662B"/>
    <w:rsid w:val="009D05F8"/>
    <w:rsid w:val="009D43AE"/>
    <w:rsid w:val="009F29C7"/>
    <w:rsid w:val="009F3D42"/>
    <w:rsid w:val="009F5CC0"/>
    <w:rsid w:val="009F7D6B"/>
    <w:rsid w:val="00A030F9"/>
    <w:rsid w:val="00A11058"/>
    <w:rsid w:val="00A13D48"/>
    <w:rsid w:val="00A162E9"/>
    <w:rsid w:val="00A2353D"/>
    <w:rsid w:val="00A26C2C"/>
    <w:rsid w:val="00A37E0B"/>
    <w:rsid w:val="00A40FEB"/>
    <w:rsid w:val="00A41C7D"/>
    <w:rsid w:val="00A43125"/>
    <w:rsid w:val="00A435BC"/>
    <w:rsid w:val="00A46D2B"/>
    <w:rsid w:val="00A54A22"/>
    <w:rsid w:val="00A60DAB"/>
    <w:rsid w:val="00A71886"/>
    <w:rsid w:val="00A763B9"/>
    <w:rsid w:val="00A82069"/>
    <w:rsid w:val="00A840C3"/>
    <w:rsid w:val="00A85E0F"/>
    <w:rsid w:val="00A95FC0"/>
    <w:rsid w:val="00A965D5"/>
    <w:rsid w:val="00A977DF"/>
    <w:rsid w:val="00AA0B6B"/>
    <w:rsid w:val="00AA31A9"/>
    <w:rsid w:val="00AA7AF1"/>
    <w:rsid w:val="00AA7E87"/>
    <w:rsid w:val="00AB1690"/>
    <w:rsid w:val="00AC702B"/>
    <w:rsid w:val="00AD010B"/>
    <w:rsid w:val="00AD0CB6"/>
    <w:rsid w:val="00AD57FA"/>
    <w:rsid w:val="00AD6C4B"/>
    <w:rsid w:val="00AE389D"/>
    <w:rsid w:val="00AE6DAF"/>
    <w:rsid w:val="00AF18E5"/>
    <w:rsid w:val="00AF452E"/>
    <w:rsid w:val="00B01F62"/>
    <w:rsid w:val="00B074F9"/>
    <w:rsid w:val="00B20835"/>
    <w:rsid w:val="00B22481"/>
    <w:rsid w:val="00B2729B"/>
    <w:rsid w:val="00B408DF"/>
    <w:rsid w:val="00B40C24"/>
    <w:rsid w:val="00B50E5A"/>
    <w:rsid w:val="00B544D7"/>
    <w:rsid w:val="00B61DFB"/>
    <w:rsid w:val="00B66050"/>
    <w:rsid w:val="00B766C9"/>
    <w:rsid w:val="00B77832"/>
    <w:rsid w:val="00B77C79"/>
    <w:rsid w:val="00B85A4B"/>
    <w:rsid w:val="00B90616"/>
    <w:rsid w:val="00BA5D6A"/>
    <w:rsid w:val="00BB4FF4"/>
    <w:rsid w:val="00BC367A"/>
    <w:rsid w:val="00BC408F"/>
    <w:rsid w:val="00BC7652"/>
    <w:rsid w:val="00BC7B71"/>
    <w:rsid w:val="00BD35BD"/>
    <w:rsid w:val="00BD6B5B"/>
    <w:rsid w:val="00BE54F8"/>
    <w:rsid w:val="00BE6666"/>
    <w:rsid w:val="00BE7A76"/>
    <w:rsid w:val="00BF1E8E"/>
    <w:rsid w:val="00BF50C3"/>
    <w:rsid w:val="00BF5D5E"/>
    <w:rsid w:val="00C00B98"/>
    <w:rsid w:val="00C10F87"/>
    <w:rsid w:val="00C130C6"/>
    <w:rsid w:val="00C14430"/>
    <w:rsid w:val="00C20391"/>
    <w:rsid w:val="00C30AFE"/>
    <w:rsid w:val="00C364AC"/>
    <w:rsid w:val="00C54601"/>
    <w:rsid w:val="00C64460"/>
    <w:rsid w:val="00C66647"/>
    <w:rsid w:val="00C836D9"/>
    <w:rsid w:val="00CA3D74"/>
    <w:rsid w:val="00CA4027"/>
    <w:rsid w:val="00CB41BC"/>
    <w:rsid w:val="00CB7713"/>
    <w:rsid w:val="00CC20B9"/>
    <w:rsid w:val="00CE500B"/>
    <w:rsid w:val="00CE52AC"/>
    <w:rsid w:val="00D001A4"/>
    <w:rsid w:val="00D1244D"/>
    <w:rsid w:val="00D17228"/>
    <w:rsid w:val="00D2391C"/>
    <w:rsid w:val="00D23A43"/>
    <w:rsid w:val="00D24AC3"/>
    <w:rsid w:val="00D35E05"/>
    <w:rsid w:val="00D41437"/>
    <w:rsid w:val="00D41D88"/>
    <w:rsid w:val="00D50199"/>
    <w:rsid w:val="00D543B9"/>
    <w:rsid w:val="00D65036"/>
    <w:rsid w:val="00D67287"/>
    <w:rsid w:val="00D6741A"/>
    <w:rsid w:val="00D73267"/>
    <w:rsid w:val="00D8678C"/>
    <w:rsid w:val="00D86ABE"/>
    <w:rsid w:val="00D87B0B"/>
    <w:rsid w:val="00D90B08"/>
    <w:rsid w:val="00DA7AE9"/>
    <w:rsid w:val="00DB6EDA"/>
    <w:rsid w:val="00DD59D0"/>
    <w:rsid w:val="00DD6752"/>
    <w:rsid w:val="00DE198A"/>
    <w:rsid w:val="00DE32C8"/>
    <w:rsid w:val="00DE61A6"/>
    <w:rsid w:val="00DE75A2"/>
    <w:rsid w:val="00DF60E2"/>
    <w:rsid w:val="00DF6572"/>
    <w:rsid w:val="00DF710B"/>
    <w:rsid w:val="00E000CA"/>
    <w:rsid w:val="00E042D5"/>
    <w:rsid w:val="00E111A8"/>
    <w:rsid w:val="00E13D48"/>
    <w:rsid w:val="00E14BF8"/>
    <w:rsid w:val="00E15976"/>
    <w:rsid w:val="00E16D17"/>
    <w:rsid w:val="00E26763"/>
    <w:rsid w:val="00E2721A"/>
    <w:rsid w:val="00E35B3C"/>
    <w:rsid w:val="00E363C4"/>
    <w:rsid w:val="00E43A3A"/>
    <w:rsid w:val="00E453E6"/>
    <w:rsid w:val="00E47302"/>
    <w:rsid w:val="00E52359"/>
    <w:rsid w:val="00E55316"/>
    <w:rsid w:val="00E63D0F"/>
    <w:rsid w:val="00E7291A"/>
    <w:rsid w:val="00E74AED"/>
    <w:rsid w:val="00E750E9"/>
    <w:rsid w:val="00E75447"/>
    <w:rsid w:val="00E80F9E"/>
    <w:rsid w:val="00E84825"/>
    <w:rsid w:val="00E907AD"/>
    <w:rsid w:val="00E93868"/>
    <w:rsid w:val="00EA162F"/>
    <w:rsid w:val="00EA263D"/>
    <w:rsid w:val="00EB2939"/>
    <w:rsid w:val="00EB613D"/>
    <w:rsid w:val="00EC1DCD"/>
    <w:rsid w:val="00EC499A"/>
    <w:rsid w:val="00ED11B4"/>
    <w:rsid w:val="00ED2071"/>
    <w:rsid w:val="00ED2347"/>
    <w:rsid w:val="00ED3033"/>
    <w:rsid w:val="00ED713F"/>
    <w:rsid w:val="00ED7640"/>
    <w:rsid w:val="00EF4EC7"/>
    <w:rsid w:val="00F12B57"/>
    <w:rsid w:val="00F162D7"/>
    <w:rsid w:val="00F16A24"/>
    <w:rsid w:val="00F25D51"/>
    <w:rsid w:val="00F34067"/>
    <w:rsid w:val="00F35B66"/>
    <w:rsid w:val="00F376A4"/>
    <w:rsid w:val="00F56CA3"/>
    <w:rsid w:val="00F61879"/>
    <w:rsid w:val="00F62CF0"/>
    <w:rsid w:val="00F6376D"/>
    <w:rsid w:val="00F64AC5"/>
    <w:rsid w:val="00F65252"/>
    <w:rsid w:val="00F670B1"/>
    <w:rsid w:val="00F736D7"/>
    <w:rsid w:val="00F80ED8"/>
    <w:rsid w:val="00F823F2"/>
    <w:rsid w:val="00F825A0"/>
    <w:rsid w:val="00F83DCC"/>
    <w:rsid w:val="00FB698B"/>
    <w:rsid w:val="00FC4AE2"/>
    <w:rsid w:val="00FC7282"/>
    <w:rsid w:val="00FC7B4C"/>
    <w:rsid w:val="00FD113B"/>
    <w:rsid w:val="00FD1C14"/>
    <w:rsid w:val="00FE1CD9"/>
    <w:rsid w:val="00FE2E54"/>
    <w:rsid w:val="00FF1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A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D2B"/>
  </w:style>
  <w:style w:type="paragraph" w:styleId="Footer">
    <w:name w:val="footer"/>
    <w:basedOn w:val="Normal"/>
    <w:link w:val="FooterChar"/>
    <w:uiPriority w:val="99"/>
    <w:unhideWhenUsed/>
    <w:rsid w:val="00A46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SYSTEM-10</cp:lastModifiedBy>
  <cp:revision>496</cp:revision>
  <cp:lastPrinted>2021-01-19T05:33:00Z</cp:lastPrinted>
  <dcterms:created xsi:type="dcterms:W3CDTF">2021-01-18T07:34:00Z</dcterms:created>
  <dcterms:modified xsi:type="dcterms:W3CDTF">2023-02-06T06:16:00Z</dcterms:modified>
</cp:coreProperties>
</file>