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2" w:rsidRPr="000257F2" w:rsidRDefault="00DE5C59" w:rsidP="002D0AE2">
      <w:pPr>
        <w:rPr>
          <w:rFonts w:ascii="Nirmala UI" w:hAnsi="Nirmala UI" w:cs="Nirmala UI"/>
          <w:sz w:val="24"/>
          <w:szCs w:val="24"/>
        </w:rPr>
      </w:pPr>
      <w:r w:rsidRPr="00DE5C59">
        <w:rPr>
          <w:rFonts w:ascii="Nirmala UI" w:hAnsi="Nirmala UI" w:cs="Nirmala UI"/>
          <w:noProof/>
          <w:sz w:val="24"/>
          <w:szCs w:val="24"/>
          <w:lang w:val="en-US"/>
        </w:rPr>
        <w:pict>
          <v:roundrect id="Rounded Rectangle 1" o:spid="_x0000_s1026" style="position:absolute;margin-left:24pt;margin-top:-11.25pt;width:545.25pt;height:7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">
            <v:textbox>
              <w:txbxContent>
                <w:p w:rsidR="004B09E7" w:rsidRDefault="002D0AE2" w:rsidP="004B09E7">
                  <w:pPr>
                    <w:spacing w:after="0"/>
                    <w:ind w:left="2880" w:firstLine="720"/>
                    <w:rPr>
                      <w:rFonts w:ascii="Script MT Bold" w:hAnsi="Script MT Bold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sz w:val="28"/>
                      <w:szCs w:val="28"/>
                    </w:rPr>
                    <w:t>Blooming Buds S</w:t>
                  </w:r>
                  <w:r w:rsidRPr="003F17BB">
                    <w:rPr>
                      <w:rFonts w:ascii="Script MT Bold" w:hAnsi="Script MT Bold"/>
                      <w:sz w:val="28"/>
                      <w:szCs w:val="28"/>
                    </w:rPr>
                    <w:t>chool</w:t>
                  </w:r>
                </w:p>
                <w:p w:rsidR="00E67403" w:rsidRDefault="002D0AE2" w:rsidP="00E67403">
                  <w:pPr>
                    <w:spacing w:after="0"/>
                    <w:jc w:val="center"/>
                    <w:rPr>
                      <w:rFonts w:ascii="Rockwell" w:hAnsi="Rockwell"/>
                      <w:b/>
                      <w:sz w:val="24"/>
                      <w:szCs w:val="24"/>
                    </w:rPr>
                  </w:pPr>
                  <w:r w:rsidRPr="008A6F20">
                    <w:rPr>
                      <w:rFonts w:ascii="Rockwell" w:hAnsi="Rockwell"/>
                      <w:b/>
                      <w:sz w:val="24"/>
                      <w:szCs w:val="24"/>
                    </w:rPr>
                    <w:t>AFFILIATED TO CISCE, NEW DELHI-KA 366(ICSE SYLLABUS)</w:t>
                  </w:r>
                </w:p>
                <w:p w:rsidR="00E67403" w:rsidRPr="00E67403" w:rsidRDefault="00E67403" w:rsidP="00E67403">
                  <w:pPr>
                    <w:spacing w:after="0"/>
                    <w:jc w:val="center"/>
                    <w:rPr>
                      <w:rFonts w:ascii="Rockwell" w:hAnsi="Rockwell"/>
                      <w:sz w:val="24"/>
                      <w:szCs w:val="24"/>
                    </w:rPr>
                  </w:pPr>
                  <w:r>
                    <w:rPr>
                      <w:rFonts w:ascii="Rockwell" w:hAnsi="Rockwell"/>
                      <w:sz w:val="24"/>
                      <w:szCs w:val="24"/>
                    </w:rPr>
                    <w:t xml:space="preserve">REVISION WORKSHEET </w:t>
                  </w:r>
                </w:p>
                <w:p w:rsidR="002D0AE2" w:rsidRPr="004B09E7" w:rsidRDefault="00D118ED" w:rsidP="002D0A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CLASS-IV</w:t>
                  </w:r>
                  <w:r w:rsidR="004B09E7">
                    <w:rPr>
                      <w:rFonts w:ascii="Times New Roman" w:hAnsi="Times New Roman" w:cs="Times New Roman"/>
                    </w:rPr>
                    <w:tab/>
                  </w:r>
                  <w:r w:rsidR="004B09E7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E67403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>SUBJECT: HINDI</w:t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="004A196D">
                    <w:rPr>
                      <w:rFonts w:ascii="Times New Roman" w:hAnsi="Times New Roman" w:cs="Times New Roman"/>
                    </w:rPr>
                    <w:tab/>
                  </w:r>
                  <w:r w:rsidR="002D0AE2" w:rsidRPr="004B09E7">
                    <w:rPr>
                      <w:rFonts w:ascii="Times New Roman" w:hAnsi="Times New Roman" w:cs="Times New Roman"/>
                    </w:rPr>
                    <w:tab/>
                  </w:r>
                </w:p>
              </w:txbxContent>
            </v:textbox>
            <w10:wrap anchorx="page"/>
          </v:roundrect>
        </w:pict>
      </w:r>
    </w:p>
    <w:p w:rsidR="002D0AE2" w:rsidRDefault="002D0AE2" w:rsidP="002D0AE2">
      <w:r>
        <w:tab/>
      </w:r>
      <w:r>
        <w:tab/>
      </w:r>
      <w:r>
        <w:tab/>
        <w:t>(</w:t>
      </w:r>
      <w:r>
        <w:rPr>
          <w:rFonts w:ascii="Nirmala UI" w:hAnsi="Nirmala UI" w:cs="Nirmala UI"/>
          <w:cs/>
          <w:lang w:bidi="hi-IN"/>
        </w:rPr>
        <w:t>खंड</w:t>
      </w:r>
      <w:r>
        <w:t xml:space="preserve"> -</w:t>
      </w:r>
      <w:r>
        <w:rPr>
          <w:rFonts w:ascii="Nirmala UI" w:hAnsi="Nirmala UI" w:cs="Nirmala UI"/>
          <w:cs/>
          <w:lang w:bidi="hi-IN"/>
        </w:rPr>
        <w:t>क</w:t>
      </w:r>
      <w:r>
        <w:t>)</w:t>
      </w:r>
    </w:p>
    <w:p w:rsidR="002D0AE2" w:rsidRDefault="002D0AE2" w:rsidP="00555A3C">
      <w:pPr>
        <w:jc w:val="right"/>
      </w:pPr>
    </w:p>
    <w:p w:rsidR="002D0AE2" w:rsidRPr="002A0412" w:rsidRDefault="002D0AE2" w:rsidP="000019F2">
      <w:pPr>
        <w:spacing w:after="0"/>
        <w:rPr>
          <w:b/>
          <w:sz w:val="24"/>
          <w:szCs w:val="24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1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उचितविकल्पकेसामनेसही</w:t>
      </w:r>
      <w:r w:rsidRPr="002A0412">
        <w:rPr>
          <w:b/>
          <w:sz w:val="24"/>
          <w:szCs w:val="24"/>
        </w:rPr>
        <w:t xml:space="preserve"> (</w:t>
      </w:r>
      <w:r w:rsidRPr="002A0412">
        <w:rPr>
          <w:rFonts w:cstheme="minorHAnsi"/>
          <w:b/>
          <w:sz w:val="24"/>
          <w:szCs w:val="24"/>
        </w:rPr>
        <w:t>√</w:t>
      </w:r>
      <w:r w:rsidRPr="002A0412">
        <w:rPr>
          <w:b/>
          <w:sz w:val="24"/>
          <w:szCs w:val="24"/>
        </w:rPr>
        <w:t xml:space="preserve">  ) 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कानिशानलगाइए।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</w:p>
    <w:p w:rsidR="002D0AE2" w:rsidRPr="002A0412" w:rsidRDefault="002D0AE2" w:rsidP="000019F2">
      <w:pPr>
        <w:spacing w:after="0" w:line="360" w:lineRule="auto"/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1</w:t>
      </w:r>
      <w:r w:rsidRPr="002A0412">
        <w:rPr>
          <w:sz w:val="24"/>
          <w:szCs w:val="24"/>
        </w:rPr>
        <w:t>.</w:t>
      </w:r>
      <w:r w:rsidR="006835AB">
        <w:rPr>
          <w:rFonts w:cs="Nirmala UI" w:hint="cs"/>
          <w:sz w:val="24"/>
          <w:szCs w:val="24"/>
          <w:cs/>
          <w:lang w:bidi="hi-IN"/>
        </w:rPr>
        <w:t xml:space="preserve"> मार्ग में कष्ट से कौन कराह रहा थ</w:t>
      </w:r>
      <w:proofErr w:type="gramStart"/>
      <w:r w:rsidR="006835AB">
        <w:rPr>
          <w:rFonts w:cs="Nirmala UI" w:hint="cs"/>
          <w:sz w:val="24"/>
          <w:szCs w:val="24"/>
          <w:cs/>
          <w:lang w:bidi="hi-IN"/>
        </w:rPr>
        <w:t xml:space="preserve">ा </w:t>
      </w:r>
      <w:r w:rsidRPr="002A0412">
        <w:rPr>
          <w:sz w:val="24"/>
          <w:szCs w:val="24"/>
        </w:rPr>
        <w:t>?</w:t>
      </w:r>
      <w:proofErr w:type="gramEnd"/>
    </w:p>
    <w:p w:rsidR="00D87B0B" w:rsidRPr="00374EF7" w:rsidRDefault="008A6F20" w:rsidP="000019F2">
      <w:pPr>
        <w:spacing w:after="0" w:line="360" w:lineRule="auto"/>
        <w:rPr>
          <w:rFonts w:cs="Arial Unicode MS"/>
          <w:sz w:val="24"/>
          <w:szCs w:val="21"/>
          <w:cs/>
          <w:lang w:bidi="hi-IN"/>
        </w:rPr>
      </w:pPr>
      <w:r>
        <w:rPr>
          <w:rFonts w:cs="Nirmala UI" w:hint="cs"/>
          <w:sz w:val="24"/>
          <w:szCs w:val="24"/>
          <w:cs/>
          <w:lang w:bidi="hi-IN"/>
        </w:rPr>
        <w:t>1)</w:t>
      </w:r>
      <w:r w:rsidR="006835AB">
        <w:rPr>
          <w:rFonts w:cs="Nirmala UI" w:hint="cs"/>
          <w:sz w:val="24"/>
          <w:szCs w:val="24"/>
          <w:cs/>
          <w:lang w:bidi="hi-IN"/>
        </w:rPr>
        <w:t xml:space="preserve">किसान </w:t>
      </w:r>
      <w:r w:rsidR="002D0AE2" w:rsidRPr="002A0412">
        <w:rPr>
          <w:sz w:val="24"/>
          <w:szCs w:val="24"/>
        </w:rPr>
        <w:tab/>
      </w:r>
      <w:r>
        <w:rPr>
          <w:sz w:val="24"/>
          <w:szCs w:val="24"/>
        </w:rPr>
        <w:t xml:space="preserve">2) </w:t>
      </w:r>
      <w:r w:rsidR="006835AB">
        <w:rPr>
          <w:rFonts w:cs="Nirmala UI" w:hint="cs"/>
          <w:sz w:val="24"/>
          <w:szCs w:val="24"/>
          <w:cs/>
          <w:lang w:bidi="hi-IN"/>
        </w:rPr>
        <w:t xml:space="preserve">रोगी             </w:t>
      </w:r>
      <w:r w:rsidR="002D0AE2" w:rsidRPr="00D87B0B">
        <w:rPr>
          <w:sz w:val="24"/>
          <w:szCs w:val="24"/>
        </w:rPr>
        <w:tab/>
      </w:r>
      <w:r>
        <w:rPr>
          <w:sz w:val="24"/>
          <w:szCs w:val="24"/>
        </w:rPr>
        <w:t xml:space="preserve">3) </w:t>
      </w:r>
      <w:r w:rsidR="006835AB">
        <w:rPr>
          <w:rFonts w:cs="Nirmala UI" w:hint="cs"/>
          <w:sz w:val="24"/>
          <w:szCs w:val="24"/>
          <w:cs/>
          <w:lang w:bidi="hi-IN"/>
        </w:rPr>
        <w:t>वृद्ध</w:t>
      </w:r>
    </w:p>
    <w:p w:rsidR="002D0AE2" w:rsidRPr="002A0412" w:rsidRDefault="00374EF7" w:rsidP="000019F2">
      <w:pPr>
        <w:spacing w:after="0" w:line="360" w:lineRule="auto"/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2</w:t>
      </w:r>
      <w:r w:rsidR="00E3138A">
        <w:rPr>
          <w:rFonts w:ascii="Nirmala UI" w:hAnsi="Nirmala UI" w:cs="Nirmala UI" w:hint="cs"/>
          <w:sz w:val="24"/>
          <w:szCs w:val="24"/>
          <w:cs/>
          <w:lang w:bidi="hi-IN"/>
        </w:rPr>
        <w:t xml:space="preserve">.  </w:t>
      </w:r>
      <w:r w:rsidR="00BD1D9C">
        <w:rPr>
          <w:rFonts w:ascii="Nirmala UI" w:hAnsi="Nirmala UI" w:cs="Nirmala UI" w:hint="cs"/>
          <w:sz w:val="24"/>
          <w:szCs w:val="24"/>
          <w:cs/>
          <w:lang w:bidi="hi-IN"/>
        </w:rPr>
        <w:t>तपस्या के बाद सिद्धार्थ क्या कहला</w:t>
      </w:r>
      <w:proofErr w:type="gramStart"/>
      <w:r w:rsidR="00BD1D9C">
        <w:rPr>
          <w:rFonts w:ascii="Nirmala UI" w:hAnsi="Nirmala UI" w:cs="Nirmala UI" w:hint="cs"/>
          <w:sz w:val="24"/>
          <w:szCs w:val="24"/>
          <w:cs/>
          <w:lang w:bidi="hi-IN"/>
        </w:rPr>
        <w:t xml:space="preserve">ए </w:t>
      </w:r>
      <w:r w:rsidR="002D0AE2" w:rsidRPr="002A0412">
        <w:rPr>
          <w:sz w:val="24"/>
          <w:szCs w:val="24"/>
        </w:rPr>
        <w:t>?</w:t>
      </w:r>
      <w:proofErr w:type="gramEnd"/>
    </w:p>
    <w:p w:rsidR="006171F5" w:rsidRDefault="00724423" w:rsidP="000019F2">
      <w:pPr>
        <w:spacing w:after="0" w:line="360" w:lineRule="auto"/>
        <w:rPr>
          <w:rFonts w:cs="Nirmala UI"/>
          <w:sz w:val="24"/>
          <w:szCs w:val="24"/>
          <w:cs/>
          <w:lang w:bidi="hi-IN"/>
        </w:rPr>
      </w:pPr>
      <w:r>
        <w:rPr>
          <w:rFonts w:cs="Nirmala UI" w:hint="cs"/>
          <w:sz w:val="24"/>
          <w:szCs w:val="24"/>
          <w:cs/>
          <w:lang w:bidi="hi-IN"/>
        </w:rPr>
        <w:t>1)</w:t>
      </w:r>
      <w:r w:rsidR="00BD1D9C">
        <w:rPr>
          <w:rFonts w:cs="Nirmala UI" w:hint="cs"/>
          <w:sz w:val="24"/>
          <w:szCs w:val="24"/>
          <w:cs/>
          <w:lang w:bidi="hi-IN"/>
        </w:rPr>
        <w:t xml:space="preserve"> राजकुमार     </w:t>
      </w:r>
      <w:r w:rsidR="00BD1D9C">
        <w:rPr>
          <w:sz w:val="24"/>
          <w:szCs w:val="24"/>
        </w:rPr>
        <w:tab/>
      </w:r>
      <w:r w:rsidR="008A6F20">
        <w:rPr>
          <w:sz w:val="24"/>
          <w:szCs w:val="24"/>
        </w:rPr>
        <w:t xml:space="preserve">2) </w:t>
      </w:r>
      <w:r w:rsidR="00BD1D9C">
        <w:rPr>
          <w:rFonts w:cs="Nirmala UI" w:hint="cs"/>
          <w:sz w:val="24"/>
          <w:szCs w:val="24"/>
          <w:cs/>
          <w:lang w:bidi="hi-IN"/>
        </w:rPr>
        <w:t xml:space="preserve">महंत           </w:t>
      </w:r>
      <w:r w:rsidR="00ED2347" w:rsidRPr="006171F5">
        <w:rPr>
          <w:sz w:val="24"/>
          <w:szCs w:val="24"/>
        </w:rPr>
        <w:tab/>
      </w:r>
      <w:r w:rsidR="008A6F20">
        <w:rPr>
          <w:rFonts w:cs="Arial Unicode MS" w:hint="cs"/>
          <w:sz w:val="24"/>
          <w:szCs w:val="21"/>
          <w:cs/>
          <w:lang w:bidi="hi-IN"/>
        </w:rPr>
        <w:t xml:space="preserve">3) </w:t>
      </w:r>
      <w:r w:rsidR="00BD1D9C">
        <w:rPr>
          <w:rFonts w:cs="Nirmala UI" w:hint="cs"/>
          <w:sz w:val="24"/>
          <w:szCs w:val="24"/>
          <w:cs/>
          <w:lang w:bidi="hi-IN"/>
        </w:rPr>
        <w:t>महात्मा बुद्ध</w:t>
      </w:r>
    </w:p>
    <w:p w:rsidR="00005049" w:rsidRDefault="002D0AE2" w:rsidP="002D0AE2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2</w:t>
      </w:r>
      <w:r w:rsidRPr="002A0412">
        <w:rPr>
          <w:b/>
          <w:sz w:val="24"/>
          <w:szCs w:val="24"/>
        </w:rPr>
        <w:t xml:space="preserve">. </w:t>
      </w:r>
      <w:r w:rsidR="00005049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रिक्त स्थान भरिए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AA389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0E6943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                             </w:t>
      </w:r>
      <w:r w:rsidR="00AA3895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</w:p>
    <w:p w:rsidR="00005049" w:rsidRPr="00D971FB" w:rsidRDefault="00005049" w:rsidP="002D0AE2">
      <w:pPr>
        <w:rPr>
          <w:rFonts w:ascii="Nirmala UI" w:hAnsi="Nirmala UI" w:cs="Nirmala UI"/>
          <w:sz w:val="24"/>
          <w:szCs w:val="24"/>
          <w:lang w:bidi="hi-IN"/>
        </w:rPr>
      </w:pPr>
      <w:r w:rsidRPr="00D971FB">
        <w:rPr>
          <w:rFonts w:ascii="Nirmala UI" w:hAnsi="Nirmala UI" w:cs="Nirmala UI" w:hint="cs"/>
          <w:sz w:val="24"/>
          <w:szCs w:val="24"/>
          <w:cs/>
          <w:lang w:bidi="hi-IN"/>
        </w:rPr>
        <w:t>(</w:t>
      </w:r>
      <w:r w:rsidR="000437AC">
        <w:rPr>
          <w:rFonts w:ascii="Nirmala UI" w:hAnsi="Nirmala UI" w:cs="Nirmala UI" w:hint="cs"/>
          <w:sz w:val="24"/>
          <w:szCs w:val="24"/>
          <w:cs/>
          <w:lang w:bidi="hi-IN"/>
        </w:rPr>
        <w:t xml:space="preserve">अभिनंदन, वैदय जी, सारथी, यशोधरा </w:t>
      </w:r>
      <w:r w:rsidRPr="00D971FB">
        <w:rPr>
          <w:rFonts w:ascii="Nirmala UI" w:hAnsi="Nirmala UI" w:cs="Nirmala UI" w:hint="cs"/>
          <w:sz w:val="24"/>
          <w:szCs w:val="24"/>
          <w:cs/>
          <w:lang w:bidi="hi-IN"/>
        </w:rPr>
        <w:t>)</w:t>
      </w:r>
    </w:p>
    <w:p w:rsidR="00005049" w:rsidRPr="00005049" w:rsidRDefault="000437AC" w:rsidP="000050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सिद्धार्थ की पत्नी का नाम </w:t>
      </w:r>
      <w:r w:rsidR="00005049">
        <w:rPr>
          <w:rFonts w:ascii="Nirmala UI" w:hAnsi="Nirmala UI" w:cs="Nirmala UI" w:hint="cs"/>
          <w:b/>
          <w:sz w:val="24"/>
          <w:szCs w:val="24"/>
          <w:cs/>
          <w:lang w:bidi="hi-IN"/>
        </w:rPr>
        <w:t>------------ था ।</w:t>
      </w:r>
    </w:p>
    <w:p w:rsidR="004A4E8D" w:rsidRPr="004A4E8D" w:rsidRDefault="00BF3192" w:rsidP="000050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राजकुमार को </w:t>
      </w:r>
      <w:r w:rsidR="004A4E8D"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------------ </w:t>
      </w: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ने नगर - ब्रहमण </w:t>
      </w:r>
      <w:r w:rsidR="00A577FC">
        <w:rPr>
          <w:rFonts w:ascii="Nirmala UI" w:hAnsi="Nirmala UI" w:cs="Nirmala UI" w:hint="cs"/>
          <w:b/>
          <w:sz w:val="24"/>
          <w:szCs w:val="24"/>
          <w:cs/>
          <w:lang w:bidi="hi-IN"/>
        </w:rPr>
        <w:t>के लिए ले गया</w:t>
      </w:r>
      <w:r w:rsidR="004A4E8D"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।</w:t>
      </w:r>
    </w:p>
    <w:p w:rsidR="00443280" w:rsidRPr="000E6943" w:rsidRDefault="00A577FC" w:rsidP="000E694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जिले के लोगों ने सुधीर का</w:t>
      </w:r>
      <w:r w:rsidR="004A4E8D"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---------------- </w:t>
      </w: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किया</w:t>
      </w:r>
      <w:r w:rsidR="004A4E8D">
        <w:rPr>
          <w:rFonts w:ascii="Nirmala UI" w:hAnsi="Nirmala UI" w:cs="Nirmala UI" w:hint="cs"/>
          <w:b/>
          <w:sz w:val="24"/>
          <w:szCs w:val="24"/>
          <w:cs/>
          <w:lang w:bidi="hi-IN"/>
        </w:rPr>
        <w:t>।</w:t>
      </w:r>
      <w:r w:rsidR="00986C4A" w:rsidRPr="000E6943">
        <w:rPr>
          <w:rFonts w:ascii="Nirmala UI" w:hAnsi="Nirmala UI" w:cs="Nirmala UI"/>
          <w:b/>
          <w:sz w:val="24"/>
          <w:szCs w:val="24"/>
        </w:rPr>
        <w:tab/>
      </w:r>
      <w:r w:rsidR="00986C4A" w:rsidRPr="000E6943">
        <w:rPr>
          <w:rFonts w:ascii="Nirmala UI" w:hAnsi="Nirmala UI" w:cs="Nirmala UI"/>
          <w:b/>
          <w:sz w:val="24"/>
          <w:szCs w:val="24"/>
        </w:rPr>
        <w:tab/>
      </w:r>
      <w:r w:rsidR="00986C4A" w:rsidRPr="000E6943">
        <w:rPr>
          <w:rFonts w:ascii="Nirmala UI" w:hAnsi="Nirmala UI" w:cs="Nirmala UI"/>
          <w:b/>
          <w:sz w:val="24"/>
          <w:szCs w:val="24"/>
        </w:rPr>
        <w:tab/>
      </w:r>
      <w:r w:rsidR="002D0AE2" w:rsidRPr="000E6943">
        <w:rPr>
          <w:rFonts w:ascii="Nirmala UI" w:hAnsi="Nirmala UI" w:cs="Nirmala UI"/>
          <w:b/>
          <w:sz w:val="24"/>
          <w:szCs w:val="24"/>
        </w:rPr>
        <w:tab/>
      </w:r>
      <w:r w:rsidR="002D0AE2" w:rsidRPr="000E6943">
        <w:rPr>
          <w:rFonts w:ascii="Nirmala UI" w:hAnsi="Nirmala UI" w:cs="Nirmala UI"/>
          <w:b/>
          <w:sz w:val="24"/>
          <w:szCs w:val="24"/>
        </w:rPr>
        <w:tab/>
      </w:r>
      <w:r w:rsidR="002A0412" w:rsidRPr="000E6943">
        <w:rPr>
          <w:rFonts w:ascii="Nirmala UI" w:hAnsi="Nirmala UI" w:cs="Nirmala UI"/>
          <w:b/>
          <w:sz w:val="24"/>
          <w:szCs w:val="24"/>
        </w:rPr>
        <w:tab/>
      </w:r>
    </w:p>
    <w:p w:rsidR="00E505E2" w:rsidRPr="00441715" w:rsidRDefault="002D0AE2" w:rsidP="002D0AE2">
      <w:pPr>
        <w:rPr>
          <w:rFonts w:ascii="Nirmala UI" w:hAnsi="Nirmala UI" w:cs="Nirmala UI"/>
          <w:b/>
          <w:bCs/>
          <w:sz w:val="24"/>
          <w:szCs w:val="24"/>
          <w:lang w:val="en-US" w:bidi="pa-IN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sz w:val="24"/>
          <w:szCs w:val="24"/>
        </w:rPr>
        <w:t>3</w:t>
      </w:r>
      <w:r w:rsidRPr="002A0412">
        <w:rPr>
          <w:b/>
          <w:sz w:val="24"/>
          <w:szCs w:val="24"/>
        </w:rPr>
        <w:t xml:space="preserve">. </w:t>
      </w:r>
      <w:r w:rsidR="00E505E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रिक्त स्थानों में कोष्</w:t>
      </w:r>
      <w:r w:rsidR="00E505E2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ठक में दिए गए उचित सर्वनाम शब्द भरकर वाक्य पूरे करो___</w:t>
      </w:r>
      <w:r w:rsidR="0044171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44171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7A30D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E505E2" w:rsidRDefault="000E6943" w:rsidP="002D0AE2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E505E2">
        <w:rPr>
          <w:rFonts w:ascii="Nirmala UI" w:hAnsi="Nirmala UI" w:cs="Nirmala UI" w:hint="cs"/>
          <w:sz w:val="24"/>
          <w:szCs w:val="24"/>
          <w:cs/>
          <w:lang w:bidi="hi-IN"/>
        </w:rPr>
        <w:t>1. ---------- किस्मत अच्छी थी ।                        ( उसकी / वह )</w:t>
      </w:r>
    </w:p>
    <w:p w:rsidR="00E505E2" w:rsidRDefault="00E505E2" w:rsidP="002D0AE2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2. --------- कुछ दे दो ।                                   ( मैं / इसे )</w:t>
      </w:r>
    </w:p>
    <w:p w:rsidR="00E505E2" w:rsidRDefault="00E505E2" w:rsidP="002D0AE2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3.---------ईमानदार है, वह सदा प्रसन्न रहता है ।  (जो/ जिसने )</w:t>
      </w:r>
    </w:p>
    <w:p w:rsidR="002D0AE2" w:rsidRPr="002A0412" w:rsidRDefault="00E505E2" w:rsidP="002D0AE2">
      <w:pPr>
        <w:rPr>
          <w:b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156498">
        <w:rPr>
          <w:rFonts w:ascii="Nirmala UI" w:hAnsi="Nirmala UI" w:cs="Nirmala UI"/>
          <w:b/>
          <w:sz w:val="24"/>
          <w:szCs w:val="24"/>
        </w:rPr>
        <w:tab/>
      </w:r>
      <w:r w:rsidR="00156498">
        <w:rPr>
          <w:rFonts w:ascii="Nirmala UI" w:hAnsi="Nirmala UI" w:cs="Nirmala UI"/>
          <w:b/>
          <w:sz w:val="24"/>
          <w:szCs w:val="24"/>
        </w:rPr>
        <w:tab/>
      </w:r>
      <w:r w:rsidR="00156498">
        <w:rPr>
          <w:rFonts w:ascii="Nirmala UI" w:hAnsi="Nirmala UI" w:cs="Nirmala UI"/>
          <w:b/>
          <w:sz w:val="24"/>
          <w:szCs w:val="24"/>
        </w:rPr>
        <w:tab/>
      </w:r>
    </w:p>
    <w:p w:rsidR="000E6943" w:rsidRDefault="002D0AE2" w:rsidP="000019F2">
      <w:pPr>
        <w:spacing w:after="0"/>
        <w:rPr>
          <w:rFonts w:ascii="Nirmala UI" w:hAnsi="Nirmala UI" w:cs="Nirmala UI"/>
          <w:b/>
          <w:sz w:val="24"/>
          <w:szCs w:val="24"/>
        </w:rPr>
      </w:pP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A0412">
        <w:rPr>
          <w:b/>
          <w:sz w:val="24"/>
          <w:szCs w:val="24"/>
        </w:rPr>
        <w:t>.</w:t>
      </w:r>
      <w:r w:rsidRPr="002A0412">
        <w:rPr>
          <w:rFonts w:ascii="Nirmala UI" w:hAnsi="Nirmala UI" w:cs="Nirmala UI"/>
          <w:b/>
          <w:sz w:val="24"/>
          <w:szCs w:val="24"/>
        </w:rPr>
        <w:t>5</w:t>
      </w:r>
      <w:r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वाक्य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हैं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या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गलत</w:t>
      </w:r>
      <w:r w:rsidRPr="002A0412">
        <w:rPr>
          <w:b/>
          <w:sz w:val="24"/>
          <w:szCs w:val="24"/>
        </w:rPr>
        <w:t xml:space="preserve"> , 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बता</w:t>
      </w:r>
      <w:r w:rsidR="00ED2347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इ</w:t>
      </w:r>
      <w:r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="002A0412">
        <w:rPr>
          <w:rFonts w:ascii="Nirmala UI" w:hAnsi="Nirmala UI" w:cs="Nirmala UI"/>
          <w:b/>
          <w:sz w:val="24"/>
          <w:szCs w:val="24"/>
        </w:rPr>
        <w:tab/>
      </w:r>
    </w:p>
    <w:p w:rsidR="002D0AE2" w:rsidRPr="00793784" w:rsidRDefault="002D0AE2" w:rsidP="000019F2">
      <w:pPr>
        <w:spacing w:after="0"/>
        <w:rPr>
          <w:rFonts w:ascii="Nirmala UI" w:hAnsi="Nirmala UI" w:cs="Nirmala UI"/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1</w:t>
      </w:r>
      <w:r w:rsidRPr="002A0412">
        <w:rPr>
          <w:sz w:val="24"/>
          <w:szCs w:val="24"/>
        </w:rPr>
        <w:t xml:space="preserve">. </w:t>
      </w:r>
      <w:r w:rsidR="00272E4E">
        <w:rPr>
          <w:rFonts w:cs="Nirmala UI" w:hint="cs"/>
          <w:sz w:val="24"/>
          <w:szCs w:val="24"/>
          <w:cs/>
          <w:lang w:bidi="hi-IN"/>
        </w:rPr>
        <w:t>सुधीर को रमती दादी का आशीर्वाद था</w:t>
      </w:r>
      <w:r w:rsidR="008E5FAA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E000CA" w:rsidRPr="002A0412" w:rsidRDefault="00E000CA" w:rsidP="000019F2">
      <w:pPr>
        <w:spacing w:after="0"/>
        <w:rPr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>2</w:t>
      </w:r>
      <w:r w:rsidR="008E5FAA">
        <w:rPr>
          <w:rFonts w:ascii="Nirmala UI" w:hAnsi="Nirmala UI" w:cs="Nirmala UI" w:hint="cs"/>
          <w:sz w:val="24"/>
          <w:szCs w:val="24"/>
          <w:cs/>
          <w:lang w:bidi="hi-IN"/>
        </w:rPr>
        <w:t xml:space="preserve">. </w:t>
      </w:r>
      <w:r w:rsidR="00272E4E">
        <w:rPr>
          <w:rFonts w:ascii="Nirmala UI" w:hAnsi="Nirmala UI" w:cs="Nirmala UI" w:hint="cs"/>
          <w:sz w:val="24"/>
          <w:szCs w:val="24"/>
          <w:cs/>
          <w:lang w:bidi="hi-IN"/>
        </w:rPr>
        <w:t xml:space="preserve">राजकुमार बहुत खुश रहते थे </w:t>
      </w:r>
      <w:r w:rsidR="002D0AE2" w:rsidRPr="002A0412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2D0AE2" w:rsidRDefault="00E000CA" w:rsidP="000019F2">
      <w:pPr>
        <w:spacing w:after="0"/>
        <w:rPr>
          <w:rFonts w:ascii="Nirmala UI" w:hAnsi="Nirmala UI" w:cs="Nirmala UI"/>
          <w:sz w:val="24"/>
          <w:szCs w:val="24"/>
          <w:cs/>
          <w:lang w:bidi="hi-IN"/>
        </w:rPr>
      </w:pPr>
      <w:r w:rsidRPr="002A0412">
        <w:rPr>
          <w:rFonts w:ascii="Nirmala UI" w:hAnsi="Nirmala UI" w:cs="Nirmala UI"/>
          <w:sz w:val="24"/>
          <w:szCs w:val="24"/>
        </w:rPr>
        <w:t xml:space="preserve"> 3</w:t>
      </w:r>
      <w:r w:rsidR="002D0AE2" w:rsidRPr="00793784">
        <w:rPr>
          <w:rFonts w:ascii="Nirmala UI" w:hAnsi="Nirmala UI" w:cs="Nirmala UI"/>
          <w:sz w:val="24"/>
          <w:szCs w:val="24"/>
        </w:rPr>
        <w:t xml:space="preserve">. </w:t>
      </w:r>
      <w:r w:rsidR="000621E0">
        <w:rPr>
          <w:rFonts w:ascii="Nirmala UI" w:hAnsi="Nirmala UI" w:cs="Nirmala UI" w:hint="cs"/>
          <w:sz w:val="24"/>
          <w:szCs w:val="24"/>
          <w:cs/>
          <w:lang w:bidi="hi-IN"/>
        </w:rPr>
        <w:t xml:space="preserve">रमती जवान थी </w:t>
      </w:r>
      <w:r w:rsidR="00793784" w:rsidRPr="0079378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0E6943" w:rsidRPr="00793784" w:rsidRDefault="000E6943" w:rsidP="000019F2">
      <w:pPr>
        <w:spacing w:after="0"/>
        <w:rPr>
          <w:rFonts w:ascii="Nirmala UI" w:hAnsi="Nirmala UI" w:cs="Mangal"/>
          <w:sz w:val="24"/>
          <w:szCs w:val="21"/>
          <w:lang w:bidi="hi-IN"/>
        </w:rPr>
      </w:pPr>
    </w:p>
    <w:p w:rsidR="002D0AE2" w:rsidRPr="002A0412" w:rsidRDefault="00E000CA" w:rsidP="000019F2">
      <w:pPr>
        <w:spacing w:after="0"/>
        <w:rPr>
          <w:b/>
          <w:sz w:val="24"/>
          <w:szCs w:val="24"/>
        </w:rPr>
      </w:pPr>
      <w:r w:rsidRPr="002A0412">
        <w:rPr>
          <w:rFonts w:ascii="Nirmala UI" w:hAnsi="Nirmala UI" w:cs="Nirmala UI"/>
          <w:sz w:val="24"/>
          <w:szCs w:val="24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="002D0AE2" w:rsidRPr="002A0412">
        <w:rPr>
          <w:b/>
          <w:sz w:val="24"/>
          <w:szCs w:val="24"/>
        </w:rPr>
        <w:t xml:space="preserve">. </w:t>
      </w:r>
      <w:r w:rsidRPr="002A0412">
        <w:rPr>
          <w:rFonts w:ascii="Nirmala UI" w:hAnsi="Nirmala UI" w:cs="Nirmala UI"/>
          <w:b/>
          <w:sz w:val="24"/>
          <w:szCs w:val="24"/>
        </w:rPr>
        <w:t>6</w:t>
      </w:r>
      <w:r w:rsidR="002D0AE2" w:rsidRPr="002A0412">
        <w:rPr>
          <w:b/>
          <w:sz w:val="24"/>
          <w:szCs w:val="24"/>
        </w:rPr>
        <w:t xml:space="preserve">.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8F26E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8F26E6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8F26E6">
        <w:rPr>
          <w:rFonts w:cs="Nirmala UI" w:hint="cs"/>
          <w:b/>
          <w:bCs/>
          <w:sz w:val="24"/>
          <w:szCs w:val="24"/>
          <w:cs/>
          <w:lang w:val="en-US" w:bidi="hi-IN"/>
        </w:rPr>
        <w:t>नों</w:t>
      </w:r>
      <w:r w:rsidR="000E6943">
        <w:rPr>
          <w:rFonts w:cs="Nirmala UI"/>
          <w:b/>
          <w:bCs/>
          <w:sz w:val="24"/>
          <w:szCs w:val="24"/>
          <w:cs/>
          <w:lang w:val="en-US"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</w:t>
      </w:r>
      <w:r w:rsidR="000E694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2D0AE2" w:rsidRPr="002A041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लिखिए।</w:t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Pr="002A0412">
        <w:rPr>
          <w:rFonts w:ascii="Nirmala UI" w:hAnsi="Nirmala UI" w:cs="Nirmala UI"/>
          <w:b/>
          <w:sz w:val="24"/>
          <w:szCs w:val="24"/>
        </w:rPr>
        <w:tab/>
      </w:r>
      <w:r w:rsidR="002A0412">
        <w:rPr>
          <w:rFonts w:ascii="Nirmala UI" w:hAnsi="Nirmala UI" w:cs="Nirmala UI"/>
          <w:b/>
          <w:sz w:val="24"/>
          <w:szCs w:val="24"/>
        </w:rPr>
        <w:tab/>
      </w:r>
    </w:p>
    <w:p w:rsidR="002D0AE2" w:rsidRPr="002A0412" w:rsidRDefault="00E000CA" w:rsidP="000019F2">
      <w:pPr>
        <w:spacing w:after="0" w:line="360" w:lineRule="auto"/>
        <w:rPr>
          <w:sz w:val="24"/>
          <w:szCs w:val="24"/>
        </w:rPr>
      </w:pPr>
      <w:proofErr w:type="gramStart"/>
      <w:r w:rsidRPr="002A0412">
        <w:rPr>
          <w:rFonts w:ascii="Nirmala UI" w:hAnsi="Nirmala UI" w:cs="Nirmala UI"/>
          <w:sz w:val="24"/>
          <w:szCs w:val="24"/>
        </w:rPr>
        <w:t>1</w:t>
      </w:r>
      <w:r w:rsidR="002D0AE2" w:rsidRPr="002A0412">
        <w:rPr>
          <w:sz w:val="24"/>
          <w:szCs w:val="24"/>
        </w:rPr>
        <w:t>.</w:t>
      </w:r>
      <w:r w:rsidR="0018268A">
        <w:rPr>
          <w:rFonts w:ascii="Nirmala UI" w:hAnsi="Nirmala UI" w:cs="Nirmala UI" w:hint="cs"/>
          <w:sz w:val="24"/>
          <w:szCs w:val="24"/>
          <w:cs/>
          <w:lang w:bidi="hi-IN"/>
        </w:rPr>
        <w:t>रमती सुधीर को क्या आशीर्वाद दिया करती थी</w:t>
      </w:r>
      <w:r w:rsidR="002D0AE2" w:rsidRPr="002A0412">
        <w:rPr>
          <w:sz w:val="24"/>
          <w:szCs w:val="24"/>
        </w:rPr>
        <w:t>?</w:t>
      </w:r>
      <w:proofErr w:type="gramEnd"/>
    </w:p>
    <w:p w:rsidR="002D0AE2" w:rsidRPr="002A0412" w:rsidRDefault="00E000CA" w:rsidP="000019F2">
      <w:pPr>
        <w:spacing w:after="0" w:line="360" w:lineRule="auto"/>
        <w:rPr>
          <w:sz w:val="24"/>
          <w:szCs w:val="24"/>
        </w:rPr>
      </w:pPr>
      <w:r w:rsidRPr="002A0412">
        <w:rPr>
          <w:sz w:val="24"/>
          <w:szCs w:val="24"/>
        </w:rPr>
        <w:t>2</w:t>
      </w:r>
      <w:r w:rsidR="00755602">
        <w:rPr>
          <w:rFonts w:hint="cs"/>
          <w:sz w:val="24"/>
          <w:szCs w:val="24"/>
          <w:cs/>
          <w:lang w:bidi="hi-IN"/>
        </w:rPr>
        <w:t>.</w:t>
      </w:r>
      <w:r w:rsidR="00181346">
        <w:rPr>
          <w:rFonts w:ascii="Nirmala UI" w:hAnsi="Nirmala UI" w:cs="Nirmala UI" w:hint="cs"/>
          <w:sz w:val="24"/>
          <w:szCs w:val="24"/>
          <w:cs/>
          <w:lang w:bidi="hi-IN"/>
        </w:rPr>
        <w:t>क्या आनेवाला पुत्र सिद्धार्थ के पैरों में बेड़ियाँ डाल सक</w:t>
      </w:r>
      <w:proofErr w:type="gramStart"/>
      <w:r w:rsidR="00181346">
        <w:rPr>
          <w:rFonts w:ascii="Nirmala UI" w:hAnsi="Nirmala UI" w:cs="Nirmala UI" w:hint="cs"/>
          <w:sz w:val="24"/>
          <w:szCs w:val="24"/>
          <w:cs/>
          <w:lang w:bidi="hi-IN"/>
        </w:rPr>
        <w:t xml:space="preserve">ा </w:t>
      </w:r>
      <w:r w:rsidR="002D0AE2" w:rsidRPr="002A0412">
        <w:rPr>
          <w:sz w:val="24"/>
          <w:szCs w:val="24"/>
        </w:rPr>
        <w:t>?</w:t>
      </w:r>
      <w:proofErr w:type="gramEnd"/>
    </w:p>
    <w:p w:rsidR="002D0AE2" w:rsidRPr="002A0412" w:rsidRDefault="00E000CA" w:rsidP="000019F2">
      <w:pPr>
        <w:spacing w:after="0" w:line="360" w:lineRule="auto"/>
        <w:rPr>
          <w:sz w:val="24"/>
          <w:szCs w:val="24"/>
        </w:rPr>
      </w:pPr>
      <w:proofErr w:type="gramStart"/>
      <w:r w:rsidRPr="002A0412">
        <w:rPr>
          <w:rFonts w:ascii="Nirmala UI" w:hAnsi="Nirmala UI" w:cs="Nirmala UI"/>
          <w:sz w:val="24"/>
          <w:szCs w:val="24"/>
        </w:rPr>
        <w:t>3</w:t>
      </w:r>
      <w:r w:rsidR="00A46D2B">
        <w:rPr>
          <w:rFonts w:ascii="Nirmala UI" w:hAnsi="Nirmala UI" w:cs="Nirmala UI" w:hint="cs"/>
          <w:sz w:val="24"/>
          <w:szCs w:val="24"/>
          <w:cs/>
          <w:lang w:bidi="hi-IN"/>
        </w:rPr>
        <w:t>.</w:t>
      </w:r>
      <w:r w:rsidR="00713687">
        <w:rPr>
          <w:rFonts w:ascii="Nirmala UI" w:hAnsi="Nirmala UI" w:cs="Nirmala UI" w:hint="cs"/>
          <w:sz w:val="24"/>
          <w:szCs w:val="24"/>
          <w:cs/>
          <w:lang w:bidi="hi-IN"/>
        </w:rPr>
        <w:t>कौन</w:t>
      </w:r>
      <w:r w:rsidR="00CC29DF">
        <w:rPr>
          <w:rFonts w:ascii="Nirmala UI" w:hAnsi="Nirmala UI" w:cs="Nirmala UI" w:hint="cs"/>
          <w:sz w:val="24"/>
          <w:szCs w:val="24"/>
          <w:cs/>
          <w:lang w:bidi="hi-IN"/>
        </w:rPr>
        <w:t>सा</w:t>
      </w:r>
      <w:r w:rsidR="00713687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लड़का रमती को हर रोज़ देखने</w:t>
      </w:r>
      <w:r w:rsidR="00981D28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आता था</w:t>
      </w:r>
      <w:r w:rsidR="00806C2E">
        <w:rPr>
          <w:rFonts w:ascii="Nirmala UI" w:hAnsi="Nirmala UI" w:cs="Nirmala UI" w:hint="cs"/>
          <w:sz w:val="24"/>
          <w:szCs w:val="24"/>
          <w:cs/>
          <w:lang w:bidi="hi-IN"/>
        </w:rPr>
        <w:t>?</w:t>
      </w:r>
      <w:proofErr w:type="gramEnd"/>
    </w:p>
    <w:p w:rsidR="00723D20" w:rsidRPr="002A0412" w:rsidRDefault="00723D20" w:rsidP="000019F2">
      <w:pPr>
        <w:spacing w:after="0" w:line="360" w:lineRule="auto"/>
        <w:rPr>
          <w:sz w:val="24"/>
          <w:szCs w:val="24"/>
        </w:rPr>
      </w:pPr>
    </w:p>
    <w:sectPr w:rsidR="00723D20" w:rsidRPr="002A0412" w:rsidSect="002A0412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2B" w:rsidRDefault="00A46D2B" w:rsidP="00A46D2B">
      <w:pPr>
        <w:spacing w:after="0" w:line="240" w:lineRule="auto"/>
      </w:pPr>
      <w:r>
        <w:separator/>
      </w:r>
    </w:p>
  </w:endnote>
  <w:endnote w:type="continuationSeparator" w:id="1">
    <w:p w:rsidR="00A46D2B" w:rsidRDefault="00A46D2B" w:rsidP="00A4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2B" w:rsidRDefault="00A46D2B" w:rsidP="00A46D2B">
      <w:pPr>
        <w:spacing w:after="0" w:line="240" w:lineRule="auto"/>
      </w:pPr>
      <w:r>
        <w:separator/>
      </w:r>
    </w:p>
  </w:footnote>
  <w:footnote w:type="continuationSeparator" w:id="1">
    <w:p w:rsidR="00A46D2B" w:rsidRDefault="00A46D2B" w:rsidP="00A4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1891"/>
    <w:multiLevelType w:val="hybridMultilevel"/>
    <w:tmpl w:val="35E05B5C"/>
    <w:lvl w:ilvl="0" w:tplc="E6CA92A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CD426A1"/>
    <w:multiLevelType w:val="hybridMultilevel"/>
    <w:tmpl w:val="E38881D0"/>
    <w:lvl w:ilvl="0" w:tplc="369EC84E">
      <w:start w:val="1"/>
      <w:numFmt w:val="decimal"/>
      <w:lvlText w:val="%1."/>
      <w:lvlJc w:val="left"/>
      <w:pPr>
        <w:ind w:left="405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AE2"/>
    <w:rsid w:val="000019F2"/>
    <w:rsid w:val="00001FDE"/>
    <w:rsid w:val="00003429"/>
    <w:rsid w:val="00005049"/>
    <w:rsid w:val="0000625E"/>
    <w:rsid w:val="00006FA0"/>
    <w:rsid w:val="00011F75"/>
    <w:rsid w:val="00012DB3"/>
    <w:rsid w:val="00022AC4"/>
    <w:rsid w:val="000257F2"/>
    <w:rsid w:val="000270E6"/>
    <w:rsid w:val="000437AC"/>
    <w:rsid w:val="00051F78"/>
    <w:rsid w:val="000621E0"/>
    <w:rsid w:val="00062EBB"/>
    <w:rsid w:val="00063FE0"/>
    <w:rsid w:val="0006774F"/>
    <w:rsid w:val="00072F24"/>
    <w:rsid w:val="00085E8B"/>
    <w:rsid w:val="00086E47"/>
    <w:rsid w:val="00092196"/>
    <w:rsid w:val="00093073"/>
    <w:rsid w:val="00093A47"/>
    <w:rsid w:val="000A4261"/>
    <w:rsid w:val="000A651F"/>
    <w:rsid w:val="000B0AAF"/>
    <w:rsid w:val="000B13E5"/>
    <w:rsid w:val="000B24FC"/>
    <w:rsid w:val="000B7B72"/>
    <w:rsid w:val="000D202C"/>
    <w:rsid w:val="000D2150"/>
    <w:rsid w:val="000E2854"/>
    <w:rsid w:val="000E42D1"/>
    <w:rsid w:val="000E45BC"/>
    <w:rsid w:val="000E55C8"/>
    <w:rsid w:val="000E6943"/>
    <w:rsid w:val="000E7D24"/>
    <w:rsid w:val="001100EF"/>
    <w:rsid w:val="00112C80"/>
    <w:rsid w:val="0012131F"/>
    <w:rsid w:val="00121E19"/>
    <w:rsid w:val="00143407"/>
    <w:rsid w:val="00156498"/>
    <w:rsid w:val="00157405"/>
    <w:rsid w:val="00157914"/>
    <w:rsid w:val="001655CF"/>
    <w:rsid w:val="0017247D"/>
    <w:rsid w:val="00176BA9"/>
    <w:rsid w:val="00176E4B"/>
    <w:rsid w:val="00181346"/>
    <w:rsid w:val="0018268A"/>
    <w:rsid w:val="001936DB"/>
    <w:rsid w:val="00197CD3"/>
    <w:rsid w:val="001A03FE"/>
    <w:rsid w:val="001A4DBC"/>
    <w:rsid w:val="001A61B0"/>
    <w:rsid w:val="001D1257"/>
    <w:rsid w:val="001D415B"/>
    <w:rsid w:val="001E023E"/>
    <w:rsid w:val="001E0B15"/>
    <w:rsid w:val="001F3B0D"/>
    <w:rsid w:val="001F4D82"/>
    <w:rsid w:val="00215841"/>
    <w:rsid w:val="00222CF8"/>
    <w:rsid w:val="00240F3A"/>
    <w:rsid w:val="00253453"/>
    <w:rsid w:val="00263F5A"/>
    <w:rsid w:val="00267273"/>
    <w:rsid w:val="00267A3C"/>
    <w:rsid w:val="0027223C"/>
    <w:rsid w:val="00272E4E"/>
    <w:rsid w:val="002771EE"/>
    <w:rsid w:val="002776C3"/>
    <w:rsid w:val="00284476"/>
    <w:rsid w:val="002853FF"/>
    <w:rsid w:val="002A0412"/>
    <w:rsid w:val="002A2795"/>
    <w:rsid w:val="002A4960"/>
    <w:rsid w:val="002B281A"/>
    <w:rsid w:val="002D0AE2"/>
    <w:rsid w:val="002D64A6"/>
    <w:rsid w:val="002E278E"/>
    <w:rsid w:val="002E2947"/>
    <w:rsid w:val="002E5C1B"/>
    <w:rsid w:val="002F1ECC"/>
    <w:rsid w:val="002F5E0F"/>
    <w:rsid w:val="002F6D99"/>
    <w:rsid w:val="003025A8"/>
    <w:rsid w:val="003036A9"/>
    <w:rsid w:val="00304895"/>
    <w:rsid w:val="0030786F"/>
    <w:rsid w:val="00307890"/>
    <w:rsid w:val="00312FD2"/>
    <w:rsid w:val="00314CAD"/>
    <w:rsid w:val="00315075"/>
    <w:rsid w:val="00343BC2"/>
    <w:rsid w:val="00350DFE"/>
    <w:rsid w:val="003622C6"/>
    <w:rsid w:val="00374EF7"/>
    <w:rsid w:val="00382DF6"/>
    <w:rsid w:val="003832F6"/>
    <w:rsid w:val="003B2DC3"/>
    <w:rsid w:val="003B6347"/>
    <w:rsid w:val="003C546A"/>
    <w:rsid w:val="003D2CCD"/>
    <w:rsid w:val="003E698E"/>
    <w:rsid w:val="003F5025"/>
    <w:rsid w:val="00401274"/>
    <w:rsid w:val="00405B83"/>
    <w:rsid w:val="004146B8"/>
    <w:rsid w:val="00414E52"/>
    <w:rsid w:val="00423078"/>
    <w:rsid w:val="00425619"/>
    <w:rsid w:val="00425C5D"/>
    <w:rsid w:val="004403A6"/>
    <w:rsid w:val="00441715"/>
    <w:rsid w:val="00443280"/>
    <w:rsid w:val="00443405"/>
    <w:rsid w:val="00446775"/>
    <w:rsid w:val="00460A74"/>
    <w:rsid w:val="00465437"/>
    <w:rsid w:val="004731BC"/>
    <w:rsid w:val="0048285E"/>
    <w:rsid w:val="00496459"/>
    <w:rsid w:val="004A196D"/>
    <w:rsid w:val="004A4E8D"/>
    <w:rsid w:val="004B09E7"/>
    <w:rsid w:val="004B2A58"/>
    <w:rsid w:val="004B35B2"/>
    <w:rsid w:val="004C5048"/>
    <w:rsid w:val="004D0A06"/>
    <w:rsid w:val="004E43B5"/>
    <w:rsid w:val="004E6AD6"/>
    <w:rsid w:val="004F1810"/>
    <w:rsid w:val="005101DD"/>
    <w:rsid w:val="00510819"/>
    <w:rsid w:val="00511B04"/>
    <w:rsid w:val="00524EFA"/>
    <w:rsid w:val="00526B29"/>
    <w:rsid w:val="00531060"/>
    <w:rsid w:val="0054681E"/>
    <w:rsid w:val="00546C09"/>
    <w:rsid w:val="00555A3C"/>
    <w:rsid w:val="005603CE"/>
    <w:rsid w:val="00561200"/>
    <w:rsid w:val="005803FA"/>
    <w:rsid w:val="00581CE7"/>
    <w:rsid w:val="0058707F"/>
    <w:rsid w:val="0059608D"/>
    <w:rsid w:val="005A4036"/>
    <w:rsid w:val="005A532D"/>
    <w:rsid w:val="005B73AB"/>
    <w:rsid w:val="005B783A"/>
    <w:rsid w:val="005C43C4"/>
    <w:rsid w:val="005C700E"/>
    <w:rsid w:val="005F130D"/>
    <w:rsid w:val="006171F5"/>
    <w:rsid w:val="00625A13"/>
    <w:rsid w:val="00631500"/>
    <w:rsid w:val="00631FCD"/>
    <w:rsid w:val="00632911"/>
    <w:rsid w:val="006378AE"/>
    <w:rsid w:val="00647D41"/>
    <w:rsid w:val="0065730E"/>
    <w:rsid w:val="0066653A"/>
    <w:rsid w:val="00677D48"/>
    <w:rsid w:val="006835AB"/>
    <w:rsid w:val="006926AE"/>
    <w:rsid w:val="00693B16"/>
    <w:rsid w:val="006A522C"/>
    <w:rsid w:val="006A7946"/>
    <w:rsid w:val="006B0A4E"/>
    <w:rsid w:val="006C149B"/>
    <w:rsid w:val="006C770C"/>
    <w:rsid w:val="006D02CD"/>
    <w:rsid w:val="006D2456"/>
    <w:rsid w:val="006D2ABE"/>
    <w:rsid w:val="006D3F33"/>
    <w:rsid w:val="006D66D0"/>
    <w:rsid w:val="006E1D4E"/>
    <w:rsid w:val="006E1D85"/>
    <w:rsid w:val="006F6A87"/>
    <w:rsid w:val="00713345"/>
    <w:rsid w:val="00713687"/>
    <w:rsid w:val="00723D20"/>
    <w:rsid w:val="00724423"/>
    <w:rsid w:val="0073539A"/>
    <w:rsid w:val="00755602"/>
    <w:rsid w:val="007660DE"/>
    <w:rsid w:val="007701BD"/>
    <w:rsid w:val="00776525"/>
    <w:rsid w:val="00781FA4"/>
    <w:rsid w:val="00782DE7"/>
    <w:rsid w:val="00787E21"/>
    <w:rsid w:val="00793784"/>
    <w:rsid w:val="0079472C"/>
    <w:rsid w:val="00795E91"/>
    <w:rsid w:val="007A1A5D"/>
    <w:rsid w:val="007A30D3"/>
    <w:rsid w:val="007A39FE"/>
    <w:rsid w:val="007B5DA2"/>
    <w:rsid w:val="007C094E"/>
    <w:rsid w:val="007C3937"/>
    <w:rsid w:val="007C42A1"/>
    <w:rsid w:val="007F22B8"/>
    <w:rsid w:val="007F4DF0"/>
    <w:rsid w:val="00803A5D"/>
    <w:rsid w:val="00806C2E"/>
    <w:rsid w:val="0081026A"/>
    <w:rsid w:val="00815359"/>
    <w:rsid w:val="008349AF"/>
    <w:rsid w:val="008501BD"/>
    <w:rsid w:val="008649AA"/>
    <w:rsid w:val="00866ED5"/>
    <w:rsid w:val="00877C84"/>
    <w:rsid w:val="008A3EB4"/>
    <w:rsid w:val="008A6F20"/>
    <w:rsid w:val="008B386C"/>
    <w:rsid w:val="008B74AB"/>
    <w:rsid w:val="008C7A6F"/>
    <w:rsid w:val="008D016D"/>
    <w:rsid w:val="008D713A"/>
    <w:rsid w:val="008E5FAA"/>
    <w:rsid w:val="008F26E6"/>
    <w:rsid w:val="008F5560"/>
    <w:rsid w:val="00900BDA"/>
    <w:rsid w:val="009101F0"/>
    <w:rsid w:val="0091192D"/>
    <w:rsid w:val="00911F0E"/>
    <w:rsid w:val="009159F6"/>
    <w:rsid w:val="00923023"/>
    <w:rsid w:val="00927559"/>
    <w:rsid w:val="009275D5"/>
    <w:rsid w:val="009347B6"/>
    <w:rsid w:val="0093584D"/>
    <w:rsid w:val="0093754C"/>
    <w:rsid w:val="00937D09"/>
    <w:rsid w:val="00942F39"/>
    <w:rsid w:val="0095142A"/>
    <w:rsid w:val="00954E1C"/>
    <w:rsid w:val="00965DAF"/>
    <w:rsid w:val="00974B30"/>
    <w:rsid w:val="00976ACA"/>
    <w:rsid w:val="00981D28"/>
    <w:rsid w:val="00986C4A"/>
    <w:rsid w:val="009A16A0"/>
    <w:rsid w:val="009B05B4"/>
    <w:rsid w:val="009C2C92"/>
    <w:rsid w:val="009D05F8"/>
    <w:rsid w:val="009D21F3"/>
    <w:rsid w:val="009D2E5B"/>
    <w:rsid w:val="009D7E52"/>
    <w:rsid w:val="009F25D9"/>
    <w:rsid w:val="009F6304"/>
    <w:rsid w:val="009F7D6B"/>
    <w:rsid w:val="00A030F9"/>
    <w:rsid w:val="00A04BAD"/>
    <w:rsid w:val="00A10A94"/>
    <w:rsid w:val="00A11058"/>
    <w:rsid w:val="00A147CF"/>
    <w:rsid w:val="00A26C2C"/>
    <w:rsid w:val="00A40D5F"/>
    <w:rsid w:val="00A40FEB"/>
    <w:rsid w:val="00A43125"/>
    <w:rsid w:val="00A435BC"/>
    <w:rsid w:val="00A46D2B"/>
    <w:rsid w:val="00A47A65"/>
    <w:rsid w:val="00A519AE"/>
    <w:rsid w:val="00A54A22"/>
    <w:rsid w:val="00A577FC"/>
    <w:rsid w:val="00A60DAB"/>
    <w:rsid w:val="00A62168"/>
    <w:rsid w:val="00A72341"/>
    <w:rsid w:val="00A840C3"/>
    <w:rsid w:val="00A85970"/>
    <w:rsid w:val="00A85E0F"/>
    <w:rsid w:val="00A879DB"/>
    <w:rsid w:val="00A95FC0"/>
    <w:rsid w:val="00AA3895"/>
    <w:rsid w:val="00AA4449"/>
    <w:rsid w:val="00AA7E87"/>
    <w:rsid w:val="00AB1690"/>
    <w:rsid w:val="00AB2F61"/>
    <w:rsid w:val="00AD599B"/>
    <w:rsid w:val="00AF00BF"/>
    <w:rsid w:val="00AF18E5"/>
    <w:rsid w:val="00AF3A5F"/>
    <w:rsid w:val="00AF452E"/>
    <w:rsid w:val="00AF6134"/>
    <w:rsid w:val="00B2376C"/>
    <w:rsid w:val="00B35347"/>
    <w:rsid w:val="00B35808"/>
    <w:rsid w:val="00B40C24"/>
    <w:rsid w:val="00B4481E"/>
    <w:rsid w:val="00B5352F"/>
    <w:rsid w:val="00B63365"/>
    <w:rsid w:val="00B85A4B"/>
    <w:rsid w:val="00BB13B7"/>
    <w:rsid w:val="00BB4FF4"/>
    <w:rsid w:val="00BB7066"/>
    <w:rsid w:val="00BC408F"/>
    <w:rsid w:val="00BC7B71"/>
    <w:rsid w:val="00BD1D9C"/>
    <w:rsid w:val="00BD6B5B"/>
    <w:rsid w:val="00BF2781"/>
    <w:rsid w:val="00BF3192"/>
    <w:rsid w:val="00C00B98"/>
    <w:rsid w:val="00C10F87"/>
    <w:rsid w:val="00C130C6"/>
    <w:rsid w:val="00C14430"/>
    <w:rsid w:val="00C206EF"/>
    <w:rsid w:val="00C25247"/>
    <w:rsid w:val="00C27A02"/>
    <w:rsid w:val="00C321A8"/>
    <w:rsid w:val="00C364AC"/>
    <w:rsid w:val="00C54601"/>
    <w:rsid w:val="00C66647"/>
    <w:rsid w:val="00C836D9"/>
    <w:rsid w:val="00CA4027"/>
    <w:rsid w:val="00CA485A"/>
    <w:rsid w:val="00CB4819"/>
    <w:rsid w:val="00CB7713"/>
    <w:rsid w:val="00CC20B9"/>
    <w:rsid w:val="00CC29DF"/>
    <w:rsid w:val="00CC7B41"/>
    <w:rsid w:val="00CD497A"/>
    <w:rsid w:val="00CE52AC"/>
    <w:rsid w:val="00D0262E"/>
    <w:rsid w:val="00D06064"/>
    <w:rsid w:val="00D118ED"/>
    <w:rsid w:val="00D24AC3"/>
    <w:rsid w:val="00D31FB0"/>
    <w:rsid w:val="00D57C40"/>
    <w:rsid w:val="00D6741A"/>
    <w:rsid w:val="00D87B0B"/>
    <w:rsid w:val="00D950A2"/>
    <w:rsid w:val="00D971FB"/>
    <w:rsid w:val="00DB0561"/>
    <w:rsid w:val="00DB6EDA"/>
    <w:rsid w:val="00DC29CF"/>
    <w:rsid w:val="00DD183F"/>
    <w:rsid w:val="00DE198A"/>
    <w:rsid w:val="00DE5C59"/>
    <w:rsid w:val="00DE796F"/>
    <w:rsid w:val="00DF3324"/>
    <w:rsid w:val="00DF60E2"/>
    <w:rsid w:val="00E000CA"/>
    <w:rsid w:val="00E042D5"/>
    <w:rsid w:val="00E1019B"/>
    <w:rsid w:val="00E111A8"/>
    <w:rsid w:val="00E14BF8"/>
    <w:rsid w:val="00E15976"/>
    <w:rsid w:val="00E25B3E"/>
    <w:rsid w:val="00E26763"/>
    <w:rsid w:val="00E3138A"/>
    <w:rsid w:val="00E3404D"/>
    <w:rsid w:val="00E43FE5"/>
    <w:rsid w:val="00E453E6"/>
    <w:rsid w:val="00E505E2"/>
    <w:rsid w:val="00E50648"/>
    <w:rsid w:val="00E55316"/>
    <w:rsid w:val="00E56C1A"/>
    <w:rsid w:val="00E639E0"/>
    <w:rsid w:val="00E63D0F"/>
    <w:rsid w:val="00E67403"/>
    <w:rsid w:val="00E7291A"/>
    <w:rsid w:val="00E74FAF"/>
    <w:rsid w:val="00E96075"/>
    <w:rsid w:val="00EB2939"/>
    <w:rsid w:val="00EC1DCD"/>
    <w:rsid w:val="00ED2347"/>
    <w:rsid w:val="00ED3E0B"/>
    <w:rsid w:val="00ED7640"/>
    <w:rsid w:val="00EE480A"/>
    <w:rsid w:val="00EF4EC7"/>
    <w:rsid w:val="00F15388"/>
    <w:rsid w:val="00F15FC7"/>
    <w:rsid w:val="00F16A24"/>
    <w:rsid w:val="00F16E98"/>
    <w:rsid w:val="00F31528"/>
    <w:rsid w:val="00F34067"/>
    <w:rsid w:val="00F35B66"/>
    <w:rsid w:val="00F376A4"/>
    <w:rsid w:val="00F42F0A"/>
    <w:rsid w:val="00F47C87"/>
    <w:rsid w:val="00F53C6F"/>
    <w:rsid w:val="00F64AC5"/>
    <w:rsid w:val="00F65252"/>
    <w:rsid w:val="00F670B1"/>
    <w:rsid w:val="00F708C8"/>
    <w:rsid w:val="00F736D7"/>
    <w:rsid w:val="00F821B4"/>
    <w:rsid w:val="00F8242C"/>
    <w:rsid w:val="00F82C95"/>
    <w:rsid w:val="00F83735"/>
    <w:rsid w:val="00FC7282"/>
    <w:rsid w:val="00FD113B"/>
    <w:rsid w:val="00FE1CD9"/>
    <w:rsid w:val="00FE2E49"/>
    <w:rsid w:val="00FF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2B"/>
  </w:style>
  <w:style w:type="paragraph" w:styleId="Footer">
    <w:name w:val="footer"/>
    <w:basedOn w:val="Normal"/>
    <w:link w:val="FooterChar"/>
    <w:uiPriority w:val="99"/>
    <w:unhideWhenUsed/>
    <w:rsid w:val="00A4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SYSTEM-10</cp:lastModifiedBy>
  <cp:revision>429</cp:revision>
  <cp:lastPrinted>2022-11-23T08:18:00Z</cp:lastPrinted>
  <dcterms:created xsi:type="dcterms:W3CDTF">2021-01-18T07:34:00Z</dcterms:created>
  <dcterms:modified xsi:type="dcterms:W3CDTF">2023-02-06T06:13:00Z</dcterms:modified>
</cp:coreProperties>
</file>