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9F1" w:rsidRDefault="00A65E7B" w:rsidP="000824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-129540</wp:posOffset>
                </wp:positionV>
                <wp:extent cx="6915150" cy="558165"/>
                <wp:effectExtent l="0" t="0" r="1905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558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3498" w:rsidRPr="001F3470" w:rsidRDefault="008A2CBA" w:rsidP="008A2C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REVISION SHEET</w:t>
                            </w:r>
                            <w:r w:rsidR="00A325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2022-23</w:t>
                            </w:r>
                          </w:p>
                          <w:p w:rsidR="00AB3498" w:rsidRPr="001F3470" w:rsidRDefault="00AB3498" w:rsidP="00AB34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 w:rsidR="00892C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-VI</w:t>
                            </w:r>
                            <w:r w:rsid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A325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0D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A325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Subject – </w:t>
                            </w:r>
                            <w:r w:rsidR="00892C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Social science</w:t>
                            </w:r>
                            <w:r w:rsidR="008A2C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750B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Date – </w:t>
                            </w:r>
                            <w:r w:rsidR="00892C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  <w:r w:rsidR="00A325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 w:rsidR="008A2C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9/2</w:t>
                            </w:r>
                            <w:r w:rsidRP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</w:t>
                            </w:r>
                            <w:r w:rsid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F34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B3498" w:rsidRDefault="00AB3498" w:rsidP="00AB349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1.85pt;margin-top:-10.2pt;width:544.5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">
                <v:textbox>
                  <w:txbxContent>
                    <w:p w:rsidR="00AB3498" w:rsidRPr="001F3470" w:rsidRDefault="008A2CBA" w:rsidP="008A2C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REVISION SHEET</w:t>
                      </w:r>
                      <w:r w:rsidR="00A325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2022-23</w:t>
                      </w:r>
                    </w:p>
                    <w:p w:rsidR="00AB3498" w:rsidRPr="001F3470" w:rsidRDefault="00AB3498" w:rsidP="00AB349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Class </w:t>
                      </w:r>
                      <w:r w:rsidR="00892C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-VI</w:t>
                      </w:r>
                      <w:r w:rsid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A325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D0D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="00A325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Subject – </w:t>
                      </w:r>
                      <w:r w:rsidR="00892C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Social science</w:t>
                      </w:r>
                      <w:r w:rsidR="008A2C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750B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P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Date – </w:t>
                      </w:r>
                      <w:r w:rsidR="00892C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</w:t>
                      </w:r>
                      <w:r w:rsidR="00A325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  <w:r w:rsidR="008A2C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9/2</w:t>
                      </w:r>
                      <w:r w:rsidRP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</w:t>
                      </w:r>
                      <w:r w:rsid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F34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AB3498" w:rsidRDefault="00AB3498" w:rsidP="00AB3498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741D0" w:rsidRDefault="00D741D0" w:rsidP="00D741D0"/>
    <w:p w:rsidR="000B3B57" w:rsidRDefault="000B3B57" w:rsidP="00D741D0">
      <w:r>
        <w:t xml:space="preserve">                                                   History paper-I </w:t>
      </w:r>
    </w:p>
    <w:p w:rsidR="003D1BAA" w:rsidRDefault="00E61BC5" w:rsidP="00E47ECC">
      <w:pPr>
        <w:pStyle w:val="ListParagraph"/>
        <w:numPr>
          <w:ilvl w:val="0"/>
          <w:numId w:val="28"/>
        </w:numPr>
      </w:pPr>
      <w:r>
        <w:t>Which discoveries  changed the life of early man?</w:t>
      </w:r>
    </w:p>
    <w:p w:rsidR="00E47ECC" w:rsidRDefault="0062052B" w:rsidP="00E47ECC">
      <w:pPr>
        <w:pStyle w:val="ListParagraph"/>
        <w:numPr>
          <w:ilvl w:val="0"/>
          <w:numId w:val="28"/>
        </w:numPr>
      </w:pPr>
      <w:r>
        <w:t xml:space="preserve">Name two sources of history? </w:t>
      </w:r>
      <w:r w:rsidR="001E4F9C">
        <w:t xml:space="preserve">Give one example of each? </w:t>
      </w:r>
    </w:p>
    <w:p w:rsidR="001E4F9C" w:rsidRDefault="001E4F9C" w:rsidP="00E47ECC">
      <w:pPr>
        <w:pStyle w:val="ListParagraph"/>
        <w:numPr>
          <w:ilvl w:val="0"/>
          <w:numId w:val="28"/>
        </w:numPr>
      </w:pPr>
      <w:r>
        <w:t xml:space="preserve">Distinguish between </w:t>
      </w:r>
      <w:proofErr w:type="spellStart"/>
      <w:r>
        <w:t>Palaeolithic</w:t>
      </w:r>
      <w:proofErr w:type="spellEnd"/>
      <w:r>
        <w:t xml:space="preserve"> Age and Neolithic Age</w:t>
      </w:r>
    </w:p>
    <w:p w:rsidR="001E4F9C" w:rsidRDefault="00865EF4" w:rsidP="00E47ECC">
      <w:pPr>
        <w:pStyle w:val="ListParagraph"/>
        <w:numPr>
          <w:ilvl w:val="0"/>
          <w:numId w:val="28"/>
        </w:numPr>
      </w:pPr>
      <w:r>
        <w:t xml:space="preserve">What were the literary sources  of the Mesopotamia </w:t>
      </w:r>
      <w:proofErr w:type="spellStart"/>
      <w:r>
        <w:t>Civilisation</w:t>
      </w:r>
      <w:proofErr w:type="spellEnd"/>
      <w:r>
        <w:t xml:space="preserve">? </w:t>
      </w:r>
    </w:p>
    <w:p w:rsidR="00865EF4" w:rsidRDefault="00865EF4" w:rsidP="00E47ECC">
      <w:pPr>
        <w:pStyle w:val="ListParagraph"/>
        <w:numPr>
          <w:ilvl w:val="0"/>
          <w:numId w:val="28"/>
        </w:numPr>
      </w:pPr>
      <w:r>
        <w:t xml:space="preserve">What were the occupations of the Mesopotamia people? </w:t>
      </w:r>
    </w:p>
    <w:p w:rsidR="00865EF4" w:rsidRDefault="006F3791" w:rsidP="00E47ECC">
      <w:pPr>
        <w:pStyle w:val="ListParagraph"/>
        <w:numPr>
          <w:ilvl w:val="0"/>
          <w:numId w:val="28"/>
        </w:numPr>
      </w:pPr>
      <w:r>
        <w:t xml:space="preserve">Describe the important features of Egyptian art and architecture? </w:t>
      </w:r>
    </w:p>
    <w:p w:rsidR="006F3791" w:rsidRDefault="00E06B8D" w:rsidP="00E47ECC">
      <w:pPr>
        <w:pStyle w:val="ListParagraph"/>
        <w:numPr>
          <w:ilvl w:val="0"/>
          <w:numId w:val="28"/>
        </w:numPr>
      </w:pPr>
      <w:r>
        <w:t xml:space="preserve">Why is the Egyptian </w:t>
      </w:r>
      <w:proofErr w:type="spellStart"/>
      <w:r>
        <w:t>Civilisation</w:t>
      </w:r>
      <w:proofErr w:type="spellEnd"/>
      <w:r>
        <w:t xml:space="preserve"> called the gift of the Nile? </w:t>
      </w:r>
    </w:p>
    <w:p w:rsidR="00E06B8D" w:rsidRDefault="00D60B5F" w:rsidP="00E47ECC">
      <w:pPr>
        <w:pStyle w:val="ListParagraph"/>
        <w:numPr>
          <w:ilvl w:val="0"/>
          <w:numId w:val="28"/>
        </w:numPr>
      </w:pPr>
      <w:r>
        <w:t xml:space="preserve">Name the sites of the Indus valley Civilization? </w:t>
      </w:r>
    </w:p>
    <w:p w:rsidR="003D1BAA" w:rsidRDefault="00EC023F" w:rsidP="003D1BAA">
      <w:pPr>
        <w:pStyle w:val="ListParagraph"/>
        <w:numPr>
          <w:ilvl w:val="0"/>
          <w:numId w:val="28"/>
        </w:numPr>
      </w:pPr>
      <w:r>
        <w:t xml:space="preserve">Name the three social classes of Indus Valley  Civilization? </w:t>
      </w:r>
    </w:p>
    <w:p w:rsidR="000301E2" w:rsidRDefault="000301E2" w:rsidP="000301E2">
      <w:pPr>
        <w:pStyle w:val="ListParagraph"/>
        <w:numPr>
          <w:ilvl w:val="0"/>
          <w:numId w:val="28"/>
        </w:numPr>
      </w:pPr>
      <w:r>
        <w:t xml:space="preserve">Explain the importance of local self-Government? </w:t>
      </w:r>
    </w:p>
    <w:p w:rsidR="000301E2" w:rsidRDefault="00800C57" w:rsidP="000301E2">
      <w:pPr>
        <w:pStyle w:val="ListParagraph"/>
        <w:numPr>
          <w:ilvl w:val="0"/>
          <w:numId w:val="28"/>
        </w:numPr>
      </w:pPr>
      <w:r>
        <w:t xml:space="preserve">How is the </w:t>
      </w:r>
      <w:proofErr w:type="spellStart"/>
      <w:r>
        <w:t>Zila</w:t>
      </w:r>
      <w:proofErr w:type="spellEnd"/>
      <w:r>
        <w:t xml:space="preserve"> </w:t>
      </w:r>
      <w:proofErr w:type="spellStart"/>
      <w:r>
        <w:t>Parishad</w:t>
      </w:r>
      <w:proofErr w:type="spellEnd"/>
      <w:r>
        <w:t xml:space="preserve"> formed? What are its main functions? </w:t>
      </w:r>
    </w:p>
    <w:p w:rsidR="00B8686A" w:rsidRDefault="0039072C" w:rsidP="00B8686A">
      <w:r>
        <w:t xml:space="preserve">                                      </w:t>
      </w:r>
      <w:r w:rsidR="0008242A">
        <w:t xml:space="preserve">               Geography Paper -II </w:t>
      </w:r>
    </w:p>
    <w:p w:rsidR="00E65839" w:rsidRDefault="00A97E87" w:rsidP="00B8686A">
      <w:pPr>
        <w:pStyle w:val="ListParagraph"/>
        <w:numPr>
          <w:ilvl w:val="0"/>
          <w:numId w:val="16"/>
        </w:numPr>
      </w:pPr>
      <w:r>
        <w:t xml:space="preserve">State two characteristics of Block </w:t>
      </w:r>
      <w:r w:rsidR="004C58B1">
        <w:t xml:space="preserve">mountains? </w:t>
      </w:r>
    </w:p>
    <w:p w:rsidR="00AD7D3D" w:rsidRDefault="00671D6D" w:rsidP="00B8686A">
      <w:pPr>
        <w:pStyle w:val="ListParagraph"/>
        <w:numPr>
          <w:ilvl w:val="0"/>
          <w:numId w:val="16"/>
        </w:numPr>
      </w:pPr>
      <w:r>
        <w:t xml:space="preserve">Distinguish between </w:t>
      </w:r>
      <w:proofErr w:type="spellStart"/>
      <w:r>
        <w:t>Intermontane</w:t>
      </w:r>
      <w:proofErr w:type="spellEnd"/>
      <w:r>
        <w:t xml:space="preserve"> </w:t>
      </w:r>
      <w:r w:rsidR="00BD3B5F">
        <w:t xml:space="preserve"> and piedmont plateaus? </w:t>
      </w:r>
    </w:p>
    <w:p w:rsidR="00BD3B5F" w:rsidRDefault="0067137F" w:rsidP="00B8686A">
      <w:pPr>
        <w:pStyle w:val="ListParagraph"/>
        <w:numPr>
          <w:ilvl w:val="0"/>
          <w:numId w:val="16"/>
        </w:numPr>
      </w:pPr>
      <w:r>
        <w:t xml:space="preserve">How are fold mountains formed? Give two examples of fold mountain? </w:t>
      </w:r>
    </w:p>
    <w:p w:rsidR="00941762" w:rsidRDefault="00360378" w:rsidP="00B8686A">
      <w:pPr>
        <w:pStyle w:val="ListParagraph"/>
        <w:numPr>
          <w:ilvl w:val="0"/>
          <w:numId w:val="16"/>
        </w:numPr>
      </w:pPr>
      <w:r>
        <w:t xml:space="preserve">What type of mountain is Mt. Kilimanjaro? </w:t>
      </w:r>
    </w:p>
    <w:p w:rsidR="00360378" w:rsidRDefault="00971FAB" w:rsidP="00B8686A">
      <w:pPr>
        <w:pStyle w:val="ListParagraph"/>
        <w:numPr>
          <w:ilvl w:val="0"/>
          <w:numId w:val="16"/>
        </w:numPr>
      </w:pPr>
      <w:r>
        <w:t xml:space="preserve">Differentiate between Ocean and sea? </w:t>
      </w:r>
    </w:p>
    <w:p w:rsidR="00971FAB" w:rsidRDefault="00420CFB" w:rsidP="00B8686A">
      <w:pPr>
        <w:pStyle w:val="ListParagraph"/>
        <w:numPr>
          <w:ilvl w:val="0"/>
          <w:numId w:val="16"/>
        </w:numPr>
      </w:pPr>
      <w:r>
        <w:t xml:space="preserve">What do you mean by water cycle? Explain with the help of neat diagram? </w:t>
      </w:r>
    </w:p>
    <w:p w:rsidR="00186694" w:rsidRDefault="004907D2" w:rsidP="00186694">
      <w:pPr>
        <w:pStyle w:val="ListParagraph"/>
        <w:numPr>
          <w:ilvl w:val="0"/>
          <w:numId w:val="16"/>
        </w:numPr>
      </w:pPr>
      <w:r>
        <w:t xml:space="preserve">What are the importance of ocean? </w:t>
      </w:r>
    </w:p>
    <w:p w:rsidR="00186694" w:rsidRDefault="007A48FD" w:rsidP="00186694">
      <w:pPr>
        <w:pStyle w:val="ListParagraph"/>
        <w:numPr>
          <w:ilvl w:val="0"/>
          <w:numId w:val="16"/>
        </w:numPr>
      </w:pPr>
      <w:r>
        <w:t xml:space="preserve">What are subsistence farming? State two features of this of farming? </w:t>
      </w:r>
    </w:p>
    <w:sectPr w:rsidR="00186694" w:rsidSect="0058797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5E36"/>
    <w:multiLevelType w:val="hybridMultilevel"/>
    <w:tmpl w:val="5798FA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926"/>
    <w:multiLevelType w:val="hybridMultilevel"/>
    <w:tmpl w:val="78721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1626"/>
    <w:multiLevelType w:val="hybridMultilevel"/>
    <w:tmpl w:val="788AB7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66D9"/>
    <w:multiLevelType w:val="hybridMultilevel"/>
    <w:tmpl w:val="592A39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2CC"/>
    <w:multiLevelType w:val="hybridMultilevel"/>
    <w:tmpl w:val="D742A7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783E"/>
    <w:multiLevelType w:val="hybridMultilevel"/>
    <w:tmpl w:val="FC0050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56D1"/>
    <w:multiLevelType w:val="hybridMultilevel"/>
    <w:tmpl w:val="8A42B05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1DFA4675"/>
    <w:multiLevelType w:val="hybridMultilevel"/>
    <w:tmpl w:val="12000B7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668F4"/>
    <w:multiLevelType w:val="hybridMultilevel"/>
    <w:tmpl w:val="7F44E240"/>
    <w:lvl w:ilvl="0" w:tplc="3AAAFB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6DAD"/>
    <w:multiLevelType w:val="hybridMultilevel"/>
    <w:tmpl w:val="544C777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75A49"/>
    <w:multiLevelType w:val="hybridMultilevel"/>
    <w:tmpl w:val="73AE4BA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D09E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0005"/>
    <w:multiLevelType w:val="hybridMultilevel"/>
    <w:tmpl w:val="CB340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C22CF"/>
    <w:multiLevelType w:val="hybridMultilevel"/>
    <w:tmpl w:val="88B4CAE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F36E7"/>
    <w:multiLevelType w:val="hybridMultilevel"/>
    <w:tmpl w:val="992A7A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4E5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7878"/>
    <w:multiLevelType w:val="hybridMultilevel"/>
    <w:tmpl w:val="E7CC3D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A3884"/>
    <w:multiLevelType w:val="hybridMultilevel"/>
    <w:tmpl w:val="ED846D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317A0"/>
    <w:multiLevelType w:val="hybridMultilevel"/>
    <w:tmpl w:val="ADC877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A440B"/>
    <w:multiLevelType w:val="hybridMultilevel"/>
    <w:tmpl w:val="002AC86E"/>
    <w:lvl w:ilvl="0" w:tplc="FFFFFFFF">
      <w:start w:val="1"/>
      <w:numFmt w:val="upperRoman"/>
      <w:lvlText w:val="%1."/>
      <w:lvlJc w:val="left"/>
      <w:pPr>
        <w:ind w:left="7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8" w15:restartNumberingAfterBreak="0">
    <w:nsid w:val="4C134B30"/>
    <w:multiLevelType w:val="hybridMultilevel"/>
    <w:tmpl w:val="FDAA09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463B"/>
    <w:multiLevelType w:val="hybridMultilevel"/>
    <w:tmpl w:val="3588071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535BC"/>
    <w:multiLevelType w:val="hybridMultilevel"/>
    <w:tmpl w:val="C772E6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42342"/>
    <w:multiLevelType w:val="hybridMultilevel"/>
    <w:tmpl w:val="ABC89DD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26A5E"/>
    <w:multiLevelType w:val="hybridMultilevel"/>
    <w:tmpl w:val="0BF64C4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6CDB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FCA0E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BF2289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193"/>
    <w:multiLevelType w:val="hybridMultilevel"/>
    <w:tmpl w:val="7DCECA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11DD8"/>
    <w:multiLevelType w:val="hybridMultilevel"/>
    <w:tmpl w:val="53C28D9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A4063"/>
    <w:multiLevelType w:val="hybridMultilevel"/>
    <w:tmpl w:val="3A2E44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73860"/>
    <w:multiLevelType w:val="hybridMultilevel"/>
    <w:tmpl w:val="AA8672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57F86"/>
    <w:multiLevelType w:val="hybridMultilevel"/>
    <w:tmpl w:val="BC06E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9628E"/>
    <w:multiLevelType w:val="hybridMultilevel"/>
    <w:tmpl w:val="90C2CB00"/>
    <w:lvl w:ilvl="0" w:tplc="559CB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4710">
    <w:abstractNumId w:val="28"/>
  </w:num>
  <w:num w:numId="2" w16cid:durableId="1963878212">
    <w:abstractNumId w:val="15"/>
  </w:num>
  <w:num w:numId="3" w16cid:durableId="2130467174">
    <w:abstractNumId w:val="1"/>
  </w:num>
  <w:num w:numId="4" w16cid:durableId="1977837662">
    <w:abstractNumId w:val="22"/>
  </w:num>
  <w:num w:numId="5" w16cid:durableId="1930236304">
    <w:abstractNumId w:val="11"/>
  </w:num>
  <w:num w:numId="6" w16cid:durableId="1085494000">
    <w:abstractNumId w:val="7"/>
  </w:num>
  <w:num w:numId="7" w16cid:durableId="1238053181">
    <w:abstractNumId w:val="25"/>
  </w:num>
  <w:num w:numId="8" w16cid:durableId="2092507584">
    <w:abstractNumId w:val="10"/>
  </w:num>
  <w:num w:numId="9" w16cid:durableId="810367664">
    <w:abstractNumId w:val="24"/>
  </w:num>
  <w:num w:numId="10" w16cid:durableId="390924723">
    <w:abstractNumId w:val="12"/>
  </w:num>
  <w:num w:numId="11" w16cid:durableId="1400204849">
    <w:abstractNumId w:val="9"/>
  </w:num>
  <w:num w:numId="12" w16cid:durableId="1279681427">
    <w:abstractNumId w:val="21"/>
  </w:num>
  <w:num w:numId="13" w16cid:durableId="65997814">
    <w:abstractNumId w:val="19"/>
  </w:num>
  <w:num w:numId="14" w16cid:durableId="970209141">
    <w:abstractNumId w:val="23"/>
  </w:num>
  <w:num w:numId="15" w16cid:durableId="198015602">
    <w:abstractNumId w:val="13"/>
  </w:num>
  <w:num w:numId="16" w16cid:durableId="511147204">
    <w:abstractNumId w:val="8"/>
  </w:num>
  <w:num w:numId="17" w16cid:durableId="1772816089">
    <w:abstractNumId w:val="26"/>
  </w:num>
  <w:num w:numId="18" w16cid:durableId="284042013">
    <w:abstractNumId w:val="16"/>
  </w:num>
  <w:num w:numId="19" w16cid:durableId="716204962">
    <w:abstractNumId w:val="18"/>
  </w:num>
  <w:num w:numId="20" w16cid:durableId="481656719">
    <w:abstractNumId w:val="4"/>
  </w:num>
  <w:num w:numId="21" w16cid:durableId="635112931">
    <w:abstractNumId w:val="5"/>
  </w:num>
  <w:num w:numId="22" w16cid:durableId="336156111">
    <w:abstractNumId w:val="0"/>
  </w:num>
  <w:num w:numId="23" w16cid:durableId="1519927064">
    <w:abstractNumId w:val="3"/>
  </w:num>
  <w:num w:numId="24" w16cid:durableId="305092208">
    <w:abstractNumId w:val="27"/>
  </w:num>
  <w:num w:numId="25" w16cid:durableId="419260895">
    <w:abstractNumId w:val="20"/>
  </w:num>
  <w:num w:numId="26" w16cid:durableId="1684504115">
    <w:abstractNumId w:val="2"/>
  </w:num>
  <w:num w:numId="27" w16cid:durableId="1626229700">
    <w:abstractNumId w:val="14"/>
  </w:num>
  <w:num w:numId="28" w16cid:durableId="1324580650">
    <w:abstractNumId w:val="6"/>
  </w:num>
  <w:num w:numId="29" w16cid:durableId="3523406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498"/>
    <w:rsid w:val="00002591"/>
    <w:rsid w:val="00025801"/>
    <w:rsid w:val="000301E2"/>
    <w:rsid w:val="0004191F"/>
    <w:rsid w:val="000605E0"/>
    <w:rsid w:val="00061F25"/>
    <w:rsid w:val="0007286A"/>
    <w:rsid w:val="0008242A"/>
    <w:rsid w:val="000835A3"/>
    <w:rsid w:val="000851C8"/>
    <w:rsid w:val="00093264"/>
    <w:rsid w:val="000968B5"/>
    <w:rsid w:val="000B3B57"/>
    <w:rsid w:val="000B67C6"/>
    <w:rsid w:val="000C2BF7"/>
    <w:rsid w:val="000E0915"/>
    <w:rsid w:val="000F0F6A"/>
    <w:rsid w:val="000F17F3"/>
    <w:rsid w:val="0010420C"/>
    <w:rsid w:val="00116E02"/>
    <w:rsid w:val="00117786"/>
    <w:rsid w:val="00120B79"/>
    <w:rsid w:val="00131F57"/>
    <w:rsid w:val="00137700"/>
    <w:rsid w:val="0015244E"/>
    <w:rsid w:val="00157806"/>
    <w:rsid w:val="00171C95"/>
    <w:rsid w:val="00175769"/>
    <w:rsid w:val="00183DA0"/>
    <w:rsid w:val="00186694"/>
    <w:rsid w:val="00186A76"/>
    <w:rsid w:val="0018707E"/>
    <w:rsid w:val="00196AFF"/>
    <w:rsid w:val="001A485D"/>
    <w:rsid w:val="001B18DB"/>
    <w:rsid w:val="001D59FF"/>
    <w:rsid w:val="001D64D3"/>
    <w:rsid w:val="001E31C5"/>
    <w:rsid w:val="001E437E"/>
    <w:rsid w:val="001E4F9C"/>
    <w:rsid w:val="001F0704"/>
    <w:rsid w:val="001F3470"/>
    <w:rsid w:val="001F3E61"/>
    <w:rsid w:val="00210809"/>
    <w:rsid w:val="00233E92"/>
    <w:rsid w:val="002352EF"/>
    <w:rsid w:val="00240669"/>
    <w:rsid w:val="00246A1E"/>
    <w:rsid w:val="00251CF5"/>
    <w:rsid w:val="002520CD"/>
    <w:rsid w:val="00254EF9"/>
    <w:rsid w:val="00257640"/>
    <w:rsid w:val="002626A6"/>
    <w:rsid w:val="00264AA6"/>
    <w:rsid w:val="002676BF"/>
    <w:rsid w:val="002768F1"/>
    <w:rsid w:val="002850FD"/>
    <w:rsid w:val="002B652B"/>
    <w:rsid w:val="002B6F4A"/>
    <w:rsid w:val="002D3A98"/>
    <w:rsid w:val="00301BCC"/>
    <w:rsid w:val="0030252E"/>
    <w:rsid w:val="0030333E"/>
    <w:rsid w:val="00310E8C"/>
    <w:rsid w:val="00335A70"/>
    <w:rsid w:val="003570B0"/>
    <w:rsid w:val="00360378"/>
    <w:rsid w:val="003623DF"/>
    <w:rsid w:val="00364CCD"/>
    <w:rsid w:val="00370992"/>
    <w:rsid w:val="00380B4E"/>
    <w:rsid w:val="0038375B"/>
    <w:rsid w:val="00387655"/>
    <w:rsid w:val="0039072C"/>
    <w:rsid w:val="00396EE2"/>
    <w:rsid w:val="00397DC2"/>
    <w:rsid w:val="003A2226"/>
    <w:rsid w:val="003A2DFA"/>
    <w:rsid w:val="003A4FD5"/>
    <w:rsid w:val="003C0314"/>
    <w:rsid w:val="003C2E8E"/>
    <w:rsid w:val="003D1BAA"/>
    <w:rsid w:val="003E3255"/>
    <w:rsid w:val="00404AFE"/>
    <w:rsid w:val="00420CFB"/>
    <w:rsid w:val="00423688"/>
    <w:rsid w:val="00456B70"/>
    <w:rsid w:val="00474120"/>
    <w:rsid w:val="00487A8C"/>
    <w:rsid w:val="004907D2"/>
    <w:rsid w:val="00491710"/>
    <w:rsid w:val="004A0B9D"/>
    <w:rsid w:val="004A2B02"/>
    <w:rsid w:val="004A6F20"/>
    <w:rsid w:val="004A7C28"/>
    <w:rsid w:val="004B1843"/>
    <w:rsid w:val="004C1F5A"/>
    <w:rsid w:val="004C58B1"/>
    <w:rsid w:val="004C6F46"/>
    <w:rsid w:val="004D32B0"/>
    <w:rsid w:val="004E4624"/>
    <w:rsid w:val="004E49D1"/>
    <w:rsid w:val="00504494"/>
    <w:rsid w:val="00505674"/>
    <w:rsid w:val="005065DD"/>
    <w:rsid w:val="00521002"/>
    <w:rsid w:val="00531EB6"/>
    <w:rsid w:val="00555B4D"/>
    <w:rsid w:val="0056012E"/>
    <w:rsid w:val="0057104D"/>
    <w:rsid w:val="005751FF"/>
    <w:rsid w:val="0058797B"/>
    <w:rsid w:val="00591199"/>
    <w:rsid w:val="00593EF8"/>
    <w:rsid w:val="00596A0B"/>
    <w:rsid w:val="005979AD"/>
    <w:rsid w:val="005B5B8E"/>
    <w:rsid w:val="005B736A"/>
    <w:rsid w:val="005C054A"/>
    <w:rsid w:val="005C4290"/>
    <w:rsid w:val="005C68B5"/>
    <w:rsid w:val="005D55C1"/>
    <w:rsid w:val="005D7CAB"/>
    <w:rsid w:val="005E5064"/>
    <w:rsid w:val="0060004F"/>
    <w:rsid w:val="00613F62"/>
    <w:rsid w:val="0062052B"/>
    <w:rsid w:val="00623AB7"/>
    <w:rsid w:val="00625427"/>
    <w:rsid w:val="006415BF"/>
    <w:rsid w:val="0067137F"/>
    <w:rsid w:val="00671D6D"/>
    <w:rsid w:val="00675360"/>
    <w:rsid w:val="00676FC9"/>
    <w:rsid w:val="006A0C59"/>
    <w:rsid w:val="006A30F9"/>
    <w:rsid w:val="006F3791"/>
    <w:rsid w:val="007138CC"/>
    <w:rsid w:val="00741E0D"/>
    <w:rsid w:val="00745BEE"/>
    <w:rsid w:val="00750B32"/>
    <w:rsid w:val="007537D8"/>
    <w:rsid w:val="00772281"/>
    <w:rsid w:val="007961FA"/>
    <w:rsid w:val="007A48FD"/>
    <w:rsid w:val="007A58CD"/>
    <w:rsid w:val="007A5A59"/>
    <w:rsid w:val="007D2207"/>
    <w:rsid w:val="007D2CF6"/>
    <w:rsid w:val="007D3AEB"/>
    <w:rsid w:val="007D3DF3"/>
    <w:rsid w:val="007E00B7"/>
    <w:rsid w:val="007E0281"/>
    <w:rsid w:val="007E2F8D"/>
    <w:rsid w:val="007E6633"/>
    <w:rsid w:val="00800879"/>
    <w:rsid w:val="00800C57"/>
    <w:rsid w:val="008367EA"/>
    <w:rsid w:val="00840185"/>
    <w:rsid w:val="00840FFF"/>
    <w:rsid w:val="0085095D"/>
    <w:rsid w:val="0086016C"/>
    <w:rsid w:val="00862460"/>
    <w:rsid w:val="00865EF4"/>
    <w:rsid w:val="00876EA7"/>
    <w:rsid w:val="00892CC1"/>
    <w:rsid w:val="008A2CBA"/>
    <w:rsid w:val="008A599A"/>
    <w:rsid w:val="008B17B1"/>
    <w:rsid w:val="008F4E23"/>
    <w:rsid w:val="009213DE"/>
    <w:rsid w:val="009263A8"/>
    <w:rsid w:val="00932038"/>
    <w:rsid w:val="00941762"/>
    <w:rsid w:val="00944BEC"/>
    <w:rsid w:val="00950A78"/>
    <w:rsid w:val="009577FE"/>
    <w:rsid w:val="009617F2"/>
    <w:rsid w:val="00971FAB"/>
    <w:rsid w:val="00976851"/>
    <w:rsid w:val="00990C5B"/>
    <w:rsid w:val="009A690C"/>
    <w:rsid w:val="009B0B8C"/>
    <w:rsid w:val="009B24CC"/>
    <w:rsid w:val="009B3F77"/>
    <w:rsid w:val="009C5638"/>
    <w:rsid w:val="009C6FC3"/>
    <w:rsid w:val="009D3358"/>
    <w:rsid w:val="009D3F87"/>
    <w:rsid w:val="009D75E5"/>
    <w:rsid w:val="009E67E9"/>
    <w:rsid w:val="009E6C42"/>
    <w:rsid w:val="009F2EB3"/>
    <w:rsid w:val="00A06788"/>
    <w:rsid w:val="00A21609"/>
    <w:rsid w:val="00A23EAC"/>
    <w:rsid w:val="00A24AD0"/>
    <w:rsid w:val="00A3219B"/>
    <w:rsid w:val="00A325D8"/>
    <w:rsid w:val="00A34AB9"/>
    <w:rsid w:val="00A35EA7"/>
    <w:rsid w:val="00A50993"/>
    <w:rsid w:val="00A61C5A"/>
    <w:rsid w:val="00A65E7B"/>
    <w:rsid w:val="00A72197"/>
    <w:rsid w:val="00A8047F"/>
    <w:rsid w:val="00A84E45"/>
    <w:rsid w:val="00A97A2F"/>
    <w:rsid w:val="00A97E87"/>
    <w:rsid w:val="00AA6314"/>
    <w:rsid w:val="00AB1AAF"/>
    <w:rsid w:val="00AB1EC6"/>
    <w:rsid w:val="00AB3498"/>
    <w:rsid w:val="00AC39B8"/>
    <w:rsid w:val="00AD7D3D"/>
    <w:rsid w:val="00AE02E4"/>
    <w:rsid w:val="00AE1B49"/>
    <w:rsid w:val="00AF71A1"/>
    <w:rsid w:val="00B00DE7"/>
    <w:rsid w:val="00B26270"/>
    <w:rsid w:val="00B37981"/>
    <w:rsid w:val="00B40217"/>
    <w:rsid w:val="00B436AF"/>
    <w:rsid w:val="00B43815"/>
    <w:rsid w:val="00B54041"/>
    <w:rsid w:val="00B6548F"/>
    <w:rsid w:val="00B67EBA"/>
    <w:rsid w:val="00B757AE"/>
    <w:rsid w:val="00B8686A"/>
    <w:rsid w:val="00B97EED"/>
    <w:rsid w:val="00BA6FC6"/>
    <w:rsid w:val="00BA7073"/>
    <w:rsid w:val="00BB07B3"/>
    <w:rsid w:val="00BB4B51"/>
    <w:rsid w:val="00BB723D"/>
    <w:rsid w:val="00BC2DE7"/>
    <w:rsid w:val="00BC34EB"/>
    <w:rsid w:val="00BD1774"/>
    <w:rsid w:val="00BD3B5F"/>
    <w:rsid w:val="00BE7CC8"/>
    <w:rsid w:val="00BF704A"/>
    <w:rsid w:val="00C01DC6"/>
    <w:rsid w:val="00C0314B"/>
    <w:rsid w:val="00C0369E"/>
    <w:rsid w:val="00C20027"/>
    <w:rsid w:val="00C20566"/>
    <w:rsid w:val="00C2190F"/>
    <w:rsid w:val="00C22BE8"/>
    <w:rsid w:val="00C23A61"/>
    <w:rsid w:val="00C37516"/>
    <w:rsid w:val="00C43002"/>
    <w:rsid w:val="00C472D4"/>
    <w:rsid w:val="00C742B3"/>
    <w:rsid w:val="00C802E4"/>
    <w:rsid w:val="00C82CB8"/>
    <w:rsid w:val="00C950BF"/>
    <w:rsid w:val="00C97C09"/>
    <w:rsid w:val="00CB19AB"/>
    <w:rsid w:val="00CB6FEC"/>
    <w:rsid w:val="00CB7C01"/>
    <w:rsid w:val="00CC1CA5"/>
    <w:rsid w:val="00CD5CC0"/>
    <w:rsid w:val="00CF42FA"/>
    <w:rsid w:val="00D02F83"/>
    <w:rsid w:val="00D15926"/>
    <w:rsid w:val="00D23D45"/>
    <w:rsid w:val="00D33D86"/>
    <w:rsid w:val="00D37416"/>
    <w:rsid w:val="00D4496C"/>
    <w:rsid w:val="00D4578E"/>
    <w:rsid w:val="00D60B5F"/>
    <w:rsid w:val="00D741D0"/>
    <w:rsid w:val="00D81ACC"/>
    <w:rsid w:val="00D832B2"/>
    <w:rsid w:val="00D84FE0"/>
    <w:rsid w:val="00DA2AF4"/>
    <w:rsid w:val="00DC4853"/>
    <w:rsid w:val="00DE11CB"/>
    <w:rsid w:val="00DE759A"/>
    <w:rsid w:val="00DF1751"/>
    <w:rsid w:val="00DF47EB"/>
    <w:rsid w:val="00DF7563"/>
    <w:rsid w:val="00E06B8D"/>
    <w:rsid w:val="00E12827"/>
    <w:rsid w:val="00E141E5"/>
    <w:rsid w:val="00E159F1"/>
    <w:rsid w:val="00E16BB4"/>
    <w:rsid w:val="00E17923"/>
    <w:rsid w:val="00E22D5B"/>
    <w:rsid w:val="00E30CE4"/>
    <w:rsid w:val="00E34FDE"/>
    <w:rsid w:val="00E35AE0"/>
    <w:rsid w:val="00E36B9A"/>
    <w:rsid w:val="00E47ECC"/>
    <w:rsid w:val="00E55FB0"/>
    <w:rsid w:val="00E61BC5"/>
    <w:rsid w:val="00E646D9"/>
    <w:rsid w:val="00E65839"/>
    <w:rsid w:val="00E80891"/>
    <w:rsid w:val="00EB109E"/>
    <w:rsid w:val="00EB179D"/>
    <w:rsid w:val="00EC023F"/>
    <w:rsid w:val="00ED477F"/>
    <w:rsid w:val="00EF4B4C"/>
    <w:rsid w:val="00F00E3C"/>
    <w:rsid w:val="00F067E7"/>
    <w:rsid w:val="00F15F14"/>
    <w:rsid w:val="00F2328D"/>
    <w:rsid w:val="00F41394"/>
    <w:rsid w:val="00F66715"/>
    <w:rsid w:val="00F736B4"/>
    <w:rsid w:val="00F74F05"/>
    <w:rsid w:val="00F82DCC"/>
    <w:rsid w:val="00FD0C34"/>
    <w:rsid w:val="00FD0D11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6103"/>
  <w15:docId w15:val="{B84DB717-02C1-354B-999B-6FDE40AD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Guest User</cp:lastModifiedBy>
  <cp:revision>2</cp:revision>
  <cp:lastPrinted>2021-12-18T03:49:00Z</cp:lastPrinted>
  <dcterms:created xsi:type="dcterms:W3CDTF">2022-09-13T10:53:00Z</dcterms:created>
  <dcterms:modified xsi:type="dcterms:W3CDTF">2022-09-13T10:53:00Z</dcterms:modified>
</cp:coreProperties>
</file>