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6AD" w:rsidRDefault="00D316AD" w:rsidP="00657B28">
      <w:pPr>
        <w:ind w:left="2880"/>
      </w:pPr>
      <w:r>
        <w:t xml:space="preserve">HISTORY Revision sheet class </w:t>
      </w:r>
      <w:r w:rsidR="00821777">
        <w:t>7</w:t>
      </w:r>
      <w:r w:rsidR="00264859">
        <w:t>s</w:t>
      </w:r>
      <w:r>
        <w:t xml:space="preserve">td </w:t>
      </w:r>
    </w:p>
    <w:p w:rsidR="00821777" w:rsidRDefault="008C1C34" w:rsidP="00821777">
      <w:pPr>
        <w:pStyle w:val="ListParagraph"/>
        <w:numPr>
          <w:ilvl w:val="0"/>
          <w:numId w:val="1"/>
        </w:numPr>
      </w:pPr>
      <w:r>
        <w:t xml:space="preserve">What were the reasons for </w:t>
      </w:r>
      <w:proofErr w:type="spellStart"/>
      <w:r>
        <w:t>babur's</w:t>
      </w:r>
      <w:proofErr w:type="spellEnd"/>
      <w:r>
        <w:t xml:space="preserve"> victory in the first battle of </w:t>
      </w:r>
      <w:proofErr w:type="spellStart"/>
      <w:r>
        <w:t>panipat</w:t>
      </w:r>
      <w:proofErr w:type="spellEnd"/>
      <w:r>
        <w:t xml:space="preserve">? </w:t>
      </w:r>
    </w:p>
    <w:p w:rsidR="008C1C34" w:rsidRDefault="00E258D3" w:rsidP="00821777">
      <w:pPr>
        <w:pStyle w:val="ListParagraph"/>
        <w:numPr>
          <w:ilvl w:val="0"/>
          <w:numId w:val="1"/>
        </w:numPr>
      </w:pPr>
      <w:proofErr w:type="spellStart"/>
      <w:r>
        <w:t>Farid</w:t>
      </w:r>
      <w:proofErr w:type="spellEnd"/>
      <w:r>
        <w:t xml:space="preserve"> khan came to be </w:t>
      </w:r>
      <w:proofErr w:type="spellStart"/>
      <w:r>
        <w:t>knowon</w:t>
      </w:r>
      <w:proofErr w:type="spellEnd"/>
      <w:r>
        <w:t xml:space="preserve"> as </w:t>
      </w:r>
      <w:proofErr w:type="spellStart"/>
      <w:r>
        <w:t>sher</w:t>
      </w:r>
      <w:proofErr w:type="spellEnd"/>
      <w:r>
        <w:t xml:space="preserve"> </w:t>
      </w:r>
      <w:proofErr w:type="spellStart"/>
      <w:r>
        <w:t>kha</w:t>
      </w:r>
      <w:proofErr w:type="spellEnd"/>
      <w:r w:rsidR="00D62EBE">
        <w:t>. (Give reason)</w:t>
      </w:r>
    </w:p>
    <w:p w:rsidR="004C4AAF" w:rsidRDefault="004C4AAF" w:rsidP="00821777">
      <w:pPr>
        <w:pStyle w:val="ListParagraph"/>
        <w:numPr>
          <w:ilvl w:val="0"/>
          <w:numId w:val="1"/>
        </w:numPr>
      </w:pPr>
      <w:r>
        <w:t xml:space="preserve">How do the Directive </w:t>
      </w:r>
      <w:r w:rsidR="004A1D0B">
        <w:t xml:space="preserve">principles </w:t>
      </w:r>
      <w:r w:rsidR="00CC2AC1">
        <w:t xml:space="preserve">of state policy seek to promote </w:t>
      </w:r>
      <w:r w:rsidR="00FA4C93">
        <w:t xml:space="preserve">internationalism? </w:t>
      </w:r>
    </w:p>
    <w:p w:rsidR="00A9142E" w:rsidRDefault="007E1C4F" w:rsidP="00821777">
      <w:pPr>
        <w:pStyle w:val="ListParagraph"/>
        <w:numPr>
          <w:ilvl w:val="0"/>
          <w:numId w:val="1"/>
        </w:numPr>
      </w:pPr>
      <w:r>
        <w:t>Short note on Principles relating to economic equality.</w:t>
      </w:r>
    </w:p>
    <w:p w:rsidR="00FC3397" w:rsidRDefault="005F3A4B" w:rsidP="00FC3397">
      <w:pPr>
        <w:pStyle w:val="ListParagraph"/>
        <w:numPr>
          <w:ilvl w:val="0"/>
          <w:numId w:val="1"/>
        </w:numPr>
      </w:pPr>
      <w:r>
        <w:t xml:space="preserve">Which Directive principles </w:t>
      </w:r>
      <w:r w:rsidR="00FC3397">
        <w:t xml:space="preserve">relate to the establishment of a socialist society? </w:t>
      </w:r>
    </w:p>
    <w:sectPr w:rsidR="00FC3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B31"/>
    <w:multiLevelType w:val="hybridMultilevel"/>
    <w:tmpl w:val="C616C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D"/>
    <w:rsid w:val="0014360B"/>
    <w:rsid w:val="00180D83"/>
    <w:rsid w:val="00264859"/>
    <w:rsid w:val="00321E18"/>
    <w:rsid w:val="00436AA8"/>
    <w:rsid w:val="004A1D0B"/>
    <w:rsid w:val="004B32AB"/>
    <w:rsid w:val="004C4AAF"/>
    <w:rsid w:val="00594635"/>
    <w:rsid w:val="005F3A4B"/>
    <w:rsid w:val="00657B28"/>
    <w:rsid w:val="0073698D"/>
    <w:rsid w:val="007A32FD"/>
    <w:rsid w:val="007B6189"/>
    <w:rsid w:val="007E1C4F"/>
    <w:rsid w:val="00821777"/>
    <w:rsid w:val="008C1C34"/>
    <w:rsid w:val="008C2812"/>
    <w:rsid w:val="00A84A52"/>
    <w:rsid w:val="00A9142E"/>
    <w:rsid w:val="00AF7F7B"/>
    <w:rsid w:val="00C61235"/>
    <w:rsid w:val="00CC2AC1"/>
    <w:rsid w:val="00D316AD"/>
    <w:rsid w:val="00D62EBE"/>
    <w:rsid w:val="00D715E3"/>
    <w:rsid w:val="00DC50E5"/>
    <w:rsid w:val="00E258D3"/>
    <w:rsid w:val="00E4671A"/>
    <w:rsid w:val="00E749DE"/>
    <w:rsid w:val="00EC6964"/>
    <w:rsid w:val="00FA4C93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728625-5BD4-D442-B66A-9E15515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2023-02-10T08:40:00Z</dcterms:created>
  <dcterms:modified xsi:type="dcterms:W3CDTF">2023-02-10T08:40:00Z</dcterms:modified>
</cp:coreProperties>
</file>