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6AD" w:rsidRDefault="00D316AD" w:rsidP="00657B28">
      <w:pPr>
        <w:ind w:left="2880"/>
      </w:pPr>
      <w:r>
        <w:t xml:space="preserve">HISTORY Revision sheet class </w:t>
      </w:r>
      <w:r w:rsidR="000B1943">
        <w:t>6s</w:t>
      </w:r>
      <w:r>
        <w:t xml:space="preserve">td </w:t>
      </w:r>
    </w:p>
    <w:p w:rsidR="00E14C38" w:rsidRDefault="00860D61" w:rsidP="000B1943">
      <w:pPr>
        <w:pStyle w:val="ListParagraph"/>
        <w:numPr>
          <w:ilvl w:val="0"/>
          <w:numId w:val="2"/>
        </w:numPr>
      </w:pPr>
      <w:r>
        <w:t xml:space="preserve">Who discovered the  </w:t>
      </w:r>
      <w:proofErr w:type="spellStart"/>
      <w:r>
        <w:t>indus</w:t>
      </w:r>
      <w:proofErr w:type="spellEnd"/>
      <w:r>
        <w:t xml:space="preserve"> </w:t>
      </w:r>
      <w:r w:rsidR="009826BB">
        <w:t xml:space="preserve">valley Civilization and when? </w:t>
      </w:r>
    </w:p>
    <w:p w:rsidR="009826BB" w:rsidRDefault="009826BB" w:rsidP="000B1943">
      <w:pPr>
        <w:pStyle w:val="ListParagraph"/>
        <w:numPr>
          <w:ilvl w:val="0"/>
          <w:numId w:val="2"/>
        </w:numPr>
      </w:pPr>
      <w:r>
        <w:t xml:space="preserve">Describe the town planning and the drainage system of the Indus valley Civilization? </w:t>
      </w:r>
    </w:p>
    <w:p w:rsidR="009826BB" w:rsidRDefault="001455E0" w:rsidP="000B1943">
      <w:pPr>
        <w:pStyle w:val="ListParagraph"/>
        <w:numPr>
          <w:ilvl w:val="0"/>
          <w:numId w:val="2"/>
        </w:numPr>
      </w:pPr>
      <w:r>
        <w:t xml:space="preserve">Name the three social classes of the Indus valley Civilization? </w:t>
      </w:r>
    </w:p>
    <w:p w:rsidR="001455E0" w:rsidRDefault="001455E0" w:rsidP="000B1943">
      <w:pPr>
        <w:pStyle w:val="ListParagraph"/>
        <w:numPr>
          <w:ilvl w:val="0"/>
          <w:numId w:val="2"/>
        </w:numPr>
      </w:pPr>
      <w:r>
        <w:t xml:space="preserve">Name the different sites of the Indus </w:t>
      </w:r>
      <w:r w:rsidR="00A5059D">
        <w:t xml:space="preserve">valley Civilization. </w:t>
      </w:r>
    </w:p>
    <w:p w:rsidR="00A5059D" w:rsidRDefault="00A5059D" w:rsidP="000B1943">
      <w:pPr>
        <w:pStyle w:val="ListParagraph"/>
        <w:numPr>
          <w:ilvl w:val="0"/>
          <w:numId w:val="2"/>
        </w:numPr>
      </w:pPr>
      <w:r>
        <w:t xml:space="preserve">Describe the religion of the Indus valley Civilization. </w:t>
      </w:r>
    </w:p>
    <w:sectPr w:rsidR="00A50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B31"/>
    <w:multiLevelType w:val="hybridMultilevel"/>
    <w:tmpl w:val="C616C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64DA"/>
    <w:multiLevelType w:val="hybridMultilevel"/>
    <w:tmpl w:val="06EC09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11425">
    <w:abstractNumId w:val="0"/>
  </w:num>
  <w:num w:numId="2" w16cid:durableId="153900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AD"/>
    <w:rsid w:val="000B1943"/>
    <w:rsid w:val="0014360B"/>
    <w:rsid w:val="001455E0"/>
    <w:rsid w:val="00180D83"/>
    <w:rsid w:val="001F3422"/>
    <w:rsid w:val="00264859"/>
    <w:rsid w:val="00321E18"/>
    <w:rsid w:val="00436AA8"/>
    <w:rsid w:val="004A1D0B"/>
    <w:rsid w:val="004B32AB"/>
    <w:rsid w:val="004C4AAF"/>
    <w:rsid w:val="0054454D"/>
    <w:rsid w:val="00594635"/>
    <w:rsid w:val="005B5AE3"/>
    <w:rsid w:val="005F3A4B"/>
    <w:rsid w:val="00657B28"/>
    <w:rsid w:val="0073698D"/>
    <w:rsid w:val="007A32FD"/>
    <w:rsid w:val="007B6189"/>
    <w:rsid w:val="007E1C4F"/>
    <w:rsid w:val="00821777"/>
    <w:rsid w:val="00860D61"/>
    <w:rsid w:val="008C1C34"/>
    <w:rsid w:val="008C2812"/>
    <w:rsid w:val="009826BB"/>
    <w:rsid w:val="00A5059D"/>
    <w:rsid w:val="00A75CB0"/>
    <w:rsid w:val="00A84A52"/>
    <w:rsid w:val="00A9142E"/>
    <w:rsid w:val="00AF7F7B"/>
    <w:rsid w:val="00C61235"/>
    <w:rsid w:val="00C92734"/>
    <w:rsid w:val="00C92FFA"/>
    <w:rsid w:val="00CC2AC1"/>
    <w:rsid w:val="00D316AD"/>
    <w:rsid w:val="00D62EBE"/>
    <w:rsid w:val="00D715E3"/>
    <w:rsid w:val="00DC50E5"/>
    <w:rsid w:val="00E14C38"/>
    <w:rsid w:val="00E258D3"/>
    <w:rsid w:val="00E4671A"/>
    <w:rsid w:val="00E749DE"/>
    <w:rsid w:val="00EC6964"/>
    <w:rsid w:val="00FA4C93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4AB37"/>
  <w15:chartTrackingRefBased/>
  <w15:docId w15:val="{82728625-5BD4-D442-B66A-9E15515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2023-02-21T13:40:00Z</dcterms:created>
  <dcterms:modified xsi:type="dcterms:W3CDTF">2023-02-21T13:40:00Z</dcterms:modified>
</cp:coreProperties>
</file>