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01" w:rsidRDefault="009A5572">
      <w:r>
        <w:rPr>
          <w:noProof/>
          <w:lang w:val="en-IN" w:eastAsia="en-IN"/>
        </w:rPr>
        <w:pict>
          <v:roundrect id="AutoShape 2" o:spid="_x0000_s1026" style="position:absolute;margin-left:-12pt;margin-top:-10.35pt;width:548.25pt;height:9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">
            <v:textbox>
              <w:txbxContent>
                <w:p w:rsidR="00355B76" w:rsidRPr="002637CA" w:rsidRDefault="00355B76" w:rsidP="00AB3498">
                  <w:pPr>
                    <w:spacing w:after="0" w:line="240" w:lineRule="auto"/>
                    <w:ind w:left="-900" w:right="-900"/>
                    <w:jc w:val="center"/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</w:pPr>
                  <w:r w:rsidRPr="002637CA"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  <w:t>Blooming Buds School</w:t>
                  </w:r>
                </w:p>
                <w:p w:rsidR="00355B76" w:rsidRPr="007D3AEB" w:rsidRDefault="00355B76" w:rsidP="00AB3498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</w:t>
                  </w:r>
                  <w:r w:rsidRPr="007D3AEB"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  <w:t>)</w:t>
                  </w:r>
                </w:p>
                <w:p w:rsidR="00355B76" w:rsidRPr="002637CA" w:rsidRDefault="00B554C7" w:rsidP="00AB34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TERM </w:t>
                  </w:r>
                  <w:r w:rsidR="00CD1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4C4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CD1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REVISION WORKSHEET </w:t>
                  </w:r>
                  <w:r w:rsidR="007F08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C4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2022</w:t>
                  </w:r>
                  <w:r w:rsidR="00C50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-23</w:t>
                  </w:r>
                </w:p>
                <w:p w:rsidR="00355B76" w:rsidRPr="002637CA" w:rsidRDefault="00355B76" w:rsidP="00AB349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Class – </w:t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D1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D1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D1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D1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D1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Subject – Mathematics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55B76" w:rsidRPr="001F3470" w:rsidRDefault="00B554C7" w:rsidP="00AB349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Name: ________________________________ </w:t>
                  </w:r>
                  <w:r w:rsidR="00CD1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CD1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Roll No.  ________</w:t>
                  </w:r>
                  <w:r w:rsidR="00355B76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55B76" w:rsidRDefault="00355B76" w:rsidP="00AB3498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</w:p>
    <w:p w:rsidR="00025801" w:rsidRPr="00025801" w:rsidRDefault="00025801" w:rsidP="00025801"/>
    <w:p w:rsidR="00B554C7" w:rsidRDefault="00B554C7" w:rsidP="00E0483B">
      <w:pPr>
        <w:spacing w:line="360" w:lineRule="auto"/>
      </w:pPr>
    </w:p>
    <w:p w:rsidR="00B554C7" w:rsidRDefault="00B554C7" w:rsidP="00B554C7"/>
    <w:p w:rsidR="001C77D3" w:rsidRDefault="00213C2E" w:rsidP="001C77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BD1">
        <w:rPr>
          <w:rFonts w:asciiTheme="majorHAnsi" w:hAnsiTheme="majorHAnsi"/>
          <w:b/>
          <w:bCs/>
          <w:sz w:val="24"/>
          <w:szCs w:val="24"/>
        </w:rPr>
        <w:t xml:space="preserve">I  </w:t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>Tick</w:t>
      </w:r>
      <w:r w:rsidR="005A2C5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√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612D42">
        <w:rPr>
          <w:rFonts w:ascii="Times New Roman" w:hAnsi="Times New Roman" w:cs="Times New Roman"/>
          <w:b/>
          <w:bCs/>
          <w:sz w:val="24"/>
          <w:szCs w:val="24"/>
        </w:rPr>
        <w:t xml:space="preserve">the correct answer </w:t>
      </w:r>
      <w:r w:rsidR="00A64A3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F4059" w:rsidRDefault="009A5572" w:rsidP="001C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55" style="position:absolute;margin-left:275.25pt;margin-top:18.85pt;width:19.5pt;height:16.5pt;z-index:251641856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54" style="position:absolute;margin-left:176.25pt;margin-top:18.85pt;width:19.5pt;height:16.5pt;z-index:251640832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53" style="position:absolute;margin-left:60pt;margin-top:18.85pt;width:19.5pt;height:16.5pt;z-index:251639808"/>
        </w:pict>
      </w:r>
      <w:r w:rsidR="001C77D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="001C77D3">
        <w:rPr>
          <w:rFonts w:ascii="Times New Roman" w:hAnsi="Times New Roman" w:cs="Times New Roman"/>
          <w:bCs/>
          <w:sz w:val="24"/>
          <w:szCs w:val="24"/>
        </w:rPr>
        <w:t>1)</w:t>
      </w:r>
      <w:r w:rsidR="009F4059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="009F4059">
        <w:rPr>
          <w:rFonts w:ascii="Times New Roman" w:hAnsi="Times New Roman" w:cs="Times New Roman"/>
          <w:sz w:val="24"/>
          <w:szCs w:val="24"/>
        </w:rPr>
        <w:t xml:space="preserve"> much is 90+10?</w:t>
      </w:r>
    </w:p>
    <w:p w:rsidR="009F4059" w:rsidRPr="00163B12" w:rsidRDefault="009F4059" w:rsidP="00163B1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a)10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b)100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4059" w:rsidRDefault="009A5572" w:rsidP="009F4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58" style="position:absolute;left:0;text-align:left;margin-left:288.75pt;margin-top:28pt;width:19.5pt;height:16.5pt;z-index:251644928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57" style="position:absolute;left:0;text-align:left;margin-left:176.25pt;margin-top:28pt;width:19.5pt;height:16.5pt;z-index:251643904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56" style="position:absolute;left:0;text-align:left;margin-left:65.25pt;margin-top:28pt;width:19.5pt;height:16.5pt;z-index:251642880"/>
        </w:pict>
      </w:r>
      <w:r w:rsidR="009F4059">
        <w:rPr>
          <w:rFonts w:ascii="Times New Roman" w:hAnsi="Times New Roman" w:cs="Times New Roman"/>
          <w:sz w:val="24"/>
          <w:szCs w:val="24"/>
        </w:rPr>
        <w:t xml:space="preserve">      2) How much is 40-10?</w:t>
      </w:r>
    </w:p>
    <w:p w:rsidR="009F4059" w:rsidRDefault="009F4059" w:rsidP="007845E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a)30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</w:t>
      </w:r>
      <w:r w:rsidR="00163B12">
        <w:rPr>
          <w:rFonts w:ascii="Times New Roman" w:hAnsi="Times New Roman" w:cs="Times New Roman"/>
          <w:sz w:val="24"/>
          <w:szCs w:val="24"/>
        </w:rPr>
        <w:t xml:space="preserve">50 </w:t>
      </w:r>
      <w:r w:rsidR="00163B12">
        <w:rPr>
          <w:rFonts w:ascii="Times New Roman" w:hAnsi="Times New Roman" w:cs="Times New Roman"/>
          <w:sz w:val="24"/>
          <w:szCs w:val="24"/>
        </w:rPr>
        <w:tab/>
      </w:r>
      <w:r w:rsidR="00163B12">
        <w:rPr>
          <w:rFonts w:ascii="Times New Roman" w:hAnsi="Times New Roman" w:cs="Times New Roman"/>
          <w:sz w:val="24"/>
          <w:szCs w:val="24"/>
        </w:rPr>
        <w:tab/>
      </w:r>
    </w:p>
    <w:p w:rsidR="00163B12" w:rsidRDefault="009A5572" w:rsidP="00784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59" style="position:absolute;left:0;text-align:left;margin-left:65.25pt;margin-top:26.15pt;width:19.5pt;height:16.5pt;z-index:251645952"/>
        </w:pict>
      </w:r>
      <w:bookmarkEnd w:id="0"/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60" style="position:absolute;left:0;text-align:left;margin-left:176.25pt;margin-top:26.15pt;width:19.5pt;height:16.5pt;z-index:251646976"/>
        </w:pict>
      </w:r>
      <w:r w:rsidR="001C77D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63B12">
        <w:rPr>
          <w:rFonts w:ascii="Times New Roman" w:hAnsi="Times New Roman" w:cs="Times New Roman"/>
          <w:sz w:val="24"/>
          <w:szCs w:val="24"/>
        </w:rPr>
        <w:t>3)Manu</w:t>
      </w:r>
      <w:proofErr w:type="gramEnd"/>
      <w:r w:rsidR="00163B12">
        <w:rPr>
          <w:rFonts w:ascii="Times New Roman" w:hAnsi="Times New Roman" w:cs="Times New Roman"/>
          <w:sz w:val="24"/>
          <w:szCs w:val="24"/>
        </w:rPr>
        <w:t xml:space="preserve"> has 67 </w:t>
      </w:r>
      <w:proofErr w:type="spellStart"/>
      <w:r w:rsidR="00163B12">
        <w:rPr>
          <w:rFonts w:ascii="Times New Roman" w:hAnsi="Times New Roman" w:cs="Times New Roman"/>
          <w:sz w:val="24"/>
          <w:szCs w:val="24"/>
        </w:rPr>
        <w:t>marbles.She</w:t>
      </w:r>
      <w:proofErr w:type="spellEnd"/>
      <w:r w:rsidR="00163B12">
        <w:rPr>
          <w:rFonts w:ascii="Times New Roman" w:hAnsi="Times New Roman" w:cs="Times New Roman"/>
          <w:sz w:val="24"/>
          <w:szCs w:val="24"/>
        </w:rPr>
        <w:t xml:space="preserve"> lost 17 of them. How many marbles does she have now ?</w:t>
      </w:r>
    </w:p>
    <w:p w:rsidR="00163B12" w:rsidRDefault="009A5572" w:rsidP="009F4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157" style="position:absolute;left:0;text-align:left;margin-left:283.5pt;margin-top:2.65pt;width:19.5pt;height:16.5pt;z-index:251708416"/>
        </w:pict>
      </w:r>
      <w:r w:rsidR="00163B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63B12">
        <w:rPr>
          <w:rFonts w:ascii="Times New Roman" w:hAnsi="Times New Roman" w:cs="Times New Roman"/>
          <w:sz w:val="24"/>
          <w:szCs w:val="24"/>
        </w:rPr>
        <w:t>a)70</w:t>
      </w:r>
      <w:proofErr w:type="gramEnd"/>
      <w:r w:rsidR="00163B12">
        <w:rPr>
          <w:rFonts w:ascii="Times New Roman" w:hAnsi="Times New Roman" w:cs="Times New Roman"/>
          <w:sz w:val="24"/>
          <w:szCs w:val="24"/>
        </w:rPr>
        <w:tab/>
      </w:r>
      <w:r w:rsidR="00163B12">
        <w:rPr>
          <w:rFonts w:ascii="Times New Roman" w:hAnsi="Times New Roman" w:cs="Times New Roman"/>
          <w:sz w:val="24"/>
          <w:szCs w:val="24"/>
        </w:rPr>
        <w:tab/>
      </w:r>
      <w:r w:rsidR="00163B12">
        <w:rPr>
          <w:rFonts w:ascii="Times New Roman" w:hAnsi="Times New Roman" w:cs="Times New Roman"/>
          <w:sz w:val="24"/>
          <w:szCs w:val="24"/>
        </w:rPr>
        <w:tab/>
        <w:t>b)60</w:t>
      </w:r>
      <w:r w:rsidR="00163B12">
        <w:rPr>
          <w:rFonts w:ascii="Times New Roman" w:hAnsi="Times New Roman" w:cs="Times New Roman"/>
          <w:sz w:val="24"/>
          <w:szCs w:val="24"/>
        </w:rPr>
        <w:tab/>
      </w:r>
      <w:r w:rsidR="00163B12">
        <w:rPr>
          <w:rFonts w:ascii="Times New Roman" w:hAnsi="Times New Roman" w:cs="Times New Roman"/>
          <w:sz w:val="24"/>
          <w:szCs w:val="24"/>
        </w:rPr>
        <w:tab/>
      </w:r>
      <w:r w:rsidR="00163B12">
        <w:rPr>
          <w:rFonts w:ascii="Times New Roman" w:hAnsi="Times New Roman" w:cs="Times New Roman"/>
          <w:sz w:val="24"/>
          <w:szCs w:val="24"/>
        </w:rPr>
        <w:tab/>
        <w:t>c)50</w:t>
      </w:r>
    </w:p>
    <w:p w:rsidR="00163B12" w:rsidRDefault="009A5572" w:rsidP="009F4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61" style="position:absolute;left:0;text-align:left;margin-left:60pt;margin-top:39.45pt;width:19.5pt;height:16.5pt;z-index:251648000"/>
        </w:pict>
      </w:r>
      <w:r w:rsidR="00163B12">
        <w:rPr>
          <w:rFonts w:ascii="Times New Roman" w:hAnsi="Times New Roman" w:cs="Times New Roman"/>
          <w:sz w:val="24"/>
          <w:szCs w:val="24"/>
        </w:rPr>
        <w:t xml:space="preserve">      4) 2 times 5 is </w:t>
      </w:r>
    </w:p>
    <w:p w:rsidR="00163B12" w:rsidRDefault="009A5572" w:rsidP="009F4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158" style="position:absolute;left:0;text-align:left;margin-left:283.5pt;margin-top:.5pt;width:19.5pt;height:16.5pt;z-index:251709440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62" style="position:absolute;left:0;text-align:left;margin-left:171.75pt;margin-top:.5pt;width:19.5pt;height:16.5pt;z-index:251649024"/>
        </w:pict>
      </w:r>
      <w:r w:rsidR="00163B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63B12">
        <w:rPr>
          <w:rFonts w:ascii="Times New Roman" w:hAnsi="Times New Roman" w:cs="Times New Roman"/>
          <w:sz w:val="24"/>
          <w:szCs w:val="24"/>
        </w:rPr>
        <w:t>a)10</w:t>
      </w:r>
      <w:proofErr w:type="gramEnd"/>
      <w:r w:rsidR="00163B12">
        <w:rPr>
          <w:rFonts w:ascii="Times New Roman" w:hAnsi="Times New Roman" w:cs="Times New Roman"/>
          <w:sz w:val="24"/>
          <w:szCs w:val="24"/>
        </w:rPr>
        <w:tab/>
      </w:r>
      <w:r w:rsidR="00163B12">
        <w:rPr>
          <w:rFonts w:ascii="Times New Roman" w:hAnsi="Times New Roman" w:cs="Times New Roman"/>
          <w:sz w:val="24"/>
          <w:szCs w:val="24"/>
        </w:rPr>
        <w:tab/>
      </w:r>
      <w:r w:rsidR="00163B12">
        <w:rPr>
          <w:rFonts w:ascii="Times New Roman" w:hAnsi="Times New Roman" w:cs="Times New Roman"/>
          <w:sz w:val="24"/>
          <w:szCs w:val="24"/>
        </w:rPr>
        <w:tab/>
        <w:t>b)11</w:t>
      </w:r>
      <w:r w:rsidR="00163B12">
        <w:rPr>
          <w:rFonts w:ascii="Times New Roman" w:hAnsi="Times New Roman" w:cs="Times New Roman"/>
          <w:sz w:val="24"/>
          <w:szCs w:val="24"/>
        </w:rPr>
        <w:tab/>
      </w:r>
      <w:r w:rsidR="00163B12">
        <w:rPr>
          <w:rFonts w:ascii="Times New Roman" w:hAnsi="Times New Roman" w:cs="Times New Roman"/>
          <w:sz w:val="24"/>
          <w:szCs w:val="24"/>
        </w:rPr>
        <w:tab/>
      </w:r>
      <w:r w:rsidR="00163B12">
        <w:rPr>
          <w:rFonts w:ascii="Times New Roman" w:hAnsi="Times New Roman" w:cs="Times New Roman"/>
          <w:sz w:val="24"/>
          <w:szCs w:val="24"/>
        </w:rPr>
        <w:tab/>
        <w:t>c)7</w:t>
      </w:r>
    </w:p>
    <w:p w:rsidR="00163B12" w:rsidRDefault="009A5572" w:rsidP="009F4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65" style="position:absolute;left:0;text-align:left;margin-left:308.25pt;margin-top:28.05pt;width:19.5pt;height:16.5pt;z-index:251652096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64" style="position:absolute;left:0;text-align:left;margin-left:201pt;margin-top:28.05pt;width:19.5pt;height:16.5pt;z-index:251651072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63" style="position:absolute;left:0;text-align:left;margin-left:87.75pt;margin-top:28.05pt;width:19.5pt;height:16.5pt;z-index:251650048"/>
        </w:pict>
      </w:r>
      <w:r w:rsidR="001C77D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63B12">
        <w:rPr>
          <w:rFonts w:ascii="Times New Roman" w:hAnsi="Times New Roman" w:cs="Times New Roman"/>
          <w:sz w:val="24"/>
          <w:szCs w:val="24"/>
        </w:rPr>
        <w:t>5)The</w:t>
      </w:r>
      <w:proofErr w:type="gramEnd"/>
      <w:r w:rsidR="00163B12">
        <w:rPr>
          <w:rFonts w:ascii="Times New Roman" w:hAnsi="Times New Roman" w:cs="Times New Roman"/>
          <w:sz w:val="24"/>
          <w:szCs w:val="24"/>
        </w:rPr>
        <w:t xml:space="preserve"> day that comes before Sunday is </w:t>
      </w:r>
    </w:p>
    <w:p w:rsidR="00163B12" w:rsidRDefault="00163B12" w:rsidP="009F4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>
        <w:rPr>
          <w:rFonts w:ascii="Times New Roman" w:hAnsi="Times New Roman" w:cs="Times New Roman"/>
          <w:sz w:val="24"/>
          <w:szCs w:val="24"/>
        </w:rPr>
        <w:t>Tuesday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b)Saturday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c)Thursday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73D5" w:rsidRDefault="005C357B" w:rsidP="003A73D5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0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D4F0C" w:rsidRPr="002637CA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>Add</w:t>
      </w:r>
      <w:proofErr w:type="spellEnd"/>
      <w:r w:rsidR="003A73D5">
        <w:rPr>
          <w:rFonts w:ascii="Times New Roman" w:hAnsi="Times New Roman" w:cs="Times New Roman"/>
          <w:b/>
          <w:bCs/>
          <w:sz w:val="24"/>
          <w:szCs w:val="24"/>
        </w:rPr>
        <w:t xml:space="preserve"> or subtract</w:t>
      </w:r>
      <w:r w:rsidR="00ED4F0C" w:rsidRPr="002637C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 w:rsidRPr="001A0A2A">
        <w:rPr>
          <w:rFonts w:ascii="Times New Roman" w:hAnsi="Times New Roman" w:cs="Times New Roman"/>
          <w:bCs/>
          <w:sz w:val="24"/>
          <w:szCs w:val="24"/>
        </w:rPr>
        <w:tab/>
      </w:r>
      <w:r w:rsidR="0010348D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2248" w:tblpY="446"/>
        <w:tblW w:w="0" w:type="auto"/>
        <w:tblLook w:val="04A0"/>
      </w:tblPr>
      <w:tblGrid>
        <w:gridCol w:w="683"/>
        <w:gridCol w:w="683"/>
      </w:tblGrid>
      <w:tr w:rsidR="003A73D5" w:rsidTr="003A73D5">
        <w:trPr>
          <w:trHeight w:val="583"/>
        </w:trPr>
        <w:tc>
          <w:tcPr>
            <w:tcW w:w="683" w:type="dxa"/>
          </w:tcPr>
          <w:p w:rsidR="003A73D5" w:rsidRPr="003A73D5" w:rsidRDefault="003A73D5" w:rsidP="003A73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683" w:type="dxa"/>
          </w:tcPr>
          <w:p w:rsidR="003A73D5" w:rsidRPr="003A73D5" w:rsidRDefault="003A73D5" w:rsidP="003A73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73D5" w:rsidTr="003A73D5">
        <w:trPr>
          <w:trHeight w:val="562"/>
        </w:trPr>
        <w:tc>
          <w:tcPr>
            <w:tcW w:w="683" w:type="dxa"/>
          </w:tcPr>
          <w:p w:rsidR="003A73D5" w:rsidRPr="003A73D5" w:rsidRDefault="003A73D5" w:rsidP="003A73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3A73D5" w:rsidRPr="003A73D5" w:rsidRDefault="003A73D5" w:rsidP="003A73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3A73D5" w:rsidTr="003A73D5">
        <w:trPr>
          <w:trHeight w:val="583"/>
        </w:trPr>
        <w:tc>
          <w:tcPr>
            <w:tcW w:w="683" w:type="dxa"/>
          </w:tcPr>
          <w:p w:rsidR="003A73D5" w:rsidRDefault="003A73D5" w:rsidP="003A73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A73D5" w:rsidRDefault="003A73D5" w:rsidP="003A73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6"/>
        <w:tblW w:w="0" w:type="auto"/>
        <w:tblLook w:val="04A0"/>
      </w:tblPr>
      <w:tblGrid>
        <w:gridCol w:w="702"/>
        <w:gridCol w:w="702"/>
      </w:tblGrid>
      <w:tr w:rsidR="001A0A2A" w:rsidTr="001A0A2A">
        <w:trPr>
          <w:trHeight w:val="557"/>
        </w:trPr>
        <w:tc>
          <w:tcPr>
            <w:tcW w:w="702" w:type="dxa"/>
          </w:tcPr>
          <w:p w:rsidR="001A0A2A" w:rsidRP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702" w:type="dxa"/>
          </w:tcPr>
          <w:p w:rsidR="001A0A2A" w:rsidRP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</w:tr>
      <w:tr w:rsidR="001A0A2A" w:rsidTr="001A0A2A">
        <w:trPr>
          <w:trHeight w:val="557"/>
        </w:trPr>
        <w:tc>
          <w:tcPr>
            <w:tcW w:w="702" w:type="dxa"/>
          </w:tcPr>
          <w:p w:rsidR="001A0A2A" w:rsidRP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1A0A2A" w:rsidRP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1A0A2A" w:rsidTr="001A0A2A">
        <w:trPr>
          <w:trHeight w:val="578"/>
        </w:trPr>
        <w:tc>
          <w:tcPr>
            <w:tcW w:w="702" w:type="dxa"/>
          </w:tcPr>
          <w:p w:rsid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903" w:tblpY="341"/>
        <w:tblW w:w="0" w:type="auto"/>
        <w:tblLook w:val="04A0"/>
      </w:tblPr>
      <w:tblGrid>
        <w:gridCol w:w="702"/>
        <w:gridCol w:w="702"/>
      </w:tblGrid>
      <w:tr w:rsidR="001A0A2A" w:rsidTr="001A0A2A">
        <w:trPr>
          <w:trHeight w:val="557"/>
        </w:trPr>
        <w:tc>
          <w:tcPr>
            <w:tcW w:w="702" w:type="dxa"/>
          </w:tcPr>
          <w:p w:rsidR="001A0A2A" w:rsidRP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702" w:type="dxa"/>
          </w:tcPr>
          <w:p w:rsidR="001A0A2A" w:rsidRP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1A0A2A" w:rsidTr="001A0A2A">
        <w:trPr>
          <w:trHeight w:val="557"/>
        </w:trPr>
        <w:tc>
          <w:tcPr>
            <w:tcW w:w="702" w:type="dxa"/>
          </w:tcPr>
          <w:p w:rsidR="001A0A2A" w:rsidRP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702" w:type="dxa"/>
          </w:tcPr>
          <w:p w:rsidR="001A0A2A" w:rsidRP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1A0A2A" w:rsidTr="001A0A2A">
        <w:trPr>
          <w:trHeight w:val="578"/>
        </w:trPr>
        <w:tc>
          <w:tcPr>
            <w:tcW w:w="702" w:type="dxa"/>
          </w:tcPr>
          <w:p w:rsid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3D5" w:rsidRDefault="003A73D5" w:rsidP="003A73D5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1A0A2A">
        <w:rPr>
          <w:rFonts w:ascii="Times New Roman" w:hAnsi="Times New Roman" w:cs="Times New Roman"/>
          <w:sz w:val="24"/>
          <w:szCs w:val="24"/>
        </w:rPr>
        <w:t xml:space="preserve">                     3)</w:t>
      </w:r>
      <w:r w:rsidR="001A0A2A">
        <w:rPr>
          <w:rFonts w:ascii="Times New Roman" w:hAnsi="Times New Roman" w:cs="Times New Roman"/>
          <w:sz w:val="24"/>
          <w:szCs w:val="24"/>
        </w:rPr>
        <w:tab/>
      </w:r>
      <w:r w:rsidR="001A0A2A">
        <w:rPr>
          <w:rFonts w:ascii="Times New Roman" w:hAnsi="Times New Roman" w:cs="Times New Roman"/>
          <w:sz w:val="24"/>
          <w:szCs w:val="24"/>
        </w:rPr>
        <w:tab/>
      </w:r>
    </w:p>
    <w:p w:rsidR="002D3880" w:rsidRDefault="009A5572" w:rsidP="002D3880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85" style="position:absolute;margin-left:43.5pt;margin-top:20.05pt;width:21.75pt;height:19.5pt;z-index:251666432">
            <v:textbox style="mso-next-textbox:#_x0000_s1085">
              <w:txbxContent>
                <w:p w:rsidR="002D3880" w:rsidRPr="002D3880" w:rsidRDefault="002D3880">
                  <w:pPr>
                    <w:rPr>
                      <w:rFonts w:ascii="Times New Roman" w:hAnsi="Times New Roman" w:cs="Times New Roman"/>
                      <w:b/>
                      <w:i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IN"/>
                    </w:rPr>
                    <w:t>+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80" style="position:absolute;margin-left:327.75pt;margin-top:20.05pt;width:21.75pt;height:19.5pt;z-index:251664384">
            <v:textbox style="mso-next-textbox:#_x0000_s1080">
              <w:txbxContent>
                <w:p w:rsidR="002D3880" w:rsidRPr="002D3880" w:rsidRDefault="002D3880">
                  <w:pPr>
                    <w:rPr>
                      <w:rFonts w:ascii="Times New Roman" w:hAnsi="Times New Roman" w:cs="Times New Roman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lang w:val="en-IN"/>
                    </w:rPr>
                    <w:t>+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78" style="position:absolute;margin-left:195.75pt;margin-top:20.05pt;width:21.75pt;height:19.5pt;z-index:251662336">
            <v:textbox style="mso-next-textbox:#_x0000_s1078">
              <w:txbxContent>
                <w:p w:rsidR="002D3880" w:rsidRDefault="002D3880">
                  <w:pPr>
                    <w:rPr>
                      <w:rFonts w:ascii="Times New Roman" w:hAnsi="Times New Roman" w:cs="Times New Roman"/>
                      <w:b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IN"/>
                    </w:rPr>
                    <w:t>-</w:t>
                  </w:r>
                </w:p>
                <w:p w:rsidR="002D3880" w:rsidRPr="002D3880" w:rsidRDefault="002D3880">
                  <w:pPr>
                    <w:rPr>
                      <w:rFonts w:ascii="Times New Roman" w:hAnsi="Times New Roman" w:cs="Times New Roman"/>
                      <w:b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IN"/>
                    </w:rPr>
                    <w:t>_____-</w:t>
                  </w:r>
                </w:p>
              </w:txbxContent>
            </v:textbox>
          </v:oval>
        </w:pict>
      </w:r>
      <w:r w:rsidR="001A0A2A">
        <w:rPr>
          <w:rFonts w:ascii="Times New Roman" w:hAnsi="Times New Roman" w:cs="Times New Roman"/>
          <w:sz w:val="24"/>
          <w:szCs w:val="24"/>
        </w:rPr>
        <w:tab/>
      </w:r>
    </w:p>
    <w:p w:rsidR="003A73D5" w:rsidRDefault="001A0A2A" w:rsidP="003A73D5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3D5">
        <w:rPr>
          <w:rFonts w:ascii="Times New Roman" w:hAnsi="Times New Roman" w:cs="Times New Roman"/>
          <w:sz w:val="24"/>
          <w:szCs w:val="24"/>
        </w:rPr>
        <w:tab/>
      </w:r>
    </w:p>
    <w:p w:rsidR="003A73D5" w:rsidRPr="003A73D5" w:rsidRDefault="003A73D5" w:rsidP="003A73D5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2158" w:tblpY="16"/>
        <w:tblW w:w="0" w:type="auto"/>
        <w:tblLook w:val="04A0"/>
      </w:tblPr>
      <w:tblGrid>
        <w:gridCol w:w="700"/>
        <w:gridCol w:w="700"/>
      </w:tblGrid>
      <w:tr w:rsidR="001622D5" w:rsidTr="001622D5">
        <w:trPr>
          <w:trHeight w:val="606"/>
        </w:trPr>
        <w:tc>
          <w:tcPr>
            <w:tcW w:w="700" w:type="dxa"/>
          </w:tcPr>
          <w:p w:rsidR="001622D5" w:rsidRPr="001622D5" w:rsidRDefault="001622D5" w:rsidP="001622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700" w:type="dxa"/>
          </w:tcPr>
          <w:p w:rsidR="001622D5" w:rsidRPr="001622D5" w:rsidRDefault="001622D5" w:rsidP="001622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1622D5" w:rsidTr="001622D5">
        <w:trPr>
          <w:trHeight w:val="606"/>
        </w:trPr>
        <w:tc>
          <w:tcPr>
            <w:tcW w:w="700" w:type="dxa"/>
          </w:tcPr>
          <w:p w:rsidR="001622D5" w:rsidRPr="001622D5" w:rsidRDefault="001622D5" w:rsidP="001622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1622D5" w:rsidRPr="001622D5" w:rsidRDefault="001622D5" w:rsidP="001622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22D5" w:rsidTr="001622D5">
        <w:trPr>
          <w:trHeight w:val="629"/>
        </w:trPr>
        <w:tc>
          <w:tcPr>
            <w:tcW w:w="700" w:type="dxa"/>
          </w:tcPr>
          <w:p w:rsidR="001622D5" w:rsidRDefault="001622D5" w:rsidP="001622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622D5" w:rsidRDefault="001622D5" w:rsidP="001622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880" w:rsidRDefault="00876EEA" w:rsidP="003A73D5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3880">
        <w:rPr>
          <w:rFonts w:ascii="Times New Roman" w:hAnsi="Times New Roman" w:cs="Times New Roman"/>
          <w:sz w:val="24"/>
          <w:szCs w:val="24"/>
        </w:rPr>
        <w:t>5)</w:t>
      </w:r>
    </w:p>
    <w:p w:rsidR="001622D5" w:rsidRDefault="009A5572" w:rsidP="003A73D5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79" style="position:absolute;margin-left:36.75pt;margin-top:2.3pt;width:21.75pt;height:19.5pt;z-index:251663360">
            <v:textbox>
              <w:txbxContent>
                <w:p w:rsidR="002D3880" w:rsidRPr="00A64A3E" w:rsidRDefault="00A64A3E">
                  <w:pPr>
                    <w:rPr>
                      <w:rFonts w:ascii="Times New Roman" w:hAnsi="Times New Roman" w:cs="Times New Roman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lang w:val="en-IN"/>
                    </w:rPr>
                    <w:t>-</w:t>
                  </w:r>
                </w:p>
              </w:txbxContent>
            </v:textbox>
          </v:oval>
        </w:pict>
      </w:r>
    </w:p>
    <w:p w:rsidR="003A73D5" w:rsidRPr="002D3880" w:rsidRDefault="003A73D5" w:rsidP="003A73D5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3880" w:rsidRDefault="002D3880" w:rsidP="006A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6187" w:rsidRPr="002637CA" w:rsidRDefault="009A5572" w:rsidP="006A47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5572">
        <w:rPr>
          <w:rFonts w:ascii="Times New Roman" w:hAnsi="Times New Roman" w:cs="Times New Roman"/>
          <w:bCs/>
          <w:noProof/>
          <w:sz w:val="24"/>
          <w:szCs w:val="24"/>
          <w:lang w:val="en-IN" w:eastAsia="en-IN"/>
        </w:rPr>
        <w:pict>
          <v:rect id="_x0000_s1089" style="position:absolute;margin-left:359.25pt;margin-top:21.15pt;width:32.25pt;height:25.5pt;z-index:251668480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pict>
          <v:rect id="_x0000_s1088" style="position:absolute;margin-left:97.5pt;margin-top:21.15pt;width:32.25pt;height:25.5pt;z-index:251667456"/>
        </w:pict>
      </w:r>
      <w:proofErr w:type="spellStart"/>
      <w:proofErr w:type="gramStart"/>
      <w:r w:rsidR="00A64A3E">
        <w:rPr>
          <w:rFonts w:ascii="Times New Roman" w:hAnsi="Times New Roman" w:cs="Times New Roman"/>
          <w:b/>
          <w:bCs/>
          <w:sz w:val="24"/>
          <w:szCs w:val="24"/>
        </w:rPr>
        <w:t>IIISolve</w:t>
      </w:r>
      <w:proofErr w:type="spellEnd"/>
      <w:r w:rsidR="00A64A3E">
        <w:rPr>
          <w:rFonts w:ascii="Times New Roman" w:hAnsi="Times New Roman" w:cs="Times New Roman"/>
          <w:b/>
          <w:bCs/>
          <w:sz w:val="24"/>
          <w:szCs w:val="24"/>
        </w:rPr>
        <w:t xml:space="preserve">  and</w:t>
      </w:r>
      <w:proofErr w:type="gramEnd"/>
      <w:r w:rsidR="00A64A3E">
        <w:rPr>
          <w:rFonts w:ascii="Times New Roman" w:hAnsi="Times New Roman" w:cs="Times New Roman"/>
          <w:b/>
          <w:bCs/>
          <w:sz w:val="24"/>
          <w:szCs w:val="24"/>
        </w:rPr>
        <w:t xml:space="preserve"> write the correct answer from the brackets</w:t>
      </w:r>
      <w:r w:rsidR="008A363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A36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36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363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A0B9F" w:rsidRPr="008A363D" w:rsidRDefault="008A363D" w:rsidP="008A36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8A363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25+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3</w:t>
      </w:r>
      <w:r w:rsidRPr="008A363D">
        <w:rPr>
          <w:rFonts w:ascii="Times New Roman" w:hAnsi="Times New Roman" w:cs="Times New Roman"/>
          <w:bCs/>
          <w:sz w:val="24"/>
          <w:szCs w:val="24"/>
          <w:lang w:val="en-IN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=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  <w:t>(69,59,49)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  <w:t>2)31  +  44  =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  <w:t xml:space="preserve">       (75,76,54)</w:t>
      </w:r>
    </w:p>
    <w:p w:rsidR="008A363D" w:rsidRDefault="008A363D" w:rsidP="008A363D">
      <w:pPr>
        <w:ind w:left="345"/>
        <w:rPr>
          <w:rFonts w:ascii="Times New Roman" w:hAnsi="Times New Roman" w:cs="Times New Roman"/>
          <w:sz w:val="24"/>
          <w:szCs w:val="24"/>
          <w:lang w:val="en-IN"/>
        </w:rPr>
      </w:pPr>
    </w:p>
    <w:p w:rsidR="008A363D" w:rsidRDefault="00CD59F5" w:rsidP="008A363D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2" style="position:absolute;margin-left:369.75pt;margin-top:-3pt;width:32.25pt;height:25.5pt;z-index:251711488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1" style="position:absolute;margin-left:100.5pt;margin-top:-3pt;width:32.25pt;height:25.5pt;z-index:251710464"/>
        </w:pict>
      </w:r>
      <w:r w:rsidR="00AD02D5">
        <w:rPr>
          <w:rFonts w:ascii="Times New Roman" w:hAnsi="Times New Roman" w:cs="Times New Roman"/>
          <w:sz w:val="24"/>
          <w:szCs w:val="24"/>
          <w:lang w:val="en-IN"/>
        </w:rPr>
        <w:t xml:space="preserve">       3)75   </w:t>
      </w:r>
      <w:proofErr w:type="gramStart"/>
      <w:r w:rsidR="00AD02D5">
        <w:rPr>
          <w:rFonts w:ascii="Times New Roman" w:hAnsi="Times New Roman" w:cs="Times New Roman"/>
          <w:sz w:val="24"/>
          <w:szCs w:val="24"/>
          <w:lang w:val="en-IN"/>
        </w:rPr>
        <w:t xml:space="preserve">_ </w:t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 xml:space="preserve"> 30</w:t>
      </w:r>
      <w:proofErr w:type="gramEnd"/>
      <w:r w:rsidR="008A363D">
        <w:rPr>
          <w:rFonts w:ascii="Times New Roman" w:hAnsi="Times New Roman" w:cs="Times New Roman"/>
          <w:sz w:val="24"/>
          <w:szCs w:val="24"/>
          <w:lang w:val="en-IN"/>
        </w:rPr>
        <w:t xml:space="preserve">  =</w:t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ab/>
        <w:t>(40,55,45)</w:t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ab/>
        <w:t xml:space="preserve">4) 89  _  62 = </w:t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     (27,37,29)</w:t>
      </w:r>
    </w:p>
    <w:p w:rsidR="008A363D" w:rsidRDefault="008A363D" w:rsidP="008A363D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C45FEC" w:rsidRDefault="009A5572" w:rsidP="00BE176F">
      <w:pPr>
        <w:ind w:left="720" w:hanging="720"/>
        <w:rPr>
          <w:rFonts w:ascii="Times New Roman" w:hAnsi="Times New Roman" w:cs="Times New Roman"/>
          <w:sz w:val="24"/>
          <w:szCs w:val="24"/>
          <w:lang w:val="en-IN"/>
        </w:rPr>
      </w:pPr>
      <w:r w:rsidRPr="009A5572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oval id="_x0000_s1097" style="position:absolute;left:0;text-align:left;margin-left:265.5pt;margin-top:18.55pt;width:36pt;height:29.25pt;z-index:251676672"/>
        </w:pict>
      </w:r>
      <w:r w:rsidRPr="009A5572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6" type="#_x0000_t5" style="position:absolute;left:0;text-align:left;margin-left:225.75pt;margin-top:18.55pt;width:35.25pt;height:29.25pt;z-index:251675648"/>
        </w:pict>
      </w:r>
      <w:r w:rsidRPr="009A5572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95" type="#_x0000_t5" style="position:absolute;left:0;text-align:left;margin-left:183pt;margin-top:18.55pt;width:35.25pt;height:29.25pt;z-index:251674624"/>
        </w:pict>
      </w:r>
      <w:r w:rsidRPr="009A5572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oval id="_x0000_s1094" style="position:absolute;left:0;text-align:left;margin-left:141.75pt;margin-top:18.55pt;width:36pt;height:29.25pt;z-index:251673600"/>
        </w:pict>
      </w:r>
      <w:r w:rsidRPr="009A5572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93" type="#_x0000_t5" style="position:absolute;left:0;text-align:left;margin-left:102pt;margin-top:18.55pt;width:35.25pt;height:29.25pt;z-index:251672576"/>
        </w:pict>
      </w:r>
      <w:r w:rsidRPr="009A5572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92" type="#_x0000_t5" style="position:absolute;left:0;text-align:left;margin-left:62.25pt;margin-top:18.55pt;width:35.25pt;height:29.25pt;z-index:251671552"/>
        </w:pict>
      </w:r>
      <w:r w:rsidR="008A363D">
        <w:rPr>
          <w:rFonts w:ascii="Times New Roman" w:hAnsi="Times New Roman" w:cs="Times New Roman"/>
          <w:b/>
          <w:sz w:val="24"/>
          <w:szCs w:val="24"/>
          <w:lang w:val="en-IN"/>
        </w:rPr>
        <w:t>IV Draw and colour the next three shapes to repea</w:t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 xml:space="preserve">t the pattern -          </w:t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                                                                                                          </w:t>
      </w:r>
    </w:p>
    <w:p w:rsidR="00C45FEC" w:rsidRDefault="00BE176F" w:rsidP="00C45FEC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>1</w:t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45FEC">
        <w:rPr>
          <w:rFonts w:ascii="Times New Roman" w:hAnsi="Times New Roman" w:cs="Times New Roman"/>
          <w:sz w:val="24"/>
          <w:szCs w:val="24"/>
          <w:lang w:val="en-IN"/>
        </w:rPr>
        <w:t xml:space="preserve"> __  </w:t>
      </w:r>
      <w:r w:rsidR="00AF58F9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C45FEC">
        <w:rPr>
          <w:rFonts w:ascii="Times New Roman" w:hAnsi="Times New Roman" w:cs="Times New Roman"/>
          <w:sz w:val="24"/>
          <w:szCs w:val="24"/>
          <w:lang w:val="en-IN"/>
        </w:rPr>
        <w:t xml:space="preserve">  _________________________</w:t>
      </w:r>
    </w:p>
    <w:p w:rsidR="00C45FEC" w:rsidRDefault="009A5572" w:rsidP="00C45FEC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9A5572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27" type="#_x0000_t22" style="position:absolute;margin-left:230.25pt;margin-top:20.65pt;width:30.75pt;height:41.25pt;z-index:251700224"/>
        </w:pict>
      </w:r>
      <w:r w:rsidRPr="009A5572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pict>
          <v:shape id="_x0000_s1125" type="#_x0000_t22" style="position:absolute;margin-left:147pt;margin-top:20.65pt;width:30.75pt;height:41.25pt;z-index:251698176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shape id="_x0000_s1123" type="#_x0000_t22" style="position:absolute;margin-left:62.25pt;margin-top:20.65pt;width:30.75pt;height:41.25pt;z-index:251696128"/>
        </w:pict>
      </w:r>
    </w:p>
    <w:p w:rsidR="00C45FEC" w:rsidRPr="00C45FEC" w:rsidRDefault="009A5572" w:rsidP="00C45FEC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9A5572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26" type="#_x0000_t109" style="position:absolute;margin-left:187.5pt;margin-top:6pt;width:30.75pt;height:24pt;z-index:251699200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shape id="_x0000_s1124" type="#_x0000_t109" style="position:absolute;margin-left:106.5pt;margin-top:6pt;width:30.75pt;height:24pt;z-index:251697152"/>
        </w:pict>
      </w:r>
      <w:r w:rsidR="00BE176F">
        <w:rPr>
          <w:rFonts w:ascii="Times New Roman" w:hAnsi="Times New Roman" w:cs="Times New Roman"/>
          <w:sz w:val="24"/>
          <w:szCs w:val="24"/>
          <w:lang w:val="en-IN"/>
        </w:rPr>
        <w:t xml:space="preserve">             2</w:t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45FEC">
        <w:rPr>
          <w:rFonts w:ascii="Times New Roman" w:hAnsi="Times New Roman" w:cs="Times New Roman"/>
          <w:sz w:val="24"/>
          <w:szCs w:val="24"/>
          <w:lang w:val="en-IN"/>
        </w:rPr>
        <w:t xml:space="preserve">  __     _________________________</w:t>
      </w:r>
    </w:p>
    <w:p w:rsidR="00C45FEC" w:rsidRDefault="00C45FEC" w:rsidP="00D46976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D46976" w:rsidRDefault="009A5572" w:rsidP="00D46976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A5572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2" style="position:absolute;margin-left:89.25pt;margin-top:22.6pt;width:23.25pt;height:23.25pt;z-index:251681792"/>
        </w:pict>
      </w:r>
      <w:r w:rsidRPr="009A5572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3" style="position:absolute;margin-left:237.75pt;margin-top:22.6pt;width:23.25pt;height:23.25pt;z-index:251682816"/>
        </w:pict>
      </w:r>
      <w:proofErr w:type="spellStart"/>
      <w:r w:rsidR="000D3FC0">
        <w:rPr>
          <w:rFonts w:ascii="Times New Roman" w:hAnsi="Times New Roman" w:cs="Times New Roman"/>
          <w:b/>
          <w:sz w:val="24"/>
          <w:szCs w:val="24"/>
          <w:lang w:val="en-IN"/>
        </w:rPr>
        <w:t>V</w:t>
      </w:r>
      <w:r w:rsidR="005A2C5C">
        <w:rPr>
          <w:rFonts w:ascii="Times New Roman" w:hAnsi="Times New Roman" w:cs="Times New Roman"/>
          <w:b/>
          <w:sz w:val="24"/>
          <w:szCs w:val="24"/>
          <w:lang w:val="en-IN"/>
        </w:rPr>
        <w:t>Multiply</w:t>
      </w:r>
      <w:proofErr w:type="spellEnd"/>
      <w:r w:rsidR="005A2C5C">
        <w:rPr>
          <w:rFonts w:ascii="Times New Roman" w:hAnsi="Times New Roman" w:cs="Times New Roman"/>
          <w:b/>
          <w:sz w:val="24"/>
          <w:szCs w:val="24"/>
          <w:lang w:val="en-IN"/>
        </w:rPr>
        <w:t xml:space="preserve"> and</w:t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write the answer _</w:t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  <w:t xml:space="preserve">     </w:t>
      </w:r>
    </w:p>
    <w:p w:rsidR="005A2C5C" w:rsidRPr="00AF58F9" w:rsidRDefault="007D5512" w:rsidP="00AF58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3 X 3 =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2) 5  X 2 =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5A2C5C" w:rsidRDefault="00AF58F9" w:rsidP="005A2C5C">
      <w:pPr>
        <w:pStyle w:val="ListParagraph"/>
        <w:ind w:left="825"/>
        <w:rPr>
          <w:rFonts w:ascii="Times New Roman" w:hAnsi="Times New Roman" w:cs="Times New Roman"/>
          <w:sz w:val="24"/>
          <w:szCs w:val="24"/>
          <w:lang w:val="en-IN"/>
        </w:rPr>
      </w:pPr>
      <w:r w:rsidRPr="009A5572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4" style="position:absolute;left:0;text-align:left;margin-left:237.75pt;margin-top:20.05pt;width:23.25pt;height:23.25pt;z-index:251683840"/>
        </w:pict>
      </w:r>
      <w:r w:rsidR="009A5572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5" style="position:absolute;left:0;text-align:left;margin-left:89.25pt;margin-top:20.05pt;width:23.25pt;height:23.25pt;z-index:251684864"/>
        </w:pict>
      </w:r>
    </w:p>
    <w:p w:rsidR="00E7320D" w:rsidRDefault="007D5512" w:rsidP="005A2C5C">
      <w:pPr>
        <w:ind w:left="465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F58F9" w:rsidRPr="00AF58F9">
        <w:rPr>
          <w:rFonts w:ascii="Times New Roman" w:hAnsi="Times New Roman" w:cs="Times New Roman"/>
          <w:sz w:val="24"/>
          <w:szCs w:val="24"/>
          <w:lang w:val="en-IN"/>
        </w:rPr>
        <w:t>3) 4 X 5 =</w:t>
      </w:r>
      <w:r w:rsidR="00AF58F9" w:rsidRPr="00AF58F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F58F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en-IN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)  4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X 3 =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E7320D" w:rsidRPr="00E7320D" w:rsidRDefault="00332B46" w:rsidP="00E7320D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262255</wp:posOffset>
            </wp:positionV>
            <wp:extent cx="1047750" cy="914400"/>
            <wp:effectExtent l="19050" t="0" r="0" b="0"/>
            <wp:wrapNone/>
            <wp:docPr id="2" name="Picture 2" descr="Outlined vector football ball. Football soc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lined vector football ball. Football socc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429" t="10000" r="10000" b="1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7320D">
        <w:rPr>
          <w:rFonts w:ascii="Times New Roman" w:hAnsi="Times New Roman" w:cs="Times New Roman"/>
          <w:b/>
          <w:sz w:val="24"/>
          <w:szCs w:val="24"/>
          <w:lang w:val="en-IN"/>
        </w:rPr>
        <w:t>VI  Tick</w:t>
      </w:r>
      <w:proofErr w:type="gramEnd"/>
      <w:r w:rsidR="00E7320D">
        <w:rPr>
          <w:rFonts w:ascii="Times New Roman" w:hAnsi="Times New Roman" w:cs="Times New Roman"/>
          <w:b/>
          <w:bCs/>
          <w:sz w:val="24"/>
          <w:szCs w:val="24"/>
        </w:rPr>
        <w:t>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√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E7320D">
        <w:rPr>
          <w:rFonts w:ascii="Times New Roman" w:hAnsi="Times New Roman" w:cs="Times New Roman"/>
          <w:b/>
          <w:sz w:val="24"/>
          <w:szCs w:val="24"/>
        </w:rPr>
        <w:t xml:space="preserve"> the lighter object and cross out (x)the heavier one.</w:t>
      </w:r>
      <w:r w:rsidR="00A9449F">
        <w:rPr>
          <w:rFonts w:ascii="Times New Roman" w:hAnsi="Times New Roman" w:cs="Times New Roman"/>
          <w:b/>
          <w:sz w:val="24"/>
          <w:szCs w:val="24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</w:rPr>
        <w:tab/>
      </w:r>
    </w:p>
    <w:p w:rsidR="005A2C5C" w:rsidRDefault="00C8234C" w:rsidP="005A2C5C">
      <w:pPr>
        <w:ind w:left="465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1216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226060</wp:posOffset>
            </wp:positionV>
            <wp:extent cx="523875" cy="447675"/>
            <wp:effectExtent l="19050" t="0" r="9525" b="0"/>
            <wp:wrapNone/>
            <wp:docPr id="1" name="Picture 2" descr="Outline Ball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line Ball - ClipArt B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20D">
        <w:rPr>
          <w:rFonts w:ascii="Times New Roman" w:hAnsi="Times New Roman" w:cs="Times New Roman"/>
          <w:sz w:val="24"/>
          <w:szCs w:val="24"/>
          <w:lang w:val="en-IN"/>
        </w:rPr>
        <w:t xml:space="preserve">  1) </w:t>
      </w:r>
      <w:r w:rsidR="005A2C5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B7AC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B7ACA"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C8234C" w:rsidRDefault="009A5572" w:rsidP="005A2C5C">
      <w:pPr>
        <w:ind w:left="465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12" style="position:absolute;left:0;text-align:left;margin-left:295.5pt;margin-top:2.45pt;width:27pt;height:20.25pt;z-index:251687936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11" style="position:absolute;left:0;text-align:left;margin-left:137.25pt;margin-top:2.45pt;width:27pt;height:20.25pt;z-index:251686912"/>
        </w:pict>
      </w:r>
    </w:p>
    <w:p w:rsidR="00C8234C" w:rsidRDefault="001A21B6" w:rsidP="005A2C5C">
      <w:pPr>
        <w:ind w:left="465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1318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168910</wp:posOffset>
            </wp:positionV>
            <wp:extent cx="1114425" cy="1085850"/>
            <wp:effectExtent l="19050" t="0" r="9525" b="0"/>
            <wp:wrapNone/>
            <wp:docPr id="5" name="Picture 5" descr="Image result for Watermel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atermelon out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34C" w:rsidRDefault="009A5572" w:rsidP="005A2C5C">
      <w:pPr>
        <w:ind w:left="465"/>
      </w:pPr>
      <w:r w:rsidRPr="009A5572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14" style="position:absolute;left:0;text-align:left;margin-left:295.5pt;margin-top:16.7pt;width:27pt;height:20.25pt;z-index:251689984"/>
        </w:pict>
      </w:r>
      <w:r w:rsidRPr="009A5572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13" style="position:absolute;left:0;text-align:left;margin-left:137.25pt;margin-top:21.2pt;width:27pt;height:20.25pt;z-index:251688960"/>
        </w:pict>
      </w:r>
      <w:r w:rsidR="001A21B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15232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2540</wp:posOffset>
            </wp:positionV>
            <wp:extent cx="571500" cy="638175"/>
            <wp:effectExtent l="19050" t="0" r="0" b="0"/>
            <wp:wrapNone/>
            <wp:docPr id="8" name="Picture 8" descr="Image result for man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mango outli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34C">
        <w:rPr>
          <w:rFonts w:ascii="Times New Roman" w:hAnsi="Times New Roman" w:cs="Times New Roman"/>
          <w:sz w:val="24"/>
          <w:szCs w:val="24"/>
          <w:lang w:val="en-IN"/>
        </w:rPr>
        <w:t>2)</w:t>
      </w:r>
    </w:p>
    <w:p w:rsidR="003209CE" w:rsidRDefault="003209CE" w:rsidP="005A2C5C">
      <w:pPr>
        <w:ind w:left="465"/>
      </w:pPr>
    </w:p>
    <w:p w:rsidR="00C3607F" w:rsidRDefault="00C3607F" w:rsidP="005A2C5C">
      <w:pPr>
        <w:ind w:left="465"/>
      </w:pPr>
    </w:p>
    <w:p w:rsidR="003209CE" w:rsidRDefault="003209CE" w:rsidP="003209CE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VII Draw the hands on the clock to show the given time</w:t>
      </w:r>
    </w:p>
    <w:p w:rsidR="00DD197C" w:rsidRDefault="00AD02D5" w:rsidP="003209CE">
      <w:pP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119380</wp:posOffset>
            </wp:positionV>
            <wp:extent cx="2038350" cy="1914525"/>
            <wp:effectExtent l="19050" t="0" r="0" b="0"/>
            <wp:wrapNone/>
            <wp:docPr id="6" name="Picture 17" descr="Image result for Clock Outline Without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lock Outline Without Hand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07040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281305</wp:posOffset>
            </wp:positionV>
            <wp:extent cx="1943100" cy="1838325"/>
            <wp:effectExtent l="19050" t="0" r="0" b="0"/>
            <wp:wrapNone/>
            <wp:docPr id="4" name="Picture 17" descr="Image result for Clock Outline Without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lock Outline Without Hand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FAA" w:rsidRDefault="00AD02D5" w:rsidP="00AD02D5">
      <w:pPr>
        <w:pStyle w:val="ListParagraph"/>
        <w:numPr>
          <w:ilvl w:val="0"/>
          <w:numId w:val="13"/>
        </w:numPr>
      </w:pPr>
      <w:r>
        <w:t>9 0’clock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4D96" w:rsidRPr="00AD02D5">
        <w:rPr>
          <w:sz w:val="24"/>
          <w:szCs w:val="24"/>
        </w:rPr>
        <w:t>2)</w:t>
      </w:r>
      <w:r>
        <w:rPr>
          <w:sz w:val="24"/>
          <w:szCs w:val="24"/>
        </w:rPr>
        <w:t xml:space="preserve"> 6 o’ clock</w:t>
      </w:r>
      <w:r w:rsidR="00764D96">
        <w:tab/>
      </w:r>
      <w:r w:rsidR="00764D96">
        <w:tab/>
      </w:r>
      <w:r w:rsidR="00764D96">
        <w:tab/>
      </w:r>
      <w:r w:rsidR="00764D96">
        <w:tab/>
      </w:r>
      <w:r w:rsidR="00764D96">
        <w:tab/>
      </w:r>
    </w:p>
    <w:p w:rsidR="00764D96" w:rsidRDefault="00764D96" w:rsidP="003209CE"/>
    <w:p w:rsidR="00764D96" w:rsidRDefault="00764D96" w:rsidP="003209CE"/>
    <w:p w:rsidR="00764D96" w:rsidRDefault="00764D96" w:rsidP="00767845">
      <w:pPr>
        <w:tabs>
          <w:tab w:val="left" w:pos="4678"/>
        </w:tabs>
      </w:pPr>
    </w:p>
    <w:p w:rsidR="00DB7F13" w:rsidRDefault="00DB7F13" w:rsidP="003209CE">
      <w:pPr>
        <w:rPr>
          <w:sz w:val="24"/>
          <w:szCs w:val="24"/>
        </w:rPr>
      </w:pPr>
    </w:p>
    <w:p w:rsidR="00DB7F13" w:rsidRDefault="00DB7F13" w:rsidP="003209CE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DB7F13" w:rsidRDefault="00DB7F13" w:rsidP="003209CE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IN"/>
        </w:rPr>
        <w:t>VIII  Write</w:t>
      </w:r>
      <w:proofErr w:type="gramEnd"/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as repeated addition .</w:t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</w:p>
    <w:p w:rsidR="00DB7F13" w:rsidRDefault="00DB7F1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1)  </w:t>
      </w:r>
      <w:proofErr w:type="gramStart"/>
      <w:r w:rsidR="00D45C7D">
        <w:rPr>
          <w:rFonts w:ascii="Times New Roman" w:hAnsi="Times New Roman" w:cs="Times New Roman"/>
          <w:sz w:val="24"/>
          <w:szCs w:val="24"/>
          <w:lang w:val="en-IN"/>
        </w:rPr>
        <w:t>2  X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 5  =______    +    ______.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="00984389">
        <w:rPr>
          <w:rFonts w:ascii="Times New Roman" w:hAnsi="Times New Roman" w:cs="Times New Roman"/>
          <w:sz w:val="24"/>
          <w:szCs w:val="24"/>
          <w:lang w:val="en-IN"/>
        </w:rPr>
        <w:t xml:space="preserve">  3</w:t>
      </w:r>
      <w:r w:rsidR="00D45C7D">
        <w:rPr>
          <w:rFonts w:ascii="Times New Roman" w:hAnsi="Times New Roman" w:cs="Times New Roman"/>
          <w:sz w:val="24"/>
          <w:szCs w:val="24"/>
          <w:lang w:val="en-IN"/>
        </w:rPr>
        <w:t xml:space="preserve">)  </w:t>
      </w:r>
      <w:proofErr w:type="gramStart"/>
      <w:r w:rsidR="00D45C7D">
        <w:rPr>
          <w:rFonts w:ascii="Times New Roman" w:hAnsi="Times New Roman" w:cs="Times New Roman"/>
          <w:sz w:val="24"/>
          <w:szCs w:val="24"/>
          <w:lang w:val="en-IN"/>
        </w:rPr>
        <w:t>4  X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 2  = _____</w:t>
      </w:r>
      <w:r w:rsidR="005E4294"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+ ______.</w:t>
      </w:r>
    </w:p>
    <w:p w:rsidR="00DB7F13" w:rsidRDefault="00D45C7D" w:rsidP="00DB7F13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2)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3  X</w:t>
      </w:r>
      <w:proofErr w:type="gramEnd"/>
      <w:r w:rsidR="00DB7F13">
        <w:rPr>
          <w:rFonts w:ascii="Times New Roman" w:hAnsi="Times New Roman" w:cs="Times New Roman"/>
          <w:sz w:val="24"/>
          <w:szCs w:val="24"/>
          <w:lang w:val="en-IN"/>
        </w:rPr>
        <w:t xml:space="preserve">   3 = ______   +    ______.              </w:t>
      </w:r>
      <w:r w:rsidR="00984389">
        <w:rPr>
          <w:rFonts w:ascii="Times New Roman" w:hAnsi="Times New Roman" w:cs="Times New Roman"/>
          <w:sz w:val="24"/>
          <w:szCs w:val="24"/>
          <w:lang w:val="en-IN"/>
        </w:rPr>
        <w:t xml:space="preserve">      4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)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3  X</w:t>
      </w:r>
      <w:proofErr w:type="gramEnd"/>
      <w:r w:rsidR="00984389">
        <w:rPr>
          <w:rFonts w:ascii="Times New Roman" w:hAnsi="Times New Roman" w:cs="Times New Roman"/>
          <w:sz w:val="24"/>
          <w:szCs w:val="24"/>
          <w:lang w:val="en-IN"/>
        </w:rPr>
        <w:t xml:space="preserve">  7   = _____ + ______+______</w:t>
      </w:r>
    </w:p>
    <w:p w:rsidR="00DB7F13" w:rsidRDefault="00DB7F1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          </w:t>
      </w:r>
    </w:p>
    <w:p w:rsidR="00880EE8" w:rsidRDefault="00D45C7D" w:rsidP="003209CE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IX </w:t>
      </w:r>
      <w:r w:rsidR="00EB205D">
        <w:rPr>
          <w:rFonts w:ascii="Times New Roman" w:hAnsi="Times New Roman" w:cs="Times New Roman"/>
          <w:b/>
          <w:sz w:val="24"/>
          <w:szCs w:val="24"/>
          <w:lang w:val="en-IN"/>
        </w:rPr>
        <w:t>Circle the coins that add up t</w:t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 xml:space="preserve">o the price of each </w:t>
      </w:r>
      <w:proofErr w:type="gramStart"/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>thing .</w:t>
      </w:r>
      <w:proofErr w:type="gramEnd"/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</w:p>
    <w:p w:rsidR="00880EE8" w:rsidRPr="005672B9" w:rsidRDefault="002C2257" w:rsidP="003209CE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-4445</wp:posOffset>
            </wp:positionV>
            <wp:extent cx="228600" cy="276225"/>
            <wp:effectExtent l="19050" t="0" r="0" b="0"/>
            <wp:wrapNone/>
            <wp:docPr id="16" name="Picture 16" descr="Indian Rupee Symbol (₹): Facts about the official Currency of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ian Rupee Symbol (₹): Facts about the official Currency of In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2B9">
        <w:rPr>
          <w:rFonts w:ascii="Times New Roman" w:hAnsi="Times New Roman" w:cs="Times New Roman"/>
          <w:sz w:val="24"/>
          <w:szCs w:val="24"/>
          <w:lang w:val="en-IN"/>
        </w:rPr>
        <w:t>1)</w:t>
      </w:r>
      <w:r w:rsidR="00D92793">
        <w:rPr>
          <w:rFonts w:ascii="Times New Roman" w:hAnsi="Times New Roman" w:cs="Times New Roman"/>
          <w:sz w:val="24"/>
          <w:szCs w:val="24"/>
          <w:lang w:val="en-IN"/>
        </w:rPr>
        <w:t xml:space="preserve"> Balloon </w:t>
      </w:r>
      <w:r w:rsidR="00812FC3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15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5"/>
      </w:tblGrid>
      <w:tr w:rsidR="005672B9" w:rsidTr="00767845">
        <w:trPr>
          <w:trHeight w:val="2865"/>
        </w:trPr>
        <w:tc>
          <w:tcPr>
            <w:tcW w:w="5055" w:type="dxa"/>
          </w:tcPr>
          <w:p w:rsidR="005672B9" w:rsidRDefault="006A56EB" w:rsidP="00767845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66040</wp:posOffset>
                  </wp:positionV>
                  <wp:extent cx="695325" cy="704850"/>
                  <wp:effectExtent l="19050" t="0" r="9525" b="0"/>
                  <wp:wrapNone/>
                  <wp:docPr id="31" name="Picture 2" descr="Lesson Zone AU - i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sson Zone AU - 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46990</wp:posOffset>
                  </wp:positionV>
                  <wp:extent cx="742950" cy="723900"/>
                  <wp:effectExtent l="19050" t="0" r="0" b="0"/>
                  <wp:wrapNone/>
                  <wp:docPr id="33" name="Picture 8" descr="Lesson Zone AU - India, ₹10 Coin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son Zone AU - India, ₹10 Coin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4D2C" w:rsidRPr="008F4D2C">
              <w:rPr>
                <w:noProof/>
                <w:lang w:val="en-IN" w:eastAsia="en-IN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999490</wp:posOffset>
                  </wp:positionV>
                  <wp:extent cx="666750" cy="676275"/>
                  <wp:effectExtent l="19050" t="0" r="0" b="0"/>
                  <wp:wrapNone/>
                  <wp:docPr id="38" name="Picture 5" descr="Lesson Zone AU - India, ₹5 Coin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sson Zone AU - India, ₹5 Coin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72B9">
              <w:rPr>
                <w:noProof/>
                <w:lang w:val="en-IN" w:eastAsia="en-IN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8890</wp:posOffset>
                  </wp:positionV>
                  <wp:extent cx="1619250" cy="1352550"/>
                  <wp:effectExtent l="19050" t="0" r="0" b="0"/>
                  <wp:wrapNone/>
                  <wp:docPr id="10" name="Picture 10" descr="Balloon Outline Images – Browse 83,133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lloon Outline Images – Browse 83,133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54373" w:rsidRDefault="0075437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54373" w:rsidRDefault="0075437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54373" w:rsidRDefault="0075437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54373" w:rsidRDefault="0075437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54373" w:rsidRDefault="0075437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54373" w:rsidRDefault="002C2257" w:rsidP="003209CE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305435</wp:posOffset>
            </wp:positionV>
            <wp:extent cx="228600" cy="276225"/>
            <wp:effectExtent l="19050" t="0" r="0" b="0"/>
            <wp:wrapNone/>
            <wp:docPr id="15" name="Picture 16" descr="Indian Rupee Symbol (₹): Facts about the official Currency of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ian Rupee Symbol (₹): Facts about the official Currency of In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3D83" w:rsidRPr="002C2257" w:rsidRDefault="002C2257" w:rsidP="002C22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196215</wp:posOffset>
            </wp:positionV>
            <wp:extent cx="1895475" cy="1771650"/>
            <wp:effectExtent l="19050" t="0" r="9525" b="0"/>
            <wp:wrapNone/>
            <wp:docPr id="3" name="Picture 30" descr="Kite outline icon Black and White Stock Photos &amp;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e outline icon Black and White Stock Photos &amp; Images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11111" b="11111"/>
                    <a:stretch/>
                  </pic:blipFill>
                  <pic:spPr bwMode="auto">
                    <a:xfrm>
                      <a:off x="0" y="0"/>
                      <a:ext cx="1895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en-IN"/>
        </w:rPr>
        <w:t>Kite      17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</w:tblGrid>
      <w:tr w:rsidR="002C2257" w:rsidTr="002C2257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6660" w:type="dxa"/>
          </w:tcPr>
          <w:p w:rsidR="002C2257" w:rsidRDefault="002C2257" w:rsidP="003209C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1874520</wp:posOffset>
                  </wp:positionH>
                  <wp:positionV relativeFrom="paragraph">
                    <wp:posOffset>927735</wp:posOffset>
                  </wp:positionV>
                  <wp:extent cx="666750" cy="676275"/>
                  <wp:effectExtent l="19050" t="0" r="0" b="0"/>
                  <wp:wrapNone/>
                  <wp:docPr id="34" name="Picture 5" descr="Lesson Zone AU - India, ₹5 Coin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sson Zone AU - India, ₹5 Coin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2931795</wp:posOffset>
                  </wp:positionH>
                  <wp:positionV relativeFrom="paragraph">
                    <wp:posOffset>927735</wp:posOffset>
                  </wp:positionV>
                  <wp:extent cx="695325" cy="704850"/>
                  <wp:effectExtent l="19050" t="0" r="9525" b="0"/>
                  <wp:wrapNone/>
                  <wp:docPr id="37" name="Picture 2" descr="Lesson Zone AU - i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sson Zone AU - 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2884170</wp:posOffset>
                  </wp:positionH>
                  <wp:positionV relativeFrom="paragraph">
                    <wp:posOffset>108585</wp:posOffset>
                  </wp:positionV>
                  <wp:extent cx="742950" cy="723900"/>
                  <wp:effectExtent l="19050" t="0" r="0" b="0"/>
                  <wp:wrapNone/>
                  <wp:docPr id="23" name="Picture 8" descr="Lesson Zone AU - India, ₹10 Coin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son Zone AU - India, ₹10 Coin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22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1874520</wp:posOffset>
                  </wp:positionH>
                  <wp:positionV relativeFrom="paragraph">
                    <wp:posOffset>108585</wp:posOffset>
                  </wp:positionV>
                  <wp:extent cx="695325" cy="704850"/>
                  <wp:effectExtent l="19050" t="0" r="9525" b="0"/>
                  <wp:wrapNone/>
                  <wp:docPr id="22" name="Picture 2" descr="Lesson Zone AU - i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sson Zone AU - 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C3D83" w:rsidRDefault="001C3D8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A9449F" w:rsidRDefault="001C3D83" w:rsidP="003209CE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X  Wr</w:t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 xml:space="preserve">ite the given </w:t>
      </w:r>
      <w:proofErr w:type="gramStart"/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>tables .</w:t>
      </w:r>
      <w:proofErr w:type="gramEnd"/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b/>
          <w:sz w:val="24"/>
          <w:szCs w:val="24"/>
          <w:lang w:val="en-IN"/>
        </w:rPr>
        <w:tab/>
      </w:r>
    </w:p>
    <w:p w:rsidR="001C3D83" w:rsidRPr="001C3D83" w:rsidRDefault="001C3D8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1)</w:t>
      </w:r>
      <w:r w:rsidR="00A9449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9449F">
        <w:rPr>
          <w:rFonts w:ascii="Times New Roman" w:hAnsi="Times New Roman" w:cs="Times New Roman"/>
          <w:sz w:val="24"/>
          <w:szCs w:val="24"/>
          <w:lang w:val="en-IN"/>
        </w:rPr>
        <w:tab/>
      </w:r>
    </w:p>
    <w:tbl>
      <w:tblPr>
        <w:tblStyle w:val="TableGrid"/>
        <w:tblpPr w:leftFromText="180" w:rightFromText="180" w:vertAnchor="text" w:horzAnchor="page" w:tblpX="2323" w:tblpY="188"/>
        <w:tblW w:w="0" w:type="auto"/>
        <w:tblLook w:val="04A0"/>
      </w:tblPr>
      <w:tblGrid>
        <w:gridCol w:w="512"/>
        <w:gridCol w:w="512"/>
        <w:gridCol w:w="512"/>
        <w:gridCol w:w="512"/>
        <w:gridCol w:w="512"/>
      </w:tblGrid>
      <w:tr w:rsidR="001C3D83" w:rsidTr="001C3D83">
        <w:trPr>
          <w:trHeight w:val="534"/>
        </w:trPr>
        <w:tc>
          <w:tcPr>
            <w:tcW w:w="512" w:type="dxa"/>
          </w:tcPr>
          <w:p w:rsidR="001C3D83" w:rsidRPr="001C3D83" w:rsidRDefault="001C3D83" w:rsidP="00034C6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4</w:t>
            </w:r>
          </w:p>
        </w:tc>
        <w:tc>
          <w:tcPr>
            <w:tcW w:w="512" w:type="dxa"/>
          </w:tcPr>
          <w:p w:rsidR="001C3D83" w:rsidRPr="001C3D83" w:rsidRDefault="001C3D83" w:rsidP="00034C6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x</w:t>
            </w:r>
          </w:p>
        </w:tc>
        <w:tc>
          <w:tcPr>
            <w:tcW w:w="512" w:type="dxa"/>
          </w:tcPr>
          <w:p w:rsidR="001C3D83" w:rsidRPr="001C3D83" w:rsidRDefault="001C3D83" w:rsidP="00034C6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512" w:type="dxa"/>
          </w:tcPr>
          <w:p w:rsidR="001C3D83" w:rsidRPr="001C3D83" w:rsidRDefault="001C3D83" w:rsidP="00034C6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=</w:t>
            </w:r>
          </w:p>
        </w:tc>
        <w:tc>
          <w:tcPr>
            <w:tcW w:w="512" w:type="dxa"/>
          </w:tcPr>
          <w:p w:rsidR="001C3D83" w:rsidRPr="001C3D83" w:rsidRDefault="001C3D83" w:rsidP="00034C6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4</w:t>
            </w:r>
          </w:p>
        </w:tc>
      </w:tr>
      <w:tr w:rsidR="001C3D83" w:rsidTr="001C3D83">
        <w:trPr>
          <w:trHeight w:val="53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C3D83" w:rsidTr="001C3D83">
        <w:trPr>
          <w:trHeight w:val="53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C3D83" w:rsidTr="001C3D83">
        <w:trPr>
          <w:trHeight w:val="53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C3D83" w:rsidTr="001C3D83">
        <w:trPr>
          <w:trHeight w:val="53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C3D83" w:rsidTr="001C3D83">
        <w:trPr>
          <w:trHeight w:val="53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C3D83" w:rsidTr="001C3D83">
        <w:trPr>
          <w:trHeight w:val="56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C3D83" w:rsidTr="001C3D83">
        <w:trPr>
          <w:trHeight w:val="53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C3D83" w:rsidTr="001C3D83">
        <w:trPr>
          <w:trHeight w:val="53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C3D83" w:rsidTr="001C3D83">
        <w:trPr>
          <w:trHeight w:val="53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:rsidR="001C3D83" w:rsidRDefault="001C3D8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F26BAA" w:rsidRPr="00070EED" w:rsidRDefault="008B213A" w:rsidP="00C437BF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lastRenderedPageBreak/>
        <w:t>XI  Solve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="00070EED">
        <w:rPr>
          <w:rFonts w:ascii="Times New Roman" w:hAnsi="Times New Roman" w:cs="Times New Roman"/>
          <w:b/>
          <w:bCs/>
          <w:sz w:val="24"/>
          <w:szCs w:val="24"/>
          <w:lang w:val="en-IN"/>
        </w:rPr>
        <w:t>the given number strip.</w:t>
      </w:r>
      <w:r w:rsidR="00070EED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070EED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070EED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070EED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070EED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070EED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070EED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070EED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</w:p>
    <w:p w:rsidR="00F26BAA" w:rsidRPr="00F26BAA" w:rsidRDefault="00F26BAA" w:rsidP="00F26BA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4 x 2 = ______</w:t>
      </w:r>
    </w:p>
    <w:p w:rsidR="00C437BF" w:rsidRDefault="00C437BF" w:rsidP="00C437BF">
      <w:pPr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pPr w:leftFromText="180" w:rightFromText="180" w:vertAnchor="text" w:horzAnchor="margin" w:tblpXSpec="center" w:tblpY="-43"/>
        <w:tblW w:w="0" w:type="auto"/>
        <w:tblLook w:val="04A0"/>
      </w:tblPr>
      <w:tblGrid>
        <w:gridCol w:w="605"/>
        <w:gridCol w:w="597"/>
        <w:gridCol w:w="604"/>
        <w:gridCol w:w="604"/>
        <w:gridCol w:w="605"/>
        <w:gridCol w:w="605"/>
        <w:gridCol w:w="605"/>
        <w:gridCol w:w="647"/>
        <w:gridCol w:w="708"/>
        <w:gridCol w:w="709"/>
        <w:gridCol w:w="709"/>
        <w:gridCol w:w="709"/>
        <w:gridCol w:w="708"/>
      </w:tblGrid>
      <w:tr w:rsidR="00225BDA" w:rsidTr="00225BDA">
        <w:trPr>
          <w:trHeight w:val="703"/>
        </w:trPr>
        <w:tc>
          <w:tcPr>
            <w:tcW w:w="605" w:type="dxa"/>
          </w:tcPr>
          <w:p w:rsidR="00225BDA" w:rsidRDefault="00225BDA" w:rsidP="00225BD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225BDA" w:rsidRPr="00C437BF" w:rsidRDefault="00225BDA" w:rsidP="00225BD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0</w:t>
            </w:r>
          </w:p>
        </w:tc>
        <w:tc>
          <w:tcPr>
            <w:tcW w:w="597" w:type="dxa"/>
          </w:tcPr>
          <w:p w:rsidR="00225BDA" w:rsidRDefault="00225BDA" w:rsidP="00225B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1</w:t>
            </w:r>
          </w:p>
        </w:tc>
        <w:tc>
          <w:tcPr>
            <w:tcW w:w="604" w:type="dxa"/>
          </w:tcPr>
          <w:p w:rsidR="00225BDA" w:rsidRPr="00C437BF" w:rsidRDefault="00225BDA" w:rsidP="00225BD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 2</w:t>
            </w:r>
          </w:p>
        </w:tc>
        <w:tc>
          <w:tcPr>
            <w:tcW w:w="604" w:type="dxa"/>
          </w:tcPr>
          <w:p w:rsidR="00225BDA" w:rsidRPr="00C437BF" w:rsidRDefault="00225BDA" w:rsidP="00225B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</w:t>
            </w:r>
          </w:p>
        </w:tc>
        <w:tc>
          <w:tcPr>
            <w:tcW w:w="605" w:type="dxa"/>
          </w:tcPr>
          <w:p w:rsidR="00225BDA" w:rsidRPr="00C437BF" w:rsidRDefault="00225BDA" w:rsidP="00225BD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4</w:t>
            </w:r>
          </w:p>
        </w:tc>
        <w:tc>
          <w:tcPr>
            <w:tcW w:w="605" w:type="dxa"/>
          </w:tcPr>
          <w:p w:rsidR="00225BDA" w:rsidRPr="00C437BF" w:rsidRDefault="00225BDA" w:rsidP="00225BD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5</w:t>
            </w:r>
          </w:p>
        </w:tc>
        <w:tc>
          <w:tcPr>
            <w:tcW w:w="605" w:type="dxa"/>
          </w:tcPr>
          <w:p w:rsidR="00225BDA" w:rsidRPr="00C437BF" w:rsidRDefault="00225BDA" w:rsidP="00225BD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6</w:t>
            </w:r>
          </w:p>
        </w:tc>
        <w:tc>
          <w:tcPr>
            <w:tcW w:w="647" w:type="dxa"/>
          </w:tcPr>
          <w:p w:rsidR="00225BDA" w:rsidRPr="00C437BF" w:rsidRDefault="00225BDA" w:rsidP="00225BD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7</w:t>
            </w:r>
          </w:p>
        </w:tc>
        <w:tc>
          <w:tcPr>
            <w:tcW w:w="708" w:type="dxa"/>
          </w:tcPr>
          <w:p w:rsidR="00225BDA" w:rsidRPr="00C437BF" w:rsidRDefault="00225BDA" w:rsidP="00225BD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8</w:t>
            </w:r>
          </w:p>
        </w:tc>
        <w:tc>
          <w:tcPr>
            <w:tcW w:w="709" w:type="dxa"/>
          </w:tcPr>
          <w:p w:rsidR="00225BDA" w:rsidRPr="00C437BF" w:rsidRDefault="00225BDA" w:rsidP="00225BD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9</w:t>
            </w:r>
          </w:p>
        </w:tc>
        <w:tc>
          <w:tcPr>
            <w:tcW w:w="709" w:type="dxa"/>
          </w:tcPr>
          <w:p w:rsidR="00225BDA" w:rsidRPr="00C437BF" w:rsidRDefault="00225BDA" w:rsidP="00225BD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10</w:t>
            </w:r>
          </w:p>
        </w:tc>
        <w:tc>
          <w:tcPr>
            <w:tcW w:w="709" w:type="dxa"/>
          </w:tcPr>
          <w:p w:rsidR="00225BDA" w:rsidRPr="00C437BF" w:rsidRDefault="00225BDA" w:rsidP="00225BD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11</w:t>
            </w:r>
          </w:p>
        </w:tc>
        <w:tc>
          <w:tcPr>
            <w:tcW w:w="708" w:type="dxa"/>
          </w:tcPr>
          <w:p w:rsidR="00225BDA" w:rsidRPr="00C437BF" w:rsidRDefault="00225BDA" w:rsidP="00225BD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12</w:t>
            </w:r>
          </w:p>
        </w:tc>
      </w:tr>
    </w:tbl>
    <w:p w:rsidR="00C437BF" w:rsidRDefault="00C437BF" w:rsidP="00C437BF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225BDA" w:rsidRDefault="009A5572" w:rsidP="00225BDA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134" style="position:absolute;margin-left:198.75pt;margin-top:17.9pt;width:29.25pt;height:27pt;z-index:251705344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133" style="position:absolute;margin-left:104.25pt;margin-top:17.9pt;width:29.25pt;height:27pt;z-index:251704320"/>
        </w:pict>
      </w:r>
    </w:p>
    <w:p w:rsidR="00225BDA" w:rsidRDefault="00225BDA" w:rsidP="00225BDA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Jumps of                steps each.</w:t>
      </w:r>
    </w:p>
    <w:p w:rsidR="00A11496" w:rsidRDefault="00A11496" w:rsidP="00225BDA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C437BF" w:rsidRDefault="00A11496" w:rsidP="00A1149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2 x  6 =_______</w:t>
      </w:r>
    </w:p>
    <w:p w:rsidR="00A11496" w:rsidRDefault="00A11496" w:rsidP="00A11496">
      <w:pPr>
        <w:pStyle w:val="ListParagraph"/>
        <w:ind w:left="765"/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pPr w:leftFromText="180" w:rightFromText="180" w:vertAnchor="text" w:horzAnchor="margin" w:tblpXSpec="center" w:tblpY="-43"/>
        <w:tblW w:w="0" w:type="auto"/>
        <w:tblLook w:val="04A0"/>
      </w:tblPr>
      <w:tblGrid>
        <w:gridCol w:w="605"/>
        <w:gridCol w:w="597"/>
        <w:gridCol w:w="604"/>
        <w:gridCol w:w="604"/>
        <w:gridCol w:w="605"/>
        <w:gridCol w:w="605"/>
        <w:gridCol w:w="605"/>
        <w:gridCol w:w="647"/>
        <w:gridCol w:w="708"/>
        <w:gridCol w:w="709"/>
        <w:gridCol w:w="709"/>
        <w:gridCol w:w="709"/>
        <w:gridCol w:w="708"/>
      </w:tblGrid>
      <w:tr w:rsidR="00A11496" w:rsidTr="00AD0B30">
        <w:trPr>
          <w:trHeight w:val="703"/>
        </w:trPr>
        <w:tc>
          <w:tcPr>
            <w:tcW w:w="605" w:type="dxa"/>
          </w:tcPr>
          <w:p w:rsidR="00A11496" w:rsidRDefault="00A11496" w:rsidP="00AD0B3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A11496" w:rsidRPr="00C437BF" w:rsidRDefault="00A11496" w:rsidP="00AD0B3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0</w:t>
            </w:r>
          </w:p>
        </w:tc>
        <w:tc>
          <w:tcPr>
            <w:tcW w:w="597" w:type="dxa"/>
          </w:tcPr>
          <w:p w:rsidR="00A11496" w:rsidRDefault="00A11496" w:rsidP="00AD0B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1</w:t>
            </w:r>
          </w:p>
        </w:tc>
        <w:tc>
          <w:tcPr>
            <w:tcW w:w="604" w:type="dxa"/>
          </w:tcPr>
          <w:p w:rsidR="00A11496" w:rsidRPr="00C437BF" w:rsidRDefault="00A11496" w:rsidP="00AD0B3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 2</w:t>
            </w:r>
          </w:p>
        </w:tc>
        <w:tc>
          <w:tcPr>
            <w:tcW w:w="604" w:type="dxa"/>
          </w:tcPr>
          <w:p w:rsidR="00A11496" w:rsidRPr="00C437BF" w:rsidRDefault="00A11496" w:rsidP="00AD0B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</w:t>
            </w:r>
          </w:p>
        </w:tc>
        <w:tc>
          <w:tcPr>
            <w:tcW w:w="605" w:type="dxa"/>
          </w:tcPr>
          <w:p w:rsidR="00A11496" w:rsidRPr="00C437BF" w:rsidRDefault="00A11496" w:rsidP="00AD0B3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4</w:t>
            </w:r>
          </w:p>
        </w:tc>
        <w:tc>
          <w:tcPr>
            <w:tcW w:w="605" w:type="dxa"/>
          </w:tcPr>
          <w:p w:rsidR="00A11496" w:rsidRPr="00C437BF" w:rsidRDefault="00A11496" w:rsidP="00AD0B3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5</w:t>
            </w:r>
          </w:p>
        </w:tc>
        <w:tc>
          <w:tcPr>
            <w:tcW w:w="605" w:type="dxa"/>
          </w:tcPr>
          <w:p w:rsidR="00A11496" w:rsidRPr="00C437BF" w:rsidRDefault="00A11496" w:rsidP="00AD0B3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6</w:t>
            </w:r>
          </w:p>
        </w:tc>
        <w:tc>
          <w:tcPr>
            <w:tcW w:w="647" w:type="dxa"/>
          </w:tcPr>
          <w:p w:rsidR="00A11496" w:rsidRPr="00C437BF" w:rsidRDefault="00A11496" w:rsidP="00AD0B3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7</w:t>
            </w:r>
          </w:p>
        </w:tc>
        <w:tc>
          <w:tcPr>
            <w:tcW w:w="708" w:type="dxa"/>
          </w:tcPr>
          <w:p w:rsidR="00A11496" w:rsidRPr="00C437BF" w:rsidRDefault="00A11496" w:rsidP="00AD0B3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8</w:t>
            </w:r>
          </w:p>
        </w:tc>
        <w:tc>
          <w:tcPr>
            <w:tcW w:w="709" w:type="dxa"/>
          </w:tcPr>
          <w:p w:rsidR="00A11496" w:rsidRPr="00C437BF" w:rsidRDefault="00A11496" w:rsidP="00AD0B3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9</w:t>
            </w:r>
          </w:p>
        </w:tc>
        <w:tc>
          <w:tcPr>
            <w:tcW w:w="709" w:type="dxa"/>
          </w:tcPr>
          <w:p w:rsidR="00A11496" w:rsidRPr="00C437BF" w:rsidRDefault="00A11496" w:rsidP="00AD0B3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10</w:t>
            </w:r>
          </w:p>
        </w:tc>
        <w:tc>
          <w:tcPr>
            <w:tcW w:w="709" w:type="dxa"/>
          </w:tcPr>
          <w:p w:rsidR="00A11496" w:rsidRPr="00C437BF" w:rsidRDefault="00A11496" w:rsidP="00AD0B3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11</w:t>
            </w:r>
          </w:p>
        </w:tc>
        <w:tc>
          <w:tcPr>
            <w:tcW w:w="708" w:type="dxa"/>
          </w:tcPr>
          <w:p w:rsidR="00A11496" w:rsidRPr="00C437BF" w:rsidRDefault="00A11496" w:rsidP="00AD0B3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12</w:t>
            </w:r>
          </w:p>
        </w:tc>
      </w:tr>
    </w:tbl>
    <w:p w:rsidR="00A11496" w:rsidRDefault="00A11496" w:rsidP="00A11496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A11496" w:rsidRDefault="009A5572" w:rsidP="00A11496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138" style="position:absolute;margin-left:198.75pt;margin-top:17.9pt;width:29.25pt;height:27pt;z-index:251707392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137" style="position:absolute;margin-left:104.25pt;margin-top:17.9pt;width:29.25pt;height:27pt;z-index:251706368"/>
        </w:pict>
      </w:r>
    </w:p>
    <w:p w:rsidR="00A11496" w:rsidRDefault="00A11496" w:rsidP="00A11496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Jumps of                steps each.</w:t>
      </w:r>
    </w:p>
    <w:p w:rsidR="00BF2C52" w:rsidRDefault="00BF2C52" w:rsidP="00A11496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A11496" w:rsidRDefault="00BF2C52" w:rsidP="00BF2C52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XII  </w:t>
      </w:r>
      <w:r w:rsidR="00002FA5">
        <w:rPr>
          <w:rFonts w:ascii="Times New Roman" w:hAnsi="Times New Roman" w:cs="Times New Roman"/>
          <w:b/>
          <w:bCs/>
          <w:sz w:val="24"/>
          <w:szCs w:val="24"/>
          <w:lang w:val="en-IN"/>
        </w:rPr>
        <w:t>Look</w:t>
      </w:r>
      <w:proofErr w:type="gramEnd"/>
      <w:r w:rsidR="00002FA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at the given table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  <w:r w:rsidR="00002FA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Answer</w:t>
      </w:r>
      <w:r w:rsidR="0051024F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the questions that follow.</w:t>
      </w:r>
      <w:r w:rsidR="0051024F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51024F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51024F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51024F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</w:p>
    <w:tbl>
      <w:tblPr>
        <w:tblW w:w="0" w:type="auto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2"/>
        <w:gridCol w:w="7853"/>
      </w:tblGrid>
      <w:tr w:rsidR="00002FA5" w:rsidTr="00002FA5">
        <w:trPr>
          <w:trHeight w:val="720"/>
        </w:trPr>
        <w:tc>
          <w:tcPr>
            <w:tcW w:w="1942" w:type="dxa"/>
          </w:tcPr>
          <w:p w:rsidR="00002FA5" w:rsidRPr="00350AAA" w:rsidRDefault="00350AAA" w:rsidP="0030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       Name</w:t>
            </w:r>
          </w:p>
        </w:tc>
        <w:tc>
          <w:tcPr>
            <w:tcW w:w="7853" w:type="dxa"/>
          </w:tcPr>
          <w:p w:rsidR="00002FA5" w:rsidRDefault="00350AAA" w:rsidP="003071B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Toys</w:t>
            </w:r>
          </w:p>
        </w:tc>
      </w:tr>
      <w:tr w:rsidR="00002FA5" w:rsidTr="00002FA5">
        <w:trPr>
          <w:trHeight w:val="1205"/>
        </w:trPr>
        <w:tc>
          <w:tcPr>
            <w:tcW w:w="1942" w:type="dxa"/>
          </w:tcPr>
          <w:p w:rsidR="00002FA5" w:rsidRDefault="00350AAA" w:rsidP="003071B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Mary </w:t>
            </w:r>
          </w:p>
        </w:tc>
        <w:tc>
          <w:tcPr>
            <w:tcW w:w="7853" w:type="dxa"/>
          </w:tcPr>
          <w:p w:rsidR="00002FA5" w:rsidRPr="005327AA" w:rsidRDefault="00982841" w:rsidP="003071B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4012565</wp:posOffset>
                  </wp:positionH>
                  <wp:positionV relativeFrom="paragraph">
                    <wp:posOffset>139700</wp:posOffset>
                  </wp:positionV>
                  <wp:extent cx="752475" cy="476250"/>
                  <wp:effectExtent l="0" t="0" r="0" b="0"/>
                  <wp:wrapNone/>
                  <wp:docPr id="32" name="Picture 32" descr="Aeroplane, outline, transport icon - Download on Iconfind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eroplane, outline, transport icon - Download on Iconfind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6494A">
              <w:rPr>
                <w:noProof/>
                <w:lang w:val="en-IN" w:eastAsia="en-IN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43815</wp:posOffset>
                  </wp:positionV>
                  <wp:extent cx="666750" cy="657225"/>
                  <wp:effectExtent l="0" t="0" r="0" b="0"/>
                  <wp:wrapNone/>
                  <wp:docPr id="30" name="Picture 30" descr="Kite outline icon Black and White Stock Photos &amp;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te outline icon Black and White Stock Photos &amp;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-11111" b="11111"/>
                          <a:stretch/>
                        </pic:blipFill>
                        <pic:spPr bwMode="auto"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072E4">
              <w:rPr>
                <w:noProof/>
                <w:lang w:val="en-IN" w:eastAsia="en-IN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2793365</wp:posOffset>
                  </wp:positionH>
                  <wp:positionV relativeFrom="paragraph">
                    <wp:posOffset>53975</wp:posOffset>
                  </wp:positionV>
                  <wp:extent cx="485775" cy="561975"/>
                  <wp:effectExtent l="0" t="0" r="0" b="0"/>
                  <wp:wrapNone/>
                  <wp:docPr id="24" name="Picture 24" descr="Cricket bat and ball vector Black and White Stock Pho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icket bat and ball vector Black and White Stock Phot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1570"/>
                          <a:stretch/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C574B">
              <w:rPr>
                <w:noProof/>
                <w:lang w:val="en-IN" w:eastAsia="en-IN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3337560</wp:posOffset>
                  </wp:positionH>
                  <wp:positionV relativeFrom="paragraph">
                    <wp:posOffset>53340</wp:posOffset>
                  </wp:positionV>
                  <wp:extent cx="523875" cy="657225"/>
                  <wp:effectExtent l="0" t="0" r="0" b="0"/>
                  <wp:wrapNone/>
                  <wp:docPr id="17" name="Picture 17" descr="Spinning Top Outline Icon 9241293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pinning Top Outline Icon 9241293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92153">
              <w:rPr>
                <w:noProof/>
                <w:lang w:val="en-IN" w:eastAsia="en-IN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1975485</wp:posOffset>
                  </wp:positionH>
                  <wp:positionV relativeFrom="paragraph">
                    <wp:posOffset>53340</wp:posOffset>
                  </wp:positionV>
                  <wp:extent cx="762000" cy="638175"/>
                  <wp:effectExtent l="0" t="0" r="0" b="0"/>
                  <wp:wrapNone/>
                  <wp:docPr id="14" name="Picture 14" descr="Car outline Black and White Stock Photos &amp;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 outline Black and White Stock Photos &amp;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9091" b="15455"/>
                          <a:stretch/>
                        </pic:blipFill>
                        <pic:spPr bwMode="auto"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B2EBE">
              <w:rPr>
                <w:noProof/>
                <w:lang w:val="en-IN" w:eastAsia="en-IN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1318260</wp:posOffset>
                  </wp:positionH>
                  <wp:positionV relativeFrom="paragraph">
                    <wp:posOffset>43815</wp:posOffset>
                  </wp:positionV>
                  <wp:extent cx="714375" cy="647700"/>
                  <wp:effectExtent l="19050" t="0" r="9525" b="0"/>
                  <wp:wrapNone/>
                  <wp:docPr id="13" name="Picture 2" descr="Toys Clip Art Outline Stock Illustrations – 297 Toys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ys Clip Art Outline Stock Illustrations – 297 Toys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2EBE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139065</wp:posOffset>
                  </wp:positionV>
                  <wp:extent cx="419100" cy="390525"/>
                  <wp:effectExtent l="0" t="0" r="0" b="0"/>
                  <wp:wrapNone/>
                  <wp:docPr id="12" name="Picture 2" descr="Outline Ball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utline Ball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2FA5" w:rsidTr="00002FA5">
        <w:trPr>
          <w:trHeight w:val="1323"/>
        </w:trPr>
        <w:tc>
          <w:tcPr>
            <w:tcW w:w="1942" w:type="dxa"/>
          </w:tcPr>
          <w:p w:rsidR="00002FA5" w:rsidRDefault="00350AAA" w:rsidP="003071B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Raja </w:t>
            </w:r>
          </w:p>
        </w:tc>
        <w:tc>
          <w:tcPr>
            <w:tcW w:w="7853" w:type="dxa"/>
          </w:tcPr>
          <w:p w:rsidR="00002FA5" w:rsidRDefault="00D072E4" w:rsidP="003071B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2145665</wp:posOffset>
                  </wp:positionH>
                  <wp:positionV relativeFrom="paragraph">
                    <wp:posOffset>111125</wp:posOffset>
                  </wp:positionV>
                  <wp:extent cx="523875" cy="657225"/>
                  <wp:effectExtent l="0" t="0" r="0" b="0"/>
                  <wp:wrapNone/>
                  <wp:docPr id="26" name="Picture 26" descr="Spinning Top Outline Icon 9241293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pinning Top Outline Icon 9241293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148590</wp:posOffset>
                  </wp:positionV>
                  <wp:extent cx="438150" cy="561975"/>
                  <wp:effectExtent l="0" t="0" r="0" b="0"/>
                  <wp:wrapNone/>
                  <wp:docPr id="25" name="Picture 25" descr="Cricket bat and ball vector Black and White Stock Pho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icket bat and ball vector Black and White Stock Phot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1570"/>
                          <a:stretch/>
                        </pic:blipFill>
                        <pic:spPr bwMode="auto">
                          <a:xfrm>
                            <a:off x="0" y="0"/>
                            <a:ext cx="444314" cy="569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225425</wp:posOffset>
                  </wp:positionV>
                  <wp:extent cx="419100" cy="390525"/>
                  <wp:effectExtent l="0" t="0" r="0" b="0"/>
                  <wp:wrapNone/>
                  <wp:docPr id="21" name="Picture 2" descr="Outline Ball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utline Ball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74295</wp:posOffset>
                  </wp:positionV>
                  <wp:extent cx="762000" cy="638175"/>
                  <wp:effectExtent l="0" t="0" r="0" b="0"/>
                  <wp:wrapNone/>
                  <wp:docPr id="20" name="Picture 20" descr="Car outline Black and White Stock Photos &amp;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 outline Black and White Stock Photos &amp;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9091" b="15455"/>
                          <a:stretch/>
                        </pic:blipFill>
                        <pic:spPr bwMode="auto"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2FA5" w:rsidTr="00002FA5">
        <w:trPr>
          <w:trHeight w:val="1306"/>
        </w:trPr>
        <w:tc>
          <w:tcPr>
            <w:tcW w:w="1942" w:type="dxa"/>
          </w:tcPr>
          <w:p w:rsidR="00002FA5" w:rsidRDefault="00350AAA" w:rsidP="003071B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Salma</w:t>
            </w:r>
          </w:p>
        </w:tc>
        <w:tc>
          <w:tcPr>
            <w:tcW w:w="7853" w:type="dxa"/>
          </w:tcPr>
          <w:p w:rsidR="00002FA5" w:rsidRDefault="0026494A" w:rsidP="003071B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1918335</wp:posOffset>
                  </wp:positionH>
                  <wp:positionV relativeFrom="paragraph">
                    <wp:posOffset>-21590</wp:posOffset>
                  </wp:positionV>
                  <wp:extent cx="876300" cy="771525"/>
                  <wp:effectExtent l="0" t="0" r="0" b="0"/>
                  <wp:wrapNone/>
                  <wp:docPr id="29" name="Picture 29" descr="Kite outline icon Black and White Stock Photos &amp;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te outline icon Black and White Stock Photos &amp;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-11111" b="11111"/>
                          <a:stretch/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6157B">
              <w:rPr>
                <w:noProof/>
                <w:lang w:val="en-IN" w:eastAsia="en-IN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102870</wp:posOffset>
                  </wp:positionV>
                  <wp:extent cx="714375" cy="647700"/>
                  <wp:effectExtent l="19050" t="0" r="9525" b="0"/>
                  <wp:wrapNone/>
                  <wp:docPr id="28" name="Picture 2" descr="Toys Clip Art Outline Stock Illustrations – 297 Toys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ys Clip Art Outline Stock Illustrations – 297 Toys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2BD5">
              <w:rPr>
                <w:noProof/>
                <w:lang w:val="en-IN" w:eastAsia="en-IN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102235</wp:posOffset>
                  </wp:positionV>
                  <wp:extent cx="752475" cy="476250"/>
                  <wp:effectExtent l="0" t="0" r="0" b="0"/>
                  <wp:wrapNone/>
                  <wp:docPr id="27" name="Picture 27" descr="Aeroplane, outline, transport icon - Download on Iconfind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eroplane, outline, transport icon - Download on Iconfind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071BD" w:rsidRDefault="003071BD" w:rsidP="003071BD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092D03" w:rsidRDefault="009D5F8B" w:rsidP="003071BD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1) </w:t>
      </w:r>
      <w:r w:rsidR="00092D03">
        <w:rPr>
          <w:rFonts w:ascii="Times New Roman" w:hAnsi="Times New Roman" w:cs="Times New Roman"/>
          <w:sz w:val="24"/>
          <w:szCs w:val="24"/>
          <w:lang w:val="en-IN"/>
        </w:rPr>
        <w:t xml:space="preserve">Who has more toys – Raja or </w:t>
      </w:r>
      <w:proofErr w:type="gramStart"/>
      <w:r w:rsidR="00092D03">
        <w:rPr>
          <w:rFonts w:ascii="Times New Roman" w:hAnsi="Times New Roman" w:cs="Times New Roman"/>
          <w:sz w:val="24"/>
          <w:szCs w:val="24"/>
          <w:lang w:val="en-IN"/>
        </w:rPr>
        <w:t>Mary ?</w:t>
      </w:r>
      <w:proofErr w:type="gramEnd"/>
      <w:r w:rsidR="00092D03">
        <w:rPr>
          <w:rFonts w:ascii="Times New Roman" w:hAnsi="Times New Roman" w:cs="Times New Roman"/>
          <w:sz w:val="24"/>
          <w:szCs w:val="24"/>
          <w:lang w:val="en-IN"/>
        </w:rPr>
        <w:t xml:space="preserve">  ____________________.</w:t>
      </w:r>
    </w:p>
    <w:p w:rsidR="00092D03" w:rsidRDefault="00092D03" w:rsidP="003071BD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2) Who has least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toys ?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       ____________________.</w:t>
      </w:r>
    </w:p>
    <w:p w:rsidR="00092D03" w:rsidRPr="003071BD" w:rsidRDefault="00092D03" w:rsidP="003071BD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3) How many toy</w:t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>s Raja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is having?       ____________________. </w:t>
      </w:r>
    </w:p>
    <w:p w:rsidR="003A74C3" w:rsidRDefault="003A74C3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br w:type="page"/>
      </w:r>
    </w:p>
    <w:sectPr w:rsidR="003A74C3" w:rsidSect="0058797B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4.75pt;visibility:visible;mso-wrap-style:square" o:bullet="t">
        <v:imagedata r:id="rId1" o:title=""/>
      </v:shape>
    </w:pict>
  </w:numPicBullet>
  <w:abstractNum w:abstractNumId="0">
    <w:nsid w:val="02A06B09"/>
    <w:multiLevelType w:val="hybridMultilevel"/>
    <w:tmpl w:val="2856C30A"/>
    <w:lvl w:ilvl="0" w:tplc="F64E9F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926"/>
    <w:multiLevelType w:val="hybridMultilevel"/>
    <w:tmpl w:val="78721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D7E48"/>
    <w:multiLevelType w:val="hybridMultilevel"/>
    <w:tmpl w:val="34700D9A"/>
    <w:lvl w:ilvl="0" w:tplc="9758A87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25" w:hanging="360"/>
      </w:pPr>
    </w:lvl>
    <w:lvl w:ilvl="2" w:tplc="4009001B">
      <w:start w:val="1"/>
      <w:numFmt w:val="lowerRoman"/>
      <w:lvlText w:val="%3."/>
      <w:lvlJc w:val="right"/>
      <w:pPr>
        <w:ind w:left="2145" w:hanging="180"/>
      </w:pPr>
    </w:lvl>
    <w:lvl w:ilvl="3" w:tplc="4009000F">
      <w:start w:val="1"/>
      <w:numFmt w:val="decimal"/>
      <w:lvlText w:val="%4."/>
      <w:lvlJc w:val="left"/>
      <w:pPr>
        <w:ind w:left="2865" w:hanging="360"/>
      </w:pPr>
    </w:lvl>
    <w:lvl w:ilvl="4" w:tplc="40090019">
      <w:start w:val="1"/>
      <w:numFmt w:val="lowerLetter"/>
      <w:lvlText w:val="%5."/>
      <w:lvlJc w:val="left"/>
      <w:pPr>
        <w:ind w:left="3585" w:hanging="360"/>
      </w:pPr>
    </w:lvl>
    <w:lvl w:ilvl="5" w:tplc="4009001B">
      <w:start w:val="1"/>
      <w:numFmt w:val="lowerRoman"/>
      <w:lvlText w:val="%6."/>
      <w:lvlJc w:val="right"/>
      <w:pPr>
        <w:ind w:left="4305" w:hanging="180"/>
      </w:pPr>
    </w:lvl>
    <w:lvl w:ilvl="6" w:tplc="4009000F">
      <w:start w:val="1"/>
      <w:numFmt w:val="decimal"/>
      <w:lvlText w:val="%7."/>
      <w:lvlJc w:val="left"/>
      <w:pPr>
        <w:ind w:left="5025" w:hanging="360"/>
      </w:pPr>
    </w:lvl>
    <w:lvl w:ilvl="7" w:tplc="40090019">
      <w:start w:val="1"/>
      <w:numFmt w:val="lowerLetter"/>
      <w:lvlText w:val="%8."/>
      <w:lvlJc w:val="left"/>
      <w:pPr>
        <w:ind w:left="5745" w:hanging="360"/>
      </w:pPr>
    </w:lvl>
    <w:lvl w:ilvl="8" w:tplc="4009001B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2663C01"/>
    <w:multiLevelType w:val="hybridMultilevel"/>
    <w:tmpl w:val="C28271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D598A"/>
    <w:multiLevelType w:val="hybridMultilevel"/>
    <w:tmpl w:val="886046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AA3884"/>
    <w:multiLevelType w:val="hybridMultilevel"/>
    <w:tmpl w:val="ED846D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C490B"/>
    <w:multiLevelType w:val="hybridMultilevel"/>
    <w:tmpl w:val="44CCB9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D52A0"/>
    <w:multiLevelType w:val="hybridMultilevel"/>
    <w:tmpl w:val="10E8FED8"/>
    <w:lvl w:ilvl="0" w:tplc="851ABACE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55FF5A63"/>
    <w:multiLevelType w:val="hybridMultilevel"/>
    <w:tmpl w:val="245415C6"/>
    <w:lvl w:ilvl="0" w:tplc="F5B0ED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36B3B"/>
    <w:multiLevelType w:val="hybridMultilevel"/>
    <w:tmpl w:val="E968FC60"/>
    <w:lvl w:ilvl="0" w:tplc="0262D1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1D950D0"/>
    <w:multiLevelType w:val="hybridMultilevel"/>
    <w:tmpl w:val="090C51BA"/>
    <w:lvl w:ilvl="0" w:tplc="9F1CA46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791976BD"/>
    <w:multiLevelType w:val="hybridMultilevel"/>
    <w:tmpl w:val="F0FC997E"/>
    <w:lvl w:ilvl="0" w:tplc="181A15EA">
      <w:start w:val="1"/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9628E"/>
    <w:multiLevelType w:val="hybridMultilevel"/>
    <w:tmpl w:val="90C2CB00"/>
    <w:lvl w:ilvl="0" w:tplc="559CB7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B3498"/>
    <w:rsid w:val="00002FA5"/>
    <w:rsid w:val="00021551"/>
    <w:rsid w:val="000246A7"/>
    <w:rsid w:val="00025801"/>
    <w:rsid w:val="0004191F"/>
    <w:rsid w:val="000435F5"/>
    <w:rsid w:val="00046D3B"/>
    <w:rsid w:val="00047CA7"/>
    <w:rsid w:val="00055376"/>
    <w:rsid w:val="00056902"/>
    <w:rsid w:val="00070EED"/>
    <w:rsid w:val="00080760"/>
    <w:rsid w:val="00092D03"/>
    <w:rsid w:val="00093264"/>
    <w:rsid w:val="000968B5"/>
    <w:rsid w:val="000A1C00"/>
    <w:rsid w:val="000D1950"/>
    <w:rsid w:val="000D3FC0"/>
    <w:rsid w:val="0010348D"/>
    <w:rsid w:val="00121634"/>
    <w:rsid w:val="001265B3"/>
    <w:rsid w:val="00131F57"/>
    <w:rsid w:val="00132600"/>
    <w:rsid w:val="00132BB3"/>
    <w:rsid w:val="001404F6"/>
    <w:rsid w:val="0015244E"/>
    <w:rsid w:val="001622D5"/>
    <w:rsid w:val="00163B12"/>
    <w:rsid w:val="001674D5"/>
    <w:rsid w:val="00171C95"/>
    <w:rsid w:val="00186A76"/>
    <w:rsid w:val="00186FE9"/>
    <w:rsid w:val="001A0A2A"/>
    <w:rsid w:val="001A21B6"/>
    <w:rsid w:val="001A3491"/>
    <w:rsid w:val="001C2430"/>
    <w:rsid w:val="001C3D83"/>
    <w:rsid w:val="001C453E"/>
    <w:rsid w:val="001C6EFC"/>
    <w:rsid w:val="001C77D3"/>
    <w:rsid w:val="001D59FF"/>
    <w:rsid w:val="001E31C5"/>
    <w:rsid w:val="001F3470"/>
    <w:rsid w:val="001F3E61"/>
    <w:rsid w:val="001F5018"/>
    <w:rsid w:val="00213C2E"/>
    <w:rsid w:val="00216647"/>
    <w:rsid w:val="00225BDA"/>
    <w:rsid w:val="00227463"/>
    <w:rsid w:val="00233F1D"/>
    <w:rsid w:val="002352EF"/>
    <w:rsid w:val="00246A1E"/>
    <w:rsid w:val="00254EF9"/>
    <w:rsid w:val="002561E7"/>
    <w:rsid w:val="002637CA"/>
    <w:rsid w:val="0026494A"/>
    <w:rsid w:val="00277C66"/>
    <w:rsid w:val="00292153"/>
    <w:rsid w:val="00293673"/>
    <w:rsid w:val="002B2EBE"/>
    <w:rsid w:val="002C2257"/>
    <w:rsid w:val="002D1DF3"/>
    <w:rsid w:val="002D3880"/>
    <w:rsid w:val="002D3A98"/>
    <w:rsid w:val="002F2BD5"/>
    <w:rsid w:val="00301D43"/>
    <w:rsid w:val="00302290"/>
    <w:rsid w:val="00304873"/>
    <w:rsid w:val="003071BD"/>
    <w:rsid w:val="003209CE"/>
    <w:rsid w:val="00321569"/>
    <w:rsid w:val="00332B46"/>
    <w:rsid w:val="00335428"/>
    <w:rsid w:val="00341CA3"/>
    <w:rsid w:val="00347B6D"/>
    <w:rsid w:val="00350AAA"/>
    <w:rsid w:val="00355B76"/>
    <w:rsid w:val="00380243"/>
    <w:rsid w:val="00381DF1"/>
    <w:rsid w:val="0038375B"/>
    <w:rsid w:val="00385C4C"/>
    <w:rsid w:val="00396EE2"/>
    <w:rsid w:val="003A1241"/>
    <w:rsid w:val="003A4FD5"/>
    <w:rsid w:val="003A73D5"/>
    <w:rsid w:val="003A74C3"/>
    <w:rsid w:val="003C00A8"/>
    <w:rsid w:val="003C2E8E"/>
    <w:rsid w:val="003C3A5E"/>
    <w:rsid w:val="003D4F6F"/>
    <w:rsid w:val="00403BC8"/>
    <w:rsid w:val="00405D21"/>
    <w:rsid w:val="0043174B"/>
    <w:rsid w:val="00456B70"/>
    <w:rsid w:val="00475776"/>
    <w:rsid w:val="004A0B9D"/>
    <w:rsid w:val="004A2B02"/>
    <w:rsid w:val="004A7C28"/>
    <w:rsid w:val="004B5DCF"/>
    <w:rsid w:val="004B7ACA"/>
    <w:rsid w:val="004C4C4C"/>
    <w:rsid w:val="004D225A"/>
    <w:rsid w:val="004D50D1"/>
    <w:rsid w:val="004E4624"/>
    <w:rsid w:val="00504494"/>
    <w:rsid w:val="005065DD"/>
    <w:rsid w:val="0051024F"/>
    <w:rsid w:val="00510F9E"/>
    <w:rsid w:val="00511B7F"/>
    <w:rsid w:val="005157EE"/>
    <w:rsid w:val="00524529"/>
    <w:rsid w:val="005327AA"/>
    <w:rsid w:val="00541F29"/>
    <w:rsid w:val="00551877"/>
    <w:rsid w:val="00554EEE"/>
    <w:rsid w:val="00555B4D"/>
    <w:rsid w:val="005630BD"/>
    <w:rsid w:val="005672B9"/>
    <w:rsid w:val="0057104D"/>
    <w:rsid w:val="00580A5B"/>
    <w:rsid w:val="0058797B"/>
    <w:rsid w:val="005951C3"/>
    <w:rsid w:val="00596A0B"/>
    <w:rsid w:val="00596D24"/>
    <w:rsid w:val="005979AD"/>
    <w:rsid w:val="005A16E8"/>
    <w:rsid w:val="005A2C5C"/>
    <w:rsid w:val="005A44DE"/>
    <w:rsid w:val="005A62DB"/>
    <w:rsid w:val="005B4727"/>
    <w:rsid w:val="005B5B8E"/>
    <w:rsid w:val="005B7CBA"/>
    <w:rsid w:val="005C2E08"/>
    <w:rsid w:val="005C357B"/>
    <w:rsid w:val="005C6019"/>
    <w:rsid w:val="005D5C22"/>
    <w:rsid w:val="005D68FD"/>
    <w:rsid w:val="005D7CAB"/>
    <w:rsid w:val="005E4294"/>
    <w:rsid w:val="005F0998"/>
    <w:rsid w:val="006122CD"/>
    <w:rsid w:val="00612D42"/>
    <w:rsid w:val="00613F62"/>
    <w:rsid w:val="0061701B"/>
    <w:rsid w:val="00626EDB"/>
    <w:rsid w:val="00644290"/>
    <w:rsid w:val="00646FA9"/>
    <w:rsid w:val="00651638"/>
    <w:rsid w:val="006648D1"/>
    <w:rsid w:val="00672B62"/>
    <w:rsid w:val="00674174"/>
    <w:rsid w:val="00684C2F"/>
    <w:rsid w:val="006A47EB"/>
    <w:rsid w:val="006A56EB"/>
    <w:rsid w:val="006B41BD"/>
    <w:rsid w:val="006B7130"/>
    <w:rsid w:val="006E1CDF"/>
    <w:rsid w:val="006F53B7"/>
    <w:rsid w:val="007420EA"/>
    <w:rsid w:val="00745BEE"/>
    <w:rsid w:val="007537D8"/>
    <w:rsid w:val="00754373"/>
    <w:rsid w:val="00764D96"/>
    <w:rsid w:val="0076679A"/>
    <w:rsid w:val="00767845"/>
    <w:rsid w:val="007759D5"/>
    <w:rsid w:val="00776D1D"/>
    <w:rsid w:val="007845E3"/>
    <w:rsid w:val="007961FA"/>
    <w:rsid w:val="007A5A59"/>
    <w:rsid w:val="007A67D7"/>
    <w:rsid w:val="007C5DCA"/>
    <w:rsid w:val="007D2207"/>
    <w:rsid w:val="007D2CF6"/>
    <w:rsid w:val="007D3AEB"/>
    <w:rsid w:val="007D5512"/>
    <w:rsid w:val="007D605A"/>
    <w:rsid w:val="007E0281"/>
    <w:rsid w:val="007E523A"/>
    <w:rsid w:val="007F089D"/>
    <w:rsid w:val="00812FC3"/>
    <w:rsid w:val="00815E1E"/>
    <w:rsid w:val="00816DF3"/>
    <w:rsid w:val="00823D56"/>
    <w:rsid w:val="00827D21"/>
    <w:rsid w:val="0086157B"/>
    <w:rsid w:val="008634AF"/>
    <w:rsid w:val="008734F5"/>
    <w:rsid w:val="00876EEA"/>
    <w:rsid w:val="00880EE8"/>
    <w:rsid w:val="008A363D"/>
    <w:rsid w:val="008B024C"/>
    <w:rsid w:val="008B18FA"/>
    <w:rsid w:val="008B2058"/>
    <w:rsid w:val="008B213A"/>
    <w:rsid w:val="008B6187"/>
    <w:rsid w:val="008E19B5"/>
    <w:rsid w:val="008E5D03"/>
    <w:rsid w:val="008E7F09"/>
    <w:rsid w:val="008F4D2C"/>
    <w:rsid w:val="00902327"/>
    <w:rsid w:val="00921576"/>
    <w:rsid w:val="00943B4F"/>
    <w:rsid w:val="00946B6D"/>
    <w:rsid w:val="009651CD"/>
    <w:rsid w:val="00967CCE"/>
    <w:rsid w:val="00974857"/>
    <w:rsid w:val="00976851"/>
    <w:rsid w:val="00977962"/>
    <w:rsid w:val="00977B5D"/>
    <w:rsid w:val="00982841"/>
    <w:rsid w:val="00984389"/>
    <w:rsid w:val="009860D9"/>
    <w:rsid w:val="00991B5E"/>
    <w:rsid w:val="00996E24"/>
    <w:rsid w:val="00997D7E"/>
    <w:rsid w:val="009A5572"/>
    <w:rsid w:val="009B24CC"/>
    <w:rsid w:val="009B63FD"/>
    <w:rsid w:val="009C5638"/>
    <w:rsid w:val="009C574B"/>
    <w:rsid w:val="009C6FC3"/>
    <w:rsid w:val="009D1D00"/>
    <w:rsid w:val="009D3AB1"/>
    <w:rsid w:val="009D3F87"/>
    <w:rsid w:val="009D5F8B"/>
    <w:rsid w:val="009D75E5"/>
    <w:rsid w:val="009E67E9"/>
    <w:rsid w:val="009F4059"/>
    <w:rsid w:val="00A10F7B"/>
    <w:rsid w:val="00A11496"/>
    <w:rsid w:val="00A13403"/>
    <w:rsid w:val="00A24AD0"/>
    <w:rsid w:val="00A325D8"/>
    <w:rsid w:val="00A345E8"/>
    <w:rsid w:val="00A51261"/>
    <w:rsid w:val="00A64A3E"/>
    <w:rsid w:val="00A65E7B"/>
    <w:rsid w:val="00A72197"/>
    <w:rsid w:val="00A74A41"/>
    <w:rsid w:val="00A8047F"/>
    <w:rsid w:val="00A81504"/>
    <w:rsid w:val="00A84C12"/>
    <w:rsid w:val="00A9449F"/>
    <w:rsid w:val="00A96DB5"/>
    <w:rsid w:val="00AA0B9F"/>
    <w:rsid w:val="00AA6314"/>
    <w:rsid w:val="00AB3498"/>
    <w:rsid w:val="00AB4D6C"/>
    <w:rsid w:val="00AC6D33"/>
    <w:rsid w:val="00AD02D5"/>
    <w:rsid w:val="00AE1B49"/>
    <w:rsid w:val="00AF58F9"/>
    <w:rsid w:val="00AF621F"/>
    <w:rsid w:val="00AF7F9A"/>
    <w:rsid w:val="00B05689"/>
    <w:rsid w:val="00B05805"/>
    <w:rsid w:val="00B17C82"/>
    <w:rsid w:val="00B2277C"/>
    <w:rsid w:val="00B25FCA"/>
    <w:rsid w:val="00B3095B"/>
    <w:rsid w:val="00B3433A"/>
    <w:rsid w:val="00B40217"/>
    <w:rsid w:val="00B554C7"/>
    <w:rsid w:val="00B76C0D"/>
    <w:rsid w:val="00B77984"/>
    <w:rsid w:val="00B85535"/>
    <w:rsid w:val="00B940FA"/>
    <w:rsid w:val="00B97EED"/>
    <w:rsid w:val="00BA484A"/>
    <w:rsid w:val="00BA7073"/>
    <w:rsid w:val="00BA7103"/>
    <w:rsid w:val="00BB07B3"/>
    <w:rsid w:val="00BB2F03"/>
    <w:rsid w:val="00BC259B"/>
    <w:rsid w:val="00BD1774"/>
    <w:rsid w:val="00BD69CE"/>
    <w:rsid w:val="00BE176F"/>
    <w:rsid w:val="00BE3F2E"/>
    <w:rsid w:val="00BE4AC2"/>
    <w:rsid w:val="00BF2C52"/>
    <w:rsid w:val="00C10472"/>
    <w:rsid w:val="00C20566"/>
    <w:rsid w:val="00C23A61"/>
    <w:rsid w:val="00C34437"/>
    <w:rsid w:val="00C3607F"/>
    <w:rsid w:val="00C437BF"/>
    <w:rsid w:val="00C45FEC"/>
    <w:rsid w:val="00C509DE"/>
    <w:rsid w:val="00C54C49"/>
    <w:rsid w:val="00C70D43"/>
    <w:rsid w:val="00C742B3"/>
    <w:rsid w:val="00C8234C"/>
    <w:rsid w:val="00C82CB8"/>
    <w:rsid w:val="00C83EAB"/>
    <w:rsid w:val="00CB158C"/>
    <w:rsid w:val="00CB19AB"/>
    <w:rsid w:val="00CC636F"/>
    <w:rsid w:val="00CD101E"/>
    <w:rsid w:val="00CD3769"/>
    <w:rsid w:val="00CD59F5"/>
    <w:rsid w:val="00D072E4"/>
    <w:rsid w:val="00D11474"/>
    <w:rsid w:val="00D12A9E"/>
    <w:rsid w:val="00D4578E"/>
    <w:rsid w:val="00D45BD1"/>
    <w:rsid w:val="00D45C7D"/>
    <w:rsid w:val="00D46976"/>
    <w:rsid w:val="00D72222"/>
    <w:rsid w:val="00D81ACC"/>
    <w:rsid w:val="00D92793"/>
    <w:rsid w:val="00D95CD0"/>
    <w:rsid w:val="00DA0BCD"/>
    <w:rsid w:val="00DB7F13"/>
    <w:rsid w:val="00DD197C"/>
    <w:rsid w:val="00DE759A"/>
    <w:rsid w:val="00DF1751"/>
    <w:rsid w:val="00E0483B"/>
    <w:rsid w:val="00E2540E"/>
    <w:rsid w:val="00E26746"/>
    <w:rsid w:val="00E41CC3"/>
    <w:rsid w:val="00E46151"/>
    <w:rsid w:val="00E47FAA"/>
    <w:rsid w:val="00E7320D"/>
    <w:rsid w:val="00E75E73"/>
    <w:rsid w:val="00E763F3"/>
    <w:rsid w:val="00E8284B"/>
    <w:rsid w:val="00EB205D"/>
    <w:rsid w:val="00EB607C"/>
    <w:rsid w:val="00ED25C9"/>
    <w:rsid w:val="00ED4F0C"/>
    <w:rsid w:val="00EE4F8F"/>
    <w:rsid w:val="00F0059B"/>
    <w:rsid w:val="00F00E3C"/>
    <w:rsid w:val="00F16C59"/>
    <w:rsid w:val="00F26BAA"/>
    <w:rsid w:val="00F50537"/>
    <w:rsid w:val="00F5639A"/>
    <w:rsid w:val="00F736B4"/>
    <w:rsid w:val="00F96E7D"/>
    <w:rsid w:val="00FD717B"/>
    <w:rsid w:val="00FE1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8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57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0246A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DB2F-6DD0-4F85-8942-CF41C57A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SYSTEM-4</cp:lastModifiedBy>
  <cp:revision>70</cp:revision>
  <cp:lastPrinted>2021-12-18T03:49:00Z</cp:lastPrinted>
  <dcterms:created xsi:type="dcterms:W3CDTF">2023-02-20T08:32:00Z</dcterms:created>
  <dcterms:modified xsi:type="dcterms:W3CDTF">2023-02-23T06:59:00Z</dcterms:modified>
</cp:coreProperties>
</file>