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1" w:rsidRDefault="008B7DA8">
      <w:r>
        <w:rPr>
          <w:noProof/>
          <w:lang w:val="en-IN" w:eastAsia="en-IN"/>
        </w:rPr>
        <w:pict>
          <v:roundrect id="AutoShape 2" o:spid="_x0000_s1026" style="position:absolute;margin-left:-12pt;margin-top:-10.35pt;width:548.25pt;height:9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">
            <v:textbox>
              <w:txbxContent>
                <w:p w:rsidR="00355B76" w:rsidRPr="002637CA" w:rsidRDefault="00355B76" w:rsidP="00AB3498">
                  <w:pPr>
                    <w:spacing w:after="0" w:line="240" w:lineRule="auto"/>
                    <w:ind w:left="-900" w:right="-900"/>
                    <w:jc w:val="center"/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</w:pPr>
                  <w:r w:rsidRPr="002637CA">
                    <w:rPr>
                      <w:rFonts w:ascii="Script MT Bold" w:hAnsi="Script MT Bold" w:cs="Times New Roman"/>
                      <w:b/>
                      <w:bCs/>
                      <w:sz w:val="28"/>
                      <w:szCs w:val="28"/>
                    </w:rPr>
                    <w:t>Blooming Buds School</w:t>
                  </w:r>
                </w:p>
                <w:p w:rsidR="00355B76" w:rsidRPr="007D3AEB" w:rsidRDefault="00355B76" w:rsidP="00AB3498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</w:t>
                  </w:r>
                  <w:r w:rsidRPr="007D3AEB">
                    <w:rPr>
                      <w:rFonts w:ascii="Rockwell" w:eastAsia="Times New Roman" w:hAnsi="Rockwell" w:cs="Times New Roman"/>
                      <w:sz w:val="28"/>
                      <w:szCs w:val="28"/>
                    </w:rPr>
                    <w:t>)</w:t>
                  </w:r>
                </w:p>
                <w:p w:rsidR="00355B76" w:rsidRPr="002637CA" w:rsidRDefault="00AF3A8E" w:rsidP="00AB3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REVISION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WORKSHEET </w:t>
                  </w:r>
                  <w:r w:rsidR="00D9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proofErr w:type="gramEnd"/>
                  <w:r w:rsidR="00D9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554C7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 -I</w:t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2022-23</w:t>
                  </w:r>
                </w:p>
                <w:p w:rsidR="00355B76" w:rsidRPr="002637CA" w:rsidRDefault="00355B76" w:rsidP="00AB349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Class – 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BE5C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F3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F3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F3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F3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F3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F3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F3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AF3A8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77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Subject</w:t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-EVS</w:t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355B76" w:rsidRPr="001F3470" w:rsidRDefault="00B554C7" w:rsidP="00AB34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Name: ________________________________  </w:t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430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Roll No.  ________</w:t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 w:rsidRPr="002637C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355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355B76" w:rsidRDefault="00355B76" w:rsidP="00AB3498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025801" w:rsidRPr="00025801" w:rsidRDefault="00025801" w:rsidP="00025801"/>
    <w:p w:rsidR="00B554C7" w:rsidRDefault="00B554C7" w:rsidP="00E0483B">
      <w:pPr>
        <w:spacing w:line="360" w:lineRule="auto"/>
      </w:pPr>
    </w:p>
    <w:p w:rsidR="00B554C7" w:rsidRDefault="00B554C7" w:rsidP="00B554C7"/>
    <w:p w:rsidR="00025801" w:rsidRPr="002637CA" w:rsidRDefault="00213C2E" w:rsidP="00213C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D1">
        <w:rPr>
          <w:rFonts w:asciiTheme="majorHAnsi" w:hAnsiTheme="majorHAnsi"/>
          <w:b/>
          <w:bCs/>
          <w:sz w:val="24"/>
          <w:szCs w:val="24"/>
        </w:rPr>
        <w:t xml:space="preserve">I  </w:t>
      </w:r>
      <w:r w:rsidR="007050BA">
        <w:rPr>
          <w:rFonts w:ascii="Times New Roman" w:hAnsi="Times New Roman" w:cs="Times New Roman"/>
          <w:b/>
          <w:bCs/>
          <w:sz w:val="24"/>
          <w:szCs w:val="24"/>
        </w:rPr>
        <w:t>Tick</w:t>
      </w:r>
      <w:r w:rsidR="002A0281">
        <w:rPr>
          <w:rFonts w:ascii="Times New Roman" w:hAnsi="Times New Roman" w:cs="Times New Roman"/>
          <w:b/>
          <w:bCs/>
          <w:sz w:val="24"/>
          <w:szCs w:val="24"/>
        </w:rPr>
        <w:t xml:space="preserve"> the correct answers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-   </w:t>
      </w:r>
      <w:r w:rsidR="00D91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2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2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A0281" w:rsidRDefault="008B7DA8" w:rsidP="00F13D8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97" style="position:absolute;left:0;text-align:left;margin-left:400.5pt;margin-top:17.35pt;width:24.75pt;height:20.25pt;z-index:25169510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96" style="position:absolute;left:0;text-align:left;margin-left:269.25pt;margin-top:17.35pt;width:24.75pt;height:20.25pt;z-index:25169408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95" style="position:absolute;left:0;text-align:left;margin-left:90pt;margin-top:17.35pt;width:24.75pt;height:20.25pt;z-index:251693056"/>
        </w:pict>
      </w:r>
      <w:r w:rsidR="002A0281">
        <w:rPr>
          <w:rFonts w:ascii="Times New Roman" w:hAnsi="Times New Roman" w:cs="Times New Roman"/>
          <w:sz w:val="24"/>
          <w:szCs w:val="24"/>
        </w:rPr>
        <w:t xml:space="preserve">We play with </w:t>
      </w:r>
      <w:proofErr w:type="spellStart"/>
      <w:r w:rsidR="002A0281">
        <w:rPr>
          <w:rFonts w:ascii="Times New Roman" w:hAnsi="Times New Roman" w:cs="Times New Roman"/>
          <w:sz w:val="24"/>
          <w:szCs w:val="24"/>
        </w:rPr>
        <w:t>gulal</w:t>
      </w:r>
      <w:proofErr w:type="spellEnd"/>
      <w:r w:rsidR="002A0281">
        <w:rPr>
          <w:rFonts w:ascii="Times New Roman" w:hAnsi="Times New Roman" w:cs="Times New Roman"/>
          <w:sz w:val="24"/>
          <w:szCs w:val="24"/>
        </w:rPr>
        <w:t xml:space="preserve"> on this festival.</w:t>
      </w:r>
    </w:p>
    <w:p w:rsidR="002A0281" w:rsidRPr="002A0281" w:rsidRDefault="002A0281" w:rsidP="00F13D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>Diwali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Republic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</w:t>
      </w:r>
      <w:proofErr w:type="spellEnd"/>
    </w:p>
    <w:p w:rsidR="002A0281" w:rsidRDefault="008B7DA8" w:rsidP="00F13D8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0" style="position:absolute;left:0;text-align:left;margin-left:431.25pt;margin-top:18.7pt;width:24.75pt;height:20.25pt;z-index:25169817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99" style="position:absolute;left:0;text-align:left;margin-left:269.25pt;margin-top:11.95pt;width:24.75pt;height:20.25pt;z-index:25169715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098" style="position:absolute;left:0;text-align:left;margin-left:90pt;margin-top:18.7pt;width:24.75pt;height:20.25pt;z-index:251696128"/>
        </w:pict>
      </w:r>
      <w:r w:rsidR="002A0281">
        <w:rPr>
          <w:rFonts w:ascii="Times New Roman" w:hAnsi="Times New Roman" w:cs="Times New Roman"/>
          <w:sz w:val="24"/>
          <w:szCs w:val="24"/>
        </w:rPr>
        <w:t>Special cakes are baked during this festival.</w:t>
      </w:r>
    </w:p>
    <w:p w:rsidR="002A0281" w:rsidRPr="002A0281" w:rsidRDefault="002A0281" w:rsidP="00F13D8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Christmas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Gurupurab</w:t>
      </w:r>
      <w:proofErr w:type="spellEnd"/>
    </w:p>
    <w:p w:rsidR="002A0281" w:rsidRDefault="008B7DA8" w:rsidP="00F13D8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3" style="position:absolute;left:0;text-align:left;margin-left:406.5pt;margin-top:17.05pt;width:24.75pt;height:20.25pt;z-index:25170124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2" style="position:absolute;left:0;text-align:left;margin-left:240.75pt;margin-top:17.05pt;width:24.75pt;height:20.25pt;z-index:251700224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1" style="position:absolute;left:0;text-align:left;margin-left:120.75pt;margin-top:17.05pt;width:24.75pt;height:20.25pt;z-index:251699200"/>
        </w:pict>
      </w:r>
      <w:r w:rsidR="002A0281">
        <w:rPr>
          <w:rFonts w:ascii="Times New Roman" w:hAnsi="Times New Roman" w:cs="Times New Roman"/>
          <w:sz w:val="24"/>
          <w:szCs w:val="24"/>
        </w:rPr>
        <w:t>The eight planets and the sun together form the.</w:t>
      </w:r>
    </w:p>
    <w:p w:rsidR="002A0281" w:rsidRPr="002A0281" w:rsidRDefault="002A0281" w:rsidP="00F13D8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Solar system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Houses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Roads</w:t>
      </w:r>
    </w:p>
    <w:p w:rsidR="002A0281" w:rsidRDefault="008B7DA8" w:rsidP="00F13D8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6" style="position:absolute;left:0;text-align:left;margin-left:400.5pt;margin-top:17.65pt;width:24.75pt;height:20.25pt;z-index:251704320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5" style="position:absolute;left:0;text-align:left;margin-left:240.75pt;margin-top:17.65pt;width:24.75pt;height:20.25pt;z-index:251703296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4" style="position:absolute;left:0;text-align:left;margin-left:96pt;margin-top:17.65pt;width:24.75pt;height:20.25pt;z-index:251702272"/>
        </w:pict>
      </w:r>
      <w:r w:rsidR="002A0281">
        <w:rPr>
          <w:rFonts w:ascii="Times New Roman" w:hAnsi="Times New Roman" w:cs="Times New Roman"/>
          <w:sz w:val="24"/>
          <w:szCs w:val="24"/>
        </w:rPr>
        <w:t xml:space="preserve">The sun appears to rise in </w:t>
      </w:r>
      <w:proofErr w:type="gramStart"/>
      <w:r w:rsidR="002A0281">
        <w:rPr>
          <w:rFonts w:ascii="Times New Roman" w:hAnsi="Times New Roman" w:cs="Times New Roman"/>
          <w:sz w:val="24"/>
          <w:szCs w:val="24"/>
        </w:rPr>
        <w:t>the .</w:t>
      </w:r>
      <w:proofErr w:type="gramEnd"/>
    </w:p>
    <w:p w:rsidR="002A0281" w:rsidRDefault="002A0281" w:rsidP="00F13D8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Kitchen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East</w:t>
      </w:r>
    </w:p>
    <w:p w:rsidR="002A0281" w:rsidRDefault="008B7DA8" w:rsidP="00F13D8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9" style="position:absolute;left:0;text-align:left;margin-left:411.75pt;margin-top:16.75pt;width:24.75pt;height:20.25pt;z-index:251707392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8" style="position:absolute;left:0;text-align:left;margin-left:244.5pt;margin-top:16.75pt;width:24.75pt;height:20.25pt;z-index:251706368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oval id="_x0000_s1107" style="position:absolute;left:0;text-align:left;margin-left:96pt;margin-top:16.75pt;width:24.75pt;height:20.25pt;z-index:251705344"/>
        </w:pict>
      </w:r>
      <w:r w:rsidR="002A0281">
        <w:rPr>
          <w:rFonts w:ascii="Times New Roman" w:hAnsi="Times New Roman" w:cs="Times New Roman"/>
          <w:sz w:val="24"/>
          <w:szCs w:val="24"/>
        </w:rPr>
        <w:t>They need support to grow straight.</w:t>
      </w:r>
    </w:p>
    <w:p w:rsidR="002A0281" w:rsidRPr="000952C2" w:rsidRDefault="002A0281" w:rsidP="00F13D8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Climbers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Shrubs</w:t>
      </w:r>
    </w:p>
    <w:p w:rsidR="00592BC4" w:rsidRDefault="00592BC4" w:rsidP="000952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  Fill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 the blanks</w:t>
      </w:r>
      <w:r w:rsidR="006C2495">
        <w:rPr>
          <w:rFonts w:ascii="Times New Roman" w:hAnsi="Times New Roman" w:cs="Times New Roman"/>
          <w:b/>
          <w:sz w:val="24"/>
          <w:szCs w:val="24"/>
        </w:rPr>
        <w:t xml:space="preserve"> and write the correct answers from the brackets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167C3">
        <w:rPr>
          <w:rFonts w:ascii="Times New Roman" w:hAnsi="Times New Roman" w:cs="Times New Roman"/>
          <w:b/>
          <w:sz w:val="24"/>
          <w:szCs w:val="24"/>
        </w:rPr>
        <w:tab/>
      </w:r>
      <w:r w:rsidR="003167C3">
        <w:rPr>
          <w:rFonts w:ascii="Times New Roman" w:hAnsi="Times New Roman" w:cs="Times New Roman"/>
          <w:b/>
          <w:sz w:val="24"/>
          <w:szCs w:val="24"/>
        </w:rPr>
        <w:tab/>
      </w:r>
    </w:p>
    <w:p w:rsidR="00F13D83" w:rsidRPr="00F13D83" w:rsidRDefault="003167C3" w:rsidP="000952C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13D83">
        <w:rPr>
          <w:rFonts w:ascii="Times New Roman" w:hAnsi="Times New Roman" w:cs="Times New Roman"/>
          <w:b/>
          <w:sz w:val="24"/>
          <w:szCs w:val="24"/>
        </w:rPr>
        <w:t xml:space="preserve">(, Indoor, </w:t>
      </w:r>
      <w:r w:rsidR="00F86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Wild animals, </w:t>
      </w:r>
      <w:proofErr w:type="gramStart"/>
      <w:r w:rsidR="00F86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Minutes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13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Clock, Relax)</w:t>
      </w:r>
    </w:p>
    <w:p w:rsidR="00592BC4" w:rsidRDefault="00592BC4" w:rsidP="00592BC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out free time we must rest and ______________.</w:t>
      </w:r>
    </w:p>
    <w:p w:rsidR="00592BC4" w:rsidRDefault="00592BC4" w:rsidP="00592BC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game.</w:t>
      </w:r>
    </w:p>
    <w:p w:rsidR="00592BC4" w:rsidRDefault="00592BC4" w:rsidP="00592BC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see many ___________________ in the zoo.</w:t>
      </w:r>
    </w:p>
    <w:p w:rsidR="00592BC4" w:rsidRDefault="00592BC4" w:rsidP="00592BC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use a ________________ to tell time.</w:t>
      </w:r>
    </w:p>
    <w:p w:rsidR="00B42C44" w:rsidRPr="00B42C44" w:rsidRDefault="00592BC4" w:rsidP="00B42C4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big hand in the clock shows ________________</w:t>
      </w:r>
    </w:p>
    <w:p w:rsidR="00B42C44" w:rsidRPr="002637CA" w:rsidRDefault="00B42C44" w:rsidP="00B42C4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 Complete</w:t>
      </w:r>
      <w:proofErr w:type="gramEnd"/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pair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42C44" w:rsidRDefault="00B42C44" w:rsidP="00B42C4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Hens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Eggs :: Cows : ________________.</w:t>
      </w:r>
    </w:p>
    <w:p w:rsidR="00B42C44" w:rsidRDefault="00B42C44" w:rsidP="00B42C4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 : : Horse: _________________.</w:t>
      </w:r>
    </w:p>
    <w:p w:rsidR="00B42C44" w:rsidRDefault="00B42C44" w:rsidP="00B42C4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July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Monsoon : : February : ________________.</w:t>
      </w:r>
    </w:p>
    <w:p w:rsidR="00B42C44" w:rsidRDefault="00B42C44" w:rsidP="00B42C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Who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am  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2C44" w:rsidRDefault="00B42C44" w:rsidP="00B42C44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 thin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 stem. I have many branches _______________.</w:t>
      </w:r>
    </w:p>
    <w:p w:rsidR="00B42C44" w:rsidRDefault="00B42C44" w:rsidP="00B42C44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used to cook food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_______________.</w:t>
      </w:r>
    </w:p>
    <w:p w:rsidR="00B42C44" w:rsidRDefault="00B42C44" w:rsidP="00B42C44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appear at night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_______________.</w:t>
      </w:r>
    </w:p>
    <w:p w:rsidR="00B42C44" w:rsidRDefault="00B42C44" w:rsidP="00B42C44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called as the festival of lights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_______________.</w:t>
      </w:r>
    </w:p>
    <w:p w:rsidR="00B42C44" w:rsidRPr="00B42C44" w:rsidRDefault="00B42C44" w:rsidP="00B42C44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use this to go to nearby places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_______________.</w:t>
      </w:r>
    </w:p>
    <w:p w:rsidR="00213C2E" w:rsidRDefault="00B42C44" w:rsidP="00213C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5157EE"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 xml:space="preserve">Match the </w:t>
      </w:r>
      <w:proofErr w:type="gramStart"/>
      <w:r w:rsidR="002B121D">
        <w:rPr>
          <w:rFonts w:ascii="Times New Roman" w:hAnsi="Times New Roman" w:cs="Times New Roman"/>
          <w:b/>
          <w:bCs/>
          <w:sz w:val="24"/>
          <w:szCs w:val="24"/>
        </w:rPr>
        <w:t>following .</w:t>
      </w:r>
      <w:proofErr w:type="gramEnd"/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21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121D" w:rsidRDefault="002B121D" w:rsidP="00213C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B</w:t>
      </w:r>
    </w:p>
    <w:p w:rsid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Gandhi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jayanti</w:t>
      </w:r>
      <w:proofErr w:type="spellEnd"/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  <w:t>a) H</w:t>
      </w:r>
      <w:r>
        <w:rPr>
          <w:rFonts w:ascii="Times New Roman" w:hAnsi="Times New Roman" w:cs="Times New Roman"/>
          <w:bCs/>
          <w:sz w:val="24"/>
          <w:szCs w:val="24"/>
        </w:rPr>
        <w:t>eat</w:t>
      </w:r>
    </w:p>
    <w:p w:rsid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Republic day</w:t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  <w:t>b) W</w:t>
      </w:r>
      <w:r>
        <w:rPr>
          <w:rFonts w:ascii="Times New Roman" w:hAnsi="Times New Roman" w:cs="Times New Roman"/>
          <w:bCs/>
          <w:sz w:val="24"/>
          <w:szCs w:val="24"/>
        </w:rPr>
        <w:t>ater plant</w:t>
      </w:r>
    </w:p>
    <w:p w:rsid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Sun</w:t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  <w:t>c)M</w:t>
      </w:r>
      <w:r>
        <w:rPr>
          <w:rFonts w:ascii="Times New Roman" w:hAnsi="Times New Roman" w:cs="Times New Roman"/>
          <w:bCs/>
          <w:sz w:val="24"/>
          <w:szCs w:val="24"/>
        </w:rPr>
        <w:t>ake a year</w:t>
      </w:r>
    </w:p>
    <w:p w:rsid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Paper</w:t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  <w:t>d)G</w:t>
      </w:r>
      <w:r>
        <w:rPr>
          <w:rFonts w:ascii="Times New Roman" w:hAnsi="Times New Roman" w:cs="Times New Roman"/>
          <w:bCs/>
          <w:sz w:val="24"/>
          <w:szCs w:val="24"/>
        </w:rPr>
        <w:t>ood for environment</w:t>
      </w:r>
    </w:p>
    <w:p w:rsid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Lotus</w:t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  <w:t>e)W</w:t>
      </w:r>
      <w:r>
        <w:rPr>
          <w:rFonts w:ascii="Times New Roman" w:hAnsi="Times New Roman" w:cs="Times New Roman"/>
          <w:bCs/>
          <w:sz w:val="24"/>
          <w:szCs w:val="24"/>
        </w:rPr>
        <w:t>eak stem</w:t>
      </w:r>
    </w:p>
    <w:p w:rsid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Lorries and motorbikes</w:t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  <w:t>f)</w:t>
      </w:r>
      <w:proofErr w:type="spellStart"/>
      <w:r w:rsidR="00E93ED2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angar</w:t>
      </w:r>
      <w:proofErr w:type="spellEnd"/>
    </w:p>
    <w:p w:rsid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Cloth bags</w:t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  <w:t>g)2 O</w:t>
      </w:r>
      <w:r>
        <w:rPr>
          <w:rFonts w:ascii="Times New Roman" w:hAnsi="Times New Roman" w:cs="Times New Roman"/>
          <w:bCs/>
          <w:sz w:val="24"/>
          <w:szCs w:val="24"/>
        </w:rPr>
        <w:t>ctober</w:t>
      </w:r>
    </w:p>
    <w:p w:rsid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Twelve months</w:t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  <w:t>h)L</w:t>
      </w:r>
      <w:r>
        <w:rPr>
          <w:rFonts w:ascii="Times New Roman" w:hAnsi="Times New Roman" w:cs="Times New Roman"/>
          <w:bCs/>
          <w:sz w:val="24"/>
          <w:szCs w:val="24"/>
        </w:rPr>
        <w:t>and transport</w:t>
      </w:r>
    </w:p>
    <w:p w:rsid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Climbers</w:t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r w:rsidR="00E93ED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E93ED2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E93ED2">
        <w:rPr>
          <w:rFonts w:ascii="Times New Roman" w:hAnsi="Times New Roman" w:cs="Times New Roman"/>
          <w:bCs/>
          <w:sz w:val="24"/>
          <w:szCs w:val="24"/>
        </w:rPr>
        <w:t>) B</w:t>
      </w:r>
      <w:r>
        <w:rPr>
          <w:rFonts w:ascii="Times New Roman" w:hAnsi="Times New Roman" w:cs="Times New Roman"/>
          <w:bCs/>
          <w:sz w:val="24"/>
          <w:szCs w:val="24"/>
        </w:rPr>
        <w:t>amboo</w:t>
      </w:r>
    </w:p>
    <w:p w:rsidR="002B121D" w:rsidRPr="002B121D" w:rsidRDefault="002B121D" w:rsidP="00E93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Gurupurab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j)</w:t>
      </w:r>
      <w:r w:rsidR="00E93ED2">
        <w:rPr>
          <w:rFonts w:ascii="Times New Roman" w:hAnsi="Times New Roman" w:cs="Times New Roman"/>
          <w:bCs/>
          <w:sz w:val="24"/>
          <w:szCs w:val="24"/>
        </w:rPr>
        <w:t xml:space="preserve"> 15 August</w:t>
      </w:r>
    </w:p>
    <w:p w:rsidR="008B6187" w:rsidRDefault="00685A1A" w:rsidP="00BE5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42C4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Write whether the following statem</w:t>
      </w:r>
      <w:r w:rsidR="00B42C44">
        <w:rPr>
          <w:rFonts w:ascii="Times New Roman" w:hAnsi="Times New Roman" w:cs="Times New Roman"/>
          <w:b/>
          <w:sz w:val="24"/>
          <w:szCs w:val="24"/>
        </w:rPr>
        <w:t xml:space="preserve">ents are true or false. </w:t>
      </w:r>
      <w:r w:rsidR="00B42C44">
        <w:rPr>
          <w:rFonts w:ascii="Times New Roman" w:hAnsi="Times New Roman" w:cs="Times New Roman"/>
          <w:b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85A1A" w:rsidRDefault="00685A1A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decorate their houses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diyas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</w:t>
      </w:r>
      <w:proofErr w:type="spellEnd"/>
      <w:r w:rsidR="000908CD">
        <w:rPr>
          <w:rFonts w:ascii="Times New Roman" w:hAnsi="Times New Roman" w:cs="Times New Roman"/>
          <w:sz w:val="24"/>
          <w:szCs w:val="24"/>
        </w:rPr>
        <w:t>- ________________</w:t>
      </w:r>
    </w:p>
    <w:p w:rsidR="000908CD" w:rsidRDefault="000908CD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popular festival of -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</w:t>
      </w:r>
    </w:p>
    <w:p w:rsidR="000908CD" w:rsidRDefault="000908CD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dog is a pet animal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</w:t>
      </w:r>
    </w:p>
    <w:p w:rsidR="000908CD" w:rsidRDefault="000908CD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use heaters in winter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</w:t>
      </w:r>
    </w:p>
    <w:p w:rsidR="000908CD" w:rsidRDefault="000908CD" w:rsidP="00685A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Twelve o’ clock during the day is called noon -   ________________</w:t>
      </w:r>
    </w:p>
    <w:p w:rsidR="007E164A" w:rsidRDefault="008B7DA8" w:rsidP="007E164A">
      <w:pPr>
        <w:rPr>
          <w:rFonts w:ascii="Times New Roman" w:hAnsi="Times New Roman" w:cs="Times New Roman"/>
          <w:sz w:val="24"/>
          <w:szCs w:val="24"/>
        </w:rPr>
      </w:pPr>
      <w:r w:rsidRPr="008B7DA8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rect id="_x0000_s1053" style="position:absolute;margin-left:200.25pt;margin-top:21.4pt;width:48pt;height:23.25pt;z-index:251669504"/>
        </w:pict>
      </w:r>
      <w:proofErr w:type="gramStart"/>
      <w:r w:rsidR="00051DB1">
        <w:rPr>
          <w:rFonts w:ascii="Times New Roman" w:hAnsi="Times New Roman" w:cs="Times New Roman"/>
          <w:b/>
          <w:sz w:val="24"/>
          <w:szCs w:val="24"/>
        </w:rPr>
        <w:t>VII</w:t>
      </w:r>
      <w:r w:rsidR="007E164A">
        <w:rPr>
          <w:rFonts w:ascii="Times New Roman" w:hAnsi="Times New Roman" w:cs="Times New Roman"/>
          <w:b/>
          <w:sz w:val="24"/>
          <w:szCs w:val="24"/>
        </w:rPr>
        <w:t xml:space="preserve">  Identify</w:t>
      </w:r>
      <w:proofErr w:type="gramEnd"/>
      <w:r w:rsidR="007E164A">
        <w:rPr>
          <w:rFonts w:ascii="Times New Roman" w:hAnsi="Times New Roman" w:cs="Times New Roman"/>
          <w:b/>
          <w:sz w:val="24"/>
          <w:szCs w:val="24"/>
        </w:rPr>
        <w:t xml:space="preserve"> the different pollutions and different animals. </w:t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  <w:r w:rsidR="007E164A">
        <w:rPr>
          <w:rFonts w:ascii="Times New Roman" w:hAnsi="Times New Roman" w:cs="Times New Roman"/>
          <w:b/>
          <w:sz w:val="24"/>
          <w:szCs w:val="24"/>
        </w:rPr>
        <w:tab/>
      </w:r>
    </w:p>
    <w:p w:rsidR="000908CD" w:rsidRDefault="007E164A" w:rsidP="007E16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E164A">
        <w:rPr>
          <w:rFonts w:ascii="Times New Roman" w:hAnsi="Times New Roman" w:cs="Times New Roman"/>
          <w:sz w:val="24"/>
          <w:szCs w:val="24"/>
        </w:rPr>
        <w:t xml:space="preserve">Washing clothes in a river  </w:t>
      </w:r>
    </w:p>
    <w:p w:rsidR="007E164A" w:rsidRDefault="007E164A" w:rsidP="007E16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164A" w:rsidRPr="007E164A" w:rsidRDefault="008B7DA8" w:rsidP="007E164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054" style="position:absolute;left:0;text-align:left;margin-left:200.25pt;margin-top:6.65pt;width:48pt;height:23.25pt;z-index:251670528"/>
        </w:pict>
      </w:r>
      <w:r w:rsidR="007E164A">
        <w:rPr>
          <w:rFonts w:ascii="Times New Roman" w:hAnsi="Times New Roman" w:cs="Times New Roman"/>
          <w:sz w:val="24"/>
          <w:szCs w:val="24"/>
        </w:rPr>
        <w:t>Playing loud music</w:t>
      </w:r>
    </w:p>
    <w:p w:rsidR="00BE5CFC" w:rsidRPr="007E164A" w:rsidRDefault="008B7DA8" w:rsidP="006A4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055" style="position:absolute;margin-left:200.25pt;margin-top:21.9pt;width:48pt;height:23.25pt;z-index:251671552"/>
        </w:pict>
      </w:r>
    </w:p>
    <w:p w:rsidR="007E164A" w:rsidRPr="00B42C44" w:rsidRDefault="007E164A" w:rsidP="00B42C4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 </w:t>
      </w:r>
    </w:p>
    <w:p w:rsidR="00A9715F" w:rsidRDefault="008B6187" w:rsidP="006A47E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37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9715F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 Answer</w:t>
      </w:r>
      <w:proofErr w:type="gramEnd"/>
      <w:r w:rsidRPr="002637CA">
        <w:rPr>
          <w:rFonts w:ascii="Times New Roman" w:hAnsi="Times New Roman" w:cs="Times New Roman"/>
          <w:b/>
          <w:bCs/>
          <w:sz w:val="24"/>
          <w:szCs w:val="24"/>
        </w:rPr>
        <w:t xml:space="preserve"> the following questions in one word</w:t>
      </w:r>
      <w:r w:rsidR="00B42C44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="00B42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B6187" w:rsidRPr="002637CA" w:rsidRDefault="003542C6" w:rsidP="00354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What do we use to tell </w:t>
      </w:r>
      <w:proofErr w:type="gramStart"/>
      <w:r>
        <w:rPr>
          <w:rFonts w:ascii="Times New Roman" w:hAnsi="Times New Roman" w:cs="Times New Roman"/>
          <w:sz w:val="24"/>
          <w:szCs w:val="24"/>
        </w:rPr>
        <w:t>time ?</w:t>
      </w:r>
      <w:r w:rsidR="008B6187" w:rsidRPr="002637C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542C6" w:rsidRPr="002637CA" w:rsidRDefault="00D11474" w:rsidP="006A47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8B6187" w:rsidRPr="002637CA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823D56">
        <w:rPr>
          <w:rFonts w:ascii="Times New Roman" w:hAnsi="Times New Roman" w:cs="Times New Roman"/>
          <w:sz w:val="24"/>
          <w:szCs w:val="24"/>
        </w:rPr>
        <w:t>_____________</w:t>
      </w:r>
      <w:r w:rsidR="003542C6">
        <w:rPr>
          <w:rFonts w:ascii="Times New Roman" w:hAnsi="Times New Roman" w:cs="Times New Roman"/>
          <w:sz w:val="24"/>
          <w:szCs w:val="24"/>
        </w:rPr>
        <w:t>________________</w:t>
      </w:r>
    </w:p>
    <w:p w:rsidR="008B6187" w:rsidRPr="002637CA" w:rsidRDefault="003542C6" w:rsidP="006A4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Which season it is in September? </w:t>
      </w:r>
    </w:p>
    <w:p w:rsidR="008B6187" w:rsidRPr="002637CA" w:rsidRDefault="00D11474" w:rsidP="006A47EB">
      <w:pPr>
        <w:rPr>
          <w:rFonts w:ascii="Times New Roman" w:hAnsi="Times New Roman" w:cs="Times New Roman"/>
          <w:sz w:val="24"/>
          <w:szCs w:val="24"/>
        </w:rPr>
      </w:pPr>
      <w:r w:rsidRPr="002637CA">
        <w:rPr>
          <w:rFonts w:ascii="Times New Roman" w:hAnsi="Times New Roman" w:cs="Times New Roman"/>
          <w:sz w:val="24"/>
          <w:szCs w:val="24"/>
        </w:rPr>
        <w:t>Ans</w:t>
      </w:r>
      <w:r w:rsidR="008B6187" w:rsidRPr="002637C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23D56">
        <w:rPr>
          <w:rFonts w:ascii="Times New Roman" w:hAnsi="Times New Roman" w:cs="Times New Roman"/>
          <w:sz w:val="24"/>
          <w:szCs w:val="24"/>
        </w:rPr>
        <w:t>____________</w:t>
      </w:r>
      <w:r w:rsidR="008B6187" w:rsidRPr="002637CA">
        <w:rPr>
          <w:rFonts w:ascii="Times New Roman" w:hAnsi="Times New Roman" w:cs="Times New Roman"/>
          <w:sz w:val="24"/>
          <w:szCs w:val="24"/>
        </w:rPr>
        <w:t>____________________</w:t>
      </w:r>
    </w:p>
    <w:p w:rsidR="008B6187" w:rsidRPr="002637CA" w:rsidRDefault="003542C6" w:rsidP="006A4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Name any one indoor game?</w:t>
      </w:r>
    </w:p>
    <w:p w:rsidR="003542C6" w:rsidRPr="002637CA" w:rsidRDefault="00D11474" w:rsidP="003542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8B6187" w:rsidRPr="002637C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823D56">
        <w:rPr>
          <w:rFonts w:ascii="Times New Roman" w:hAnsi="Times New Roman" w:cs="Times New Roman"/>
          <w:sz w:val="24"/>
          <w:szCs w:val="24"/>
        </w:rPr>
        <w:t>__________</w:t>
      </w:r>
      <w:r w:rsidR="008B6187" w:rsidRPr="002637C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B2C98" w:rsidRPr="00DB2C98" w:rsidRDefault="003542C6" w:rsidP="001E565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  </w:t>
      </w:r>
      <w:r w:rsidR="001E565D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="001E565D">
        <w:rPr>
          <w:rFonts w:ascii="Times New Roman" w:hAnsi="Times New Roman" w:cs="Times New Roman"/>
          <w:b/>
          <w:sz w:val="24"/>
          <w:szCs w:val="24"/>
        </w:rPr>
        <w:t xml:space="preserve"> the following questions </w:t>
      </w:r>
      <w:r w:rsidR="00B42C44">
        <w:rPr>
          <w:rFonts w:ascii="Times New Roman" w:hAnsi="Times New Roman" w:cs="Times New Roman"/>
          <w:b/>
          <w:sz w:val="24"/>
          <w:szCs w:val="24"/>
        </w:rPr>
        <w:t xml:space="preserve">in a full sentence. </w:t>
      </w:r>
      <w:r w:rsidR="00B42C44">
        <w:rPr>
          <w:rFonts w:ascii="Times New Roman" w:hAnsi="Times New Roman" w:cs="Times New Roman"/>
          <w:b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sz w:val="24"/>
          <w:szCs w:val="24"/>
        </w:rPr>
        <w:tab/>
      </w:r>
      <w:r w:rsidR="00B42C44">
        <w:rPr>
          <w:rFonts w:ascii="Times New Roman" w:hAnsi="Times New Roman" w:cs="Times New Roman"/>
          <w:b/>
          <w:sz w:val="24"/>
          <w:szCs w:val="24"/>
        </w:rPr>
        <w:tab/>
      </w:r>
    </w:p>
    <w:p w:rsidR="000A1C00" w:rsidRPr="002637CA" w:rsidRDefault="001E565D" w:rsidP="001E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How do people celebrate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Pongal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B2C98" w:rsidRPr="00DB2C98" w:rsidRDefault="008B7DA8" w:rsidP="00AA0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group id="Group 8" o:spid="_x0000_s1051" style="position:absolute;margin-left:22.1pt;margin-top:14.1pt;width:486.65pt;height:68.5pt;z-index:251663360" coordorigin="1162,3071" coordsize="9733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7" type="#_x0000_t32" style="position:absolute;left:1162;top:307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5" o:spid="_x0000_s1028" type="#_x0000_t32" style="position:absolute;left:1162;top:3574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6" o:spid="_x0000_s1029" type="#_x0000_t32" style="position:absolute;left:1162;top:4042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7" o:spid="_x0000_s1030" type="#_x0000_t32" style="position:absolute;left:1162;top:444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</v:group>
        </w:pict>
      </w:r>
      <w:proofErr w:type="spellStart"/>
      <w:r w:rsidR="00D11474"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</w:p>
    <w:p w:rsidR="00DB2C98" w:rsidRDefault="00DB2C98" w:rsidP="00AA0B9F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B42C44" w:rsidRDefault="00B42C44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B42C44" w:rsidRDefault="00B42C44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1E565D" w:rsidRDefault="001E565D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2) What causes day and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IN"/>
        </w:rPr>
        <w:t>night ?</w:t>
      </w:r>
      <w:proofErr w:type="gramEnd"/>
    </w:p>
    <w:p w:rsidR="001E565D" w:rsidRPr="002637CA" w:rsidRDefault="008B7DA8" w:rsidP="001E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group id="_x0000_s1059" style="position:absolute;margin-left:22.1pt;margin-top:14.1pt;width:486.65pt;height:68.5pt;z-index:251675648" coordorigin="1162,3071" coordsize="9733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">
            <v:shape id="AutoShape 4" o:spid="_x0000_s1060" type="#_x0000_t32" style="position:absolute;left:1162;top:307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5" o:spid="_x0000_s1061" type="#_x0000_t32" style="position:absolute;left:1162;top:3574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6" o:spid="_x0000_s1062" type="#_x0000_t32" style="position:absolute;left:1162;top:4042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7" o:spid="_x0000_s1063" type="#_x0000_t32" style="position:absolute;left:1162;top:444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</v:group>
        </w:pict>
      </w:r>
      <w:proofErr w:type="spellStart"/>
      <w:r w:rsidR="001E565D"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</w:p>
    <w:p w:rsidR="001E565D" w:rsidRDefault="001E565D" w:rsidP="001E565D">
      <w:pPr>
        <w:rPr>
          <w:rFonts w:ascii="Times New Roman" w:hAnsi="Times New Roman" w:cs="Times New Roman"/>
          <w:sz w:val="24"/>
          <w:szCs w:val="24"/>
        </w:rPr>
      </w:pPr>
    </w:p>
    <w:p w:rsidR="001E565D" w:rsidRPr="002637CA" w:rsidRDefault="001E565D" w:rsidP="001E565D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1E565D" w:rsidRDefault="001E565D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1E565D" w:rsidRDefault="001E565D" w:rsidP="001E565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3) How are fibres useful to us?</w:t>
      </w:r>
    </w:p>
    <w:p w:rsidR="001E565D" w:rsidRPr="002637CA" w:rsidRDefault="008B7DA8" w:rsidP="001E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group id="_x0000_s1064" style="position:absolute;margin-left:22.1pt;margin-top:14.1pt;width:486.65pt;height:68.5pt;z-index:251677696" coordorigin="1162,3071" coordsize="9733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">
            <v:shape id="AutoShape 4" o:spid="_x0000_s1065" type="#_x0000_t32" style="position:absolute;left:1162;top:307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5" o:spid="_x0000_s1066" type="#_x0000_t32" style="position:absolute;left:1162;top:3574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6" o:spid="_x0000_s1067" type="#_x0000_t32" style="position:absolute;left:1162;top:4042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7" o:spid="_x0000_s1068" type="#_x0000_t32" style="position:absolute;left:1162;top:444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</v:group>
        </w:pict>
      </w:r>
      <w:proofErr w:type="spellStart"/>
      <w:r w:rsidR="001E565D"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</w:p>
    <w:p w:rsidR="001E565D" w:rsidRDefault="001E565D" w:rsidP="001E565D">
      <w:pPr>
        <w:rPr>
          <w:rFonts w:ascii="Times New Roman" w:hAnsi="Times New Roman" w:cs="Times New Roman"/>
          <w:sz w:val="24"/>
          <w:szCs w:val="24"/>
        </w:rPr>
      </w:pPr>
    </w:p>
    <w:p w:rsidR="001E565D" w:rsidRDefault="001E565D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1E565D" w:rsidRDefault="001E565D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1E565D" w:rsidRDefault="001E565D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4) What are domestic animals?</w:t>
      </w:r>
    </w:p>
    <w:p w:rsidR="001E565D" w:rsidRPr="002637CA" w:rsidRDefault="008B7DA8" w:rsidP="001E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group id="_x0000_s1069" style="position:absolute;margin-left:22.1pt;margin-top:14.1pt;width:486.65pt;height:68.5pt;z-index:251679744" coordorigin="1162,3071" coordsize="9733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">
            <v:shape id="AutoShape 4" o:spid="_x0000_s1070" type="#_x0000_t32" style="position:absolute;left:1162;top:307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5" o:spid="_x0000_s1071" type="#_x0000_t32" style="position:absolute;left:1162;top:3574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6" o:spid="_x0000_s1072" type="#_x0000_t32" style="position:absolute;left:1162;top:4042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7" o:spid="_x0000_s1073" type="#_x0000_t32" style="position:absolute;left:1162;top:444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</v:group>
        </w:pict>
      </w:r>
      <w:proofErr w:type="spellStart"/>
      <w:r w:rsidR="001E565D"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</w:p>
    <w:p w:rsidR="001E565D" w:rsidRDefault="001E565D" w:rsidP="001E565D">
      <w:pPr>
        <w:rPr>
          <w:rFonts w:ascii="Times New Roman" w:hAnsi="Times New Roman" w:cs="Times New Roman"/>
          <w:sz w:val="24"/>
          <w:szCs w:val="24"/>
        </w:rPr>
      </w:pPr>
    </w:p>
    <w:p w:rsidR="001E565D" w:rsidRDefault="001E565D" w:rsidP="001E565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1E565D" w:rsidRDefault="001E565D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1E565D" w:rsidRDefault="001E565D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5) What is pollution?</w:t>
      </w:r>
    </w:p>
    <w:p w:rsidR="001E565D" w:rsidRPr="002637CA" w:rsidRDefault="008B7DA8" w:rsidP="001E5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group id="_x0000_s1074" style="position:absolute;margin-left:22.1pt;margin-top:14.1pt;width:486.65pt;height:68.5pt;z-index:251681792" coordorigin="1162,3071" coordsize="9733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">
            <v:shape id="AutoShape 4" o:spid="_x0000_s1075" type="#_x0000_t32" style="position:absolute;left:1162;top:307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shape id="AutoShape 5" o:spid="_x0000_s1076" type="#_x0000_t32" style="position:absolute;left:1162;top:3574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<v:shape id="AutoShape 6" o:spid="_x0000_s1077" type="#_x0000_t32" style="position:absolute;left:1162;top:4042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7" o:spid="_x0000_s1078" type="#_x0000_t32" style="position:absolute;left:1162;top:4441;width:97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</v:group>
        </w:pict>
      </w:r>
      <w:proofErr w:type="spellStart"/>
      <w:r w:rsidR="001E565D" w:rsidRPr="002637CA">
        <w:rPr>
          <w:rFonts w:ascii="Times New Roman" w:hAnsi="Times New Roman" w:cs="Times New Roman"/>
          <w:sz w:val="24"/>
          <w:szCs w:val="24"/>
        </w:rPr>
        <w:t>Ans</w:t>
      </w:r>
      <w:proofErr w:type="spellEnd"/>
    </w:p>
    <w:p w:rsidR="001E565D" w:rsidRDefault="001E565D" w:rsidP="001E565D">
      <w:pPr>
        <w:rPr>
          <w:rFonts w:ascii="Times New Roman" w:hAnsi="Times New Roman" w:cs="Times New Roman"/>
          <w:sz w:val="24"/>
          <w:szCs w:val="24"/>
        </w:rPr>
      </w:pPr>
    </w:p>
    <w:p w:rsidR="001E565D" w:rsidRDefault="001E565D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B42C44" w:rsidRDefault="00B42C44" w:rsidP="00AA0B9F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D85571" w:rsidRDefault="00DB2C98" w:rsidP="00AA0B9F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X Colour the given picture and write 5 sentences to save our Environment.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</w:p>
    <w:p w:rsid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B42C44" w:rsidRDefault="00B42C44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B42C44" w:rsidRDefault="00B42C44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B42C44" w:rsidRDefault="00B42C44" w:rsidP="00D85571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-342900</wp:posOffset>
            </wp:positionV>
            <wp:extent cx="4924425" cy="3886200"/>
            <wp:effectExtent l="19050" t="0" r="9525" b="0"/>
            <wp:wrapNone/>
            <wp:docPr id="1" name="Picture 1" descr="Black and white world environment day clipart with kids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world environment day clipart with kids vector illu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C44" w:rsidRDefault="00B42C44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B42C44" w:rsidRDefault="00B42C44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B42C44" w:rsidRPr="00D85571" w:rsidRDefault="00B42C44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P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P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P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P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P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P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P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Pr="00D85571" w:rsidRDefault="008B7DA8" w:rsidP="00D85571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89" type="#_x0000_t32" style="position:absolute;margin-left:-3.75pt;margin-top:12.45pt;width:528.75pt;height:0;z-index:251687936" o:connectortype="straight"/>
        </w:pict>
      </w:r>
    </w:p>
    <w:p w:rsidR="00D85571" w:rsidRPr="00D85571" w:rsidRDefault="008B7DA8" w:rsidP="00D85571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90" type="#_x0000_t32" style="position:absolute;margin-left:-3.75pt;margin-top:18.1pt;width:528.75pt;height:0;z-index:251688960" o:connectortype="straight"/>
        </w:pict>
      </w:r>
    </w:p>
    <w:p w:rsidR="00D85571" w:rsidRPr="00D85571" w:rsidRDefault="00D85571" w:rsidP="00D85571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D85571" w:rsidRDefault="008B7DA8" w:rsidP="00D85571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92" type="#_x0000_t32" style="position:absolute;margin-left:.75pt;margin-top:1.6pt;width:528.75pt;height:0;z-index:251691008" o:connectortype="straight"/>
        </w:pict>
      </w:r>
    </w:p>
    <w:p w:rsidR="00D85571" w:rsidRPr="00D85571" w:rsidRDefault="008B7DA8" w:rsidP="00D85571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91" type="#_x0000_t32" style="position:absolute;margin-left:.75pt;margin-top:46.25pt;width:528.75pt;height:0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93" type="#_x0000_t32" style="position:absolute;margin-left:.75pt;margin-top:12.5pt;width:528.75pt;height:0;z-index:251692032" o:connectortype="straight"/>
        </w:pict>
      </w:r>
      <w:r w:rsidR="00D85571">
        <w:rPr>
          <w:rFonts w:ascii="Times New Roman" w:hAnsi="Times New Roman" w:cs="Times New Roman"/>
          <w:sz w:val="24"/>
          <w:szCs w:val="24"/>
          <w:lang w:val="en-IN"/>
        </w:rPr>
        <w:tab/>
      </w:r>
    </w:p>
    <w:sectPr w:rsidR="00D85571" w:rsidRPr="00D85571" w:rsidSect="0058797B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09"/>
    <w:multiLevelType w:val="hybridMultilevel"/>
    <w:tmpl w:val="2856C30A"/>
    <w:lvl w:ilvl="0" w:tplc="F64E9F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C38"/>
    <w:multiLevelType w:val="hybridMultilevel"/>
    <w:tmpl w:val="CB12F6CC"/>
    <w:lvl w:ilvl="0" w:tplc="4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A964926"/>
    <w:multiLevelType w:val="hybridMultilevel"/>
    <w:tmpl w:val="78721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A0DD8"/>
    <w:multiLevelType w:val="hybridMultilevel"/>
    <w:tmpl w:val="405096B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2C6"/>
    <w:multiLevelType w:val="hybridMultilevel"/>
    <w:tmpl w:val="17BE2602"/>
    <w:lvl w:ilvl="0" w:tplc="E4B6D4E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AAA3884"/>
    <w:multiLevelType w:val="hybridMultilevel"/>
    <w:tmpl w:val="ED846D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7371"/>
    <w:multiLevelType w:val="hybridMultilevel"/>
    <w:tmpl w:val="9AEE3B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C490B"/>
    <w:multiLevelType w:val="hybridMultilevel"/>
    <w:tmpl w:val="44CCB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C6134"/>
    <w:multiLevelType w:val="hybridMultilevel"/>
    <w:tmpl w:val="7DD82CBA"/>
    <w:lvl w:ilvl="0" w:tplc="3E76B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576211"/>
    <w:multiLevelType w:val="hybridMultilevel"/>
    <w:tmpl w:val="4FAC063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6283B"/>
    <w:multiLevelType w:val="hybridMultilevel"/>
    <w:tmpl w:val="D0D03582"/>
    <w:lvl w:ilvl="0" w:tplc="3C480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E6A08"/>
    <w:multiLevelType w:val="hybridMultilevel"/>
    <w:tmpl w:val="286C1836"/>
    <w:lvl w:ilvl="0" w:tplc="6E2E3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C20AEE"/>
    <w:multiLevelType w:val="hybridMultilevel"/>
    <w:tmpl w:val="F50C7C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F1838"/>
    <w:multiLevelType w:val="hybridMultilevel"/>
    <w:tmpl w:val="30E2AB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1502F"/>
    <w:multiLevelType w:val="hybridMultilevel"/>
    <w:tmpl w:val="CC7C4C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A26A6"/>
    <w:multiLevelType w:val="hybridMultilevel"/>
    <w:tmpl w:val="A7E20144"/>
    <w:lvl w:ilvl="0" w:tplc="B330D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1976BD"/>
    <w:multiLevelType w:val="hybridMultilevel"/>
    <w:tmpl w:val="F0FC997E"/>
    <w:lvl w:ilvl="0" w:tplc="181A15EA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83E4B"/>
    <w:multiLevelType w:val="hybridMultilevel"/>
    <w:tmpl w:val="D292B340"/>
    <w:lvl w:ilvl="0" w:tplc="E7043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49628E"/>
    <w:multiLevelType w:val="hybridMultilevel"/>
    <w:tmpl w:val="90C2CB00"/>
    <w:lvl w:ilvl="0" w:tplc="559CB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11"/>
  </w:num>
  <w:num w:numId="8">
    <w:abstractNumId w:val="8"/>
  </w:num>
  <w:num w:numId="9">
    <w:abstractNumId w:val="15"/>
  </w:num>
  <w:num w:numId="10">
    <w:abstractNumId w:val="17"/>
  </w:num>
  <w:num w:numId="11">
    <w:abstractNumId w:val="10"/>
  </w:num>
  <w:num w:numId="12">
    <w:abstractNumId w:val="4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  <w:num w:numId="17">
    <w:abstractNumId w:val="1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3498"/>
    <w:rsid w:val="00021551"/>
    <w:rsid w:val="000246A7"/>
    <w:rsid w:val="00025801"/>
    <w:rsid w:val="0004191F"/>
    <w:rsid w:val="000435F5"/>
    <w:rsid w:val="00051DB1"/>
    <w:rsid w:val="000530C2"/>
    <w:rsid w:val="00080760"/>
    <w:rsid w:val="000908CD"/>
    <w:rsid w:val="00093264"/>
    <w:rsid w:val="000952C2"/>
    <w:rsid w:val="000968B5"/>
    <w:rsid w:val="000A1C00"/>
    <w:rsid w:val="000B1343"/>
    <w:rsid w:val="00121634"/>
    <w:rsid w:val="00131F57"/>
    <w:rsid w:val="001404F6"/>
    <w:rsid w:val="0015244E"/>
    <w:rsid w:val="00160F13"/>
    <w:rsid w:val="0017158B"/>
    <w:rsid w:val="00171C95"/>
    <w:rsid w:val="00186A76"/>
    <w:rsid w:val="001A3491"/>
    <w:rsid w:val="001C2430"/>
    <w:rsid w:val="001C6EFC"/>
    <w:rsid w:val="001D59FF"/>
    <w:rsid w:val="001E31C5"/>
    <w:rsid w:val="001E565D"/>
    <w:rsid w:val="001F3470"/>
    <w:rsid w:val="001F3E61"/>
    <w:rsid w:val="00213C2E"/>
    <w:rsid w:val="00216647"/>
    <w:rsid w:val="002352EF"/>
    <w:rsid w:val="00246A1E"/>
    <w:rsid w:val="00254EF9"/>
    <w:rsid w:val="002561E7"/>
    <w:rsid w:val="002637CA"/>
    <w:rsid w:val="002741CC"/>
    <w:rsid w:val="00277C66"/>
    <w:rsid w:val="002A0281"/>
    <w:rsid w:val="002B121D"/>
    <w:rsid w:val="002D3A98"/>
    <w:rsid w:val="00301D43"/>
    <w:rsid w:val="00302290"/>
    <w:rsid w:val="00304873"/>
    <w:rsid w:val="003167C3"/>
    <w:rsid w:val="00321569"/>
    <w:rsid w:val="00335428"/>
    <w:rsid w:val="00341CA3"/>
    <w:rsid w:val="00347B6D"/>
    <w:rsid w:val="003542C6"/>
    <w:rsid w:val="00355B76"/>
    <w:rsid w:val="0038375B"/>
    <w:rsid w:val="00385C4C"/>
    <w:rsid w:val="00396EE2"/>
    <w:rsid w:val="003A1241"/>
    <w:rsid w:val="003A4FD5"/>
    <w:rsid w:val="003C00A8"/>
    <w:rsid w:val="003C2E8E"/>
    <w:rsid w:val="00403BC8"/>
    <w:rsid w:val="00430B50"/>
    <w:rsid w:val="00456B70"/>
    <w:rsid w:val="00475776"/>
    <w:rsid w:val="00477398"/>
    <w:rsid w:val="004A0B9D"/>
    <w:rsid w:val="004A2B02"/>
    <w:rsid w:val="004A7C28"/>
    <w:rsid w:val="004B5DCF"/>
    <w:rsid w:val="004D225A"/>
    <w:rsid w:val="004D50D1"/>
    <w:rsid w:val="004E4624"/>
    <w:rsid w:val="00504494"/>
    <w:rsid w:val="005065DD"/>
    <w:rsid w:val="00510F9E"/>
    <w:rsid w:val="005157EE"/>
    <w:rsid w:val="0053732E"/>
    <w:rsid w:val="00554EEE"/>
    <w:rsid w:val="00555B4D"/>
    <w:rsid w:val="005630BD"/>
    <w:rsid w:val="0057104D"/>
    <w:rsid w:val="00580A5B"/>
    <w:rsid w:val="0058797B"/>
    <w:rsid w:val="00592BC4"/>
    <w:rsid w:val="005951C3"/>
    <w:rsid w:val="00596A0B"/>
    <w:rsid w:val="005979AD"/>
    <w:rsid w:val="005A62DB"/>
    <w:rsid w:val="005B4727"/>
    <w:rsid w:val="005B5B8E"/>
    <w:rsid w:val="005B7CBA"/>
    <w:rsid w:val="005C2E08"/>
    <w:rsid w:val="005C357B"/>
    <w:rsid w:val="005C6019"/>
    <w:rsid w:val="005D5C22"/>
    <w:rsid w:val="005D68FD"/>
    <w:rsid w:val="005D7CAB"/>
    <w:rsid w:val="006122CD"/>
    <w:rsid w:val="00613F62"/>
    <w:rsid w:val="0061701B"/>
    <w:rsid w:val="00626EDB"/>
    <w:rsid w:val="00644290"/>
    <w:rsid w:val="00646FA9"/>
    <w:rsid w:val="00651638"/>
    <w:rsid w:val="006648D1"/>
    <w:rsid w:val="00672B62"/>
    <w:rsid w:val="00684C2F"/>
    <w:rsid w:val="00685A1A"/>
    <w:rsid w:val="006A47EB"/>
    <w:rsid w:val="006B7130"/>
    <w:rsid w:val="006C2495"/>
    <w:rsid w:val="006E1CDF"/>
    <w:rsid w:val="006F53B7"/>
    <w:rsid w:val="006F7EA3"/>
    <w:rsid w:val="007050BA"/>
    <w:rsid w:val="00745BEE"/>
    <w:rsid w:val="007537D8"/>
    <w:rsid w:val="0076679A"/>
    <w:rsid w:val="007759D5"/>
    <w:rsid w:val="007961FA"/>
    <w:rsid w:val="007A5A59"/>
    <w:rsid w:val="007A67D7"/>
    <w:rsid w:val="007C5DCA"/>
    <w:rsid w:val="007D2207"/>
    <w:rsid w:val="007D2CF6"/>
    <w:rsid w:val="007D3AEB"/>
    <w:rsid w:val="007E0281"/>
    <w:rsid w:val="007E164A"/>
    <w:rsid w:val="007E523A"/>
    <w:rsid w:val="00822541"/>
    <w:rsid w:val="00823D56"/>
    <w:rsid w:val="00827D21"/>
    <w:rsid w:val="008734F5"/>
    <w:rsid w:val="008B024C"/>
    <w:rsid w:val="008B2058"/>
    <w:rsid w:val="008B6187"/>
    <w:rsid w:val="008B7DA8"/>
    <w:rsid w:val="008E19B5"/>
    <w:rsid w:val="008E5D03"/>
    <w:rsid w:val="008E7F09"/>
    <w:rsid w:val="00921576"/>
    <w:rsid w:val="00943B4F"/>
    <w:rsid w:val="009651CD"/>
    <w:rsid w:val="00967CCE"/>
    <w:rsid w:val="00974857"/>
    <w:rsid w:val="00976851"/>
    <w:rsid w:val="00991B5E"/>
    <w:rsid w:val="00996E24"/>
    <w:rsid w:val="009B24CC"/>
    <w:rsid w:val="009B63FD"/>
    <w:rsid w:val="009C5638"/>
    <w:rsid w:val="009C6FC3"/>
    <w:rsid w:val="009D1D00"/>
    <w:rsid w:val="009D3AB1"/>
    <w:rsid w:val="009D3F87"/>
    <w:rsid w:val="009D75E5"/>
    <w:rsid w:val="009E67E9"/>
    <w:rsid w:val="00A13403"/>
    <w:rsid w:val="00A24AD0"/>
    <w:rsid w:val="00A325D8"/>
    <w:rsid w:val="00A345E8"/>
    <w:rsid w:val="00A51261"/>
    <w:rsid w:val="00A65E7B"/>
    <w:rsid w:val="00A72197"/>
    <w:rsid w:val="00A74A41"/>
    <w:rsid w:val="00A8047F"/>
    <w:rsid w:val="00A81504"/>
    <w:rsid w:val="00A9715F"/>
    <w:rsid w:val="00AA0B9F"/>
    <w:rsid w:val="00AA6314"/>
    <w:rsid w:val="00AB3498"/>
    <w:rsid w:val="00AB4D6C"/>
    <w:rsid w:val="00AC6D33"/>
    <w:rsid w:val="00AE1B49"/>
    <w:rsid w:val="00AF3A8E"/>
    <w:rsid w:val="00AF621F"/>
    <w:rsid w:val="00B05689"/>
    <w:rsid w:val="00B17C82"/>
    <w:rsid w:val="00B3095B"/>
    <w:rsid w:val="00B40217"/>
    <w:rsid w:val="00B42C44"/>
    <w:rsid w:val="00B554C7"/>
    <w:rsid w:val="00B63AE3"/>
    <w:rsid w:val="00B76C0D"/>
    <w:rsid w:val="00B77984"/>
    <w:rsid w:val="00B85535"/>
    <w:rsid w:val="00B940FA"/>
    <w:rsid w:val="00B97EED"/>
    <w:rsid w:val="00BA484A"/>
    <w:rsid w:val="00BA7073"/>
    <w:rsid w:val="00BA7103"/>
    <w:rsid w:val="00BB07B3"/>
    <w:rsid w:val="00BC259B"/>
    <w:rsid w:val="00BD1774"/>
    <w:rsid w:val="00BE4AC2"/>
    <w:rsid w:val="00BE5CFC"/>
    <w:rsid w:val="00C10472"/>
    <w:rsid w:val="00C20566"/>
    <w:rsid w:val="00C23A61"/>
    <w:rsid w:val="00C34437"/>
    <w:rsid w:val="00C70D43"/>
    <w:rsid w:val="00C742B3"/>
    <w:rsid w:val="00C82CB8"/>
    <w:rsid w:val="00C83EAB"/>
    <w:rsid w:val="00CB158C"/>
    <w:rsid w:val="00CB19AB"/>
    <w:rsid w:val="00CC636F"/>
    <w:rsid w:val="00CD3769"/>
    <w:rsid w:val="00D11474"/>
    <w:rsid w:val="00D12A9E"/>
    <w:rsid w:val="00D4578E"/>
    <w:rsid w:val="00D45BD1"/>
    <w:rsid w:val="00D72222"/>
    <w:rsid w:val="00D81ACC"/>
    <w:rsid w:val="00D85571"/>
    <w:rsid w:val="00D91240"/>
    <w:rsid w:val="00DA0BCD"/>
    <w:rsid w:val="00DB2C98"/>
    <w:rsid w:val="00DE759A"/>
    <w:rsid w:val="00DF1751"/>
    <w:rsid w:val="00E0483B"/>
    <w:rsid w:val="00E2540E"/>
    <w:rsid w:val="00E26746"/>
    <w:rsid w:val="00E41CC3"/>
    <w:rsid w:val="00E46151"/>
    <w:rsid w:val="00E763F3"/>
    <w:rsid w:val="00E8284B"/>
    <w:rsid w:val="00E93ED2"/>
    <w:rsid w:val="00EB607C"/>
    <w:rsid w:val="00ED25C9"/>
    <w:rsid w:val="00ED4F0C"/>
    <w:rsid w:val="00EE4F8F"/>
    <w:rsid w:val="00F0059B"/>
    <w:rsid w:val="00F00E3C"/>
    <w:rsid w:val="00F13D83"/>
    <w:rsid w:val="00F16C59"/>
    <w:rsid w:val="00F50537"/>
    <w:rsid w:val="00F5639A"/>
    <w:rsid w:val="00F736B4"/>
    <w:rsid w:val="00F86826"/>
    <w:rsid w:val="00F96E7D"/>
    <w:rsid w:val="00FD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5" type="connector" idref="#AutoShape 4"/>
        <o:r id="V:Rule6" type="connector" idref="#AutoShape 5"/>
        <o:r id="V:Rule7" type="connector" idref="#AutoShape 6"/>
        <o:r id="V:Rule8" type="connector" idref="#AutoShape 7"/>
        <o:r id="V:Rule9" type="connector" idref="#AutoShape 4"/>
        <o:r id="V:Rule10" type="connector" idref="#AutoShape 5"/>
        <o:r id="V:Rule11" type="connector" idref="#AutoShape 6"/>
        <o:r id="V:Rule12" type="connector" idref="#AutoShape 7"/>
        <o:r id="V:Rule13" type="connector" idref="#AutoShape 4"/>
        <o:r id="V:Rule14" type="connector" idref="#AutoShape 5"/>
        <o:r id="V:Rule15" type="connector" idref="#AutoShape 6"/>
        <o:r id="V:Rule16" type="connector" idref="#AutoShape 7"/>
        <o:r id="V:Rule17" type="connector" idref="#AutoShape 4"/>
        <o:r id="V:Rule18" type="connector" idref="#AutoShape 5"/>
        <o:r id="V:Rule19" type="connector" idref="#AutoShape 6"/>
        <o:r id="V:Rule20" type="connector" idref="#AutoShape 7"/>
        <o:r id="V:Rule21" type="connector" idref="#AutoShape 4"/>
        <o:r id="V:Rule22" type="connector" idref="#AutoShape 5"/>
        <o:r id="V:Rule23" type="connector" idref="#AutoShape 6"/>
        <o:r id="V:Rule24" type="connector" idref="#AutoShape 7"/>
        <o:r id="V:Rule25" type="connector" idref="#AutoShape 4"/>
        <o:r id="V:Rule26" type="connector" idref="#AutoShape 5"/>
        <o:r id="V:Rule27" type="connector" idref="#AutoShape 6"/>
        <o:r id="V:Rule28" type="connector" idref="#AutoShape 7"/>
        <o:r id="V:Rule35" type="connector" idref="#_x0000_s1090"/>
        <o:r id="V:Rule36" type="connector" idref="#_x0000_s1089"/>
        <o:r id="V:Rule39" type="connector" idref="#_x0000_s1091"/>
        <o:r id="V:Rule41" type="connector" idref="#_x0000_s1093"/>
        <o:r id="V:Rule45" type="connector" idref="#_x0000_s1092"/>
        <o:r id="V:Rule63" type="connector" idref="#AutoShape 5"/>
        <o:r id="V:Rule64" type="connector" idref="#AutoShape 4"/>
        <o:r id="V:Rule65" type="connector" idref="#AutoShape 7"/>
        <o:r id="V:Rule66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246A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BCB3-950E-4154-99FD-22CADC86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SYSTEM-4</cp:lastModifiedBy>
  <cp:revision>20</cp:revision>
  <cp:lastPrinted>2021-12-18T03:49:00Z</cp:lastPrinted>
  <dcterms:created xsi:type="dcterms:W3CDTF">2023-02-22T04:24:00Z</dcterms:created>
  <dcterms:modified xsi:type="dcterms:W3CDTF">2023-02-23T07:10:00Z</dcterms:modified>
</cp:coreProperties>
</file>