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12" w:rsidRDefault="00334118">
      <w:pPr>
        <w:rPr>
          <w:rFonts w:ascii="Nirmala UI" w:hAnsi="Nirmala UI" w:cs="Nirmala UI"/>
          <w:b/>
          <w:szCs w:val="20"/>
          <w:lang w:val="en-US" w:bidi="hi-IN"/>
        </w:rPr>
      </w:pPr>
      <w:r>
        <w:rPr>
          <w:rFonts w:ascii="Nirmala UI" w:hAnsi="Nirmala UI" w:cs="Nirmala UI"/>
          <w:b/>
          <w:noProof/>
          <w:szCs w:val="20"/>
          <w:lang w:eastAsia="en-IN" w:bidi="hi-IN"/>
        </w:rPr>
        <w:pict>
          <v:roundrect id="_x0000_s1026" style="position:absolute;margin-left:-10.5pt;margin-top:-12.55pt;width:545.25pt;height:88.5pt;z-index:-251658240" arcsize="10923f">
            <v:textbox style="mso-next-textbox:#_x0000_s1026">
              <w:txbxContent>
                <w:p w:rsidR="00E532ED" w:rsidRPr="00D75E0D" w:rsidRDefault="00E532ED" w:rsidP="00E532ED">
                  <w:pPr>
                    <w:spacing w:after="0"/>
                    <w:jc w:val="center"/>
                    <w:rPr>
                      <w:rFonts w:cs="Mangal"/>
                      <w:sz w:val="24"/>
                      <w:szCs w:val="24"/>
                      <w:lang w:bidi="hi-IN"/>
                    </w:rPr>
                  </w:pPr>
                  <w:r w:rsidRPr="00D75E0D">
                    <w:rPr>
                      <w:rFonts w:ascii="Script MT Bold" w:hAnsi="Script MT Bold" w:cs="Times New Roman"/>
                      <w:b/>
                      <w:sz w:val="24"/>
                      <w:szCs w:val="24"/>
                    </w:rPr>
                    <w:t>Blooming Buds School</w:t>
                  </w:r>
                </w:p>
                <w:p w:rsidR="00E532ED" w:rsidRPr="00D75E0D" w:rsidRDefault="00E532ED" w:rsidP="00E532ED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</w:pPr>
                  <w:r w:rsidRPr="00D75E0D">
                    <w:rPr>
                      <w:rFonts w:ascii="Rockwell" w:eastAsia="Times New Roman" w:hAnsi="Rockwell" w:cs="Times New Roman"/>
                      <w:sz w:val="24"/>
                      <w:szCs w:val="24"/>
                    </w:rPr>
                    <w:t>AFFILIATED TO CISCE, NEW DELHI – KA366   (ICSE SYLLABUS)</w:t>
                  </w:r>
                </w:p>
                <w:p w:rsidR="00E532ED" w:rsidRPr="00D75E0D" w:rsidRDefault="00461B79" w:rsidP="00461B79">
                  <w:pPr>
                    <w:spacing w:after="0" w:line="240" w:lineRule="auto"/>
                    <w:ind w:left="2160"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D023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REVISION WORKSHEET</w:t>
                  </w:r>
                  <w:r w:rsidR="002B7A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- 2022-23</w:t>
                  </w:r>
                </w:p>
                <w:p w:rsidR="00E532ED" w:rsidRPr="00D75E0D" w:rsidRDefault="00E532ED" w:rsidP="00E532E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 –</w:t>
                  </w:r>
                  <w:r w:rsidRPr="00D75E0D">
                    <w:rPr>
                      <w:rFonts w:ascii="Times New Roman" w:hAnsi="Times New Roman" w:cs="Mangal"/>
                      <w:sz w:val="24"/>
                      <w:szCs w:val="24"/>
                      <w:lang w:bidi="hi-IN"/>
                    </w:rPr>
                    <w:t>I</w:t>
                  </w: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  <w:lang w:bidi="hi-IN"/>
                    </w:rPr>
                    <w:t>I</w:t>
                  </w:r>
                  <w:r w:rsidR="005B0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E740CF">
                    <w:rPr>
                      <w:rFonts w:ascii="Times New Roman" w:hAnsi="Times New Roman" w:cs="Arial Unicode MS" w:hint="cs"/>
                      <w:sz w:val="24"/>
                      <w:szCs w:val="21"/>
                      <w:cs/>
                      <w:lang w:bidi="hi-IN"/>
                    </w:rPr>
                    <w:t xml:space="preserve">      </w:t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D023DA">
                    <w:rPr>
                      <w:rFonts w:ascii="Times New Roman" w:hAnsi="Times New Roman" w:cs="Arial Unicode MS"/>
                      <w:sz w:val="24"/>
                      <w:szCs w:val="21"/>
                      <w:lang w:bidi="hi-IN"/>
                    </w:rPr>
                    <w:tab/>
                  </w:r>
                  <w:r w:rsidR="005B0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Subject –Hindi</w:t>
                  </w: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E532ED" w:rsidRPr="00D75E0D" w:rsidRDefault="00D75E0D" w:rsidP="00E532E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  <w:r w:rsidR="00CC16D5">
                    <w:rPr>
                      <w:rFonts w:ascii="Times New Roman" w:hAnsi="Times New Roman"/>
                      <w:sz w:val="24"/>
                      <w:szCs w:val="24"/>
                      <w:lang w:bidi="hi-IN"/>
                    </w:rPr>
                    <w:t>Roll</w:t>
                  </w:r>
                  <w:proofErr w:type="spellEnd"/>
                  <w:r w:rsidR="00CC16D5">
                    <w:rPr>
                      <w:rFonts w:ascii="Times New Roman" w:hAnsi="Times New Roman"/>
                      <w:sz w:val="24"/>
                      <w:szCs w:val="24"/>
                      <w:lang w:bidi="hi-IN"/>
                    </w:rPr>
                    <w:t xml:space="preserve"> No: __________</w:t>
                  </w:r>
                </w:p>
                <w:p w:rsidR="00E532ED" w:rsidRDefault="00E532ED" w:rsidP="00E532E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0"/>
                      <w:szCs w:val="28"/>
                    </w:rPr>
                  </w:pPr>
                </w:p>
                <w:p w:rsidR="00E532ED" w:rsidRDefault="00E532ED"/>
              </w:txbxContent>
            </v:textbox>
          </v:roundrect>
        </w:pict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  <w:r w:rsidR="00A72CAF">
        <w:rPr>
          <w:rFonts w:ascii="Nirmala UI" w:hAnsi="Nirmala UI" w:cs="Nirmala UI" w:hint="cs"/>
          <w:b/>
          <w:szCs w:val="20"/>
          <w:cs/>
          <w:lang w:val="en-US" w:bidi="hi-IN"/>
        </w:rPr>
        <w:tab/>
      </w:r>
    </w:p>
    <w:p w:rsidR="005B4612" w:rsidRDefault="005B4612" w:rsidP="00461B79">
      <w:pPr>
        <w:tabs>
          <w:tab w:val="left" w:pos="4680"/>
        </w:tabs>
        <w:rPr>
          <w:rFonts w:ascii="Nirmala UI" w:hAnsi="Nirmala UI" w:cs="Nirmala UI"/>
          <w:b/>
          <w:szCs w:val="20"/>
          <w:lang w:val="en-US" w:bidi="hi-IN"/>
        </w:rPr>
      </w:pPr>
    </w:p>
    <w:p w:rsidR="005B4612" w:rsidRDefault="005B4612">
      <w:pPr>
        <w:rPr>
          <w:rFonts w:ascii="Nirmala UI" w:hAnsi="Nirmala UI" w:cs="Nirmala UI"/>
          <w:b/>
          <w:szCs w:val="20"/>
          <w:lang w:val="en-US" w:bidi="hi-IN"/>
        </w:rPr>
      </w:pPr>
    </w:p>
    <w:p w:rsidR="005B0A12" w:rsidRDefault="005B0A12" w:rsidP="00D75E0D">
      <w:pPr>
        <w:rPr>
          <w:rFonts w:ascii="Times New Roman" w:hAnsi="Times New Roman" w:cs="Times New Roman"/>
          <w:bCs/>
          <w:szCs w:val="20"/>
          <w:lang w:val="en-US" w:bidi="hi-IN"/>
        </w:rPr>
      </w:pPr>
    </w:p>
    <w:p w:rsidR="00601348" w:rsidRPr="002A1707" w:rsidRDefault="00CD61C0" w:rsidP="005B0A12">
      <w:pPr>
        <w:ind w:left="2880" w:firstLine="720"/>
        <w:rPr>
          <w:rFonts w:ascii="Times New Roman" w:hAnsi="Times New Roman" w:cs="Mangal"/>
          <w:bCs/>
          <w:sz w:val="24"/>
          <w:szCs w:val="24"/>
          <w:cs/>
          <w:lang w:bidi="hi-IN"/>
        </w:rPr>
      </w:pPr>
      <w:r w:rsidRPr="00B31B3C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खंड</w:t>
      </w:r>
      <w:r w:rsidRPr="00B31B3C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  (</w:t>
      </w:r>
      <w:r w:rsidRPr="00B31B3C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</w:t>
      </w:r>
      <w:r w:rsidRPr="00B31B3C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>)</w:t>
      </w:r>
    </w:p>
    <w:p w:rsidR="00A72CAF" w:rsidRPr="00E53454" w:rsidRDefault="00A72CAF" w:rsidP="00A72CAF">
      <w:pPr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>- 1.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उचित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विकल्प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के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सामने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सही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 (  </w:t>
      </w:r>
      <w:r w:rsidR="00826952" w:rsidRPr="00E53454">
        <w:rPr>
          <w:rFonts w:ascii="Times New Roman" w:hAnsi="Times New Roman" w:cs="Times New Roman"/>
          <w:b/>
          <w:sz w:val="24"/>
          <w:szCs w:val="24"/>
        </w:rPr>
        <w:t>√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  )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का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निशान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लगाइए।</w:t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532ED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C2F50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 xml:space="preserve">            </w:t>
      </w:r>
    </w:p>
    <w:p w:rsidR="00A72CAF" w:rsidRPr="00E53454" w:rsidRDefault="001800FF" w:rsidP="00A72C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</w:pP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नानकदेव व्यापार करने जा रह</w:t>
      </w:r>
      <w:r w:rsidR="00CB56EC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े थे तो उन्हें रास्ते में मिले </w:t>
      </w:r>
      <w:r w:rsidR="00186994"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>?</w:t>
      </w:r>
    </w:p>
    <w:p w:rsidR="00A72CAF" w:rsidRPr="00E53454" w:rsidRDefault="00334118" w:rsidP="00E70CC4">
      <w:pPr>
        <w:tabs>
          <w:tab w:val="left" w:pos="6105"/>
        </w:tabs>
        <w:ind w:left="720"/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rect id="_x0000_s1032" style="position:absolute;left:0;text-align:left;margin-left:139.5pt;margin-top:.7pt;width:14.25pt;height:13.5pt;z-index:25166438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rect id="_x0000_s1027" style="position:absolute;left:0;text-align:left;margin-left:29.25pt;margin-top:.7pt;width:14.25pt;height:13.5pt;z-index:251659264"/>
        </w:pict>
      </w:r>
      <w:r w:rsidR="00CD212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   </w:t>
      </w:r>
      <w:r w:rsidR="001800F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कुछ साधु</w:t>
      </w:r>
      <w:r w:rsidR="00CD212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                     </w:t>
      </w:r>
      <w:r w:rsidR="001800F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कुछ चोर</w:t>
      </w:r>
      <w:r w:rsidR="00E70CC4"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</w:p>
    <w:p w:rsidR="00A72CAF" w:rsidRPr="00E53454" w:rsidRDefault="00023A34" w:rsidP="00A72C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</w:pP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रास्ता चलते हुए उन मित्रों को</w:t>
      </w:r>
      <w:r w:rsidR="0088073B" w:rsidRPr="0088073B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किसकी हड्डियाँ मिली</w:t>
      </w:r>
      <w:r w:rsidR="00CB56EC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</w:t>
      </w:r>
      <w:r w:rsidR="0055386B"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>?</w:t>
      </w:r>
    </w:p>
    <w:p w:rsidR="00EC1D33" w:rsidRDefault="00334118" w:rsidP="00EC1D33">
      <w:pPr>
        <w:ind w:left="786"/>
        <w:rPr>
          <w:rFonts w:ascii="Times New Roman" w:hAnsi="Times New Roman" w:cs="Mangal"/>
          <w:b/>
          <w:sz w:val="24"/>
          <w:szCs w:val="24"/>
          <w:lang w:bidi="hi-IN"/>
        </w:rPr>
      </w:pPr>
      <w:r w:rsidRPr="00334118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rect id="_x0000_s1053" style="position:absolute;left:0;text-align:left;margin-left:27pt;margin-top:.5pt;width:14.25pt;height:13.5pt;z-index:251684864"/>
        </w:pict>
      </w:r>
      <w:r w:rsidRPr="00334118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rect id="_x0000_s1055" style="position:absolute;left:0;text-align:left;margin-left:138pt;margin-top:.5pt;width:14.25pt;height:13.5pt;z-index:251686912"/>
        </w:pict>
      </w:r>
      <w:r w:rsidR="00CD212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  </w:t>
      </w:r>
      <w:r w:rsidR="00023A34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शेर की</w:t>
      </w:r>
      <w:r w:rsidR="00CD212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                      </w:t>
      </w:r>
      <w:r w:rsidR="00023A34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भेड़िए की</w:t>
      </w:r>
    </w:p>
    <w:p w:rsidR="00C42619" w:rsidRPr="009446F5" w:rsidRDefault="00334118" w:rsidP="00482D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</w:pPr>
      <w:r w:rsidRPr="0033411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58" style="position:absolute;left:0;text-align:left;margin-left:137.25pt;margin-top:25.55pt;width:14.25pt;height:13.5pt;z-index:251689984"/>
        </w:pict>
      </w:r>
      <w:r w:rsidRPr="0033411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56" style="position:absolute;left:0;text-align:left;margin-left:27pt;margin-top:25.55pt;width:14.25pt;height:13.5pt;z-index:251687936"/>
        </w:pict>
      </w:r>
      <w:r w:rsidR="008624EE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लकड़ी का सिरा मुँह से किसने छोड़ा </w:t>
      </w:r>
      <w:r w:rsidR="00993D8A" w:rsidRPr="009446F5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>?</w:t>
      </w:r>
    </w:p>
    <w:p w:rsidR="00C42619" w:rsidRPr="00E53454" w:rsidRDefault="009446F5" w:rsidP="00922086">
      <w:pPr>
        <w:ind w:left="786"/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</w:pPr>
      <w:r>
        <w:rPr>
          <w:rFonts w:ascii="Times New Roman" w:hAnsi="Times New Roman" w:cs="Nirmala UI" w:hint="cs"/>
          <w:sz w:val="24"/>
          <w:szCs w:val="24"/>
          <w:cs/>
          <w:lang w:bidi="hi-IN"/>
        </w:rPr>
        <w:t xml:space="preserve">  </w:t>
      </w:r>
      <w:r w:rsidR="008624EE">
        <w:rPr>
          <w:rFonts w:ascii="Times New Roman" w:hAnsi="Times New Roman" w:cs="Nirmala UI" w:hint="cs"/>
          <w:sz w:val="24"/>
          <w:szCs w:val="24"/>
          <w:cs/>
          <w:lang w:bidi="hi-IN"/>
        </w:rPr>
        <w:t xml:space="preserve"> कछुए ने      </w:t>
      </w:r>
      <w:r w:rsidR="00CD212F">
        <w:rPr>
          <w:rFonts w:ascii="Times New Roman" w:hAnsi="Times New Roman" w:cs="Nirmala UI" w:hint="cs"/>
          <w:sz w:val="24"/>
          <w:szCs w:val="24"/>
          <w:cs/>
          <w:lang w:bidi="hi-IN"/>
        </w:rPr>
        <w:t xml:space="preserve">                </w:t>
      </w:r>
      <w:r>
        <w:rPr>
          <w:rFonts w:ascii="Times New Roman" w:hAnsi="Times New Roman" w:cs="Nirmala UI" w:hint="cs"/>
          <w:sz w:val="24"/>
          <w:szCs w:val="24"/>
          <w:cs/>
          <w:lang w:bidi="hi-IN"/>
        </w:rPr>
        <w:t xml:space="preserve"> </w:t>
      </w:r>
      <w:r w:rsidR="008624EE">
        <w:rPr>
          <w:rFonts w:ascii="Times New Roman" w:hAnsi="Times New Roman" w:cs="Nirmala UI" w:hint="cs"/>
          <w:sz w:val="24"/>
          <w:szCs w:val="24"/>
          <w:cs/>
          <w:lang w:bidi="hi-IN"/>
        </w:rPr>
        <w:t>हंसों ने</w:t>
      </w:r>
    </w:p>
    <w:p w:rsidR="00C42619" w:rsidRPr="005D722F" w:rsidRDefault="005F30FE" w:rsidP="00F660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</w:pPr>
      <w:r w:rsidRPr="005F30FE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राज्य का राजा कैसा था</w:t>
      </w:r>
      <w:r w:rsidR="00BF362A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</w:t>
      </w:r>
      <w:r>
        <w:rPr>
          <w:rFonts w:ascii="Times New Roman" w:hAnsi="Times New Roman" w:cs="Arial Unicode MS" w:hint="cs"/>
          <w:b/>
          <w:sz w:val="24"/>
          <w:szCs w:val="24"/>
          <w:cs/>
          <w:lang w:val="en-US" w:bidi="hi-IN"/>
        </w:rPr>
        <w:t>?</w:t>
      </w:r>
    </w:p>
    <w:p w:rsidR="00C42619" w:rsidRPr="00E53454" w:rsidRDefault="00334118" w:rsidP="005D722F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  <w:cs/>
          <w:lang w:val="en-US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59" style="position:absolute;left:0;text-align:left;margin-left:27pt;margin-top:1.4pt;width:14.25pt;height:13.5pt;z-index:251691008"/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rect id="_x0000_s1061" style="position:absolute;left:0;text-align:left;margin-left:135pt;margin-top:1.4pt;width:14.25pt;height:13.5pt;z-index:251693056"/>
        </w:pict>
      </w:r>
      <w:r w:rsidR="00CD212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  </w:t>
      </w:r>
      <w:r w:rsidR="005F30FE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लोभी            </w:t>
      </w:r>
      <w:r w:rsidR="00CD212F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           </w:t>
      </w:r>
      <w:r w:rsidR="005F30FE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</w:t>
      </w:r>
      <w:r w:rsidR="00121B5C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</w:t>
      </w:r>
      <w:r w:rsidR="005F30FE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धर्मात्मा</w:t>
      </w:r>
    </w:p>
    <w:p w:rsidR="00C42619" w:rsidRPr="00E53454" w:rsidRDefault="00334118" w:rsidP="00F660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rect id="_x0000_s1062" style="position:absolute;left:0;text-align:left;margin-left:27pt;margin-top:29.2pt;width:14.25pt;height:13.5pt;z-index:25169408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pict>
          <v:rect id="_x0000_s1064" style="position:absolute;left:0;text-align:left;margin-left:134.25pt;margin-top:32.2pt;width:14.25pt;height:13.5pt;z-index:251696128"/>
        </w:pict>
      </w:r>
      <w:r w:rsidR="00790439" w:rsidRPr="00790439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छोटी उम्र में बाघा जतिन ने मुकाबला किया</w:t>
      </w:r>
      <w:r w:rsidR="00446C74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</w:t>
      </w:r>
      <w:r w:rsidR="0067145E"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>?</w:t>
      </w:r>
    </w:p>
    <w:p w:rsidR="00C42619" w:rsidRPr="00E53454" w:rsidRDefault="00CD212F" w:rsidP="0067145E">
      <w:pPr>
        <w:spacing w:line="360" w:lineRule="auto"/>
        <w:ind w:left="786"/>
        <w:rPr>
          <w:rFonts w:ascii="Times New Roman" w:hAnsi="Times New Roman" w:cs="Times New Roman"/>
          <w:sz w:val="24"/>
          <w:szCs w:val="24"/>
          <w:cs/>
          <w:lang w:val="en-US" w:bidi="hi-IN"/>
        </w:rPr>
      </w:pPr>
      <w:r>
        <w:rPr>
          <w:rFonts w:ascii="Times New Roman" w:hAnsi="Times New Roman" w:cs="Nirmala UI" w:hint="cs"/>
          <w:b/>
          <w:sz w:val="24"/>
          <w:szCs w:val="24"/>
          <w:cs/>
          <w:lang w:bidi="hi-IN"/>
        </w:rPr>
        <w:t xml:space="preserve">   </w:t>
      </w:r>
      <w:r w:rsidR="00790439">
        <w:rPr>
          <w:rFonts w:ascii="Times New Roman" w:hAnsi="Times New Roman" w:cs="Nirmala UI" w:hint="cs"/>
          <w:b/>
          <w:sz w:val="24"/>
          <w:szCs w:val="24"/>
          <w:cs/>
          <w:lang w:bidi="hi-IN"/>
        </w:rPr>
        <w:t xml:space="preserve">भेड़िए से </w:t>
      </w:r>
      <w:r>
        <w:rPr>
          <w:rFonts w:ascii="Times New Roman" w:hAnsi="Times New Roman" w:cs="Nirmala UI" w:hint="cs"/>
          <w:b/>
          <w:sz w:val="24"/>
          <w:szCs w:val="24"/>
          <w:cs/>
          <w:lang w:bidi="hi-IN"/>
        </w:rPr>
        <w:t xml:space="preserve">                   </w:t>
      </w:r>
      <w:r w:rsidR="00121B5C">
        <w:rPr>
          <w:rFonts w:ascii="Times New Roman" w:hAnsi="Times New Roman" w:cs="Nirmala UI" w:hint="cs"/>
          <w:b/>
          <w:sz w:val="24"/>
          <w:szCs w:val="24"/>
          <w:cs/>
          <w:lang w:bidi="hi-IN"/>
        </w:rPr>
        <w:t xml:space="preserve"> </w:t>
      </w:r>
      <w:r w:rsidR="00790439">
        <w:rPr>
          <w:rFonts w:ascii="Times New Roman" w:hAnsi="Times New Roman" w:cs="Nirmala UI" w:hint="cs"/>
          <w:b/>
          <w:sz w:val="24"/>
          <w:szCs w:val="24"/>
          <w:cs/>
          <w:lang w:bidi="hi-IN"/>
        </w:rPr>
        <w:t>चीते से</w:t>
      </w:r>
    </w:p>
    <w:p w:rsidR="005B2F56" w:rsidRPr="00E53454" w:rsidRDefault="00BB4EBA" w:rsidP="000F44C3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  <w:cs/>
          <w:lang w:val="en-US" w:bidi="hi-IN"/>
        </w:rPr>
      </w:pPr>
      <w:r>
        <w:rPr>
          <w:rFonts w:ascii="Times New Roman" w:hAnsi="Times New Roman" w:cs="Nirmala UI" w:hint="cs"/>
          <w:sz w:val="24"/>
          <w:szCs w:val="24"/>
          <w:cs/>
          <w:lang w:val="en-US" w:bidi="hi-IN"/>
        </w:rPr>
        <w:t xml:space="preserve"> </w:t>
      </w:r>
    </w:p>
    <w:p w:rsidR="005B2F56" w:rsidRPr="00E53454" w:rsidRDefault="00334118" w:rsidP="005B2F56">
      <w:pPr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</w:pPr>
      <w:r w:rsidRPr="00334118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roundrect id="_x0000_s1051" style="position:absolute;margin-left:-2.25pt;margin-top:23.8pt;width:258pt;height:24pt;z-index:-251632640" arcsize="10923f"/>
        </w:pict>
      </w:r>
      <w:r w:rsidR="005B2F5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="005B2F56"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-2. </w:t>
      </w:r>
      <w:r w:rsidR="005B2F5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सही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B2F5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शब्द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B2F5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चुनकर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B2F5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रिक्त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B2F5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स्थान</w:t>
      </w:r>
      <w:r w:rsidR="00CD212F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176C90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भरिए ।</w:t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826952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5E7969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26362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  <w:t xml:space="preserve">          </w:t>
      </w:r>
    </w:p>
    <w:p w:rsidR="005B2F56" w:rsidRPr="0062490A" w:rsidRDefault="00DA704A" w:rsidP="005B2F56">
      <w:pPr>
        <w:rPr>
          <w:rFonts w:ascii="Times New Roman" w:hAnsi="Times New Roman" w:cs="Mangal"/>
          <w:b/>
          <w:sz w:val="24"/>
          <w:szCs w:val="24"/>
          <w:cs/>
          <w:lang w:val="en-US" w:bidi="hi-IN"/>
        </w:rPr>
      </w:pP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शेखियाँ</w:t>
      </w:r>
      <w:r w:rsidR="00CE1DD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>,</w:t>
      </w:r>
      <w:r w:rsidR="009B4E1F" w:rsidRPr="001D5162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 xml:space="preserve"> </w:t>
      </w: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बाला ,</w:t>
      </w:r>
      <w:r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 xml:space="preserve">सरपंच, </w:t>
      </w:r>
      <w:r w:rsidR="009B4E1F" w:rsidRPr="001D5162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 xml:space="preserve"> </w:t>
      </w: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प्रसन्नता</w:t>
      </w:r>
      <w:r w:rsidR="00CE1DD4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,मित्र,</w:t>
      </w:r>
      <w:r>
        <w:rPr>
          <w:rFonts w:ascii="Times New Roman" w:hAnsi="Times New Roman" w:cs="Arial Unicode MS" w:hint="cs"/>
          <w:b/>
          <w:sz w:val="24"/>
          <w:szCs w:val="24"/>
          <w:cs/>
          <w:lang w:val="en-US" w:bidi="hi-IN"/>
        </w:rPr>
        <w:t xml:space="preserve"> </w:t>
      </w:r>
    </w:p>
    <w:p w:rsidR="00B2070C" w:rsidRDefault="008F47DE" w:rsidP="005B2F56">
      <w:pPr>
        <w:rPr>
          <w:rFonts w:ascii="Nirmala UI" w:hAnsi="Nirmala UI" w:cs="Nirmala UI"/>
          <w:sz w:val="28"/>
          <w:szCs w:val="28"/>
          <w:lang w:bidi="hi-IN"/>
        </w:rPr>
      </w:pPr>
      <w:r w:rsidRPr="008F47DE">
        <w:rPr>
          <w:rFonts w:ascii="Nirmala UI" w:hAnsi="Nirmala UI" w:cs="Nirmala UI"/>
          <w:b/>
          <w:sz w:val="24"/>
          <w:szCs w:val="24"/>
          <w:cs/>
          <w:lang w:val="en-US" w:bidi="hi-IN"/>
        </w:rPr>
        <w:t>1.</w:t>
      </w:r>
      <w:r w:rsidR="00AF624F"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>गुरु नानकदेव</w:t>
      </w:r>
      <w:r w:rsidR="00AF624F">
        <w:rPr>
          <w:rFonts w:ascii="Calibri" w:hAnsi="Calibri" w:cs="Calibri"/>
          <w:sz w:val="28"/>
          <w:szCs w:val="28"/>
          <w:lang w:bidi="hi-IN"/>
        </w:rPr>
        <w:t xml:space="preserve"> </w:t>
      </w:r>
      <w:r w:rsidR="00AF624F">
        <w:rPr>
          <w:rFonts w:ascii="Calibri" w:hAnsi="Calibri" w:cs="Arial Unicode MS" w:hint="cs"/>
          <w:sz w:val="28"/>
          <w:szCs w:val="28"/>
          <w:cs/>
          <w:lang w:bidi="hi-IN"/>
        </w:rPr>
        <w:t xml:space="preserve"> </w:t>
      </w:r>
      <w:r>
        <w:rPr>
          <w:rFonts w:ascii="Calibri" w:hAnsi="Calibri" w:cs="Calibri"/>
          <w:sz w:val="28"/>
          <w:szCs w:val="28"/>
          <w:lang w:bidi="hi-IN"/>
        </w:rPr>
        <w:t>¯¯¯¯¯¯¯¯¯¯¯¯¯¯</w:t>
      </w:r>
      <w:r w:rsidR="00AF624F">
        <w:rPr>
          <w:rFonts w:ascii="Calibri" w:hAnsi="Calibri" w:cs="Arial Unicode MS" w:hint="cs"/>
          <w:sz w:val="28"/>
          <w:szCs w:val="28"/>
          <w:cs/>
          <w:lang w:bidi="hi-IN"/>
        </w:rPr>
        <w:t xml:space="preserve"> </w:t>
      </w:r>
      <w:r w:rsidR="00AF624F" w:rsidRPr="00AF624F">
        <w:rPr>
          <w:rFonts w:ascii="Nirmala UI" w:hAnsi="Nirmala UI" w:cs="Nirmala UI"/>
          <w:sz w:val="24"/>
          <w:szCs w:val="24"/>
          <w:cs/>
          <w:lang w:bidi="hi-IN"/>
        </w:rPr>
        <w:t>के साथ बाज़ार गए थे</w:t>
      </w:r>
      <w:r w:rsidR="00AF624F">
        <w:rPr>
          <w:rFonts w:ascii="Nirmala UI" w:hAnsi="Nirmala UI" w:cs="Nirmala UI"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hi-IN"/>
        </w:rPr>
        <w:t>।</w:t>
      </w:r>
    </w:p>
    <w:p w:rsidR="008F47DE" w:rsidRDefault="008F47DE" w:rsidP="005B2F56">
      <w:pPr>
        <w:rPr>
          <w:rFonts w:ascii="Nirmala UI" w:hAnsi="Nirmala UI" w:cs="Nirmala UI"/>
          <w:sz w:val="24"/>
          <w:szCs w:val="24"/>
          <w:lang w:bidi="hi-IN"/>
        </w:rPr>
      </w:pPr>
      <w:r w:rsidRPr="008F47DE">
        <w:rPr>
          <w:rFonts w:ascii="Nirmala UI" w:hAnsi="Nirmala UI" w:cs="Nirmala UI"/>
          <w:sz w:val="24"/>
          <w:szCs w:val="24"/>
          <w:lang w:bidi="hi-IN"/>
        </w:rPr>
        <w:t>2.</w:t>
      </w:r>
      <w:r w:rsidR="00AF624F">
        <w:rPr>
          <w:rFonts w:ascii="Nirmala UI" w:hAnsi="Nirmala UI" w:cs="Nirmala UI" w:hint="cs"/>
          <w:sz w:val="24"/>
          <w:szCs w:val="24"/>
          <w:cs/>
          <w:lang w:bidi="hi-IN"/>
        </w:rPr>
        <w:t>कछुआ और हं</w:t>
      </w:r>
      <w:proofErr w:type="gramStart"/>
      <w:r w:rsidR="00AF624F">
        <w:rPr>
          <w:rFonts w:ascii="Nirmala UI" w:hAnsi="Nirmala UI" w:cs="Nirmala UI" w:hint="cs"/>
          <w:sz w:val="24"/>
          <w:szCs w:val="24"/>
          <w:cs/>
          <w:lang w:bidi="hi-IN"/>
        </w:rPr>
        <w:t xml:space="preserve">स </w:t>
      </w:r>
      <w:r w:rsidR="00AF624F">
        <w:rPr>
          <w:rFonts w:ascii="Calibri" w:hAnsi="Calibri" w:cs="Calibri"/>
          <w:sz w:val="28"/>
          <w:szCs w:val="28"/>
          <w:lang w:bidi="hi-IN"/>
        </w:rPr>
        <w:t xml:space="preserve"> </w:t>
      </w:r>
      <w:r>
        <w:rPr>
          <w:rFonts w:ascii="Calibri" w:hAnsi="Calibri" w:cs="Calibri"/>
          <w:sz w:val="28"/>
          <w:szCs w:val="28"/>
          <w:lang w:bidi="hi-IN"/>
        </w:rPr>
        <w:t>¯</w:t>
      </w:r>
      <w:proofErr w:type="gramEnd"/>
      <w:r>
        <w:rPr>
          <w:rFonts w:ascii="Calibri" w:hAnsi="Calibri" w:cs="Calibri"/>
          <w:sz w:val="28"/>
          <w:szCs w:val="28"/>
          <w:lang w:bidi="hi-IN"/>
        </w:rPr>
        <w:t xml:space="preserve">¯¯¯¯¯¯¯¯¯ </w:t>
      </w:r>
      <w:r w:rsidR="00AF624F">
        <w:rPr>
          <w:rFonts w:ascii="Calibri" w:hAnsi="Calibri" w:cs="Nirmala UI" w:hint="cs"/>
          <w:sz w:val="28"/>
          <w:szCs w:val="25"/>
          <w:cs/>
          <w:lang w:bidi="hi-IN"/>
        </w:rPr>
        <w:t>थे</w:t>
      </w:r>
      <w:r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8F47DE" w:rsidRDefault="008F47DE" w:rsidP="005B2F56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lang w:bidi="hi-IN"/>
        </w:rPr>
        <w:t>3.</w:t>
      </w:r>
      <w:r w:rsidR="00BC6FF4">
        <w:rPr>
          <w:rFonts w:ascii="Nirmala UI" w:hAnsi="Nirmala UI" w:cs="Nirmala UI" w:hint="cs"/>
          <w:sz w:val="24"/>
          <w:szCs w:val="24"/>
          <w:cs/>
          <w:lang w:bidi="hi-IN"/>
        </w:rPr>
        <w:t>नितिन से</w:t>
      </w:r>
      <w:r w:rsidR="00BC6FF4">
        <w:rPr>
          <w:rFonts w:ascii="Calibri" w:hAnsi="Calibri" w:cs="Calibri"/>
          <w:sz w:val="28"/>
          <w:szCs w:val="28"/>
          <w:lang w:bidi="hi-IN"/>
        </w:rPr>
        <w:t xml:space="preserve"> </w:t>
      </w:r>
      <w:r>
        <w:rPr>
          <w:rFonts w:ascii="Calibri" w:hAnsi="Calibri" w:cs="Calibri"/>
          <w:sz w:val="28"/>
          <w:szCs w:val="28"/>
          <w:lang w:bidi="hi-IN"/>
        </w:rPr>
        <w:t xml:space="preserve">¯¯¯¯¯¯¯¯¯¯¯¯¯ </w:t>
      </w:r>
      <w:r w:rsidR="00BC6FF4">
        <w:rPr>
          <w:rFonts w:ascii="Calibri" w:hAnsi="Calibri" w:cs="Nirmala UI" w:hint="cs"/>
          <w:sz w:val="28"/>
          <w:szCs w:val="25"/>
          <w:cs/>
          <w:lang w:bidi="hi-IN"/>
        </w:rPr>
        <w:t>कोसों दूर थी</w:t>
      </w:r>
      <w:r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1C5C5C" w:rsidRDefault="008F47DE" w:rsidP="005B2F56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lang w:bidi="hi-IN"/>
        </w:rPr>
        <w:t>4.</w:t>
      </w:r>
      <w:r w:rsidR="00BC6FF4">
        <w:rPr>
          <w:rFonts w:ascii="Nirmala UI" w:hAnsi="Nirmala UI" w:cs="Nirmala UI" w:hint="cs"/>
          <w:sz w:val="24"/>
          <w:szCs w:val="24"/>
          <w:cs/>
          <w:lang w:bidi="hi-IN"/>
        </w:rPr>
        <w:t>बच्चों की उलझन को गाँव के</w:t>
      </w:r>
      <w:r w:rsidR="00BC6FF4">
        <w:rPr>
          <w:rFonts w:ascii="Calibri" w:hAnsi="Calibri" w:cs="Calibri"/>
          <w:sz w:val="28"/>
          <w:szCs w:val="28"/>
          <w:lang w:bidi="hi-IN"/>
        </w:rPr>
        <w:t xml:space="preserve"> </w:t>
      </w:r>
      <w:r w:rsidR="001C5C5C">
        <w:rPr>
          <w:rFonts w:ascii="Calibri" w:hAnsi="Calibri" w:cs="Calibri"/>
          <w:sz w:val="28"/>
          <w:szCs w:val="28"/>
          <w:lang w:bidi="hi-IN"/>
        </w:rPr>
        <w:t>¯¯¯¯¯¯¯¯¯¯¯</w:t>
      </w:r>
      <w:proofErr w:type="gramStart"/>
      <w:r w:rsidR="001C5C5C">
        <w:rPr>
          <w:rFonts w:ascii="Calibri" w:hAnsi="Calibri" w:cs="Calibri"/>
          <w:sz w:val="28"/>
          <w:szCs w:val="28"/>
          <w:lang w:bidi="hi-IN"/>
        </w:rPr>
        <w:t xml:space="preserve">¯ </w:t>
      </w:r>
      <w:r w:rsidR="00BC6FF4">
        <w:rPr>
          <w:rFonts w:ascii="Calibri" w:hAnsi="Calibri" w:cs="Arial Unicode MS" w:hint="cs"/>
          <w:sz w:val="28"/>
          <w:szCs w:val="28"/>
          <w:cs/>
          <w:lang w:bidi="hi-IN"/>
        </w:rPr>
        <w:t xml:space="preserve"> </w:t>
      </w:r>
      <w:r w:rsidR="00BC6FF4" w:rsidRPr="00BC6FF4">
        <w:rPr>
          <w:rFonts w:ascii="Nirmala UI" w:hAnsi="Nirmala UI" w:cs="Nirmala UI"/>
          <w:sz w:val="24"/>
          <w:szCs w:val="24"/>
          <w:cs/>
          <w:lang w:bidi="hi-IN"/>
        </w:rPr>
        <w:t>न</w:t>
      </w:r>
      <w:proofErr w:type="gramEnd"/>
      <w:r w:rsidR="00BC6FF4" w:rsidRPr="00BC6FF4">
        <w:rPr>
          <w:rFonts w:ascii="Nirmala UI" w:hAnsi="Nirmala UI" w:cs="Nirmala UI"/>
          <w:sz w:val="24"/>
          <w:szCs w:val="24"/>
          <w:cs/>
          <w:lang w:bidi="hi-IN"/>
        </w:rPr>
        <w:t>े सुलझाया</w:t>
      </w:r>
      <w:r w:rsidR="00BC6FF4">
        <w:rPr>
          <w:rFonts w:ascii="Calibri" w:hAnsi="Calibri" w:cs="Arial Unicode MS" w:hint="cs"/>
          <w:sz w:val="28"/>
          <w:szCs w:val="28"/>
          <w:cs/>
          <w:lang w:bidi="hi-IN"/>
        </w:rPr>
        <w:t xml:space="preserve"> </w:t>
      </w:r>
      <w:r w:rsidR="001C5C5C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8F47DE" w:rsidRDefault="00602B16" w:rsidP="005B2F56">
      <w:pPr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/>
          <w:sz w:val="24"/>
          <w:szCs w:val="24"/>
          <w:lang w:bidi="hi-IN"/>
        </w:rPr>
        <w:t>5.</w:t>
      </w:r>
      <w:r w:rsidR="00C331A1">
        <w:rPr>
          <w:rFonts w:ascii="Nirmala UI" w:hAnsi="Nirmala UI" w:cs="Nirmala UI" w:hint="cs"/>
          <w:sz w:val="24"/>
          <w:szCs w:val="24"/>
          <w:cs/>
          <w:lang w:bidi="hi-IN"/>
        </w:rPr>
        <w:t>वीरसे</w:t>
      </w:r>
      <w:proofErr w:type="gramStart"/>
      <w:r w:rsidR="00C331A1">
        <w:rPr>
          <w:rFonts w:ascii="Nirmala UI" w:hAnsi="Nirmala UI" w:cs="Nirmala UI" w:hint="cs"/>
          <w:sz w:val="24"/>
          <w:szCs w:val="24"/>
          <w:cs/>
          <w:lang w:bidi="hi-IN"/>
        </w:rPr>
        <w:t xml:space="preserve">न </w:t>
      </w:r>
      <w:r w:rsidR="00C331A1">
        <w:rPr>
          <w:rFonts w:ascii="Calibri" w:hAnsi="Calibri" w:cs="Calibri"/>
          <w:sz w:val="28"/>
          <w:szCs w:val="28"/>
          <w:lang w:bidi="hi-IN"/>
        </w:rPr>
        <w:t xml:space="preserve"> </w:t>
      </w:r>
      <w:r>
        <w:rPr>
          <w:rFonts w:ascii="Calibri" w:hAnsi="Calibri" w:cs="Calibri"/>
          <w:sz w:val="28"/>
          <w:szCs w:val="28"/>
          <w:lang w:bidi="hi-IN"/>
        </w:rPr>
        <w:t>¯</w:t>
      </w:r>
      <w:proofErr w:type="gramEnd"/>
      <w:r>
        <w:rPr>
          <w:rFonts w:ascii="Calibri" w:hAnsi="Calibri" w:cs="Calibri"/>
          <w:sz w:val="28"/>
          <w:szCs w:val="28"/>
          <w:lang w:bidi="hi-IN"/>
        </w:rPr>
        <w:t xml:space="preserve">¯¯¯¯¯¯¯¯¯¯¯¯ </w:t>
      </w:r>
      <w:r w:rsidR="00C331A1">
        <w:rPr>
          <w:rFonts w:ascii="Calibri" w:hAnsi="Calibri" w:cs="Nirmala UI" w:hint="cs"/>
          <w:sz w:val="28"/>
          <w:szCs w:val="25"/>
          <w:cs/>
          <w:lang w:bidi="hi-IN"/>
        </w:rPr>
        <w:t>बघारा करता था ।</w:t>
      </w:r>
    </w:p>
    <w:p w:rsidR="000C5B64" w:rsidRDefault="000E1A35" w:rsidP="000C5B64">
      <w:pPr>
        <w:spacing w:after="0"/>
        <w:rPr>
          <w:rFonts w:ascii="Times New Roman" w:hAnsi="Times New Roman" w:cs="Nirmala UI"/>
          <w:bCs/>
          <w:sz w:val="24"/>
          <w:szCs w:val="24"/>
          <w:cs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-3. </w:t>
      </w:r>
      <w:r w:rsidR="00FA071F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’उ’ की मात्रा</w:t>
      </w:r>
      <w:r w:rsidR="00415BFB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>लगकर शब्द</w:t>
      </w:r>
      <w:r w:rsidR="00FA071F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 xml:space="preserve"> लिखिए</w:t>
      </w:r>
      <w:r w:rsidR="00452C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।</w:t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7441E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A143CC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         </w:t>
      </w:r>
      <w:r w:rsidR="00415BFB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="000C5B6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</w:p>
    <w:p w:rsidR="00522ABB" w:rsidRPr="000C5B64" w:rsidRDefault="000C5B64" w:rsidP="000C5B64">
      <w:pPr>
        <w:spacing w:after="0"/>
        <w:rPr>
          <w:rFonts w:ascii="Times New Roman" w:hAnsi="Times New Roman" w:cs="Nirmala UI"/>
          <w:bCs/>
          <w:sz w:val="24"/>
          <w:szCs w:val="24"/>
          <w:lang w:val="en-US" w:bidi="hi-IN"/>
        </w:rPr>
      </w:pP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>1.</w:t>
      </w:r>
      <w:r w:rsidR="0066692A" w:rsidRPr="000C5B6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 xml:space="preserve">म+उ= </w:t>
      </w:r>
      <w:r w:rsidR="0066692A" w:rsidRPr="000C5B64">
        <w:rPr>
          <w:rFonts w:ascii="Calibri" w:hAnsi="Calibri" w:cs="Calibri"/>
          <w:sz w:val="28"/>
          <w:szCs w:val="28"/>
          <w:lang w:bidi="hi-IN"/>
        </w:rPr>
        <w:t xml:space="preserve">¯¯¯¯¯¯¯¯ 2.  </w:t>
      </w:r>
      <w:r w:rsidR="0066692A" w:rsidRPr="000C5B64">
        <w:rPr>
          <w:rFonts w:ascii="Nirmala UI" w:hAnsi="Nirmala UI" w:cs="Nirmala UI"/>
          <w:sz w:val="24"/>
          <w:szCs w:val="24"/>
          <w:cs/>
          <w:lang w:bidi="hi-IN"/>
        </w:rPr>
        <w:t>प</w:t>
      </w:r>
      <w:r w:rsidR="0066692A" w:rsidRPr="000C5B64">
        <w:rPr>
          <w:rFonts w:ascii="Nirmala UI" w:hAnsi="Nirmala UI" w:cs="Nirmala UI"/>
          <w:sz w:val="24"/>
          <w:szCs w:val="24"/>
          <w:lang w:bidi="hi-IN"/>
        </w:rPr>
        <w:t>+</w:t>
      </w:r>
      <w:r w:rsidR="0066692A" w:rsidRPr="000C5B64">
        <w:rPr>
          <w:rFonts w:ascii="Nirmala UI" w:hAnsi="Nirmala UI" w:cs="Nirmala UI"/>
          <w:sz w:val="24"/>
          <w:szCs w:val="24"/>
          <w:cs/>
          <w:lang w:bidi="hi-IN"/>
        </w:rPr>
        <w:t>उ</w:t>
      </w:r>
      <w:r w:rsidR="0066692A" w:rsidRPr="000C5B64">
        <w:rPr>
          <w:rFonts w:ascii="Nirmala UI" w:hAnsi="Nirmala UI" w:cs="Nirmala UI"/>
          <w:sz w:val="24"/>
          <w:szCs w:val="24"/>
          <w:lang w:bidi="hi-IN"/>
        </w:rPr>
        <w:t xml:space="preserve"> = </w:t>
      </w:r>
      <w:r w:rsidR="0066692A" w:rsidRPr="000C5B64">
        <w:rPr>
          <w:rFonts w:ascii="Calibri" w:hAnsi="Calibri" w:cs="Calibri"/>
          <w:sz w:val="28"/>
          <w:szCs w:val="28"/>
          <w:lang w:bidi="hi-IN"/>
        </w:rPr>
        <w:t xml:space="preserve">¯¯¯¯¯¯¯¯¯¯ 3. </w:t>
      </w:r>
      <w:r w:rsidR="0066692A" w:rsidRPr="000C5B64">
        <w:rPr>
          <w:rFonts w:ascii="Nirmala UI" w:hAnsi="Nirmala UI" w:cs="Nirmala UI"/>
          <w:sz w:val="24"/>
          <w:szCs w:val="24"/>
          <w:cs/>
          <w:lang w:bidi="hi-IN"/>
        </w:rPr>
        <w:t>स</w:t>
      </w:r>
      <w:r w:rsidR="0066692A" w:rsidRPr="000C5B64">
        <w:rPr>
          <w:rFonts w:ascii="Nirmala UI" w:hAnsi="Nirmala UI" w:cs="Nirmala UI"/>
          <w:sz w:val="24"/>
          <w:szCs w:val="24"/>
          <w:lang w:bidi="hi-IN"/>
        </w:rPr>
        <w:t>+</w:t>
      </w:r>
      <w:r w:rsidR="0066692A" w:rsidRPr="000C5B64">
        <w:rPr>
          <w:rFonts w:ascii="Nirmala UI" w:hAnsi="Nirmala UI" w:cs="Nirmala UI"/>
          <w:sz w:val="24"/>
          <w:szCs w:val="24"/>
          <w:cs/>
          <w:lang w:bidi="hi-IN"/>
        </w:rPr>
        <w:t>उ</w:t>
      </w:r>
      <w:r w:rsidR="0066692A" w:rsidRPr="000C5B64">
        <w:rPr>
          <w:rFonts w:ascii="Nirmala UI" w:hAnsi="Nirmala UI" w:cs="Nirmala UI"/>
          <w:sz w:val="28"/>
          <w:szCs w:val="28"/>
          <w:lang w:bidi="hi-IN"/>
        </w:rPr>
        <w:t xml:space="preserve">= </w:t>
      </w:r>
      <w:r w:rsidR="0066692A" w:rsidRPr="000C5B64">
        <w:rPr>
          <w:rFonts w:ascii="Calibri" w:hAnsi="Calibri" w:cs="Calibri"/>
          <w:sz w:val="28"/>
          <w:szCs w:val="28"/>
          <w:lang w:bidi="hi-IN"/>
        </w:rPr>
        <w:t xml:space="preserve">¯¯¯¯¯¯¯¯¯¯ </w:t>
      </w:r>
    </w:p>
    <w:p w:rsidR="00134081" w:rsidRPr="0066692A" w:rsidRDefault="00134081" w:rsidP="000C5B64">
      <w:pPr>
        <w:pStyle w:val="ListParagraph"/>
        <w:ind w:left="420"/>
        <w:rPr>
          <w:rFonts w:ascii="Times New Roman" w:hAnsi="Times New Roman" w:cs="Times New Roman"/>
          <w:bCs/>
          <w:sz w:val="24"/>
          <w:szCs w:val="24"/>
          <w:lang w:val="en-US" w:bidi="hi-IN"/>
        </w:rPr>
      </w:pPr>
      <w:r w:rsidRP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P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P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  <w:r w:rsidRPr="0066692A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ab/>
      </w:r>
    </w:p>
    <w:p w:rsidR="007A41A6" w:rsidRDefault="00C22D60" w:rsidP="00586186">
      <w:pPr>
        <w:rPr>
          <w:rFonts w:ascii="Times New Roman" w:hAnsi="Times New Roman" w:cs="Nirmala UI"/>
          <w:bCs/>
          <w:sz w:val="24"/>
          <w:szCs w:val="24"/>
          <w:cs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- 4.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उ</w:t>
      </w:r>
      <w:r w:rsidR="00B26754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लटे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अर्थ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वाले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शब्दों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का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मिलान</w:t>
      </w:r>
      <w:r w:rsidR="0027558E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FF3EB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कीजिए</w:t>
      </w:r>
      <w:r w:rsidR="00586186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।</w:t>
      </w:r>
    </w:p>
    <w:p w:rsidR="00586186" w:rsidRPr="00E53454" w:rsidRDefault="007A41A6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 क</w:t>
      </w: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ab/>
      </w: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ab/>
      </w:r>
      <w:r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ab/>
        <w:t>ख</w:t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BD7921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7942C5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D61E24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</w:r>
      <w:r w:rsidR="00D61E24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</w:r>
      <w:r w:rsidR="00D61E24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ab/>
      </w:r>
      <w:r w:rsidR="00A87AD9">
        <w:rPr>
          <w:rFonts w:ascii="Times New Roman" w:hAnsi="Times New Roman" w:cs="Arial Unicode MS" w:hint="cs"/>
          <w:bCs/>
          <w:sz w:val="24"/>
          <w:szCs w:val="24"/>
          <w:cs/>
          <w:lang w:val="en-US" w:bidi="hi-IN"/>
        </w:rPr>
        <w:t xml:space="preserve">          </w:t>
      </w:r>
    </w:p>
    <w:p w:rsidR="00586186" w:rsidRPr="00E53454" w:rsidRDefault="00B26754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सुबह</w:t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भीतर</w:t>
      </w:r>
    </w:p>
    <w:p w:rsidR="00586186" w:rsidRPr="00E53454" w:rsidRDefault="00B26754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lastRenderedPageBreak/>
        <w:t>थोड़ा</w:t>
      </w:r>
      <w:r w:rsidR="0027558E"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                          </w:t>
      </w: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छोटा</w:t>
      </w:r>
    </w:p>
    <w:p w:rsidR="00586186" w:rsidRPr="00E53454" w:rsidRDefault="00B26754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बड़ा</w:t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शाम</w:t>
      </w:r>
    </w:p>
    <w:p w:rsidR="00586186" w:rsidRPr="00E53454" w:rsidRDefault="00B26754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शुरु</w:t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नीचे</w:t>
      </w:r>
    </w:p>
    <w:p w:rsidR="00586186" w:rsidRPr="00E53454" w:rsidRDefault="00B26754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बाहर</w:t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ज़्यादा</w:t>
      </w:r>
    </w:p>
    <w:p w:rsidR="00586186" w:rsidRDefault="00546F56" w:rsidP="00586186">
      <w:pPr>
        <w:rPr>
          <w:rFonts w:ascii="Times New Roman" w:hAnsi="Times New Roman" w:cs="Nirmala UI"/>
          <w:b/>
          <w:sz w:val="24"/>
          <w:szCs w:val="24"/>
          <w:lang w:val="en-US" w:bidi="hi-IN"/>
        </w:rPr>
      </w:pPr>
      <w:r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ऊ</w:t>
      </w:r>
      <w:r w:rsidR="00B26754"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पर</w:t>
      </w:r>
      <w:r w:rsidR="00B26754"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="00B26754"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="00B26754" w:rsidRPr="00E53454">
        <w:rPr>
          <w:rFonts w:ascii="Times New Roman" w:hAnsi="Times New Roman" w:cs="Times New Roman"/>
          <w:b/>
          <w:sz w:val="24"/>
          <w:szCs w:val="24"/>
          <w:cs/>
          <w:lang w:val="en-US" w:bidi="hi-IN"/>
        </w:rPr>
        <w:tab/>
      </w:r>
      <w:r w:rsidR="00B26754"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खत्म</w:t>
      </w:r>
    </w:p>
    <w:p w:rsidR="00E62C2C" w:rsidRDefault="00E62C2C" w:rsidP="00586186">
      <w:pPr>
        <w:rPr>
          <w:rFonts w:ascii="Times New Roman" w:hAnsi="Times New Roman" w:cs="Nirmala UI"/>
          <w:b/>
          <w:sz w:val="24"/>
          <w:szCs w:val="24"/>
          <w:lang w:val="en-US" w:bidi="hi-IN"/>
        </w:rPr>
      </w:pP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 xml:space="preserve">दूर             </w:t>
      </w: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ab/>
      </w: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ab/>
        <w:t>कल</w:t>
      </w:r>
    </w:p>
    <w:p w:rsidR="00E62C2C" w:rsidRPr="00E53454" w:rsidRDefault="00E62C2C" w:rsidP="00586186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>आज</w:t>
      </w: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ab/>
      </w: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ab/>
      </w:r>
      <w:r>
        <w:rPr>
          <w:rFonts w:ascii="Times New Roman" w:hAnsi="Times New Roman" w:cs="Nirmala UI" w:hint="cs"/>
          <w:b/>
          <w:sz w:val="24"/>
          <w:szCs w:val="24"/>
          <w:cs/>
          <w:lang w:val="en-US" w:bidi="hi-IN"/>
        </w:rPr>
        <w:tab/>
        <w:t>पास</w:t>
      </w:r>
    </w:p>
    <w:p w:rsidR="00F16495" w:rsidRPr="00E53454" w:rsidRDefault="00F16495" w:rsidP="00F16495">
      <w:pPr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="00704B3B"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 xml:space="preserve">- 5.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दिए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गए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शब्दों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को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सही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क्रम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="00704B3B"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में</w:t>
      </w:r>
      <w:r w:rsidR="00B619AA">
        <w:rPr>
          <w:rFonts w:ascii="Times New Roman" w:hAnsi="Times New Roman" w:cs="Nirmala UI" w:hint="cs"/>
          <w:bCs/>
          <w:sz w:val="24"/>
          <w:szCs w:val="24"/>
          <w:cs/>
          <w:lang w:val="en-US" w:bidi="hi-IN"/>
        </w:rPr>
        <w:t xml:space="preserve"> </w:t>
      </w: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लिखिए।</w:t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Cs/>
          <w:sz w:val="24"/>
          <w:szCs w:val="24"/>
          <w:lang w:val="en-US" w:bidi="hi-IN"/>
        </w:rPr>
        <w:tab/>
      </w:r>
      <w:r w:rsidR="00E70CC4" w:rsidRPr="00E53454">
        <w:rPr>
          <w:rFonts w:ascii="Times New Roman" w:hAnsi="Times New Roman" w:cs="Times New Roman"/>
          <w:b/>
          <w:sz w:val="24"/>
          <w:szCs w:val="24"/>
          <w:lang w:val="en-US" w:bidi="hi-IN"/>
        </w:rPr>
        <w:tab/>
      </w:r>
      <w:r w:rsidR="007942C5">
        <w:rPr>
          <w:rFonts w:ascii="Times New Roman" w:hAnsi="Times New Roman" w:cs="Times New Roman"/>
          <w:b/>
          <w:sz w:val="24"/>
          <w:szCs w:val="24"/>
          <w:lang w:val="en-US" w:bidi="hi-IN"/>
        </w:rPr>
        <w:tab/>
      </w:r>
      <w:r w:rsidR="003149A8">
        <w:rPr>
          <w:rFonts w:ascii="Times New Roman" w:hAnsi="Times New Roman" w:cs="Arial Unicode MS" w:hint="cs"/>
          <w:b/>
          <w:sz w:val="24"/>
          <w:szCs w:val="24"/>
          <w:cs/>
          <w:lang w:val="en-US" w:bidi="hi-IN"/>
        </w:rPr>
        <w:t xml:space="preserve">                      </w:t>
      </w:r>
    </w:p>
    <w:p w:rsidR="00AF26F3" w:rsidRPr="00E53454" w:rsidRDefault="0048101A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लौनाखि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AF26F3" w:rsidRPr="00E53454" w:rsidRDefault="0048101A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पाकल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AF26F3" w:rsidRPr="00E53454" w:rsidRDefault="009B61B0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लागुब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AF26F3" w:rsidRPr="00E53454" w:rsidRDefault="009B61B0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रकिन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AF26F3" w:rsidRPr="00E53454" w:rsidRDefault="009B61B0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नीरशे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AF26F3" w:rsidRPr="00E53454" w:rsidRDefault="009B61B0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भोनज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AF26F3" w:rsidRPr="00E53454" w:rsidRDefault="009B61B0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गजंल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AF26F3" w:rsidRPr="00E53454" w:rsidRDefault="009B61B0" w:rsidP="00E70CC4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US" w:bidi="hi-IN"/>
        </w:rPr>
      </w:pPr>
      <w:r w:rsidRPr="00E53454">
        <w:rPr>
          <w:rFonts w:ascii="Times New Roman" w:hAnsi="Times New Roman" w:cs="Nirmala UI"/>
          <w:b/>
          <w:sz w:val="24"/>
          <w:szCs w:val="24"/>
          <w:cs/>
          <w:lang w:val="en-US" w:bidi="hi-IN"/>
        </w:rPr>
        <w:t>जावनर</w:t>
      </w:r>
      <w:r w:rsidR="008535D4">
        <w:rPr>
          <w:rFonts w:ascii="Calibri" w:hAnsi="Calibri" w:cs="Calibri"/>
          <w:sz w:val="28"/>
          <w:szCs w:val="28"/>
          <w:lang w:bidi="hi-IN"/>
        </w:rPr>
        <w:t>¯¯¯¯¯¯¯¯¯¯¯¯¯¯¯</w:t>
      </w:r>
    </w:p>
    <w:p w:rsidR="00D00547" w:rsidRPr="002105D1" w:rsidRDefault="00E70CC4" w:rsidP="00D00547">
      <w:pPr>
        <w:rPr>
          <w:b/>
          <w:sz w:val="24"/>
          <w:szCs w:val="24"/>
        </w:rPr>
      </w:pPr>
      <w:r w:rsidRPr="00E53454">
        <w:rPr>
          <w:rFonts w:ascii="Times New Roman" w:hAnsi="Times New Roman" w:cs="Nirmala UI"/>
          <w:bCs/>
          <w:sz w:val="24"/>
          <w:szCs w:val="24"/>
          <w:cs/>
          <w:lang w:val="en-US" w:bidi="hi-IN"/>
        </w:rPr>
        <w:t>प्र</w:t>
      </w:r>
      <w:r w:rsidRPr="00E53454">
        <w:rPr>
          <w:rFonts w:ascii="Times New Roman" w:hAnsi="Times New Roman" w:cs="Times New Roman"/>
          <w:bCs/>
          <w:sz w:val="24"/>
          <w:szCs w:val="24"/>
          <w:cs/>
          <w:lang w:val="en-US" w:bidi="hi-IN"/>
        </w:rPr>
        <w:t>-</w:t>
      </w:r>
      <w:r w:rsidR="00D00547" w:rsidRPr="00D00547">
        <w:rPr>
          <w:rFonts w:cs="Arial Unicode MS" w:hint="cs"/>
          <w:bCs/>
          <w:sz w:val="24"/>
          <w:szCs w:val="21"/>
          <w:cs/>
          <w:lang w:bidi="hi-IN"/>
        </w:rPr>
        <w:t>6</w:t>
      </w:r>
      <w:r w:rsidR="00D00547">
        <w:rPr>
          <w:b/>
          <w:sz w:val="24"/>
          <w:szCs w:val="24"/>
        </w:rPr>
        <w:t xml:space="preserve"> </w:t>
      </w:r>
      <w:r w:rsidR="00D00547"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D00547"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दिए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D00547" w:rsidRPr="002105D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गए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D00547" w:rsidRPr="009E5FE5">
        <w:rPr>
          <w:rFonts w:ascii="Nirmala UI" w:hAnsi="Nirmala UI" w:cs="Nirmala UI" w:hint="cs"/>
          <w:bCs/>
          <w:sz w:val="24"/>
          <w:szCs w:val="24"/>
          <w:cs/>
          <w:lang w:bidi="hi-IN"/>
        </w:rPr>
        <w:t>वाक्यों में सर्वनाम</w:t>
      </w:r>
      <w:r w:rsidR="00D00547">
        <w:rPr>
          <w:rFonts w:ascii="Nirmala UI" w:hAnsi="Nirmala UI" w:cs="Nirmala UI" w:hint="cs"/>
          <w:bCs/>
          <w:sz w:val="24"/>
          <w:szCs w:val="24"/>
          <w:cs/>
          <w:lang w:bidi="hi-IN"/>
        </w:rPr>
        <w:t xml:space="preserve"> </w:t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शब्दों</w:t>
      </w:r>
      <w:r w:rsidR="00D0054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के नीचे रेखा खींचो ।</w:t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00547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/>
          <w:b/>
          <w:sz w:val="24"/>
          <w:szCs w:val="24"/>
        </w:rPr>
        <w:tab/>
      </w: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>मैं हूँ प्यारी छुटकी रानी ,</w:t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यह है राजा भाई ।</w:t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भैया मेरा सबसे प्यारा,</w:t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cs/>
          <w:lang w:bidi="hi-IN"/>
        </w:rPr>
      </w:pP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बात समझ यह आई ।</w:t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वे हैं मेरी मम्मी प्यारी ।</w:t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सारे जग से न्यारी ।</w:t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वे हैं मेरे पापा अच्छे ।</w:t>
      </w: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D00547" w:rsidRDefault="00D00547" w:rsidP="00D00547">
      <w:pPr>
        <w:spacing w:after="0"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         लगते सबसे सच्चे ।</w:t>
      </w:r>
    </w:p>
    <w:p w:rsidR="00D00547" w:rsidRDefault="00D00547" w:rsidP="00D00547">
      <w:pPr>
        <w:spacing w:line="240" w:lineRule="auto"/>
        <w:rPr>
          <w:rFonts w:ascii="Nirmala UI" w:hAnsi="Nirmala UI" w:cs="Nirmala UI"/>
          <w:b/>
          <w:sz w:val="24"/>
          <w:szCs w:val="24"/>
          <w:lang w:bidi="hi-IN"/>
        </w:rPr>
      </w:pPr>
    </w:p>
    <w:p w:rsidR="00D9362E" w:rsidRPr="00D9362E" w:rsidRDefault="00E70CC4" w:rsidP="00D9362E">
      <w:pPr>
        <w:rPr>
          <w:rFonts w:ascii="Nirmala UI" w:hAnsi="Nirmala UI" w:cs="Arial Unicode MS"/>
          <w:bCs/>
          <w:sz w:val="24"/>
          <w:szCs w:val="24"/>
          <w:lang w:val="en-US" w:bidi="hi-IN"/>
        </w:rPr>
      </w:pPr>
      <w:r w:rsidRPr="00E53454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 xml:space="preserve">प्र- 7  </w:t>
      </w:r>
      <w:r w:rsidR="00794DF7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>दिए गए शब्दों के बहुवचन</w:t>
      </w:r>
      <w:r w:rsidR="00C84583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 xml:space="preserve"> रुप</w:t>
      </w:r>
      <w:r w:rsidR="00794DF7">
        <w:rPr>
          <w:rFonts w:ascii="Nirmala UI" w:hAnsi="Nirmala UI" w:cs="Nirmala UI" w:hint="cs"/>
          <w:b/>
          <w:bCs/>
          <w:sz w:val="24"/>
          <w:szCs w:val="24"/>
          <w:cs/>
          <w:lang w:val="en-US" w:bidi="hi-IN"/>
        </w:rPr>
        <w:t xml:space="preserve"> लिखिए</w:t>
      </w:r>
      <w:r w:rsidRPr="00E53454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>।</w:t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  <w:r w:rsidR="00B323E0">
        <w:rPr>
          <w:rFonts w:ascii="Nirmala UI" w:hAnsi="Nirmala UI" w:cs="Nirmala UI" w:hint="cs"/>
          <w:bCs/>
          <w:sz w:val="24"/>
          <w:szCs w:val="24"/>
          <w:cs/>
          <w:lang w:val="en-US" w:bidi="hi-IN"/>
        </w:rPr>
        <w:tab/>
      </w:r>
    </w:p>
    <w:p w:rsidR="00E62C2C" w:rsidRDefault="00D9362E" w:rsidP="00E70CC4">
      <w:pPr>
        <w:rPr>
          <w:rFonts w:ascii="Calibri" w:hAnsi="Calibri" w:cs="Arial Unicode MS"/>
          <w:sz w:val="28"/>
          <w:szCs w:val="28"/>
          <w:lang w:bidi="hi-IN"/>
        </w:rPr>
      </w:pPr>
      <w:r w:rsidRPr="00D9362E">
        <w:rPr>
          <w:rFonts w:ascii="Nirmala UI" w:hAnsi="Nirmala UI" w:cs="Nirmala UI" w:hint="cs"/>
          <w:b/>
          <w:sz w:val="24"/>
          <w:szCs w:val="24"/>
          <w:cs/>
          <w:lang w:val="en-US" w:bidi="hi-IN"/>
        </w:rPr>
        <w:t xml:space="preserve">     1.माला</w:t>
      </w:r>
      <w:r>
        <w:rPr>
          <w:rFonts w:ascii="Nirmala UI" w:hAnsi="Nirmala UI" w:cs="Nirmala UI" w:hint="cs"/>
          <w:sz w:val="24"/>
          <w:szCs w:val="24"/>
          <w:cs/>
          <w:lang w:val="en-US" w:bidi="hi-IN"/>
        </w:rPr>
        <w:t xml:space="preserve">= </w:t>
      </w:r>
      <w:r w:rsidRPr="000C5B64">
        <w:rPr>
          <w:rFonts w:ascii="Calibri" w:hAnsi="Calibri" w:cs="Calibri"/>
          <w:sz w:val="28"/>
          <w:szCs w:val="28"/>
          <w:lang w:bidi="hi-IN"/>
        </w:rPr>
        <w:t>¯¯¯¯¯¯¯¯¯¯¯¯¯¯¯</w:t>
      </w:r>
      <w:r>
        <w:rPr>
          <w:rFonts w:ascii="Calibri" w:hAnsi="Calibri" w:cs="Arial Unicode MS" w:hint="cs"/>
          <w:sz w:val="28"/>
          <w:szCs w:val="28"/>
          <w:cs/>
          <w:lang w:bidi="hi-IN"/>
        </w:rPr>
        <w:t xml:space="preserve"> </w:t>
      </w:r>
      <w:r w:rsidRPr="00D9362E">
        <w:rPr>
          <w:rFonts w:ascii="Nirmala UI" w:hAnsi="Nirmala UI" w:cs="Nirmala UI"/>
          <w:sz w:val="24"/>
          <w:szCs w:val="24"/>
          <w:cs/>
          <w:lang w:bidi="hi-IN"/>
        </w:rPr>
        <w:t>2. आँख</w:t>
      </w:r>
      <w:r w:rsidR="000B1667">
        <w:rPr>
          <w:rFonts w:ascii="Nirmala UI" w:hAnsi="Nirmala UI" w:cs="Nirmala UI" w:hint="cs"/>
          <w:sz w:val="24"/>
          <w:szCs w:val="24"/>
          <w:cs/>
          <w:lang w:bidi="hi-IN"/>
        </w:rPr>
        <w:t>=</w:t>
      </w:r>
      <w:r w:rsidRPr="000C5B64">
        <w:rPr>
          <w:rFonts w:ascii="Calibri" w:hAnsi="Calibri" w:cs="Calibri"/>
          <w:sz w:val="28"/>
          <w:szCs w:val="28"/>
          <w:lang w:bidi="hi-IN"/>
        </w:rPr>
        <w:t>¯¯¯¯¯¯¯¯¯¯¯¯¯¯</w:t>
      </w:r>
      <w:r>
        <w:rPr>
          <w:rFonts w:ascii="Calibri" w:hAnsi="Calibri" w:cs="Arial Unicode MS" w:hint="cs"/>
          <w:sz w:val="28"/>
          <w:szCs w:val="28"/>
          <w:cs/>
          <w:lang w:bidi="hi-IN"/>
        </w:rPr>
        <w:t xml:space="preserve"> </w:t>
      </w:r>
      <w:r w:rsidRPr="00D9362E">
        <w:rPr>
          <w:rFonts w:ascii="Nirmala UI" w:hAnsi="Nirmala UI" w:cs="Nirmala UI"/>
          <w:sz w:val="24"/>
          <w:szCs w:val="24"/>
          <w:cs/>
          <w:lang w:bidi="hi-IN"/>
        </w:rPr>
        <w:t>3.ताला</w:t>
      </w:r>
      <w:r w:rsidRPr="00D9362E">
        <w:rPr>
          <w:rFonts w:ascii="Nirmala UI" w:hAnsi="Nirmala UI" w:cs="Nirmala UI"/>
          <w:sz w:val="28"/>
          <w:szCs w:val="28"/>
          <w:cs/>
          <w:lang w:bidi="hi-IN"/>
        </w:rPr>
        <w:t>=</w:t>
      </w:r>
      <w:r w:rsidRPr="000C5B64">
        <w:rPr>
          <w:rFonts w:ascii="Calibri" w:hAnsi="Calibri" w:cs="Calibri"/>
          <w:sz w:val="28"/>
          <w:szCs w:val="28"/>
          <w:lang w:bidi="hi-IN"/>
        </w:rPr>
        <w:t>¯¯¯¯¯¯¯¯¯¯¯¯¯¯</w:t>
      </w:r>
      <w:r>
        <w:rPr>
          <w:rFonts w:ascii="Calibri" w:hAnsi="Calibri" w:cs="Arial Unicode MS" w:hint="cs"/>
          <w:sz w:val="28"/>
          <w:szCs w:val="28"/>
          <w:cs/>
          <w:lang w:bidi="hi-IN"/>
        </w:rPr>
        <w:t xml:space="preserve"> </w:t>
      </w:r>
      <w:r w:rsidRPr="00D9362E">
        <w:rPr>
          <w:rFonts w:ascii="Nirmala UI" w:hAnsi="Nirmala UI" w:cs="Nirmala UI"/>
          <w:sz w:val="24"/>
          <w:szCs w:val="24"/>
          <w:cs/>
          <w:lang w:bidi="hi-IN"/>
        </w:rPr>
        <w:t>4. रात</w:t>
      </w:r>
      <w:r w:rsidR="000B1667">
        <w:rPr>
          <w:rFonts w:ascii="Nirmala UI" w:hAnsi="Nirmala UI" w:cs="Nirmala UI" w:hint="cs"/>
          <w:sz w:val="24"/>
          <w:szCs w:val="24"/>
          <w:cs/>
          <w:lang w:bidi="hi-IN"/>
        </w:rPr>
        <w:t>=</w:t>
      </w:r>
      <w:r w:rsidRPr="000C5B64">
        <w:rPr>
          <w:rFonts w:ascii="Calibri" w:hAnsi="Calibri" w:cs="Calibri"/>
          <w:sz w:val="28"/>
          <w:szCs w:val="28"/>
          <w:lang w:bidi="hi-IN"/>
        </w:rPr>
        <w:t>¯¯¯¯¯¯¯¯¯¯¯¯¯¯</w:t>
      </w:r>
    </w:p>
    <w:p w:rsidR="00D36E05" w:rsidRDefault="00830B15" w:rsidP="00D36E05">
      <w:pPr>
        <w:rPr>
          <w:rFonts w:ascii="Calibri" w:hAnsi="Calibri" w:cs="Arial Unicode MS"/>
          <w:sz w:val="28"/>
          <w:szCs w:val="28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</w:p>
    <w:p w:rsidR="004A382E" w:rsidRPr="00D36E05" w:rsidRDefault="00CD61C0" w:rsidP="00D36E05">
      <w:pPr>
        <w:ind w:left="3600" w:firstLine="720"/>
        <w:rPr>
          <w:rFonts w:ascii="Calibri" w:hAnsi="Calibri" w:cs="Arial Unicode MS"/>
          <w:sz w:val="28"/>
          <w:szCs w:val="28"/>
          <w:lang w:bidi="hi-IN"/>
        </w:rPr>
      </w:pP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खंड 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>(</w:t>
      </w: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ख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>)</w:t>
      </w:r>
    </w:p>
    <w:p w:rsidR="00CD61C0" w:rsidRPr="00E53454" w:rsidRDefault="00CD61C0" w:rsidP="004A382E">
      <w:pPr>
        <w:rPr>
          <w:rFonts w:cs="Mangal"/>
          <w:b/>
          <w:bCs/>
          <w:sz w:val="24"/>
          <w:szCs w:val="24"/>
          <w:lang w:val="en-US" w:bidi="hi-IN"/>
        </w:rPr>
      </w:pP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 xml:space="preserve">-1. </w:t>
      </w: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नीचे दिए गए वाक्य सही हैं या गलत बताइए ।</w:t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DE6189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</w:t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AD2384">
        <w:rPr>
          <w:rFonts w:cs="Nirmala UI"/>
          <w:b/>
          <w:bCs/>
          <w:sz w:val="24"/>
          <w:szCs w:val="24"/>
          <w:lang w:val="en-US" w:bidi="hi-IN"/>
        </w:rPr>
        <w:tab/>
      </w:r>
      <w:r w:rsidR="00EF1276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        </w:t>
      </w:r>
      <w:r w:rsidR="008A5D61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 </w:t>
      </w:r>
    </w:p>
    <w:p w:rsidR="00CD61C0" w:rsidRPr="00E53454" w:rsidRDefault="000128C6" w:rsidP="001E4C8C">
      <w:pPr>
        <w:pStyle w:val="ListParagraph"/>
        <w:numPr>
          <w:ilvl w:val="0"/>
          <w:numId w:val="9"/>
        </w:numPr>
        <w:spacing w:line="480" w:lineRule="auto"/>
        <w:rPr>
          <w:rFonts w:cs="Mangal"/>
          <w:sz w:val="24"/>
          <w:szCs w:val="24"/>
          <w:lang w:val="en-US" w:bidi="hi-IN"/>
        </w:rPr>
      </w:pPr>
      <w:r w:rsidRPr="00334118">
        <w:rPr>
          <w:rFonts w:cs="Nirmala UI"/>
          <w:noProof/>
          <w:sz w:val="24"/>
          <w:szCs w:val="24"/>
          <w:lang w:eastAsia="en-IN" w:bidi="hi-IN"/>
        </w:rPr>
        <w:lastRenderedPageBreak/>
        <w:pict>
          <v:rect id="_x0000_s1076" style="position:absolute;left:0;text-align:left;margin-left:251.25pt;margin-top:-1.75pt;width:42pt;height:17.25pt;z-index:251706368"/>
        </w:pict>
      </w:r>
      <w:r w:rsidR="00334118" w:rsidRPr="00334118">
        <w:rPr>
          <w:rFonts w:cs="Nirmala UI"/>
          <w:noProof/>
          <w:sz w:val="24"/>
          <w:szCs w:val="24"/>
          <w:lang w:eastAsia="en-IN" w:bidi="hi-IN"/>
        </w:rPr>
        <w:pict>
          <v:rect id="_x0000_s1077" style="position:absolute;left:0;text-align:left;margin-left:249.75pt;margin-top:29.25pt;width:42pt;height:17.25pt;z-index:251707392"/>
        </w:pict>
      </w:r>
      <w:r w:rsidR="002F739F">
        <w:rPr>
          <w:rFonts w:cs="Nirmala UI" w:hint="cs"/>
          <w:sz w:val="24"/>
          <w:szCs w:val="24"/>
          <w:cs/>
          <w:lang w:val="en-US" w:bidi="hi-IN"/>
        </w:rPr>
        <w:t>गुरुनानकदेव ने महात्माओं को खाना खिलाया ।</w:t>
      </w:r>
      <w:r w:rsidR="00326022">
        <w:rPr>
          <w:rFonts w:cs="Nirmala UI" w:hint="cs"/>
          <w:sz w:val="24"/>
          <w:szCs w:val="24"/>
          <w:cs/>
          <w:lang w:val="en-US" w:bidi="hi-IN"/>
        </w:rPr>
        <w:t xml:space="preserve"> </w:t>
      </w:r>
    </w:p>
    <w:p w:rsidR="00CD61C0" w:rsidRPr="00E53454" w:rsidRDefault="00334118" w:rsidP="001E4C8C">
      <w:pPr>
        <w:pStyle w:val="ListParagraph"/>
        <w:numPr>
          <w:ilvl w:val="0"/>
          <w:numId w:val="9"/>
        </w:numPr>
        <w:spacing w:line="480" w:lineRule="auto"/>
        <w:rPr>
          <w:rFonts w:cs="Mangal"/>
          <w:sz w:val="24"/>
          <w:szCs w:val="24"/>
          <w:lang w:val="en-US" w:bidi="hi-IN"/>
        </w:rPr>
      </w:pPr>
      <w:r w:rsidRPr="00334118">
        <w:rPr>
          <w:rFonts w:ascii="Nirmala UI" w:hAnsi="Nirmala UI" w:cs="Nirmala UI"/>
          <w:noProof/>
          <w:sz w:val="24"/>
          <w:szCs w:val="24"/>
          <w:lang w:eastAsia="en-IN" w:bidi="hi-IN"/>
        </w:rPr>
        <w:pict>
          <v:rect id="_x0000_s1078" style="position:absolute;left:0;text-align:left;margin-left:250.5pt;margin-top:29.6pt;width:42pt;height:17.25pt;z-index:251708416"/>
        </w:pict>
      </w:r>
      <w:r w:rsidR="002F739F">
        <w:rPr>
          <w:rFonts w:cs="Nirmala UI" w:hint="cs"/>
          <w:sz w:val="24"/>
          <w:szCs w:val="24"/>
          <w:cs/>
          <w:lang w:val="en-US" w:bidi="hi-IN"/>
        </w:rPr>
        <w:t>कछुआ और हंस शत्रु थे ।</w:t>
      </w:r>
      <w:r w:rsidR="001E4C8C">
        <w:rPr>
          <w:rFonts w:cs="Nirmala UI"/>
          <w:sz w:val="24"/>
          <w:szCs w:val="24"/>
          <w:cs/>
          <w:lang w:val="en-US" w:bidi="hi-IN"/>
        </w:rPr>
        <w:tab/>
      </w:r>
      <w:r w:rsidR="001E4C8C">
        <w:rPr>
          <w:rFonts w:cs="Nirmala UI"/>
          <w:sz w:val="24"/>
          <w:szCs w:val="24"/>
          <w:cs/>
          <w:lang w:val="en-US" w:bidi="hi-IN"/>
        </w:rPr>
        <w:tab/>
      </w:r>
    </w:p>
    <w:p w:rsidR="00CD61C0" w:rsidRPr="00326022" w:rsidRDefault="00334118" w:rsidP="001E4C8C">
      <w:pPr>
        <w:pStyle w:val="ListParagraph"/>
        <w:numPr>
          <w:ilvl w:val="0"/>
          <w:numId w:val="9"/>
        </w:numPr>
        <w:spacing w:line="480" w:lineRule="auto"/>
        <w:rPr>
          <w:rFonts w:ascii="Nirmala UI" w:hAnsi="Nirmala UI" w:cs="Nirmala UI"/>
          <w:sz w:val="24"/>
          <w:szCs w:val="24"/>
          <w:lang w:val="en-US" w:bidi="hi-IN"/>
        </w:rPr>
      </w:pPr>
      <w:r w:rsidRPr="00334118">
        <w:rPr>
          <w:rFonts w:cs="Nirmala UI"/>
          <w:noProof/>
          <w:sz w:val="24"/>
          <w:szCs w:val="24"/>
          <w:lang w:eastAsia="en-IN" w:bidi="hi-IN"/>
        </w:rPr>
        <w:pict>
          <v:rect id="_x0000_s1079" style="position:absolute;left:0;text-align:left;margin-left:251.25pt;margin-top:29.95pt;width:42pt;height:17.25pt;z-index:251709440"/>
        </w:pict>
      </w:r>
      <w:r w:rsidR="007C1BD4">
        <w:rPr>
          <w:rFonts w:ascii="Nirmala UI" w:hAnsi="Nirmala UI" w:cs="Nirmala UI" w:hint="cs"/>
          <w:sz w:val="24"/>
          <w:szCs w:val="24"/>
          <w:cs/>
          <w:lang w:val="en-US" w:bidi="hi-IN"/>
        </w:rPr>
        <w:t>नितिन बहुत मेहनती लड़का था</w:t>
      </w:r>
      <w:r w:rsidR="00326022" w:rsidRPr="00326022">
        <w:rPr>
          <w:rFonts w:ascii="Nirmala UI" w:hAnsi="Nirmala UI" w:cs="Nirmala UI"/>
          <w:sz w:val="24"/>
          <w:szCs w:val="24"/>
          <w:cs/>
          <w:lang w:val="en-US" w:bidi="hi-IN"/>
        </w:rPr>
        <w:t xml:space="preserve"> ।</w:t>
      </w:r>
    </w:p>
    <w:p w:rsidR="00CD61C0" w:rsidRPr="00E53454" w:rsidRDefault="00334118" w:rsidP="001E4C8C">
      <w:pPr>
        <w:pStyle w:val="ListParagraph"/>
        <w:numPr>
          <w:ilvl w:val="0"/>
          <w:numId w:val="9"/>
        </w:numPr>
        <w:spacing w:line="480" w:lineRule="auto"/>
        <w:rPr>
          <w:rFonts w:cs="Mangal"/>
          <w:sz w:val="24"/>
          <w:szCs w:val="24"/>
          <w:lang w:val="en-US" w:bidi="hi-IN"/>
        </w:rPr>
      </w:pPr>
      <w:r w:rsidRPr="00334118">
        <w:rPr>
          <w:rFonts w:cs="Nirmala UI"/>
          <w:noProof/>
          <w:sz w:val="24"/>
          <w:szCs w:val="24"/>
          <w:lang w:eastAsia="en-IN" w:bidi="hi-IN"/>
        </w:rPr>
        <w:pict>
          <v:rect id="_x0000_s1080" style="position:absolute;left:0;text-align:left;margin-left:253.5pt;margin-top:28.75pt;width:42pt;height:17.25pt;z-index:251710464"/>
        </w:pict>
      </w:r>
      <w:r w:rsidR="007C1BD4">
        <w:rPr>
          <w:rFonts w:cs="Nirmala UI" w:hint="cs"/>
          <w:sz w:val="24"/>
          <w:szCs w:val="24"/>
          <w:cs/>
          <w:lang w:val="en-US" w:bidi="hi-IN"/>
        </w:rPr>
        <w:t xml:space="preserve">दादी माँ अमीर थी </w:t>
      </w:r>
      <w:r w:rsidR="00CD61C0" w:rsidRPr="00E53454">
        <w:rPr>
          <w:rFonts w:cs="Nirmala UI" w:hint="cs"/>
          <w:sz w:val="24"/>
          <w:szCs w:val="24"/>
          <w:cs/>
          <w:lang w:val="en-US" w:bidi="hi-IN"/>
        </w:rPr>
        <w:t>।</w:t>
      </w:r>
    </w:p>
    <w:p w:rsidR="002277EC" w:rsidRPr="00E53454" w:rsidRDefault="00623295" w:rsidP="001E4C8C">
      <w:pPr>
        <w:pStyle w:val="ListParagraph"/>
        <w:numPr>
          <w:ilvl w:val="0"/>
          <w:numId w:val="9"/>
        </w:numPr>
        <w:spacing w:line="480" w:lineRule="auto"/>
        <w:rPr>
          <w:rFonts w:cs="Mangal"/>
          <w:sz w:val="24"/>
          <w:szCs w:val="24"/>
          <w:lang w:val="en-US" w:bidi="hi-IN"/>
        </w:rPr>
      </w:pPr>
      <w:r>
        <w:rPr>
          <w:rFonts w:cs="Nirmala UI" w:hint="cs"/>
          <w:sz w:val="24"/>
          <w:szCs w:val="24"/>
          <w:cs/>
          <w:lang w:val="en-US" w:bidi="hi-IN"/>
        </w:rPr>
        <w:t xml:space="preserve">भोलेनाथ बहुत बहादुर था </w:t>
      </w:r>
      <w:r w:rsidR="002277EC" w:rsidRPr="00E53454">
        <w:rPr>
          <w:rFonts w:cs="Nirmala UI" w:hint="cs"/>
          <w:sz w:val="24"/>
          <w:szCs w:val="24"/>
          <w:cs/>
          <w:lang w:val="en-US" w:bidi="hi-IN"/>
        </w:rPr>
        <w:t>।</w:t>
      </w:r>
    </w:p>
    <w:p w:rsidR="00FD4F54" w:rsidRPr="00405AE1" w:rsidRDefault="00FD4F54" w:rsidP="00FD4F54">
      <w:pPr>
        <w:rPr>
          <w:rFonts w:ascii="Nirmala UI" w:hAnsi="Nirmala UI" w:cs="Nirmala UI"/>
          <w:b/>
          <w:bCs/>
          <w:sz w:val="24"/>
          <w:szCs w:val="24"/>
          <w:lang w:val="en-US" w:bidi="hi-IN"/>
        </w:rPr>
      </w:pP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प्र </w:t>
      </w:r>
      <w:r w:rsidRPr="00E53454">
        <w:rPr>
          <w:rFonts w:cs="Mangal"/>
          <w:b/>
          <w:bCs/>
          <w:sz w:val="24"/>
          <w:szCs w:val="24"/>
          <w:cs/>
          <w:lang w:val="en-US" w:bidi="hi-IN"/>
        </w:rPr>
        <w:t>–</w:t>
      </w:r>
      <w:r w:rsidRPr="00E53454">
        <w:rPr>
          <w:rFonts w:cs="Mangal" w:hint="cs"/>
          <w:b/>
          <w:bCs/>
          <w:sz w:val="24"/>
          <w:szCs w:val="24"/>
          <w:cs/>
          <w:lang w:val="en-US" w:bidi="hi-IN"/>
        </w:rPr>
        <w:t xml:space="preserve"> 2. </w:t>
      </w:r>
      <w:r w:rsidR="00C50B6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="00C50B66" w:rsidRPr="00750BDB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C50B6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न</w:t>
      </w:r>
      <w:r w:rsidRPr="00E53454">
        <w:rPr>
          <w:rFonts w:cs="Nirmala UI" w:hint="cs"/>
          <w:b/>
          <w:bCs/>
          <w:sz w:val="24"/>
          <w:szCs w:val="24"/>
          <w:cs/>
          <w:lang w:val="en-US" w:bidi="hi-IN"/>
        </w:rPr>
        <w:t>उत्तर लिखिए ।</w:t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E70CC4" w:rsidRPr="00E53454">
        <w:rPr>
          <w:rFonts w:cs="Nirmala UI"/>
          <w:b/>
          <w:bCs/>
          <w:sz w:val="24"/>
          <w:szCs w:val="24"/>
          <w:lang w:val="en-US" w:bidi="hi-IN"/>
        </w:rPr>
        <w:tab/>
      </w:r>
      <w:r w:rsidR="007942C5">
        <w:rPr>
          <w:rFonts w:cs="Nirmala UI"/>
          <w:b/>
          <w:bCs/>
          <w:sz w:val="24"/>
          <w:szCs w:val="24"/>
          <w:lang w:val="en-US" w:bidi="hi-IN"/>
        </w:rPr>
        <w:tab/>
      </w:r>
      <w:r w:rsidR="004924FF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                    </w:t>
      </w:r>
    </w:p>
    <w:p w:rsidR="00FD4F54" w:rsidRPr="00E53454" w:rsidRDefault="000F4E60" w:rsidP="00FD4F54">
      <w:pPr>
        <w:pStyle w:val="ListParagraph"/>
        <w:numPr>
          <w:ilvl w:val="0"/>
          <w:numId w:val="10"/>
        </w:numPr>
        <w:rPr>
          <w:rFonts w:cs="Mangal"/>
          <w:sz w:val="24"/>
          <w:szCs w:val="24"/>
          <w:lang w:val="en-US" w:bidi="hi-IN"/>
        </w:rPr>
      </w:pPr>
      <w:r w:rsidRPr="000F4E60">
        <w:rPr>
          <w:rFonts w:cs="Nirmala UI" w:hint="cs"/>
          <w:sz w:val="24"/>
          <w:szCs w:val="24"/>
          <w:cs/>
          <w:lang w:val="en-US" w:bidi="hi-IN"/>
        </w:rPr>
        <w:t>नितीन कौन था</w:t>
      </w:r>
      <w:r w:rsidR="00150686">
        <w:rPr>
          <w:rFonts w:cs="Nirmala UI" w:hint="cs"/>
          <w:sz w:val="24"/>
          <w:szCs w:val="24"/>
          <w:cs/>
          <w:lang w:val="en-US" w:bidi="hi-IN"/>
        </w:rPr>
        <w:t xml:space="preserve"> </w:t>
      </w:r>
      <w:r w:rsidR="00FD4F54" w:rsidRPr="000F4E60">
        <w:rPr>
          <w:rFonts w:ascii="Nirmala UI" w:hAnsi="Nirmala UI" w:cs="Nirmala UI"/>
          <w:sz w:val="24"/>
          <w:szCs w:val="24"/>
          <w:cs/>
          <w:lang w:val="en-US" w:bidi="hi-IN"/>
        </w:rPr>
        <w:t>?</w:t>
      </w:r>
      <w:r w:rsidR="00150686">
        <w:rPr>
          <w:rFonts w:ascii="Nirmala UI" w:hAnsi="Nirmala UI" w:cs="Nirmala UI" w:hint="cs"/>
          <w:sz w:val="24"/>
          <w:szCs w:val="24"/>
          <w:cs/>
          <w:lang w:val="en-US" w:bidi="hi-IN"/>
        </w:rPr>
        <w:t xml:space="preserve"> </w:t>
      </w:r>
      <w:r w:rsidRPr="000F4E60">
        <w:rPr>
          <w:rFonts w:ascii="Nirmala UI" w:hAnsi="Nirmala UI" w:cs="Nirmala UI"/>
          <w:sz w:val="24"/>
          <w:szCs w:val="24"/>
          <w:cs/>
          <w:lang w:val="en-US" w:bidi="hi-IN"/>
        </w:rPr>
        <w:t>वह किस प्रकार का बालक था</w:t>
      </w:r>
      <w:r>
        <w:rPr>
          <w:rFonts w:cs="Arial Unicode MS" w:hint="cs"/>
          <w:sz w:val="24"/>
          <w:szCs w:val="24"/>
          <w:cs/>
          <w:lang w:val="en-US" w:bidi="hi-IN"/>
        </w:rPr>
        <w:t xml:space="preserve"> ?</w:t>
      </w:r>
    </w:p>
    <w:p w:rsidR="00D737DF" w:rsidRDefault="00D737DF" w:rsidP="000749AE">
      <w:pPr>
        <w:ind w:left="360"/>
        <w:rPr>
          <w:rFonts w:ascii="Calibri" w:hAnsi="Calibri" w:cs="Calibri"/>
          <w:sz w:val="28"/>
          <w:szCs w:val="28"/>
          <w:lang w:bidi="hi-IN"/>
        </w:rPr>
      </w:pPr>
      <w:r w:rsidRPr="00E53454">
        <w:rPr>
          <w:rFonts w:cs="Nirmala UI" w:hint="cs"/>
          <w:sz w:val="24"/>
          <w:szCs w:val="24"/>
          <w:cs/>
          <w:lang w:val="en-US" w:bidi="hi-IN"/>
        </w:rPr>
        <w:t xml:space="preserve">उ </w:t>
      </w:r>
      <w:r w:rsidR="000749AE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0749AE" w:rsidRPr="00E53454" w:rsidRDefault="000749AE" w:rsidP="000749AE">
      <w:pPr>
        <w:ind w:left="360"/>
        <w:rPr>
          <w:rFonts w:cs="Mangal"/>
          <w:sz w:val="24"/>
          <w:szCs w:val="24"/>
          <w:lang w:val="en-US" w:bidi="hi-IN"/>
        </w:rPr>
      </w:pPr>
      <w:r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FD4F54" w:rsidRPr="00E53454" w:rsidRDefault="000F0603" w:rsidP="00995CD8">
      <w:pPr>
        <w:rPr>
          <w:rFonts w:cs="Mangal"/>
          <w:sz w:val="24"/>
          <w:szCs w:val="24"/>
          <w:lang w:val="en-US" w:bidi="hi-IN"/>
        </w:rPr>
      </w:pPr>
      <w:r>
        <w:rPr>
          <w:rFonts w:cs="Arial Unicode MS" w:hint="cs"/>
          <w:sz w:val="24"/>
          <w:szCs w:val="24"/>
          <w:cs/>
          <w:lang w:val="en-US" w:bidi="hi-IN"/>
        </w:rPr>
        <w:t xml:space="preserve">   </w:t>
      </w:r>
      <w:r w:rsidR="00995CD8" w:rsidRPr="00E53454">
        <w:rPr>
          <w:rFonts w:cs="Mangal"/>
          <w:sz w:val="24"/>
          <w:szCs w:val="24"/>
          <w:lang w:val="en-US" w:bidi="hi-IN"/>
        </w:rPr>
        <w:t xml:space="preserve"> 2</w:t>
      </w:r>
      <w:r w:rsidR="003A4182">
        <w:rPr>
          <w:rFonts w:cs="Mangal"/>
          <w:sz w:val="24"/>
          <w:szCs w:val="24"/>
          <w:lang w:val="en-US" w:bidi="hi-IN"/>
        </w:rPr>
        <w:t>.</w:t>
      </w:r>
      <w:r w:rsidR="00E41C47">
        <w:rPr>
          <w:rFonts w:ascii="Nirmala UI" w:hAnsi="Nirmala UI" w:cs="Nirmala UI" w:hint="cs"/>
          <w:sz w:val="24"/>
          <w:szCs w:val="24"/>
          <w:cs/>
          <w:lang w:val="en-US" w:bidi="hi-IN"/>
        </w:rPr>
        <w:t>बुढ़िया</w:t>
      </w:r>
      <w:r w:rsidR="00E41C47">
        <w:rPr>
          <w:rFonts w:ascii="Nirmala UI" w:hAnsi="Nirmala UI" w:cs="Nirmala UI" w:hint="cs"/>
          <w:sz w:val="24"/>
          <w:szCs w:val="21"/>
          <w:lang w:val="en-US" w:bidi="hi-IN"/>
        </w:rPr>
        <w:t xml:space="preserve"> </w:t>
      </w:r>
      <w:r w:rsidR="00E41C47">
        <w:rPr>
          <w:rFonts w:ascii="Nirmala UI" w:hAnsi="Nirmala UI" w:cs="Nirmala UI" w:hint="cs"/>
          <w:sz w:val="24"/>
          <w:szCs w:val="24"/>
          <w:cs/>
          <w:lang w:val="en-US" w:bidi="hi-IN"/>
        </w:rPr>
        <w:t>अपना</w:t>
      </w:r>
      <w:r w:rsidR="00E41C47">
        <w:rPr>
          <w:rFonts w:ascii="Nirmala UI" w:hAnsi="Nirmala UI" w:cs="Nirmala UI" w:hint="cs"/>
          <w:sz w:val="24"/>
          <w:szCs w:val="21"/>
          <w:lang w:val="en-US" w:bidi="hi-IN"/>
        </w:rPr>
        <w:t xml:space="preserve"> </w:t>
      </w:r>
      <w:r w:rsidR="00E41C47">
        <w:rPr>
          <w:rFonts w:ascii="Nirmala UI" w:hAnsi="Nirmala UI" w:cs="Nirmala UI" w:hint="cs"/>
          <w:sz w:val="24"/>
          <w:szCs w:val="24"/>
          <w:cs/>
          <w:lang w:val="en-US" w:bidi="hi-IN"/>
        </w:rPr>
        <w:t>जीवन</w:t>
      </w:r>
      <w:r w:rsidR="00E41C47">
        <w:rPr>
          <w:rFonts w:ascii="Nirmala UI" w:hAnsi="Nirmala UI" w:cs="Nirmala UI" w:hint="cs"/>
          <w:sz w:val="24"/>
          <w:szCs w:val="21"/>
          <w:lang w:val="en-US" w:bidi="hi-IN"/>
        </w:rPr>
        <w:t xml:space="preserve"> </w:t>
      </w:r>
      <w:r w:rsidR="00E41C47">
        <w:rPr>
          <w:rFonts w:ascii="Nirmala UI" w:hAnsi="Nirmala UI" w:cs="Nirmala UI" w:hint="cs"/>
          <w:sz w:val="24"/>
          <w:szCs w:val="24"/>
          <w:cs/>
          <w:lang w:val="en-US" w:bidi="hi-IN"/>
        </w:rPr>
        <w:t>कैसे</w:t>
      </w:r>
      <w:r w:rsidR="00E41C47">
        <w:rPr>
          <w:rFonts w:ascii="Nirmala UI" w:hAnsi="Nirmala UI" w:cs="Nirmala UI" w:hint="cs"/>
          <w:sz w:val="24"/>
          <w:szCs w:val="21"/>
          <w:lang w:val="en-US" w:bidi="hi-IN"/>
        </w:rPr>
        <w:t xml:space="preserve"> </w:t>
      </w:r>
      <w:r w:rsidR="00E41C47">
        <w:rPr>
          <w:rFonts w:ascii="Nirmala UI" w:hAnsi="Nirmala UI" w:cs="Nirmala UI" w:hint="cs"/>
          <w:sz w:val="24"/>
          <w:szCs w:val="24"/>
          <w:cs/>
          <w:lang w:val="en-US" w:bidi="hi-IN"/>
        </w:rPr>
        <w:t>बिताती</w:t>
      </w:r>
      <w:r w:rsidR="00E41C47">
        <w:rPr>
          <w:rFonts w:ascii="Nirmala UI" w:hAnsi="Nirmala UI" w:cs="Nirmala UI" w:hint="cs"/>
          <w:sz w:val="24"/>
          <w:szCs w:val="21"/>
          <w:lang w:val="en-US" w:bidi="hi-IN"/>
        </w:rPr>
        <w:t xml:space="preserve"> </w:t>
      </w:r>
      <w:r w:rsidR="00E41C47">
        <w:rPr>
          <w:rFonts w:ascii="Nirmala UI" w:hAnsi="Nirmala UI" w:cs="Nirmala UI" w:hint="cs"/>
          <w:sz w:val="24"/>
          <w:szCs w:val="24"/>
          <w:cs/>
          <w:lang w:val="en-US" w:bidi="hi-IN"/>
        </w:rPr>
        <w:t>थ</w:t>
      </w:r>
      <w:proofErr w:type="gramStart"/>
      <w:r w:rsidR="00E41C47">
        <w:rPr>
          <w:rFonts w:ascii="Nirmala UI" w:hAnsi="Nirmala UI" w:cs="Nirmala UI" w:hint="cs"/>
          <w:sz w:val="24"/>
          <w:szCs w:val="24"/>
          <w:cs/>
          <w:lang w:val="en-US" w:bidi="hi-IN"/>
        </w:rPr>
        <w:t>ी</w:t>
      </w:r>
      <w:r w:rsidR="00E41C47">
        <w:rPr>
          <w:rFonts w:ascii="Nirmala UI" w:hAnsi="Nirmala UI" w:cs="Nirmala UI" w:hint="cs"/>
          <w:sz w:val="24"/>
          <w:szCs w:val="21"/>
          <w:lang w:val="en-US" w:bidi="hi-IN"/>
        </w:rPr>
        <w:t xml:space="preserve"> </w:t>
      </w:r>
      <w:r w:rsidR="00C0442B" w:rsidRPr="00E53454">
        <w:rPr>
          <w:rFonts w:cs="Mangal" w:hint="cs"/>
          <w:sz w:val="24"/>
          <w:szCs w:val="24"/>
          <w:cs/>
          <w:lang w:val="en-US" w:bidi="hi-IN"/>
        </w:rPr>
        <w:t>?</w:t>
      </w:r>
      <w:proofErr w:type="gramEnd"/>
    </w:p>
    <w:p w:rsidR="00C06F55" w:rsidRDefault="00D737DF" w:rsidP="00C06F55">
      <w:pPr>
        <w:ind w:left="360"/>
        <w:rPr>
          <w:rFonts w:ascii="Calibri" w:hAnsi="Calibri" w:cs="Calibri"/>
          <w:sz w:val="28"/>
          <w:szCs w:val="28"/>
          <w:lang w:bidi="hi-IN"/>
        </w:rPr>
      </w:pPr>
      <w:r w:rsidRPr="00E53454">
        <w:rPr>
          <w:rFonts w:cs="Nirmala UI" w:hint="cs"/>
          <w:sz w:val="24"/>
          <w:szCs w:val="24"/>
          <w:cs/>
          <w:lang w:val="en-US" w:bidi="hi-IN"/>
        </w:rPr>
        <w:t>उ</w:t>
      </w:r>
      <w:r w:rsidR="00C06F55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C06F55" w:rsidRPr="00E53454" w:rsidRDefault="00C06F55" w:rsidP="00C06F55">
      <w:pPr>
        <w:ind w:left="360"/>
        <w:rPr>
          <w:rFonts w:cs="Mangal"/>
          <w:sz w:val="24"/>
          <w:szCs w:val="24"/>
          <w:lang w:val="en-US" w:bidi="hi-IN"/>
        </w:rPr>
      </w:pPr>
      <w:r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FD4F54" w:rsidRPr="00E53454" w:rsidRDefault="000F0603" w:rsidP="005C45BD">
      <w:pPr>
        <w:rPr>
          <w:rFonts w:cs="Mangal"/>
          <w:sz w:val="24"/>
          <w:szCs w:val="24"/>
          <w:lang w:val="en-US" w:bidi="hi-IN"/>
        </w:rPr>
      </w:pPr>
      <w:r>
        <w:rPr>
          <w:rFonts w:cs="Nirmala UI" w:hint="cs"/>
          <w:sz w:val="24"/>
          <w:szCs w:val="24"/>
          <w:cs/>
          <w:lang w:val="en-US" w:bidi="hi-IN"/>
        </w:rPr>
        <w:t xml:space="preserve">    </w:t>
      </w:r>
      <w:r w:rsidR="000E4714" w:rsidRPr="00E53454">
        <w:rPr>
          <w:rFonts w:cs="Nirmala UI"/>
          <w:sz w:val="24"/>
          <w:szCs w:val="24"/>
          <w:lang w:val="en-US" w:bidi="hi-IN"/>
        </w:rPr>
        <w:t>3.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दादी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माँ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और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बच्चों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के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बीच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कैसा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संबंध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थ</w:t>
      </w:r>
      <w:proofErr w:type="gramStart"/>
      <w:r w:rsidR="002D4203">
        <w:rPr>
          <w:rFonts w:ascii="Nirmala UI" w:hAnsi="Nirmala UI" w:cs="Nirmala UI" w:hint="cs"/>
          <w:sz w:val="24"/>
          <w:szCs w:val="24"/>
          <w:cs/>
          <w:lang w:val="en-US" w:bidi="hi-IN"/>
        </w:rPr>
        <w:t>ा</w:t>
      </w:r>
      <w:r w:rsidR="002D4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C0442B" w:rsidRPr="00E53454">
        <w:rPr>
          <w:rFonts w:cs="Mangal" w:hint="cs"/>
          <w:sz w:val="24"/>
          <w:szCs w:val="24"/>
          <w:cs/>
          <w:lang w:val="en-US" w:bidi="hi-IN"/>
        </w:rPr>
        <w:t>?</w:t>
      </w:r>
      <w:proofErr w:type="gramEnd"/>
    </w:p>
    <w:p w:rsidR="00C06F55" w:rsidRDefault="00C0442B" w:rsidP="00C06F55">
      <w:pPr>
        <w:ind w:left="360"/>
        <w:rPr>
          <w:rFonts w:ascii="Calibri" w:hAnsi="Calibri" w:cs="Calibri"/>
          <w:sz w:val="28"/>
          <w:szCs w:val="28"/>
          <w:lang w:bidi="hi-IN"/>
        </w:rPr>
      </w:pPr>
      <w:r w:rsidRPr="00E53454">
        <w:rPr>
          <w:rFonts w:cs="Nirmala UI" w:hint="cs"/>
          <w:sz w:val="24"/>
          <w:szCs w:val="24"/>
          <w:cs/>
          <w:lang w:val="en-US" w:bidi="hi-IN"/>
        </w:rPr>
        <w:t xml:space="preserve">उ </w:t>
      </w:r>
      <w:r w:rsidR="00C06F55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C06F55" w:rsidRPr="00E53454" w:rsidRDefault="00C06F55" w:rsidP="00C06F55">
      <w:pPr>
        <w:ind w:left="360"/>
        <w:rPr>
          <w:rFonts w:cs="Mangal"/>
          <w:sz w:val="24"/>
          <w:szCs w:val="24"/>
          <w:lang w:val="en-US" w:bidi="hi-IN"/>
        </w:rPr>
      </w:pPr>
      <w:r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2277EC" w:rsidRPr="00E53454" w:rsidRDefault="000F0603" w:rsidP="008A7DCF">
      <w:pPr>
        <w:rPr>
          <w:rFonts w:cstheme="minorHAnsi"/>
          <w:sz w:val="24"/>
          <w:szCs w:val="24"/>
          <w:lang w:val="en-US" w:bidi="hi-IN"/>
        </w:rPr>
      </w:pPr>
      <w:r>
        <w:rPr>
          <w:rFonts w:ascii="Times New Roman" w:hAnsi="Times New Roman" w:cs="Arial Unicode MS" w:hint="cs"/>
          <w:sz w:val="24"/>
          <w:szCs w:val="24"/>
          <w:cs/>
          <w:lang w:val="en-US" w:bidi="hi-IN"/>
        </w:rPr>
        <w:t xml:space="preserve">  </w:t>
      </w:r>
      <w:r w:rsidR="00FF23C9">
        <w:rPr>
          <w:rFonts w:ascii="Times New Roman" w:hAnsi="Times New Roman" w:cs="Arial Unicode MS" w:hint="cs"/>
          <w:sz w:val="24"/>
          <w:szCs w:val="24"/>
          <w:cs/>
          <w:lang w:val="en-US" w:bidi="hi-IN"/>
        </w:rPr>
        <w:t xml:space="preserve"> </w:t>
      </w:r>
      <w:r>
        <w:rPr>
          <w:rFonts w:ascii="Times New Roman" w:hAnsi="Times New Roman" w:cs="Arial Unicode MS" w:hint="cs"/>
          <w:sz w:val="24"/>
          <w:szCs w:val="24"/>
          <w:cs/>
          <w:lang w:val="en-US" w:bidi="hi-IN"/>
        </w:rPr>
        <w:t xml:space="preserve"> </w:t>
      </w:r>
      <w:r w:rsidR="000E4714" w:rsidRPr="00E53454">
        <w:rPr>
          <w:rFonts w:ascii="Times New Roman" w:hAnsi="Times New Roman" w:cs="Times New Roman"/>
          <w:sz w:val="24"/>
          <w:szCs w:val="24"/>
          <w:lang w:val="en-US" w:bidi="hi-IN"/>
        </w:rPr>
        <w:t>4</w:t>
      </w:r>
      <w:r w:rsidR="000E4714" w:rsidRPr="00E53454">
        <w:rPr>
          <w:rFonts w:ascii="BRH Devanagari" w:hAnsi="BRH Devanagari" w:cs="Nirmala UI"/>
          <w:sz w:val="24"/>
          <w:szCs w:val="24"/>
          <w:lang w:val="en-US" w:bidi="hi-IN"/>
        </w:rPr>
        <w:t>.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भालू</w:t>
      </w:r>
      <w:r w:rsidR="004C7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क</w:t>
      </w:r>
      <w:proofErr w:type="gramStart"/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ो</w:t>
      </w:r>
      <w:r w:rsidR="004C7203">
        <w:rPr>
          <w:rFonts w:ascii="Nirmala UI" w:hAnsi="Nirmala UI" w:cs="Nirmala UI" w:hint="cs"/>
          <w:sz w:val="24"/>
          <w:szCs w:val="24"/>
          <w:lang w:val="en-US" w:bidi="hi-IN"/>
        </w:rPr>
        <w:t xml:space="preserve">  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आत</w:t>
      </w:r>
      <w:proofErr w:type="gramEnd"/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ा</w:t>
      </w:r>
      <w:r w:rsidR="004C7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देखकर</w:t>
      </w:r>
      <w:r w:rsidR="004C7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वीरसेन</w:t>
      </w:r>
      <w:r w:rsidR="004C7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ने</w:t>
      </w:r>
      <w:r w:rsidR="004C7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क्या</w:t>
      </w:r>
      <w:r w:rsidR="004C7203">
        <w:rPr>
          <w:rFonts w:ascii="Nirmala UI" w:hAnsi="Nirmala UI" w:cs="Nirmala UI" w:hint="cs"/>
          <w:sz w:val="24"/>
          <w:szCs w:val="24"/>
          <w:lang w:val="en-US" w:bidi="hi-IN"/>
        </w:rPr>
        <w:t xml:space="preserve"> </w:t>
      </w:r>
      <w:r w:rsidR="004C7203">
        <w:rPr>
          <w:rFonts w:ascii="Nirmala UI" w:hAnsi="Nirmala UI" w:cs="Nirmala UI" w:hint="cs"/>
          <w:sz w:val="24"/>
          <w:szCs w:val="24"/>
          <w:cs/>
          <w:lang w:val="en-US" w:bidi="hi-IN"/>
        </w:rPr>
        <w:t>किया</w:t>
      </w:r>
      <w:r w:rsidR="009347CC">
        <w:rPr>
          <w:rFonts w:ascii="Nirmala UI" w:hAnsi="Nirmala UI" w:cs="Nirmala UI" w:hint="cs"/>
          <w:sz w:val="24"/>
          <w:szCs w:val="24"/>
          <w:cs/>
          <w:lang w:val="en-US" w:bidi="hi-IN"/>
        </w:rPr>
        <w:t xml:space="preserve"> </w:t>
      </w:r>
      <w:r w:rsidR="00816679" w:rsidRPr="00E53454">
        <w:rPr>
          <w:rFonts w:ascii="BRH Devanagari" w:hAnsi="BRH Devanagari" w:cs="Mangal" w:hint="cs"/>
          <w:sz w:val="24"/>
          <w:szCs w:val="24"/>
          <w:cs/>
          <w:lang w:val="en-US" w:bidi="hi-IN"/>
        </w:rPr>
        <w:t>?</w:t>
      </w:r>
    </w:p>
    <w:p w:rsidR="00A00519" w:rsidRDefault="00816679" w:rsidP="00A00519">
      <w:pPr>
        <w:ind w:left="360"/>
        <w:rPr>
          <w:rFonts w:ascii="Calibri" w:hAnsi="Calibri" w:cs="Calibri"/>
          <w:sz w:val="28"/>
          <w:szCs w:val="28"/>
          <w:lang w:bidi="hi-IN"/>
        </w:rPr>
      </w:pPr>
      <w:r w:rsidRPr="00E53454">
        <w:rPr>
          <w:rFonts w:cs="Nirmala UI" w:hint="cs"/>
          <w:sz w:val="24"/>
          <w:szCs w:val="24"/>
          <w:cs/>
          <w:lang w:val="en-US" w:bidi="hi-IN"/>
        </w:rPr>
        <w:t xml:space="preserve">उ </w:t>
      </w:r>
      <w:r w:rsidR="00A005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A00519" w:rsidRPr="00E53454" w:rsidRDefault="00A00519" w:rsidP="00A00519">
      <w:pPr>
        <w:ind w:left="360"/>
        <w:rPr>
          <w:rFonts w:cs="Mangal"/>
          <w:sz w:val="24"/>
          <w:szCs w:val="24"/>
          <w:lang w:val="en-US" w:bidi="hi-IN"/>
        </w:rPr>
      </w:pPr>
      <w:r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290DEB" w:rsidRDefault="00290DEB" w:rsidP="00290DEB">
      <w:pPr>
        <w:ind w:left="360"/>
        <w:rPr>
          <w:rFonts w:ascii="Calibri" w:hAnsi="Calibri" w:cs="Calibri"/>
          <w:sz w:val="28"/>
          <w:szCs w:val="28"/>
          <w:lang w:bidi="hi-IN"/>
        </w:rPr>
      </w:pPr>
      <w:r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816679" w:rsidRPr="00405AE1" w:rsidRDefault="00EF4932" w:rsidP="00816679">
      <w:pPr>
        <w:rPr>
          <w:rFonts w:ascii="Nirmala UI" w:hAnsi="Nirmala UI" w:cs="Nirmala UI"/>
          <w:b/>
          <w:bCs/>
          <w:sz w:val="24"/>
          <w:szCs w:val="24"/>
          <w:cs/>
          <w:lang w:val="en-US" w:bidi="hi-IN"/>
        </w:rPr>
      </w:pPr>
      <w:r w:rsidRPr="00EF4932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प्र- 3 </w:t>
      </w:r>
      <w:r w:rsidR="002D1BB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प्र</w:t>
      </w:r>
      <w:r w:rsidR="002D1BB6" w:rsidRPr="00750BDB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2D1BB6" w:rsidRPr="000E4714">
        <w:rPr>
          <w:rFonts w:cs="Nirmala UI" w:hint="cs"/>
          <w:b/>
          <w:bCs/>
          <w:sz w:val="24"/>
          <w:szCs w:val="24"/>
          <w:cs/>
          <w:lang w:val="en-US" w:bidi="hi-IN"/>
        </w:rPr>
        <w:t>न</w:t>
      </w:r>
      <w:r w:rsidR="00550A7D">
        <w:rPr>
          <w:rFonts w:cs="Nirmala UI" w:hint="cs"/>
          <w:b/>
          <w:bCs/>
          <w:sz w:val="24"/>
          <w:szCs w:val="24"/>
          <w:cs/>
          <w:lang w:val="en-US" w:bidi="hi-IN"/>
        </w:rPr>
        <w:t xml:space="preserve"> </w:t>
      </w:r>
      <w:r w:rsidR="00B200FD" w:rsidRPr="00EF4932">
        <w:rPr>
          <w:rFonts w:cs="Nirmala UI" w:hint="cs"/>
          <w:b/>
          <w:bCs/>
          <w:sz w:val="24"/>
          <w:szCs w:val="24"/>
          <w:cs/>
          <w:lang w:val="en-US" w:bidi="hi-IN"/>
        </w:rPr>
        <w:t>उत्तर लिखिए ।</w:t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0E4714" w:rsidRPr="00EF4932">
        <w:rPr>
          <w:rFonts w:cs="Nirmala UI"/>
          <w:b/>
          <w:bCs/>
          <w:sz w:val="24"/>
          <w:szCs w:val="24"/>
          <w:lang w:val="en-US" w:bidi="hi-IN"/>
        </w:rPr>
        <w:tab/>
      </w:r>
      <w:r w:rsidR="00D737DF" w:rsidRPr="00EF4932">
        <w:rPr>
          <w:rFonts w:cs="Nirmala UI"/>
          <w:b/>
          <w:bCs/>
          <w:sz w:val="24"/>
          <w:szCs w:val="24"/>
          <w:lang w:val="en-US" w:bidi="hi-IN"/>
        </w:rPr>
        <w:tab/>
      </w:r>
    </w:p>
    <w:p w:rsidR="00B200FD" w:rsidRPr="00DC4A23" w:rsidRDefault="00005168" w:rsidP="00DC4A23">
      <w:pPr>
        <w:pStyle w:val="ListParagraph"/>
        <w:numPr>
          <w:ilvl w:val="0"/>
          <w:numId w:val="14"/>
        </w:numPr>
        <w:rPr>
          <w:rFonts w:cs="Nirmala UI"/>
          <w:sz w:val="24"/>
          <w:szCs w:val="24"/>
          <w:cs/>
          <w:lang w:val="en-US" w:bidi="hi-IN"/>
        </w:rPr>
      </w:pPr>
      <w:r>
        <w:rPr>
          <w:rFonts w:cs="Nirmala UI" w:hint="cs"/>
          <w:sz w:val="24"/>
          <w:szCs w:val="24"/>
          <w:cs/>
          <w:lang w:val="en-US" w:bidi="hi-IN"/>
        </w:rPr>
        <w:t>नानक</w:t>
      </w:r>
      <w:r w:rsidR="00E57C2F">
        <w:rPr>
          <w:rFonts w:cs="Nirmala UI" w:hint="cs"/>
          <w:sz w:val="24"/>
          <w:szCs w:val="24"/>
          <w:cs/>
          <w:lang w:val="en-US" w:bidi="hi-IN"/>
        </w:rPr>
        <w:t>देव</w:t>
      </w:r>
      <w:r>
        <w:rPr>
          <w:rFonts w:cs="Nirmala UI" w:hint="cs"/>
          <w:sz w:val="24"/>
          <w:szCs w:val="24"/>
          <w:cs/>
          <w:lang w:val="en-US" w:bidi="hi-IN"/>
        </w:rPr>
        <w:t xml:space="preserve"> ने कौन- सा सौदा खरा समझा और क्या किया </w:t>
      </w:r>
      <w:r w:rsidR="00B200FD" w:rsidRPr="00DC4A23">
        <w:rPr>
          <w:rFonts w:cs="Nirmala UI" w:hint="cs"/>
          <w:sz w:val="24"/>
          <w:szCs w:val="24"/>
          <w:cs/>
          <w:lang w:val="en-US" w:bidi="hi-IN"/>
        </w:rPr>
        <w:t>?</w:t>
      </w:r>
    </w:p>
    <w:p w:rsidR="00ED4FC5" w:rsidRPr="00450A19" w:rsidRDefault="000E4714" w:rsidP="00ED4FC5">
      <w:pPr>
        <w:ind w:left="360"/>
        <w:rPr>
          <w:rFonts w:ascii="Calibri" w:hAnsi="Calibri" w:cs="Calibri"/>
          <w:sz w:val="28"/>
          <w:szCs w:val="28"/>
          <w:lang w:bidi="hi-IN"/>
        </w:rPr>
      </w:pPr>
      <w:r w:rsidRPr="00EF4932">
        <w:rPr>
          <w:rFonts w:cs="Nirmala UI" w:hint="cs"/>
          <w:sz w:val="24"/>
          <w:szCs w:val="24"/>
          <w:cs/>
          <w:lang w:val="en-US" w:bidi="hi-IN"/>
        </w:rPr>
        <w:t>उ</w:t>
      </w:r>
      <w:r w:rsidR="00ED4FC5"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ED4FC5" w:rsidRDefault="00ED4FC5" w:rsidP="00ED4FC5">
      <w:pPr>
        <w:ind w:left="360"/>
        <w:rPr>
          <w:rFonts w:ascii="Calibri" w:hAnsi="Calibri" w:cs="Mangal"/>
          <w:sz w:val="28"/>
          <w:szCs w:val="28"/>
          <w:lang w:bidi="hi-IN"/>
        </w:rPr>
      </w:pPr>
      <w:r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ED4FC5" w:rsidRPr="00450A19" w:rsidRDefault="00ED4FC5" w:rsidP="00ED4FC5">
      <w:pPr>
        <w:ind w:left="360"/>
        <w:rPr>
          <w:rFonts w:cs="Mangal"/>
          <w:sz w:val="24"/>
          <w:szCs w:val="24"/>
          <w:lang w:val="en-US" w:bidi="hi-IN"/>
        </w:rPr>
      </w:pPr>
      <w:r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6D3FBA" w:rsidRPr="00EF4932" w:rsidRDefault="00CA0A5F" w:rsidP="00816679">
      <w:pPr>
        <w:rPr>
          <w:rFonts w:cs="Nirmala UI"/>
          <w:sz w:val="24"/>
          <w:szCs w:val="24"/>
          <w:cs/>
          <w:lang w:val="en-US" w:bidi="hi-IN"/>
        </w:rPr>
      </w:pPr>
      <w:r>
        <w:rPr>
          <w:rFonts w:cs="Nirmala UI" w:hint="cs"/>
          <w:sz w:val="24"/>
          <w:szCs w:val="24"/>
          <w:cs/>
          <w:lang w:val="en-US" w:bidi="hi-IN"/>
        </w:rPr>
        <w:t>2.</w:t>
      </w:r>
      <w:r w:rsidR="00377FF7">
        <w:rPr>
          <w:rFonts w:cs="Nirmala UI" w:hint="cs"/>
          <w:sz w:val="24"/>
          <w:szCs w:val="24"/>
          <w:cs/>
          <w:lang w:val="en-US" w:bidi="hi-IN"/>
        </w:rPr>
        <w:t xml:space="preserve"> खेतों की सिंचाई के लिए राजा ने क्या किया </w:t>
      </w:r>
      <w:r w:rsidR="00556EBD" w:rsidRPr="00EF4932">
        <w:rPr>
          <w:rFonts w:cs="Nirmala UI" w:hint="cs"/>
          <w:sz w:val="24"/>
          <w:szCs w:val="24"/>
          <w:cs/>
          <w:lang w:val="en-US" w:bidi="hi-IN"/>
        </w:rPr>
        <w:t>?</w:t>
      </w:r>
    </w:p>
    <w:p w:rsidR="00CA0A5F" w:rsidRPr="00450A19" w:rsidRDefault="000E4714" w:rsidP="00CA0A5F">
      <w:pPr>
        <w:ind w:left="360"/>
        <w:rPr>
          <w:rFonts w:ascii="Calibri" w:hAnsi="Calibri" w:cs="Calibri"/>
          <w:sz w:val="28"/>
          <w:szCs w:val="28"/>
          <w:lang w:bidi="hi-IN"/>
        </w:rPr>
      </w:pPr>
      <w:r w:rsidRPr="00EF4932">
        <w:rPr>
          <w:rFonts w:cs="Nirmala UI" w:hint="cs"/>
          <w:sz w:val="24"/>
          <w:szCs w:val="24"/>
          <w:cs/>
          <w:lang w:val="en-US" w:bidi="hi-IN"/>
        </w:rPr>
        <w:t>उ</w:t>
      </w:r>
      <w:r w:rsidR="00CA0A5F"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CA0A5F" w:rsidRDefault="00CA0A5F" w:rsidP="00CA0A5F">
      <w:pPr>
        <w:ind w:left="360"/>
        <w:rPr>
          <w:rFonts w:ascii="Calibri" w:hAnsi="Calibri" w:cs="Mangal"/>
          <w:sz w:val="28"/>
          <w:szCs w:val="28"/>
          <w:lang w:bidi="hi-IN"/>
        </w:rPr>
      </w:pPr>
      <w:r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CA0A5F" w:rsidRPr="00450A19" w:rsidRDefault="00CA0A5F" w:rsidP="00CA0A5F">
      <w:pPr>
        <w:ind w:left="360"/>
        <w:rPr>
          <w:rFonts w:cs="Mangal"/>
          <w:sz w:val="24"/>
          <w:szCs w:val="24"/>
          <w:lang w:val="en-US" w:bidi="hi-IN"/>
        </w:rPr>
      </w:pPr>
      <w:r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6D3FBA" w:rsidRPr="00EF4932" w:rsidRDefault="006D3FBA" w:rsidP="006D3FBA">
      <w:pPr>
        <w:rPr>
          <w:rFonts w:ascii="Nirmala UI" w:hAnsi="Nirmala UI" w:cs="Nirmala UI"/>
          <w:sz w:val="24"/>
          <w:szCs w:val="24"/>
          <w:cs/>
          <w:lang w:val="en-US" w:bidi="hi-IN"/>
        </w:rPr>
      </w:pPr>
      <w:r w:rsidRPr="00EF4932">
        <w:rPr>
          <w:rFonts w:ascii="Nirmala UI" w:hAnsi="Nirmala UI" w:cs="Nirmala UI"/>
          <w:sz w:val="24"/>
          <w:szCs w:val="24"/>
          <w:cs/>
          <w:lang w:val="en-US" w:bidi="hi-IN"/>
        </w:rPr>
        <w:lastRenderedPageBreak/>
        <w:t>3</w:t>
      </w:r>
      <w:r w:rsidR="00645FC9">
        <w:rPr>
          <w:rFonts w:ascii="Nirmala UI" w:hAnsi="Nirmala UI" w:cs="Nirmala UI"/>
          <w:sz w:val="24"/>
          <w:szCs w:val="24"/>
          <w:cs/>
          <w:lang w:val="en-US" w:bidi="hi-IN"/>
        </w:rPr>
        <w:t>.</w:t>
      </w:r>
      <w:r w:rsidR="00444AC2">
        <w:rPr>
          <w:rFonts w:ascii="Nirmala UI" w:hAnsi="Nirmala UI" w:cs="Nirmala UI" w:hint="cs"/>
          <w:sz w:val="24"/>
          <w:szCs w:val="24"/>
          <w:cs/>
          <w:lang w:val="en-US" w:bidi="hi-IN"/>
        </w:rPr>
        <w:t xml:space="preserve"> भोलेनाथ ने अपनी जान कैसे बचाई </w:t>
      </w:r>
      <w:r w:rsidRPr="00EF4932">
        <w:rPr>
          <w:rFonts w:ascii="Nirmala UI" w:hAnsi="Nirmala UI" w:cs="Nirmala UI"/>
          <w:sz w:val="24"/>
          <w:szCs w:val="24"/>
          <w:cs/>
          <w:lang w:val="en-US" w:bidi="hi-IN"/>
        </w:rPr>
        <w:t>?</w:t>
      </w:r>
    </w:p>
    <w:p w:rsidR="00F5748C" w:rsidRPr="00450A19" w:rsidRDefault="006D3FBA" w:rsidP="00F5748C">
      <w:pPr>
        <w:ind w:left="360"/>
        <w:rPr>
          <w:rFonts w:ascii="Calibri" w:hAnsi="Calibri" w:cs="Calibri"/>
          <w:sz w:val="28"/>
          <w:szCs w:val="28"/>
          <w:lang w:bidi="hi-IN"/>
        </w:rPr>
      </w:pPr>
      <w:r w:rsidRPr="00EF4932">
        <w:rPr>
          <w:rFonts w:ascii="Nirmala UI" w:hAnsi="Nirmala UI" w:cs="Nirmala UI"/>
          <w:sz w:val="24"/>
          <w:szCs w:val="24"/>
          <w:cs/>
          <w:lang w:val="en-US" w:bidi="hi-IN"/>
        </w:rPr>
        <w:t>उ</w:t>
      </w:r>
      <w:r w:rsidR="00F5748C"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F5748C" w:rsidRDefault="00F5748C" w:rsidP="00F5748C">
      <w:pPr>
        <w:ind w:left="360"/>
        <w:rPr>
          <w:rFonts w:ascii="Calibri" w:hAnsi="Calibri" w:cs="Mangal"/>
          <w:sz w:val="28"/>
          <w:szCs w:val="28"/>
          <w:lang w:bidi="hi-IN"/>
        </w:rPr>
      </w:pPr>
      <w:r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F5748C" w:rsidRPr="00450A19" w:rsidRDefault="00F5748C" w:rsidP="00F5748C">
      <w:pPr>
        <w:ind w:left="360"/>
        <w:rPr>
          <w:rFonts w:cs="Mangal"/>
          <w:sz w:val="24"/>
          <w:szCs w:val="24"/>
          <w:lang w:val="en-US" w:bidi="hi-IN"/>
        </w:rPr>
      </w:pPr>
      <w:r w:rsidRPr="00450A19">
        <w:rPr>
          <w:rFonts w:ascii="Calibri" w:hAnsi="Calibri" w:cs="Calibri"/>
          <w:sz w:val="28"/>
          <w:szCs w:val="28"/>
          <w:lang w:bidi="hi-IN"/>
        </w:rPr>
        <w:t>¯¯¯¯¯¯¯¯¯¯¯¯¯¯¯¯¯¯¯¯¯¯¯¯¯¯¯¯¯¯¯¯¯¯¯¯¯¯¯¯¯¯¯¯¯¯¯¯¯¯¯¯¯¯¯¯¯¯¯¯¯¯¯¯¯¯¯¯¯¯¯¯¯¯¯</w:t>
      </w:r>
    </w:p>
    <w:p w:rsidR="00DD42C0" w:rsidRPr="00450A19" w:rsidRDefault="00DD42C0" w:rsidP="00DD42C0">
      <w:pPr>
        <w:ind w:left="360"/>
        <w:rPr>
          <w:rFonts w:cs="Mangal"/>
          <w:sz w:val="24"/>
          <w:szCs w:val="24"/>
          <w:lang w:val="en-US" w:bidi="hi-IN"/>
        </w:rPr>
      </w:pPr>
    </w:p>
    <w:sectPr w:rsidR="00DD42C0" w:rsidRPr="00450A19" w:rsidSect="00F13504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DB" w:rsidRDefault="00575DDB" w:rsidP="00C2669C">
      <w:pPr>
        <w:spacing w:after="0" w:line="240" w:lineRule="auto"/>
      </w:pPr>
      <w:r>
        <w:separator/>
      </w:r>
    </w:p>
  </w:endnote>
  <w:endnote w:type="continuationSeparator" w:id="0">
    <w:p w:rsidR="00575DDB" w:rsidRDefault="00575DDB" w:rsidP="00C2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DB" w:rsidRDefault="00575DDB" w:rsidP="00C2669C">
      <w:pPr>
        <w:spacing w:after="0" w:line="240" w:lineRule="auto"/>
      </w:pPr>
      <w:r>
        <w:separator/>
      </w:r>
    </w:p>
  </w:footnote>
  <w:footnote w:type="continuationSeparator" w:id="0">
    <w:p w:rsidR="00575DDB" w:rsidRDefault="00575DDB" w:rsidP="00C2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FE5"/>
    <w:multiLevelType w:val="hybridMultilevel"/>
    <w:tmpl w:val="226E5278"/>
    <w:lvl w:ilvl="0" w:tplc="3392D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4802"/>
    <w:multiLevelType w:val="hybridMultilevel"/>
    <w:tmpl w:val="194E1738"/>
    <w:lvl w:ilvl="0" w:tplc="474488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206E2F"/>
    <w:multiLevelType w:val="hybridMultilevel"/>
    <w:tmpl w:val="030667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74C8C"/>
    <w:multiLevelType w:val="hybridMultilevel"/>
    <w:tmpl w:val="CB02ACE0"/>
    <w:lvl w:ilvl="0" w:tplc="85CC85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9C2F53"/>
    <w:multiLevelType w:val="hybridMultilevel"/>
    <w:tmpl w:val="27C05776"/>
    <w:lvl w:ilvl="0" w:tplc="6518CDD6">
      <w:start w:val="1"/>
      <w:numFmt w:val="decimal"/>
      <w:lvlText w:val="%1."/>
      <w:lvlJc w:val="left"/>
      <w:pPr>
        <w:ind w:left="420" w:hanging="360"/>
      </w:pPr>
      <w:rPr>
        <w:rFonts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98E401A"/>
    <w:multiLevelType w:val="hybridMultilevel"/>
    <w:tmpl w:val="3D0452F0"/>
    <w:lvl w:ilvl="0" w:tplc="CF08D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867677"/>
    <w:multiLevelType w:val="hybridMultilevel"/>
    <w:tmpl w:val="95462454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576131"/>
    <w:multiLevelType w:val="hybridMultilevel"/>
    <w:tmpl w:val="9C2E30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8633F"/>
    <w:multiLevelType w:val="hybridMultilevel"/>
    <w:tmpl w:val="706A3366"/>
    <w:lvl w:ilvl="0" w:tplc="2B20E5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56A12"/>
    <w:multiLevelType w:val="hybridMultilevel"/>
    <w:tmpl w:val="8884B9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25AAC"/>
    <w:multiLevelType w:val="hybridMultilevel"/>
    <w:tmpl w:val="2DCC4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06D45"/>
    <w:multiLevelType w:val="hybridMultilevel"/>
    <w:tmpl w:val="B074CD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5D3"/>
    <w:multiLevelType w:val="hybridMultilevel"/>
    <w:tmpl w:val="C7047134"/>
    <w:lvl w:ilvl="0" w:tplc="6A442D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E0D7DDE"/>
    <w:multiLevelType w:val="hybridMultilevel"/>
    <w:tmpl w:val="3ADEA2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EDC"/>
    <w:rsid w:val="00001AE7"/>
    <w:rsid w:val="00005168"/>
    <w:rsid w:val="00005E6B"/>
    <w:rsid w:val="000113D2"/>
    <w:rsid w:val="00012112"/>
    <w:rsid w:val="000128C6"/>
    <w:rsid w:val="00021C86"/>
    <w:rsid w:val="00023A34"/>
    <w:rsid w:val="00025C0D"/>
    <w:rsid w:val="00026635"/>
    <w:rsid w:val="00032A40"/>
    <w:rsid w:val="000375D6"/>
    <w:rsid w:val="0004171C"/>
    <w:rsid w:val="00052185"/>
    <w:rsid w:val="00054FB7"/>
    <w:rsid w:val="00055A89"/>
    <w:rsid w:val="0007336E"/>
    <w:rsid w:val="000749AE"/>
    <w:rsid w:val="00081F93"/>
    <w:rsid w:val="0008324C"/>
    <w:rsid w:val="000834E0"/>
    <w:rsid w:val="00086B84"/>
    <w:rsid w:val="00090578"/>
    <w:rsid w:val="000929EB"/>
    <w:rsid w:val="00094892"/>
    <w:rsid w:val="000B1667"/>
    <w:rsid w:val="000C5B64"/>
    <w:rsid w:val="000C7B27"/>
    <w:rsid w:val="000D042E"/>
    <w:rsid w:val="000D0E3E"/>
    <w:rsid w:val="000D1D57"/>
    <w:rsid w:val="000D475C"/>
    <w:rsid w:val="000D510C"/>
    <w:rsid w:val="000D584C"/>
    <w:rsid w:val="000D6897"/>
    <w:rsid w:val="000E007F"/>
    <w:rsid w:val="000E1A35"/>
    <w:rsid w:val="000E2816"/>
    <w:rsid w:val="000E4714"/>
    <w:rsid w:val="000E725B"/>
    <w:rsid w:val="000E774C"/>
    <w:rsid w:val="000F0603"/>
    <w:rsid w:val="000F3C9C"/>
    <w:rsid w:val="000F44C3"/>
    <w:rsid w:val="000F48FF"/>
    <w:rsid w:val="000F4E60"/>
    <w:rsid w:val="000F5190"/>
    <w:rsid w:val="001029BE"/>
    <w:rsid w:val="001109C6"/>
    <w:rsid w:val="00112D05"/>
    <w:rsid w:val="001159B6"/>
    <w:rsid w:val="00117544"/>
    <w:rsid w:val="00121B5C"/>
    <w:rsid w:val="00134081"/>
    <w:rsid w:val="00144AF8"/>
    <w:rsid w:val="00150686"/>
    <w:rsid w:val="00154B5E"/>
    <w:rsid w:val="0015727E"/>
    <w:rsid w:val="00160FE3"/>
    <w:rsid w:val="00163255"/>
    <w:rsid w:val="001706DD"/>
    <w:rsid w:val="00170859"/>
    <w:rsid w:val="00176C90"/>
    <w:rsid w:val="001800FF"/>
    <w:rsid w:val="00180F16"/>
    <w:rsid w:val="00183F62"/>
    <w:rsid w:val="00186994"/>
    <w:rsid w:val="00187F69"/>
    <w:rsid w:val="0019166C"/>
    <w:rsid w:val="0019440A"/>
    <w:rsid w:val="00196D79"/>
    <w:rsid w:val="001971CE"/>
    <w:rsid w:val="00197C4E"/>
    <w:rsid w:val="001B1733"/>
    <w:rsid w:val="001B75E9"/>
    <w:rsid w:val="001B7B2A"/>
    <w:rsid w:val="001C3165"/>
    <w:rsid w:val="001C5C5C"/>
    <w:rsid w:val="001C6045"/>
    <w:rsid w:val="001D00F3"/>
    <w:rsid w:val="001D260B"/>
    <w:rsid w:val="001D3C3F"/>
    <w:rsid w:val="001D3DC5"/>
    <w:rsid w:val="001D5162"/>
    <w:rsid w:val="001E4C8C"/>
    <w:rsid w:val="001E6F12"/>
    <w:rsid w:val="001E74A2"/>
    <w:rsid w:val="001E7A8F"/>
    <w:rsid w:val="001F0F83"/>
    <w:rsid w:val="001F3709"/>
    <w:rsid w:val="002001B2"/>
    <w:rsid w:val="0020455F"/>
    <w:rsid w:val="002074BA"/>
    <w:rsid w:val="002153AE"/>
    <w:rsid w:val="002277EC"/>
    <w:rsid w:val="002334D0"/>
    <w:rsid w:val="00234C68"/>
    <w:rsid w:val="0024702B"/>
    <w:rsid w:val="00251B7A"/>
    <w:rsid w:val="00256315"/>
    <w:rsid w:val="00262FDD"/>
    <w:rsid w:val="00263566"/>
    <w:rsid w:val="00263C78"/>
    <w:rsid w:val="002722CD"/>
    <w:rsid w:val="0027558E"/>
    <w:rsid w:val="002758FC"/>
    <w:rsid w:val="00280422"/>
    <w:rsid w:val="00282C17"/>
    <w:rsid w:val="00285F8A"/>
    <w:rsid w:val="00290DEB"/>
    <w:rsid w:val="00292B38"/>
    <w:rsid w:val="0029320F"/>
    <w:rsid w:val="0029774F"/>
    <w:rsid w:val="002A1707"/>
    <w:rsid w:val="002A42E9"/>
    <w:rsid w:val="002B13AF"/>
    <w:rsid w:val="002B1EAF"/>
    <w:rsid w:val="002B466C"/>
    <w:rsid w:val="002B7AA5"/>
    <w:rsid w:val="002C04EC"/>
    <w:rsid w:val="002D1BB6"/>
    <w:rsid w:val="002D2DD5"/>
    <w:rsid w:val="002D377C"/>
    <w:rsid w:val="002D3F39"/>
    <w:rsid w:val="002D4203"/>
    <w:rsid w:val="002D5700"/>
    <w:rsid w:val="002D7D5E"/>
    <w:rsid w:val="002E0629"/>
    <w:rsid w:val="002E2587"/>
    <w:rsid w:val="002E708A"/>
    <w:rsid w:val="002F133F"/>
    <w:rsid w:val="002F6D03"/>
    <w:rsid w:val="002F739F"/>
    <w:rsid w:val="0030144F"/>
    <w:rsid w:val="00302407"/>
    <w:rsid w:val="003043C3"/>
    <w:rsid w:val="00313402"/>
    <w:rsid w:val="00313DEF"/>
    <w:rsid w:val="003149A8"/>
    <w:rsid w:val="00320E0F"/>
    <w:rsid w:val="0032290A"/>
    <w:rsid w:val="00322AE3"/>
    <w:rsid w:val="00323B72"/>
    <w:rsid w:val="00325320"/>
    <w:rsid w:val="00326022"/>
    <w:rsid w:val="00334118"/>
    <w:rsid w:val="00335A73"/>
    <w:rsid w:val="00337721"/>
    <w:rsid w:val="003545CC"/>
    <w:rsid w:val="00363437"/>
    <w:rsid w:val="003642DF"/>
    <w:rsid w:val="00364701"/>
    <w:rsid w:val="0036637D"/>
    <w:rsid w:val="00374CB3"/>
    <w:rsid w:val="00374DCD"/>
    <w:rsid w:val="00377FF7"/>
    <w:rsid w:val="00380658"/>
    <w:rsid w:val="00381965"/>
    <w:rsid w:val="00382EF7"/>
    <w:rsid w:val="00383D18"/>
    <w:rsid w:val="003859D9"/>
    <w:rsid w:val="00394914"/>
    <w:rsid w:val="003A1A4E"/>
    <w:rsid w:val="003A4182"/>
    <w:rsid w:val="003A69BE"/>
    <w:rsid w:val="003A7112"/>
    <w:rsid w:val="003A7B58"/>
    <w:rsid w:val="003B281B"/>
    <w:rsid w:val="003C64E7"/>
    <w:rsid w:val="003D1129"/>
    <w:rsid w:val="003D4D83"/>
    <w:rsid w:val="003D7E02"/>
    <w:rsid w:val="003E520E"/>
    <w:rsid w:val="003F324A"/>
    <w:rsid w:val="003F4632"/>
    <w:rsid w:val="004030A9"/>
    <w:rsid w:val="004031C8"/>
    <w:rsid w:val="00405AE1"/>
    <w:rsid w:val="00412F84"/>
    <w:rsid w:val="004134F2"/>
    <w:rsid w:val="00415BFB"/>
    <w:rsid w:val="00423159"/>
    <w:rsid w:val="00427DE6"/>
    <w:rsid w:val="00430D7F"/>
    <w:rsid w:val="00434E1A"/>
    <w:rsid w:val="004355F9"/>
    <w:rsid w:val="00441303"/>
    <w:rsid w:val="00444AC2"/>
    <w:rsid w:val="00446C74"/>
    <w:rsid w:val="00450A19"/>
    <w:rsid w:val="0045154F"/>
    <w:rsid w:val="00452C86"/>
    <w:rsid w:val="00454E57"/>
    <w:rsid w:val="004554BD"/>
    <w:rsid w:val="00461B79"/>
    <w:rsid w:val="0046291F"/>
    <w:rsid w:val="004643B9"/>
    <w:rsid w:val="00464777"/>
    <w:rsid w:val="00464C18"/>
    <w:rsid w:val="00464F3D"/>
    <w:rsid w:val="00465949"/>
    <w:rsid w:val="00476C89"/>
    <w:rsid w:val="0048101A"/>
    <w:rsid w:val="00482D56"/>
    <w:rsid w:val="00484096"/>
    <w:rsid w:val="00490C1F"/>
    <w:rsid w:val="004924FF"/>
    <w:rsid w:val="00492B9C"/>
    <w:rsid w:val="004940D4"/>
    <w:rsid w:val="00494434"/>
    <w:rsid w:val="00495B6E"/>
    <w:rsid w:val="00495EEB"/>
    <w:rsid w:val="00496B34"/>
    <w:rsid w:val="004A0E99"/>
    <w:rsid w:val="004A1795"/>
    <w:rsid w:val="004A2866"/>
    <w:rsid w:val="004A382E"/>
    <w:rsid w:val="004A48F3"/>
    <w:rsid w:val="004A55F7"/>
    <w:rsid w:val="004A5699"/>
    <w:rsid w:val="004B60DA"/>
    <w:rsid w:val="004B695A"/>
    <w:rsid w:val="004B6B5C"/>
    <w:rsid w:val="004B6D09"/>
    <w:rsid w:val="004B739D"/>
    <w:rsid w:val="004C0550"/>
    <w:rsid w:val="004C7203"/>
    <w:rsid w:val="004D2CB0"/>
    <w:rsid w:val="004D4CF8"/>
    <w:rsid w:val="004E304E"/>
    <w:rsid w:val="004E4120"/>
    <w:rsid w:val="004F106B"/>
    <w:rsid w:val="004F2A7D"/>
    <w:rsid w:val="004F7BD5"/>
    <w:rsid w:val="00507873"/>
    <w:rsid w:val="00507D83"/>
    <w:rsid w:val="00510283"/>
    <w:rsid w:val="00511DCE"/>
    <w:rsid w:val="00515678"/>
    <w:rsid w:val="005159E7"/>
    <w:rsid w:val="00520200"/>
    <w:rsid w:val="00522ABB"/>
    <w:rsid w:val="005302F4"/>
    <w:rsid w:val="00543DA3"/>
    <w:rsid w:val="00546F56"/>
    <w:rsid w:val="00550A7D"/>
    <w:rsid w:val="0055386B"/>
    <w:rsid w:val="005545A3"/>
    <w:rsid w:val="005556FB"/>
    <w:rsid w:val="00555887"/>
    <w:rsid w:val="00556C39"/>
    <w:rsid w:val="00556EBD"/>
    <w:rsid w:val="00562777"/>
    <w:rsid w:val="00574E54"/>
    <w:rsid w:val="00575DDB"/>
    <w:rsid w:val="00580AF4"/>
    <w:rsid w:val="00580F89"/>
    <w:rsid w:val="00586186"/>
    <w:rsid w:val="00586DEB"/>
    <w:rsid w:val="005918B5"/>
    <w:rsid w:val="0059343D"/>
    <w:rsid w:val="0059777A"/>
    <w:rsid w:val="005A2F1F"/>
    <w:rsid w:val="005A31F1"/>
    <w:rsid w:val="005A4678"/>
    <w:rsid w:val="005B0A12"/>
    <w:rsid w:val="005B0A4C"/>
    <w:rsid w:val="005B101E"/>
    <w:rsid w:val="005B12F7"/>
    <w:rsid w:val="005B2F56"/>
    <w:rsid w:val="005B3F09"/>
    <w:rsid w:val="005B4612"/>
    <w:rsid w:val="005B55A3"/>
    <w:rsid w:val="005B7358"/>
    <w:rsid w:val="005C45BD"/>
    <w:rsid w:val="005C6B63"/>
    <w:rsid w:val="005C7171"/>
    <w:rsid w:val="005D0EED"/>
    <w:rsid w:val="005D25A9"/>
    <w:rsid w:val="005D722F"/>
    <w:rsid w:val="005E5972"/>
    <w:rsid w:val="005E7969"/>
    <w:rsid w:val="005F27A7"/>
    <w:rsid w:val="005F2950"/>
    <w:rsid w:val="005F30FE"/>
    <w:rsid w:val="00600329"/>
    <w:rsid w:val="00601348"/>
    <w:rsid w:val="00602B16"/>
    <w:rsid w:val="00602CFD"/>
    <w:rsid w:val="00606C36"/>
    <w:rsid w:val="00613B35"/>
    <w:rsid w:val="006202DF"/>
    <w:rsid w:val="00621A52"/>
    <w:rsid w:val="00623295"/>
    <w:rsid w:val="0062490A"/>
    <w:rsid w:val="006406E0"/>
    <w:rsid w:val="00643F4A"/>
    <w:rsid w:val="00645FC9"/>
    <w:rsid w:val="00650C9C"/>
    <w:rsid w:val="00654901"/>
    <w:rsid w:val="00660627"/>
    <w:rsid w:val="00664503"/>
    <w:rsid w:val="0066692A"/>
    <w:rsid w:val="0067145E"/>
    <w:rsid w:val="00674AFC"/>
    <w:rsid w:val="00675BA8"/>
    <w:rsid w:val="00675DEE"/>
    <w:rsid w:val="00681C3E"/>
    <w:rsid w:val="00682035"/>
    <w:rsid w:val="006827DF"/>
    <w:rsid w:val="00682EAB"/>
    <w:rsid w:val="006867B6"/>
    <w:rsid w:val="006913BF"/>
    <w:rsid w:val="0069205B"/>
    <w:rsid w:val="00694D03"/>
    <w:rsid w:val="00695988"/>
    <w:rsid w:val="00696147"/>
    <w:rsid w:val="0069724B"/>
    <w:rsid w:val="006B56C7"/>
    <w:rsid w:val="006B67AF"/>
    <w:rsid w:val="006B7A35"/>
    <w:rsid w:val="006C0AF3"/>
    <w:rsid w:val="006C7B12"/>
    <w:rsid w:val="006D3FBA"/>
    <w:rsid w:val="006E46CB"/>
    <w:rsid w:val="006E6A57"/>
    <w:rsid w:val="006F4D77"/>
    <w:rsid w:val="006F76EF"/>
    <w:rsid w:val="00702CED"/>
    <w:rsid w:val="00704B3B"/>
    <w:rsid w:val="00706881"/>
    <w:rsid w:val="00713FD9"/>
    <w:rsid w:val="0071552B"/>
    <w:rsid w:val="00720194"/>
    <w:rsid w:val="00721EE1"/>
    <w:rsid w:val="00722937"/>
    <w:rsid w:val="007233D2"/>
    <w:rsid w:val="00725EF9"/>
    <w:rsid w:val="00727351"/>
    <w:rsid w:val="00727D6C"/>
    <w:rsid w:val="0073334D"/>
    <w:rsid w:val="007351E1"/>
    <w:rsid w:val="00735EF0"/>
    <w:rsid w:val="00740C38"/>
    <w:rsid w:val="007477D2"/>
    <w:rsid w:val="00747C61"/>
    <w:rsid w:val="00750A03"/>
    <w:rsid w:val="00752F24"/>
    <w:rsid w:val="0075303E"/>
    <w:rsid w:val="00756EC2"/>
    <w:rsid w:val="007602B9"/>
    <w:rsid w:val="00760E86"/>
    <w:rsid w:val="0076302A"/>
    <w:rsid w:val="00770EC7"/>
    <w:rsid w:val="00772A3A"/>
    <w:rsid w:val="00776755"/>
    <w:rsid w:val="00776E72"/>
    <w:rsid w:val="00777BC4"/>
    <w:rsid w:val="00780BB3"/>
    <w:rsid w:val="007825FF"/>
    <w:rsid w:val="00783F03"/>
    <w:rsid w:val="00790439"/>
    <w:rsid w:val="007942C5"/>
    <w:rsid w:val="00794DF7"/>
    <w:rsid w:val="00795E78"/>
    <w:rsid w:val="007965B8"/>
    <w:rsid w:val="007A1719"/>
    <w:rsid w:val="007A1E3D"/>
    <w:rsid w:val="007A41A6"/>
    <w:rsid w:val="007B287D"/>
    <w:rsid w:val="007B4511"/>
    <w:rsid w:val="007B4832"/>
    <w:rsid w:val="007C157F"/>
    <w:rsid w:val="007C1AD1"/>
    <w:rsid w:val="007C1BD4"/>
    <w:rsid w:val="007C3432"/>
    <w:rsid w:val="007D2A7F"/>
    <w:rsid w:val="007D2E3C"/>
    <w:rsid w:val="007D32F6"/>
    <w:rsid w:val="007D77DE"/>
    <w:rsid w:val="007E2F88"/>
    <w:rsid w:val="007F2749"/>
    <w:rsid w:val="007F310C"/>
    <w:rsid w:val="007F43C7"/>
    <w:rsid w:val="007F5E62"/>
    <w:rsid w:val="00805451"/>
    <w:rsid w:val="00812053"/>
    <w:rsid w:val="00816679"/>
    <w:rsid w:val="00816F38"/>
    <w:rsid w:val="008203B0"/>
    <w:rsid w:val="00821C44"/>
    <w:rsid w:val="008222BE"/>
    <w:rsid w:val="0082367B"/>
    <w:rsid w:val="00826952"/>
    <w:rsid w:val="00830B15"/>
    <w:rsid w:val="00847048"/>
    <w:rsid w:val="00847A0A"/>
    <w:rsid w:val="008529DA"/>
    <w:rsid w:val="00852C9C"/>
    <w:rsid w:val="008535D2"/>
    <w:rsid w:val="008535D4"/>
    <w:rsid w:val="00857007"/>
    <w:rsid w:val="008624EE"/>
    <w:rsid w:val="00866AF1"/>
    <w:rsid w:val="00867C5B"/>
    <w:rsid w:val="00867FE1"/>
    <w:rsid w:val="008706DB"/>
    <w:rsid w:val="00870DD2"/>
    <w:rsid w:val="00871912"/>
    <w:rsid w:val="00874425"/>
    <w:rsid w:val="0088073B"/>
    <w:rsid w:val="008815FF"/>
    <w:rsid w:val="0088442A"/>
    <w:rsid w:val="008844F4"/>
    <w:rsid w:val="0088525F"/>
    <w:rsid w:val="008853DA"/>
    <w:rsid w:val="00885D66"/>
    <w:rsid w:val="00886FF2"/>
    <w:rsid w:val="008875C3"/>
    <w:rsid w:val="00892684"/>
    <w:rsid w:val="008961D8"/>
    <w:rsid w:val="008A02CE"/>
    <w:rsid w:val="008A0689"/>
    <w:rsid w:val="008A1E55"/>
    <w:rsid w:val="008A1FAB"/>
    <w:rsid w:val="008A4333"/>
    <w:rsid w:val="008A5D61"/>
    <w:rsid w:val="008A73CB"/>
    <w:rsid w:val="008A7DCF"/>
    <w:rsid w:val="008B3004"/>
    <w:rsid w:val="008C2B79"/>
    <w:rsid w:val="008C7C0D"/>
    <w:rsid w:val="008D2C60"/>
    <w:rsid w:val="008D49F6"/>
    <w:rsid w:val="008D7BF4"/>
    <w:rsid w:val="008E0938"/>
    <w:rsid w:val="008F0EAE"/>
    <w:rsid w:val="008F123E"/>
    <w:rsid w:val="008F1DFA"/>
    <w:rsid w:val="008F2E8C"/>
    <w:rsid w:val="008F33E6"/>
    <w:rsid w:val="008F47DE"/>
    <w:rsid w:val="00900773"/>
    <w:rsid w:val="00903EDC"/>
    <w:rsid w:val="00905B9C"/>
    <w:rsid w:val="00905C96"/>
    <w:rsid w:val="00911DF1"/>
    <w:rsid w:val="009144D9"/>
    <w:rsid w:val="009173C2"/>
    <w:rsid w:val="0091753F"/>
    <w:rsid w:val="00922086"/>
    <w:rsid w:val="009347CC"/>
    <w:rsid w:val="009446F5"/>
    <w:rsid w:val="0095239B"/>
    <w:rsid w:val="00953A8F"/>
    <w:rsid w:val="00956E3B"/>
    <w:rsid w:val="009631AB"/>
    <w:rsid w:val="009641E9"/>
    <w:rsid w:val="0096581D"/>
    <w:rsid w:val="009658D6"/>
    <w:rsid w:val="0097297D"/>
    <w:rsid w:val="00973C39"/>
    <w:rsid w:val="00975CFD"/>
    <w:rsid w:val="00976821"/>
    <w:rsid w:val="009804E9"/>
    <w:rsid w:val="009935AB"/>
    <w:rsid w:val="00993D8A"/>
    <w:rsid w:val="00993F75"/>
    <w:rsid w:val="00995CD8"/>
    <w:rsid w:val="0099625E"/>
    <w:rsid w:val="009A3C4B"/>
    <w:rsid w:val="009A5EF8"/>
    <w:rsid w:val="009B4E1F"/>
    <w:rsid w:val="009B5442"/>
    <w:rsid w:val="009B61B0"/>
    <w:rsid w:val="009C20B5"/>
    <w:rsid w:val="009C311B"/>
    <w:rsid w:val="009D3232"/>
    <w:rsid w:val="009D661B"/>
    <w:rsid w:val="009E0C7F"/>
    <w:rsid w:val="009F22DE"/>
    <w:rsid w:val="009F4355"/>
    <w:rsid w:val="009F484C"/>
    <w:rsid w:val="009F5A35"/>
    <w:rsid w:val="009F7082"/>
    <w:rsid w:val="00A002D9"/>
    <w:rsid w:val="00A00519"/>
    <w:rsid w:val="00A04AA6"/>
    <w:rsid w:val="00A050F4"/>
    <w:rsid w:val="00A11C51"/>
    <w:rsid w:val="00A13BEE"/>
    <w:rsid w:val="00A143CC"/>
    <w:rsid w:val="00A16BE2"/>
    <w:rsid w:val="00A17D00"/>
    <w:rsid w:val="00A20C4A"/>
    <w:rsid w:val="00A21521"/>
    <w:rsid w:val="00A232F9"/>
    <w:rsid w:val="00A34300"/>
    <w:rsid w:val="00A350A7"/>
    <w:rsid w:val="00A42292"/>
    <w:rsid w:val="00A422D4"/>
    <w:rsid w:val="00A456A7"/>
    <w:rsid w:val="00A47BC2"/>
    <w:rsid w:val="00A54061"/>
    <w:rsid w:val="00A556F1"/>
    <w:rsid w:val="00A55F96"/>
    <w:rsid w:val="00A63145"/>
    <w:rsid w:val="00A652D2"/>
    <w:rsid w:val="00A668AD"/>
    <w:rsid w:val="00A70D48"/>
    <w:rsid w:val="00A72682"/>
    <w:rsid w:val="00A72CAF"/>
    <w:rsid w:val="00A732C1"/>
    <w:rsid w:val="00A7441E"/>
    <w:rsid w:val="00A76FCE"/>
    <w:rsid w:val="00A81D99"/>
    <w:rsid w:val="00A87AD9"/>
    <w:rsid w:val="00A87D3D"/>
    <w:rsid w:val="00AA08A6"/>
    <w:rsid w:val="00AA1DCF"/>
    <w:rsid w:val="00AA3E15"/>
    <w:rsid w:val="00AB2CDD"/>
    <w:rsid w:val="00AB2D23"/>
    <w:rsid w:val="00AC5571"/>
    <w:rsid w:val="00AD0A80"/>
    <w:rsid w:val="00AD2384"/>
    <w:rsid w:val="00AD69D0"/>
    <w:rsid w:val="00AD6A70"/>
    <w:rsid w:val="00AE4354"/>
    <w:rsid w:val="00AE4A5F"/>
    <w:rsid w:val="00AE5A0C"/>
    <w:rsid w:val="00AF26F3"/>
    <w:rsid w:val="00AF3177"/>
    <w:rsid w:val="00AF3754"/>
    <w:rsid w:val="00AF624F"/>
    <w:rsid w:val="00AF71C0"/>
    <w:rsid w:val="00B0511E"/>
    <w:rsid w:val="00B071C4"/>
    <w:rsid w:val="00B15611"/>
    <w:rsid w:val="00B200FD"/>
    <w:rsid w:val="00B20592"/>
    <w:rsid w:val="00B2070C"/>
    <w:rsid w:val="00B209E2"/>
    <w:rsid w:val="00B248F2"/>
    <w:rsid w:val="00B25971"/>
    <w:rsid w:val="00B26232"/>
    <w:rsid w:val="00B26754"/>
    <w:rsid w:val="00B31B3C"/>
    <w:rsid w:val="00B323E0"/>
    <w:rsid w:val="00B3328D"/>
    <w:rsid w:val="00B344DB"/>
    <w:rsid w:val="00B40A0E"/>
    <w:rsid w:val="00B44483"/>
    <w:rsid w:val="00B44CCE"/>
    <w:rsid w:val="00B46250"/>
    <w:rsid w:val="00B52042"/>
    <w:rsid w:val="00B542F5"/>
    <w:rsid w:val="00B5703C"/>
    <w:rsid w:val="00B619AA"/>
    <w:rsid w:val="00B7034D"/>
    <w:rsid w:val="00B73179"/>
    <w:rsid w:val="00B73B2A"/>
    <w:rsid w:val="00B81C5D"/>
    <w:rsid w:val="00B922BC"/>
    <w:rsid w:val="00B935E4"/>
    <w:rsid w:val="00B93E62"/>
    <w:rsid w:val="00BA00C2"/>
    <w:rsid w:val="00BA1B71"/>
    <w:rsid w:val="00BA4E31"/>
    <w:rsid w:val="00BB4EBA"/>
    <w:rsid w:val="00BB5A6B"/>
    <w:rsid w:val="00BC045D"/>
    <w:rsid w:val="00BC0930"/>
    <w:rsid w:val="00BC0DF8"/>
    <w:rsid w:val="00BC47C8"/>
    <w:rsid w:val="00BC6FF4"/>
    <w:rsid w:val="00BC77F8"/>
    <w:rsid w:val="00BD2097"/>
    <w:rsid w:val="00BD7921"/>
    <w:rsid w:val="00BE190E"/>
    <w:rsid w:val="00BE58BF"/>
    <w:rsid w:val="00BF2397"/>
    <w:rsid w:val="00BF30F6"/>
    <w:rsid w:val="00BF362A"/>
    <w:rsid w:val="00BF3720"/>
    <w:rsid w:val="00C03244"/>
    <w:rsid w:val="00C0442B"/>
    <w:rsid w:val="00C06F55"/>
    <w:rsid w:val="00C0759E"/>
    <w:rsid w:val="00C10235"/>
    <w:rsid w:val="00C107FD"/>
    <w:rsid w:val="00C12226"/>
    <w:rsid w:val="00C13426"/>
    <w:rsid w:val="00C1686B"/>
    <w:rsid w:val="00C200DD"/>
    <w:rsid w:val="00C203D6"/>
    <w:rsid w:val="00C22D60"/>
    <w:rsid w:val="00C2301B"/>
    <w:rsid w:val="00C2669C"/>
    <w:rsid w:val="00C331A1"/>
    <w:rsid w:val="00C40189"/>
    <w:rsid w:val="00C42619"/>
    <w:rsid w:val="00C471B1"/>
    <w:rsid w:val="00C503B2"/>
    <w:rsid w:val="00C50B66"/>
    <w:rsid w:val="00C61FC9"/>
    <w:rsid w:val="00C65817"/>
    <w:rsid w:val="00C6673B"/>
    <w:rsid w:val="00C70066"/>
    <w:rsid w:val="00C83415"/>
    <w:rsid w:val="00C84583"/>
    <w:rsid w:val="00C85470"/>
    <w:rsid w:val="00C90519"/>
    <w:rsid w:val="00C919C0"/>
    <w:rsid w:val="00C93165"/>
    <w:rsid w:val="00C951E5"/>
    <w:rsid w:val="00C97DA8"/>
    <w:rsid w:val="00CA0662"/>
    <w:rsid w:val="00CA0A5F"/>
    <w:rsid w:val="00CA0CEC"/>
    <w:rsid w:val="00CA457B"/>
    <w:rsid w:val="00CA4C71"/>
    <w:rsid w:val="00CB477D"/>
    <w:rsid w:val="00CB56EC"/>
    <w:rsid w:val="00CB5C87"/>
    <w:rsid w:val="00CC16D5"/>
    <w:rsid w:val="00CC1B1D"/>
    <w:rsid w:val="00CC6D1E"/>
    <w:rsid w:val="00CD212F"/>
    <w:rsid w:val="00CD5BB5"/>
    <w:rsid w:val="00CD61C0"/>
    <w:rsid w:val="00CD6649"/>
    <w:rsid w:val="00CD74E4"/>
    <w:rsid w:val="00CE1DD4"/>
    <w:rsid w:val="00CF3118"/>
    <w:rsid w:val="00CF4CB1"/>
    <w:rsid w:val="00CF5516"/>
    <w:rsid w:val="00CF5E61"/>
    <w:rsid w:val="00D00547"/>
    <w:rsid w:val="00D0128E"/>
    <w:rsid w:val="00D023DA"/>
    <w:rsid w:val="00D02BFB"/>
    <w:rsid w:val="00D1520D"/>
    <w:rsid w:val="00D1742A"/>
    <w:rsid w:val="00D17AA5"/>
    <w:rsid w:val="00D21A1A"/>
    <w:rsid w:val="00D227F8"/>
    <w:rsid w:val="00D238CC"/>
    <w:rsid w:val="00D32864"/>
    <w:rsid w:val="00D36E05"/>
    <w:rsid w:val="00D41034"/>
    <w:rsid w:val="00D4160E"/>
    <w:rsid w:val="00D457C0"/>
    <w:rsid w:val="00D50D4E"/>
    <w:rsid w:val="00D5287F"/>
    <w:rsid w:val="00D56D03"/>
    <w:rsid w:val="00D57608"/>
    <w:rsid w:val="00D604F4"/>
    <w:rsid w:val="00D61E24"/>
    <w:rsid w:val="00D62A48"/>
    <w:rsid w:val="00D71ED5"/>
    <w:rsid w:val="00D737DF"/>
    <w:rsid w:val="00D74822"/>
    <w:rsid w:val="00D75E0D"/>
    <w:rsid w:val="00D8012D"/>
    <w:rsid w:val="00D82112"/>
    <w:rsid w:val="00D91F41"/>
    <w:rsid w:val="00D9207F"/>
    <w:rsid w:val="00D9362E"/>
    <w:rsid w:val="00D94252"/>
    <w:rsid w:val="00DA2744"/>
    <w:rsid w:val="00DA489A"/>
    <w:rsid w:val="00DA5674"/>
    <w:rsid w:val="00DA704A"/>
    <w:rsid w:val="00DB0249"/>
    <w:rsid w:val="00DB24E8"/>
    <w:rsid w:val="00DB33AB"/>
    <w:rsid w:val="00DB34E2"/>
    <w:rsid w:val="00DB3502"/>
    <w:rsid w:val="00DC4A23"/>
    <w:rsid w:val="00DC5DCA"/>
    <w:rsid w:val="00DC7728"/>
    <w:rsid w:val="00DD1565"/>
    <w:rsid w:val="00DD2680"/>
    <w:rsid w:val="00DD2BF4"/>
    <w:rsid w:val="00DD42C0"/>
    <w:rsid w:val="00DD68E1"/>
    <w:rsid w:val="00DE00DF"/>
    <w:rsid w:val="00DE6189"/>
    <w:rsid w:val="00DE6E90"/>
    <w:rsid w:val="00DF2742"/>
    <w:rsid w:val="00DF7692"/>
    <w:rsid w:val="00DF77E4"/>
    <w:rsid w:val="00E0005E"/>
    <w:rsid w:val="00E01983"/>
    <w:rsid w:val="00E1093C"/>
    <w:rsid w:val="00E11F80"/>
    <w:rsid w:val="00E1217C"/>
    <w:rsid w:val="00E144D2"/>
    <w:rsid w:val="00E210F4"/>
    <w:rsid w:val="00E26362"/>
    <w:rsid w:val="00E27F63"/>
    <w:rsid w:val="00E40D3F"/>
    <w:rsid w:val="00E41C47"/>
    <w:rsid w:val="00E43FF0"/>
    <w:rsid w:val="00E44581"/>
    <w:rsid w:val="00E44E6E"/>
    <w:rsid w:val="00E532ED"/>
    <w:rsid w:val="00E53454"/>
    <w:rsid w:val="00E55E8A"/>
    <w:rsid w:val="00E57C2F"/>
    <w:rsid w:val="00E62C2C"/>
    <w:rsid w:val="00E651DB"/>
    <w:rsid w:val="00E659AA"/>
    <w:rsid w:val="00E70CC4"/>
    <w:rsid w:val="00E715B5"/>
    <w:rsid w:val="00E7280F"/>
    <w:rsid w:val="00E73FDE"/>
    <w:rsid w:val="00E740CF"/>
    <w:rsid w:val="00E76263"/>
    <w:rsid w:val="00E771F2"/>
    <w:rsid w:val="00E80A20"/>
    <w:rsid w:val="00E81B3C"/>
    <w:rsid w:val="00E83896"/>
    <w:rsid w:val="00E851A7"/>
    <w:rsid w:val="00E85BB3"/>
    <w:rsid w:val="00E903B9"/>
    <w:rsid w:val="00E952BF"/>
    <w:rsid w:val="00EA0784"/>
    <w:rsid w:val="00EA33D7"/>
    <w:rsid w:val="00EA7DF3"/>
    <w:rsid w:val="00EB11F0"/>
    <w:rsid w:val="00EB5D25"/>
    <w:rsid w:val="00EC1D33"/>
    <w:rsid w:val="00EC2F50"/>
    <w:rsid w:val="00ED15B2"/>
    <w:rsid w:val="00ED2C5A"/>
    <w:rsid w:val="00ED4108"/>
    <w:rsid w:val="00ED4B94"/>
    <w:rsid w:val="00ED4FC5"/>
    <w:rsid w:val="00ED5F58"/>
    <w:rsid w:val="00ED5FD1"/>
    <w:rsid w:val="00ED703A"/>
    <w:rsid w:val="00ED7507"/>
    <w:rsid w:val="00EE2369"/>
    <w:rsid w:val="00EE3631"/>
    <w:rsid w:val="00EE4C1D"/>
    <w:rsid w:val="00EE4D48"/>
    <w:rsid w:val="00EE56F1"/>
    <w:rsid w:val="00EF1276"/>
    <w:rsid w:val="00EF19D1"/>
    <w:rsid w:val="00EF3BC5"/>
    <w:rsid w:val="00EF4932"/>
    <w:rsid w:val="00EF5F9C"/>
    <w:rsid w:val="00EF7A2F"/>
    <w:rsid w:val="00EF7F93"/>
    <w:rsid w:val="00F10255"/>
    <w:rsid w:val="00F103B4"/>
    <w:rsid w:val="00F11A53"/>
    <w:rsid w:val="00F123DA"/>
    <w:rsid w:val="00F13504"/>
    <w:rsid w:val="00F14635"/>
    <w:rsid w:val="00F1581B"/>
    <w:rsid w:val="00F16495"/>
    <w:rsid w:val="00F22E90"/>
    <w:rsid w:val="00F30B4D"/>
    <w:rsid w:val="00F31B71"/>
    <w:rsid w:val="00F4113D"/>
    <w:rsid w:val="00F412DA"/>
    <w:rsid w:val="00F4339E"/>
    <w:rsid w:val="00F45A49"/>
    <w:rsid w:val="00F46134"/>
    <w:rsid w:val="00F504DA"/>
    <w:rsid w:val="00F524DB"/>
    <w:rsid w:val="00F5748C"/>
    <w:rsid w:val="00F57AEC"/>
    <w:rsid w:val="00F57D93"/>
    <w:rsid w:val="00F63961"/>
    <w:rsid w:val="00F66036"/>
    <w:rsid w:val="00F704C9"/>
    <w:rsid w:val="00F73DA6"/>
    <w:rsid w:val="00F750F1"/>
    <w:rsid w:val="00F75E46"/>
    <w:rsid w:val="00F872EA"/>
    <w:rsid w:val="00F911BD"/>
    <w:rsid w:val="00F92D4D"/>
    <w:rsid w:val="00F92E53"/>
    <w:rsid w:val="00F934B4"/>
    <w:rsid w:val="00FA071F"/>
    <w:rsid w:val="00FA21AB"/>
    <w:rsid w:val="00FA28E0"/>
    <w:rsid w:val="00FB28A0"/>
    <w:rsid w:val="00FB65A0"/>
    <w:rsid w:val="00FC6726"/>
    <w:rsid w:val="00FC6AB9"/>
    <w:rsid w:val="00FD4733"/>
    <w:rsid w:val="00FD4F54"/>
    <w:rsid w:val="00FE4CB1"/>
    <w:rsid w:val="00FF226D"/>
    <w:rsid w:val="00FF23C9"/>
    <w:rsid w:val="00FF3EBB"/>
    <w:rsid w:val="00FF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6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69C"/>
  </w:style>
  <w:style w:type="paragraph" w:styleId="Footer">
    <w:name w:val="footer"/>
    <w:basedOn w:val="Normal"/>
    <w:link w:val="FooterChar"/>
    <w:uiPriority w:val="99"/>
    <w:semiHidden/>
    <w:unhideWhenUsed/>
    <w:rsid w:val="00C26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69C"/>
  </w:style>
  <w:style w:type="table" w:styleId="TableGrid">
    <w:name w:val="Table Grid"/>
    <w:basedOn w:val="TableNormal"/>
    <w:uiPriority w:val="39"/>
    <w:rsid w:val="00E7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41B0-AFB9-4514-8B53-294172A0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SYSTEM-8</cp:lastModifiedBy>
  <cp:revision>1035</cp:revision>
  <cp:lastPrinted>2021-09-15T08:43:00Z</cp:lastPrinted>
  <dcterms:created xsi:type="dcterms:W3CDTF">2021-08-26T05:54:00Z</dcterms:created>
  <dcterms:modified xsi:type="dcterms:W3CDTF">2023-02-24T08:17:00Z</dcterms:modified>
</cp:coreProperties>
</file>