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DC1" w:rsidRDefault="004120CF">
      <w:pPr>
        <w:rPr>
          <w:lang w:val="en-IN"/>
        </w:rPr>
      </w:pPr>
      <w:r>
        <w:rPr>
          <w:lang w:val="en-IN"/>
        </w:rPr>
        <w:t xml:space="preserve">             </w:t>
      </w:r>
      <w:r w:rsidR="00D32CBD">
        <w:rPr>
          <w:lang w:val="en-IN"/>
        </w:rPr>
        <w:t>6 standard worksheet history</w:t>
      </w:r>
    </w:p>
    <w:p w:rsidR="00D32CBD" w:rsidRPr="004120CF" w:rsidRDefault="004120CF" w:rsidP="004120CF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>A</w:t>
      </w:r>
      <w:r w:rsidR="00D32CBD" w:rsidRPr="004120CF">
        <w:rPr>
          <w:lang w:val="en-IN"/>
        </w:rPr>
        <w:t>nswer the following questions</w:t>
      </w:r>
    </w:p>
    <w:p w:rsidR="00D32CBD" w:rsidRDefault="00891427" w:rsidP="00D32CBD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 Why is Pharaohs </w:t>
      </w:r>
      <w:proofErr w:type="spellStart"/>
      <w:r>
        <w:rPr>
          <w:lang w:val="en-IN"/>
        </w:rPr>
        <w:t>khufu</w:t>
      </w:r>
      <w:proofErr w:type="spellEnd"/>
      <w:r>
        <w:rPr>
          <w:lang w:val="en-IN"/>
        </w:rPr>
        <w:t xml:space="preserve"> famous for?</w:t>
      </w:r>
    </w:p>
    <w:p w:rsidR="00891427" w:rsidRDefault="00891427" w:rsidP="00D32CBD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 Describe the structure of the ancient Egypt in society</w:t>
      </w:r>
      <w:r w:rsidR="00853571">
        <w:rPr>
          <w:lang w:val="en-IN"/>
        </w:rPr>
        <w:t>?</w:t>
      </w:r>
    </w:p>
    <w:p w:rsidR="00853571" w:rsidRDefault="00853571" w:rsidP="00D32CBD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 What is mummification?</w:t>
      </w:r>
    </w:p>
    <w:p w:rsidR="00342D77" w:rsidRDefault="00853571" w:rsidP="00342D77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 Discuss the achievements of the ancient Egyptians in the field of mathematics and astronomy</w:t>
      </w:r>
      <w:r w:rsidR="00342D77">
        <w:rPr>
          <w:lang w:val="en-IN"/>
        </w:rPr>
        <w:t>?</w:t>
      </w:r>
    </w:p>
    <w:p w:rsidR="00342D77" w:rsidRPr="00342D77" w:rsidRDefault="005C77F5" w:rsidP="00342D77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What was the main occupation of the ancient Egyptians?</w:t>
      </w:r>
    </w:p>
    <w:sectPr w:rsidR="00342D77" w:rsidRPr="00342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86A"/>
    <w:multiLevelType w:val="hybridMultilevel"/>
    <w:tmpl w:val="AB2EAB9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231168F2"/>
    <w:multiLevelType w:val="hybridMultilevel"/>
    <w:tmpl w:val="94C25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94204">
    <w:abstractNumId w:val="1"/>
  </w:num>
  <w:num w:numId="2" w16cid:durableId="187002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93"/>
    <w:rsid w:val="00342D77"/>
    <w:rsid w:val="004120CF"/>
    <w:rsid w:val="005C77F5"/>
    <w:rsid w:val="00853571"/>
    <w:rsid w:val="00891427"/>
    <w:rsid w:val="00A42393"/>
    <w:rsid w:val="00AD2DC1"/>
    <w:rsid w:val="00D3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2589B"/>
  <w15:chartTrackingRefBased/>
  <w15:docId w15:val="{B6F5CA4E-9E14-984E-9ECC-342195D4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918050875424</dc:creator>
  <cp:keywords/>
  <dc:description/>
  <cp:lastModifiedBy>918050875424</cp:lastModifiedBy>
  <cp:revision>2</cp:revision>
  <dcterms:created xsi:type="dcterms:W3CDTF">2023-07-27T07:35:00Z</dcterms:created>
  <dcterms:modified xsi:type="dcterms:W3CDTF">2023-07-27T07:35:00Z</dcterms:modified>
</cp:coreProperties>
</file>