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D7C8" w14:textId="3370AC02" w:rsidR="001F3894" w:rsidRDefault="001F3894">
      <w:r>
        <w:rPr>
          <w:noProof/>
        </w:rPr>
        <w:drawing>
          <wp:anchor distT="0" distB="0" distL="114300" distR="114300" simplePos="0" relativeHeight="251659264" behindDoc="0" locked="0" layoutInCell="1" allowOverlap="1" wp14:anchorId="6D828F50" wp14:editId="49342405">
            <wp:simplePos x="0" y="0"/>
            <wp:positionH relativeFrom="column">
              <wp:posOffset>-273050</wp:posOffset>
            </wp:positionH>
            <wp:positionV relativeFrom="paragraph">
              <wp:posOffset>0</wp:posOffset>
            </wp:positionV>
            <wp:extent cx="2791460" cy="2463800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B8C49" w14:textId="31454F4C" w:rsidR="00512504" w:rsidRDefault="001F3894">
      <w:pPr>
        <w:rPr>
          <w:b/>
          <w:bCs/>
        </w:rPr>
      </w:pPr>
      <w:r>
        <w:rPr>
          <w:b/>
          <w:bCs/>
        </w:rPr>
        <w:t xml:space="preserve">Picture study </w:t>
      </w:r>
    </w:p>
    <w:p w14:paraId="53824DF2" w14:textId="09734C1A" w:rsidR="00512504" w:rsidRDefault="00512504" w:rsidP="00512504">
      <w:pPr>
        <w:pStyle w:val="ListParagraph"/>
        <w:numPr>
          <w:ilvl w:val="0"/>
          <w:numId w:val="1"/>
        </w:numPr>
      </w:pPr>
      <w:r>
        <w:t>Name this building.</w:t>
      </w:r>
    </w:p>
    <w:p w14:paraId="2610CBE8" w14:textId="7C4736FC" w:rsidR="00512504" w:rsidRDefault="00512504" w:rsidP="00512504">
      <w:pPr>
        <w:pStyle w:val="ListParagraph"/>
      </w:pPr>
      <w:r>
        <w:t xml:space="preserve">Ans. </w:t>
      </w:r>
      <w:proofErr w:type="spellStart"/>
      <w:r>
        <w:t>Buland</w:t>
      </w:r>
      <w:proofErr w:type="spellEnd"/>
      <w:r>
        <w:t xml:space="preserve"> </w:t>
      </w:r>
      <w:proofErr w:type="spellStart"/>
      <w:r w:rsidR="00F20D64">
        <w:t>Darwaza</w:t>
      </w:r>
      <w:proofErr w:type="spellEnd"/>
      <w:r w:rsidR="00F20D64">
        <w:t xml:space="preserve"> </w:t>
      </w:r>
    </w:p>
    <w:p w14:paraId="74570B4F" w14:textId="199C641C" w:rsidR="00F20D64" w:rsidRDefault="00F20D64" w:rsidP="00F20D64">
      <w:pPr>
        <w:pStyle w:val="ListParagraph"/>
        <w:numPr>
          <w:ilvl w:val="0"/>
          <w:numId w:val="1"/>
        </w:numPr>
      </w:pPr>
      <w:r>
        <w:t xml:space="preserve">Where it is located? </w:t>
      </w:r>
    </w:p>
    <w:p w14:paraId="22D0C55B" w14:textId="59A446FA" w:rsidR="00F20D64" w:rsidRDefault="00F20D64" w:rsidP="00F20D64">
      <w:pPr>
        <w:pStyle w:val="ListParagraph"/>
      </w:pPr>
      <w:r>
        <w:t xml:space="preserve">Ans. </w:t>
      </w:r>
      <w:proofErr w:type="spellStart"/>
      <w:r w:rsidR="00747EA1">
        <w:t>Fatehpur</w:t>
      </w:r>
      <w:proofErr w:type="spellEnd"/>
      <w:r w:rsidR="00747EA1">
        <w:t xml:space="preserve"> </w:t>
      </w:r>
      <w:proofErr w:type="spellStart"/>
      <w:r w:rsidR="00747EA1">
        <w:t>Sikri</w:t>
      </w:r>
      <w:proofErr w:type="spellEnd"/>
      <w:r w:rsidR="00747EA1">
        <w:t xml:space="preserve"> </w:t>
      </w:r>
    </w:p>
    <w:p w14:paraId="538B9A14" w14:textId="5262AD6F" w:rsidR="007156F8" w:rsidRDefault="00747EA1" w:rsidP="007156F8">
      <w:pPr>
        <w:pStyle w:val="ListParagraph"/>
        <w:numPr>
          <w:ilvl w:val="0"/>
          <w:numId w:val="1"/>
        </w:numPr>
      </w:pPr>
      <w:r>
        <w:t xml:space="preserve">Why and when </w:t>
      </w:r>
      <w:r w:rsidR="007156F8">
        <w:t xml:space="preserve">was it built? </w:t>
      </w:r>
    </w:p>
    <w:p w14:paraId="71AEBA91" w14:textId="4525339C" w:rsidR="007156F8" w:rsidRDefault="007156F8" w:rsidP="007156F8">
      <w:pPr>
        <w:pStyle w:val="ListParagraph"/>
      </w:pPr>
      <w:r>
        <w:t xml:space="preserve">Ans. The </w:t>
      </w:r>
      <w:proofErr w:type="spellStart"/>
      <w:r>
        <w:t>buland</w:t>
      </w:r>
      <w:proofErr w:type="spellEnd"/>
      <w:r>
        <w:t xml:space="preserve"> </w:t>
      </w:r>
      <w:proofErr w:type="spellStart"/>
      <w:r w:rsidR="003D1916">
        <w:t>Darwaza</w:t>
      </w:r>
      <w:proofErr w:type="spellEnd"/>
      <w:r w:rsidR="003D1916">
        <w:t xml:space="preserve"> was built to commemorate </w:t>
      </w:r>
      <w:proofErr w:type="spellStart"/>
      <w:r w:rsidR="003D1916">
        <w:t>Akbars</w:t>
      </w:r>
      <w:proofErr w:type="spellEnd"/>
      <w:r w:rsidR="003D1916">
        <w:t xml:space="preserve"> conquest of Gujarat.</w:t>
      </w:r>
    </w:p>
    <w:p w14:paraId="39B12918" w14:textId="72C3A9E8" w:rsidR="00CD5CCF" w:rsidRDefault="00CD5CCF" w:rsidP="00CD5CCF">
      <w:pPr>
        <w:pStyle w:val="ListParagraph"/>
        <w:numPr>
          <w:ilvl w:val="0"/>
          <w:numId w:val="1"/>
        </w:numPr>
      </w:pPr>
      <w:r>
        <w:t>Name the Emperor Who built it.</w:t>
      </w:r>
    </w:p>
    <w:p w14:paraId="34C33C2A" w14:textId="7D628BDF" w:rsidR="00CD5CCF" w:rsidRDefault="00CD5CCF" w:rsidP="00CD5CCF">
      <w:pPr>
        <w:pStyle w:val="ListParagraph"/>
      </w:pPr>
      <w:r>
        <w:t xml:space="preserve">Ans. Akbar built </w:t>
      </w:r>
      <w:proofErr w:type="spellStart"/>
      <w:r>
        <w:t>buland</w:t>
      </w:r>
      <w:proofErr w:type="spellEnd"/>
      <w:r>
        <w:t xml:space="preserve"> </w:t>
      </w:r>
      <w:proofErr w:type="spellStart"/>
      <w:r w:rsidR="0003704C">
        <w:t>Darwaza</w:t>
      </w:r>
      <w:proofErr w:type="spellEnd"/>
      <w:r w:rsidR="0003704C">
        <w:t xml:space="preserve"> </w:t>
      </w:r>
    </w:p>
    <w:p w14:paraId="41657E02" w14:textId="39B3F98F" w:rsidR="004F0AE2" w:rsidRDefault="00357045" w:rsidP="004F0AE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989989" wp14:editId="3464B8EA">
            <wp:simplePos x="0" y="0"/>
            <wp:positionH relativeFrom="column">
              <wp:posOffset>-196215</wp:posOffset>
            </wp:positionH>
            <wp:positionV relativeFrom="paragraph">
              <wp:posOffset>161925</wp:posOffset>
            </wp:positionV>
            <wp:extent cx="2414905" cy="2414905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AE2">
        <w:t xml:space="preserve">2. </w:t>
      </w:r>
      <w:r w:rsidR="004F0AE2">
        <w:rPr>
          <w:b/>
          <w:bCs/>
        </w:rPr>
        <w:t xml:space="preserve">Picture study </w:t>
      </w:r>
    </w:p>
    <w:p w14:paraId="217EEDFC" w14:textId="0E760F7B" w:rsidR="00B92564" w:rsidRDefault="004F0AE2" w:rsidP="004F0AE2">
      <w:r>
        <w:rPr>
          <w:b/>
          <w:bCs/>
        </w:rPr>
        <w:t xml:space="preserve">Q1. </w:t>
      </w:r>
      <w:r w:rsidR="00B92564">
        <w:t xml:space="preserve">Identify the picture </w:t>
      </w:r>
    </w:p>
    <w:p w14:paraId="492A77F4" w14:textId="0B8EA65D" w:rsidR="00B92564" w:rsidRDefault="00B92564" w:rsidP="004F0AE2">
      <w:r>
        <w:t xml:space="preserve">Ans. Tomb of </w:t>
      </w:r>
      <w:proofErr w:type="spellStart"/>
      <w:r>
        <w:t>sher</w:t>
      </w:r>
      <w:proofErr w:type="spellEnd"/>
      <w:r>
        <w:t xml:space="preserve"> Shah Suri </w:t>
      </w:r>
    </w:p>
    <w:p w14:paraId="30BF33E8" w14:textId="6116A3D8" w:rsidR="00B92564" w:rsidRDefault="00B92564" w:rsidP="004F0AE2">
      <w:r>
        <w:t>Q2. Where it is located?</w:t>
      </w:r>
    </w:p>
    <w:p w14:paraId="40884923" w14:textId="0C76D3BC" w:rsidR="00B92564" w:rsidRDefault="00B92564" w:rsidP="004F0AE2">
      <w:r>
        <w:t xml:space="preserve">Ans. </w:t>
      </w:r>
      <w:proofErr w:type="spellStart"/>
      <w:r>
        <w:t>Sasaram</w:t>
      </w:r>
      <w:proofErr w:type="spellEnd"/>
      <w:r>
        <w:t xml:space="preserve"> </w:t>
      </w:r>
      <w:proofErr w:type="spellStart"/>
      <w:r>
        <w:t>bihar</w:t>
      </w:r>
      <w:proofErr w:type="spellEnd"/>
      <w:r>
        <w:t xml:space="preserve"> </w:t>
      </w:r>
    </w:p>
    <w:p w14:paraId="7D94448B" w14:textId="7ECACE52" w:rsidR="00B92564" w:rsidRDefault="00B92564" w:rsidP="004F0AE2">
      <w:r>
        <w:t xml:space="preserve">Q3. </w:t>
      </w:r>
      <w:r w:rsidR="00DE179A">
        <w:t xml:space="preserve">Who built it? </w:t>
      </w:r>
    </w:p>
    <w:p w14:paraId="2E05BF63" w14:textId="1FC8C49D" w:rsidR="00DE179A" w:rsidRDefault="00DE179A" w:rsidP="004F0AE2">
      <w:r>
        <w:lastRenderedPageBreak/>
        <w:t xml:space="preserve">Ans. Sher Shah Suri himself. </w:t>
      </w:r>
    </w:p>
    <w:p w14:paraId="168E80F9" w14:textId="1504A67E" w:rsidR="00006BE7" w:rsidRDefault="00D77BF1" w:rsidP="004F0AE2">
      <w:pPr>
        <w:rPr>
          <w:b/>
          <w:bCs/>
        </w:rPr>
      </w:pPr>
      <w:r>
        <w:rPr>
          <w:b/>
          <w:bCs/>
        </w:rPr>
        <w:t xml:space="preserve">Geography </w:t>
      </w:r>
    </w:p>
    <w:p w14:paraId="396FDCE2" w14:textId="1BA2807B" w:rsidR="00D77BF1" w:rsidRDefault="007F424F" w:rsidP="004F0AE2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812B983" wp14:editId="3F0C1600">
            <wp:simplePos x="0" y="0"/>
            <wp:positionH relativeFrom="column">
              <wp:posOffset>83185</wp:posOffset>
            </wp:positionH>
            <wp:positionV relativeFrom="paragraph">
              <wp:posOffset>412115</wp:posOffset>
            </wp:positionV>
            <wp:extent cx="3670935" cy="3845560"/>
            <wp:effectExtent l="0" t="0" r="5715" b="254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93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BF1">
        <w:rPr>
          <w:b/>
          <w:bCs/>
        </w:rPr>
        <w:t xml:space="preserve">Soil profile </w:t>
      </w:r>
    </w:p>
    <w:p w14:paraId="5D3C1E2B" w14:textId="3652687E" w:rsidR="00D77BF1" w:rsidRPr="00D77BF1" w:rsidRDefault="00D77BF1" w:rsidP="004F0AE2">
      <w:pPr>
        <w:rPr>
          <w:b/>
          <w:bCs/>
        </w:rPr>
      </w:pPr>
    </w:p>
    <w:sectPr w:rsidR="00D77BF1" w:rsidRPr="00D77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70313"/>
    <w:multiLevelType w:val="hybridMultilevel"/>
    <w:tmpl w:val="60762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89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94"/>
    <w:rsid w:val="00006BE7"/>
    <w:rsid w:val="0003704C"/>
    <w:rsid w:val="001F3894"/>
    <w:rsid w:val="00357045"/>
    <w:rsid w:val="003D1916"/>
    <w:rsid w:val="004F0AE2"/>
    <w:rsid w:val="00512504"/>
    <w:rsid w:val="00697049"/>
    <w:rsid w:val="007156F8"/>
    <w:rsid w:val="00747EA1"/>
    <w:rsid w:val="007F424F"/>
    <w:rsid w:val="00B92564"/>
    <w:rsid w:val="00CD5CCF"/>
    <w:rsid w:val="00D77BF1"/>
    <w:rsid w:val="00DE179A"/>
    <w:rsid w:val="00F2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B85D6"/>
  <w15:chartTrackingRefBased/>
  <w15:docId w15:val="{28FEF4B5-60B8-974A-90ED-7EFAFA4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918050875424</dc:creator>
  <cp:keywords/>
  <dc:description/>
  <cp:lastModifiedBy>918050875424</cp:lastModifiedBy>
  <cp:revision>2</cp:revision>
  <dcterms:created xsi:type="dcterms:W3CDTF">2024-02-14T08:53:00Z</dcterms:created>
  <dcterms:modified xsi:type="dcterms:W3CDTF">2024-02-14T08:53:00Z</dcterms:modified>
</cp:coreProperties>
</file>