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8F65" w14:textId="081D44BA" w:rsidR="003809DC" w:rsidRDefault="003809DC" w:rsidP="007702CE">
      <w:pPr>
        <w:jc w:val="center"/>
        <w:rPr>
          <w:b/>
          <w:bCs/>
          <w:lang w:val="en-IN"/>
        </w:rPr>
      </w:pPr>
      <w:r w:rsidRPr="007702CE">
        <w:rPr>
          <w:b/>
          <w:bCs/>
          <w:lang w:val="en-IN"/>
        </w:rPr>
        <w:t xml:space="preserve">6std </w:t>
      </w:r>
      <w:r w:rsidR="007702CE">
        <w:rPr>
          <w:b/>
          <w:bCs/>
          <w:lang w:val="en-IN"/>
        </w:rPr>
        <w:t xml:space="preserve">objectives </w:t>
      </w:r>
    </w:p>
    <w:p w14:paraId="659DD3E6" w14:textId="6719A5C5" w:rsidR="00067D64" w:rsidRDefault="00067D64" w:rsidP="00704B5F">
      <w:pPr>
        <w:pStyle w:val="ListParagraph"/>
        <w:numPr>
          <w:ilvl w:val="0"/>
          <w:numId w:val="3"/>
        </w:numPr>
      </w:pPr>
      <w:r>
        <w:t xml:space="preserve">In How many social classes was Mesopotamian society divided? </w:t>
      </w:r>
    </w:p>
    <w:p w14:paraId="44F824A1" w14:textId="167DC32E" w:rsidR="00704B5F" w:rsidRDefault="00704B5F" w:rsidP="00704B5F">
      <w:pPr>
        <w:pStyle w:val="ListParagraph"/>
      </w:pPr>
      <w:r>
        <w:t xml:space="preserve">Ans. Three </w:t>
      </w:r>
    </w:p>
    <w:p w14:paraId="59744ABA" w14:textId="1CBCC655" w:rsidR="00704B5F" w:rsidRDefault="008403FC" w:rsidP="00704B5F">
      <w:pPr>
        <w:pStyle w:val="ListParagraph"/>
        <w:numPr>
          <w:ilvl w:val="0"/>
          <w:numId w:val="3"/>
        </w:numPr>
      </w:pPr>
      <w:r>
        <w:t xml:space="preserve">The main occupation of the Mesopotamian people was </w:t>
      </w:r>
    </w:p>
    <w:p w14:paraId="63774E0E" w14:textId="11BDC0CE" w:rsidR="008403FC" w:rsidRDefault="008403FC" w:rsidP="008403FC">
      <w:pPr>
        <w:pStyle w:val="ListParagraph"/>
      </w:pPr>
      <w:r>
        <w:t xml:space="preserve">Ans. Cultivation </w:t>
      </w:r>
    </w:p>
    <w:p w14:paraId="37574D19" w14:textId="2870663B" w:rsidR="008403FC" w:rsidRDefault="00016E8E" w:rsidP="008403FC">
      <w:pPr>
        <w:pStyle w:val="ListParagraph"/>
        <w:numPr>
          <w:ilvl w:val="0"/>
          <w:numId w:val="3"/>
        </w:numPr>
      </w:pPr>
      <w:r>
        <w:t xml:space="preserve">Which structure of the Mesopotamian Civilization is one of the seven wonders of the world? </w:t>
      </w:r>
    </w:p>
    <w:p w14:paraId="7DBBC9E5" w14:textId="3CB6B61E" w:rsidR="00016E8E" w:rsidRDefault="00016E8E" w:rsidP="00016E8E">
      <w:pPr>
        <w:pStyle w:val="ListParagraph"/>
      </w:pPr>
      <w:r>
        <w:t>Ans. Hanging gardens</w:t>
      </w:r>
    </w:p>
    <w:p w14:paraId="5DC35D8C" w14:textId="7C23FB01" w:rsidR="00016E8E" w:rsidRDefault="00BF718F" w:rsidP="00016E8E">
      <w:pPr>
        <w:pStyle w:val="ListParagraph"/>
        <w:numPr>
          <w:ilvl w:val="0"/>
          <w:numId w:val="3"/>
        </w:numPr>
      </w:pPr>
      <w:r>
        <w:t>The temple was called</w:t>
      </w:r>
    </w:p>
    <w:p w14:paraId="2FB7D1E0" w14:textId="44827DC7" w:rsidR="00BF718F" w:rsidRDefault="00BF718F" w:rsidP="00BF718F">
      <w:pPr>
        <w:pStyle w:val="ListParagraph"/>
      </w:pPr>
      <w:r>
        <w:t xml:space="preserve">Ans. Ziggurat </w:t>
      </w:r>
    </w:p>
    <w:p w14:paraId="6DAE982A" w14:textId="4FAC463E" w:rsidR="00BF718F" w:rsidRDefault="00FF219D" w:rsidP="00BF718F">
      <w:pPr>
        <w:pStyle w:val="ListParagraph"/>
        <w:numPr>
          <w:ilvl w:val="0"/>
          <w:numId w:val="3"/>
        </w:numPr>
      </w:pPr>
      <w:r>
        <w:t xml:space="preserve">The greatest king of Babylon was _______ </w:t>
      </w:r>
      <w:r w:rsidR="0028101C">
        <w:t xml:space="preserve">Who became famous for his code of laws. </w:t>
      </w:r>
    </w:p>
    <w:p w14:paraId="357CD3CB" w14:textId="43AAB1A2" w:rsidR="0028101C" w:rsidRDefault="0028101C" w:rsidP="0028101C">
      <w:pPr>
        <w:pStyle w:val="ListParagraph"/>
      </w:pPr>
      <w:r>
        <w:t xml:space="preserve">Ans. Hammurabi </w:t>
      </w:r>
    </w:p>
    <w:p w14:paraId="30915FE7" w14:textId="29706EDE" w:rsidR="0028101C" w:rsidRDefault="006360C4" w:rsidP="0028101C">
      <w:pPr>
        <w:pStyle w:val="ListParagraph"/>
        <w:numPr>
          <w:ilvl w:val="0"/>
          <w:numId w:val="3"/>
        </w:numPr>
      </w:pPr>
      <w:r>
        <w:t xml:space="preserve">The tombs of Pharaohs were called </w:t>
      </w:r>
    </w:p>
    <w:p w14:paraId="6AEB8977" w14:textId="0B02F059" w:rsidR="006360C4" w:rsidRDefault="006360C4" w:rsidP="006360C4">
      <w:pPr>
        <w:pStyle w:val="ListParagraph"/>
      </w:pPr>
      <w:r>
        <w:t xml:space="preserve">Ans. </w:t>
      </w:r>
      <w:r w:rsidR="003E69CD">
        <w:t>Pyramids</w:t>
      </w:r>
    </w:p>
    <w:p w14:paraId="336F751C" w14:textId="3C59541C" w:rsidR="003E69CD" w:rsidRDefault="003E69CD" w:rsidP="003E69CD">
      <w:pPr>
        <w:pStyle w:val="ListParagraph"/>
        <w:numPr>
          <w:ilvl w:val="0"/>
          <w:numId w:val="3"/>
        </w:numPr>
      </w:pPr>
      <w:r>
        <w:t xml:space="preserve">On bank of which </w:t>
      </w:r>
      <w:r w:rsidR="00F92340">
        <w:t xml:space="preserve">river did Egyptian Civilization flourish? </w:t>
      </w:r>
    </w:p>
    <w:p w14:paraId="78531E96" w14:textId="3328FBF3" w:rsidR="00F92340" w:rsidRDefault="00F92340" w:rsidP="00F92340">
      <w:pPr>
        <w:pStyle w:val="ListParagraph"/>
      </w:pPr>
      <w:r>
        <w:t xml:space="preserve">Ans. Nile </w:t>
      </w:r>
    </w:p>
    <w:p w14:paraId="542D9F9E" w14:textId="47543AA6" w:rsidR="00F92340" w:rsidRDefault="0046128B" w:rsidP="00F92340">
      <w:pPr>
        <w:pStyle w:val="ListParagraph"/>
        <w:numPr>
          <w:ilvl w:val="0"/>
          <w:numId w:val="3"/>
        </w:numPr>
      </w:pPr>
      <w:r>
        <w:t xml:space="preserve">Who built the great pyramid? </w:t>
      </w:r>
    </w:p>
    <w:p w14:paraId="0681CE27" w14:textId="7DAD49A7" w:rsidR="0046128B" w:rsidRDefault="0046128B" w:rsidP="0046128B">
      <w:pPr>
        <w:pStyle w:val="ListParagraph"/>
      </w:pPr>
      <w:r>
        <w:t xml:space="preserve">Ans. </w:t>
      </w:r>
      <w:r w:rsidR="00CA0685">
        <w:t xml:space="preserve">Pharaoh Cheops </w:t>
      </w:r>
    </w:p>
    <w:p w14:paraId="31B2E64B" w14:textId="0B7B4832" w:rsidR="00CA0685" w:rsidRDefault="00CA0685" w:rsidP="00CA0685">
      <w:pPr>
        <w:pStyle w:val="ListParagraph"/>
        <w:numPr>
          <w:ilvl w:val="0"/>
          <w:numId w:val="3"/>
        </w:numPr>
      </w:pPr>
      <w:r>
        <w:t xml:space="preserve">Egypt is located in the </w:t>
      </w:r>
      <w:proofErr w:type="spellStart"/>
      <w:r>
        <w:t>northeastern</w:t>
      </w:r>
      <w:proofErr w:type="spellEnd"/>
      <w:r>
        <w:t xml:space="preserve"> </w:t>
      </w:r>
      <w:r w:rsidR="00743C06">
        <w:t xml:space="preserve">part of </w:t>
      </w:r>
    </w:p>
    <w:p w14:paraId="30B79A1F" w14:textId="67FF465D" w:rsidR="00743C06" w:rsidRDefault="00743C06" w:rsidP="00743C06">
      <w:pPr>
        <w:pStyle w:val="ListParagraph"/>
      </w:pPr>
      <w:proofErr w:type="spellStart"/>
      <w:r>
        <w:t>Ans</w:t>
      </w:r>
      <w:proofErr w:type="spellEnd"/>
      <w:r>
        <w:t xml:space="preserve"> . Africa </w:t>
      </w:r>
    </w:p>
    <w:p w14:paraId="4B9D0410" w14:textId="5CAB3B30" w:rsidR="00743C06" w:rsidRDefault="00743C06" w:rsidP="00743C06">
      <w:pPr>
        <w:pStyle w:val="ListParagraph"/>
        <w:numPr>
          <w:ilvl w:val="0"/>
          <w:numId w:val="3"/>
        </w:numPr>
      </w:pPr>
      <w:r>
        <w:t xml:space="preserve">The pyramids are large </w:t>
      </w:r>
    </w:p>
    <w:p w14:paraId="67337D13" w14:textId="260A1C00" w:rsidR="00F33650" w:rsidRDefault="00F33650" w:rsidP="00F33650">
      <w:pPr>
        <w:pStyle w:val="ListParagraph"/>
      </w:pPr>
      <w:r>
        <w:t xml:space="preserve">Ans. Triangular structure </w:t>
      </w:r>
    </w:p>
    <w:p w14:paraId="61491045" w14:textId="211AC973" w:rsidR="00736A47" w:rsidRDefault="00736A47" w:rsidP="00736A47">
      <w:pPr>
        <w:pStyle w:val="ListParagraph"/>
        <w:numPr>
          <w:ilvl w:val="0"/>
          <w:numId w:val="3"/>
        </w:numPr>
      </w:pPr>
      <w:proofErr w:type="spellStart"/>
      <w:r>
        <w:t>Harappan</w:t>
      </w:r>
      <w:proofErr w:type="spellEnd"/>
      <w:r>
        <w:t xml:space="preserve"> </w:t>
      </w:r>
      <w:r w:rsidR="005B64C0">
        <w:t xml:space="preserve">seals were found in which of the foreign civilisation. </w:t>
      </w:r>
    </w:p>
    <w:p w14:paraId="22BD6933" w14:textId="1DA9D50B" w:rsidR="005B64C0" w:rsidRDefault="005B64C0" w:rsidP="005B64C0">
      <w:pPr>
        <w:pStyle w:val="ListParagraph"/>
      </w:pPr>
      <w:r>
        <w:t xml:space="preserve">Ans. Mesopotamia </w:t>
      </w:r>
    </w:p>
    <w:p w14:paraId="27C2CA07" w14:textId="5E504F05" w:rsidR="005B64C0" w:rsidRDefault="005B64C0" w:rsidP="005B64C0">
      <w:pPr>
        <w:pStyle w:val="ListParagraph"/>
        <w:numPr>
          <w:ilvl w:val="0"/>
          <w:numId w:val="3"/>
        </w:numPr>
      </w:pPr>
      <w:r>
        <w:t xml:space="preserve">Which of the following is not the cause of decline of </w:t>
      </w:r>
      <w:proofErr w:type="spellStart"/>
      <w:r>
        <w:t>Harappan</w:t>
      </w:r>
      <w:proofErr w:type="spellEnd"/>
      <w:r>
        <w:t xml:space="preserve"> </w:t>
      </w:r>
      <w:r w:rsidR="00EC7570">
        <w:t xml:space="preserve">cities? </w:t>
      </w:r>
    </w:p>
    <w:p w14:paraId="3F891409" w14:textId="1518C21A" w:rsidR="00EC7570" w:rsidRDefault="00EC7570" w:rsidP="00EC7570">
      <w:pPr>
        <w:pStyle w:val="ListParagraph"/>
      </w:pPr>
      <w:r>
        <w:t xml:space="preserve">Ans. Aryan invasion </w:t>
      </w:r>
    </w:p>
    <w:p w14:paraId="7CB9962B" w14:textId="6C6CD264" w:rsidR="00EC7570" w:rsidRDefault="00EA1D50" w:rsidP="00EC7570">
      <w:pPr>
        <w:pStyle w:val="ListParagraph"/>
        <w:numPr>
          <w:ilvl w:val="0"/>
          <w:numId w:val="3"/>
        </w:numPr>
      </w:pPr>
      <w:proofErr w:type="spellStart"/>
      <w:r>
        <w:t>Sutkagendor</w:t>
      </w:r>
      <w:proofErr w:type="spellEnd"/>
      <w:r>
        <w:t xml:space="preserve"> is situated in </w:t>
      </w:r>
    </w:p>
    <w:p w14:paraId="3E2F4F32" w14:textId="545F8AC8" w:rsidR="00EA1D50" w:rsidRDefault="00EA1D50" w:rsidP="00EA1D50">
      <w:pPr>
        <w:pStyle w:val="ListParagraph"/>
      </w:pPr>
      <w:r>
        <w:t xml:space="preserve">Ans. </w:t>
      </w:r>
      <w:r w:rsidR="0000783E">
        <w:t xml:space="preserve">Pakistan </w:t>
      </w:r>
    </w:p>
    <w:p w14:paraId="12D95CA6" w14:textId="43ECB2E0" w:rsidR="0000783E" w:rsidRDefault="0000783E" w:rsidP="0000783E">
      <w:pPr>
        <w:pStyle w:val="ListParagraph"/>
        <w:numPr>
          <w:ilvl w:val="0"/>
          <w:numId w:val="3"/>
        </w:numPr>
      </w:pPr>
      <w:r>
        <w:t xml:space="preserve">The Great Granary was discovered in </w:t>
      </w:r>
    </w:p>
    <w:p w14:paraId="41F8C670" w14:textId="7A8D44B0" w:rsidR="0000783E" w:rsidRDefault="0000783E" w:rsidP="0000783E">
      <w:pPr>
        <w:pStyle w:val="ListParagraph"/>
      </w:pPr>
      <w:r>
        <w:t xml:space="preserve">Ans. </w:t>
      </w:r>
      <w:proofErr w:type="spellStart"/>
      <w:r>
        <w:t>Mohenjodaro</w:t>
      </w:r>
      <w:proofErr w:type="spellEnd"/>
      <w:r>
        <w:t xml:space="preserve"> </w:t>
      </w:r>
    </w:p>
    <w:p w14:paraId="2ECDF3D4" w14:textId="284921E1" w:rsidR="00814E92" w:rsidRDefault="00814E92" w:rsidP="00814E92">
      <w:pPr>
        <w:pStyle w:val="ListParagraph"/>
        <w:numPr>
          <w:ilvl w:val="0"/>
          <w:numId w:val="3"/>
        </w:numPr>
      </w:pPr>
      <w:r>
        <w:t xml:space="preserve">The Chinese </w:t>
      </w:r>
      <w:r w:rsidR="00D10635">
        <w:t xml:space="preserve">worshipped a god called </w:t>
      </w:r>
    </w:p>
    <w:p w14:paraId="1FA114DE" w14:textId="18DA772D" w:rsidR="00D10635" w:rsidRDefault="00D10635" w:rsidP="00D10635">
      <w:pPr>
        <w:pStyle w:val="ListParagraph"/>
      </w:pPr>
      <w:r>
        <w:t>Ans. Shang -</w:t>
      </w:r>
      <w:proofErr w:type="spellStart"/>
      <w:r>
        <w:t>Ti</w:t>
      </w:r>
      <w:proofErr w:type="spellEnd"/>
      <w:r>
        <w:t xml:space="preserve"> </w:t>
      </w:r>
    </w:p>
    <w:p w14:paraId="6C7014C9" w14:textId="7A9E8815" w:rsidR="00D10635" w:rsidRDefault="00D10635" w:rsidP="00D10635">
      <w:pPr>
        <w:pStyle w:val="ListParagraph"/>
        <w:numPr>
          <w:ilvl w:val="0"/>
          <w:numId w:val="3"/>
        </w:numPr>
      </w:pPr>
      <w:r>
        <w:t xml:space="preserve">The Chinese were the first to cultivate? </w:t>
      </w:r>
    </w:p>
    <w:p w14:paraId="3B510E23" w14:textId="400AF827" w:rsidR="002F1A50" w:rsidRDefault="002F1A50" w:rsidP="002F1A50">
      <w:pPr>
        <w:pStyle w:val="ListParagraph"/>
      </w:pPr>
      <w:r>
        <w:t xml:space="preserve">Ans. Tea </w:t>
      </w:r>
    </w:p>
    <w:p w14:paraId="4A083E60" w14:textId="664BE320" w:rsidR="00344DAC" w:rsidRDefault="002F1A50" w:rsidP="00344DAC">
      <w:pPr>
        <w:pStyle w:val="ListParagraph"/>
        <w:numPr>
          <w:ilvl w:val="0"/>
          <w:numId w:val="3"/>
        </w:numPr>
      </w:pPr>
      <w:r>
        <w:t xml:space="preserve">The Chinese civilization flourished around </w:t>
      </w:r>
    </w:p>
    <w:p w14:paraId="4753CED2" w14:textId="79EDB53D" w:rsidR="00344DAC" w:rsidRDefault="00344DAC" w:rsidP="00344DAC">
      <w:pPr>
        <w:pStyle w:val="ListParagraph"/>
      </w:pPr>
      <w:r>
        <w:t xml:space="preserve">Ans. 1800 BCE </w:t>
      </w:r>
    </w:p>
    <w:p w14:paraId="007455F4" w14:textId="2E1834AF" w:rsidR="00344DAC" w:rsidRDefault="00344DAC" w:rsidP="00344DAC">
      <w:pPr>
        <w:pStyle w:val="ListParagraph"/>
        <w:numPr>
          <w:ilvl w:val="0"/>
          <w:numId w:val="3"/>
        </w:numPr>
      </w:pPr>
      <w:r>
        <w:t xml:space="preserve">Hwang </w:t>
      </w:r>
      <w:proofErr w:type="spellStart"/>
      <w:r>
        <w:t>ho</w:t>
      </w:r>
      <w:proofErr w:type="spellEnd"/>
      <w:r>
        <w:t xml:space="preserve"> means </w:t>
      </w:r>
    </w:p>
    <w:p w14:paraId="1FCD7775" w14:textId="05813BC8" w:rsidR="00344DAC" w:rsidRDefault="00344DAC" w:rsidP="00344DAC">
      <w:pPr>
        <w:pStyle w:val="ListParagraph"/>
      </w:pPr>
      <w:r>
        <w:t xml:space="preserve">Ans. </w:t>
      </w:r>
      <w:r w:rsidR="00EB2264">
        <w:t xml:space="preserve">Yellow river </w:t>
      </w:r>
    </w:p>
    <w:p w14:paraId="101ACDC6" w14:textId="330EAE00" w:rsidR="00EB2264" w:rsidRDefault="00EB2264" w:rsidP="00EB2264">
      <w:pPr>
        <w:pStyle w:val="ListParagraph"/>
        <w:numPr>
          <w:ilvl w:val="0"/>
          <w:numId w:val="3"/>
        </w:numPr>
      </w:pPr>
      <w:r>
        <w:t xml:space="preserve">Chinese made the seismograph and recorded </w:t>
      </w:r>
    </w:p>
    <w:p w14:paraId="15F93D8E" w14:textId="59CF40DB" w:rsidR="00EB2264" w:rsidRDefault="00EB2264" w:rsidP="00EB2264">
      <w:pPr>
        <w:pStyle w:val="ListParagraph"/>
      </w:pPr>
      <w:r>
        <w:t xml:space="preserve">Ans. </w:t>
      </w:r>
      <w:r w:rsidR="004B6927">
        <w:t xml:space="preserve">Earthquakes </w:t>
      </w:r>
    </w:p>
    <w:p w14:paraId="257E7F07" w14:textId="23034AF3" w:rsidR="004B6927" w:rsidRDefault="004B6927" w:rsidP="004B6927">
      <w:pPr>
        <w:pStyle w:val="ListParagraph"/>
        <w:numPr>
          <w:ilvl w:val="0"/>
          <w:numId w:val="3"/>
        </w:numPr>
      </w:pPr>
      <w:r>
        <w:t xml:space="preserve">The Chinese were the </w:t>
      </w:r>
      <w:r w:rsidR="007A69FD">
        <w:t xml:space="preserve">first to make glazed pottery made of clay called </w:t>
      </w:r>
    </w:p>
    <w:p w14:paraId="6C0FAC89" w14:textId="0496B1CF" w:rsidR="007A69FD" w:rsidRDefault="007A69FD" w:rsidP="007A69FD">
      <w:pPr>
        <w:pStyle w:val="ListParagraph"/>
      </w:pPr>
      <w:r>
        <w:t xml:space="preserve">Ans. Porcelain </w:t>
      </w:r>
    </w:p>
    <w:p w14:paraId="2D65611F" w14:textId="00836B40" w:rsidR="007A69FD" w:rsidRDefault="00736667" w:rsidP="007A69FD">
      <w:pPr>
        <w:pStyle w:val="ListParagraph"/>
        <w:numPr>
          <w:ilvl w:val="0"/>
          <w:numId w:val="3"/>
        </w:numPr>
      </w:pPr>
      <w:r>
        <w:t xml:space="preserve">The group </w:t>
      </w:r>
      <w:r w:rsidR="00B41FB4">
        <w:t xml:space="preserve">that served all the three </w:t>
      </w:r>
      <w:proofErr w:type="spellStart"/>
      <w:r w:rsidR="00B41FB4">
        <w:t>varnas</w:t>
      </w:r>
      <w:proofErr w:type="spellEnd"/>
      <w:r w:rsidR="00B41FB4">
        <w:t xml:space="preserve"> was called </w:t>
      </w:r>
    </w:p>
    <w:p w14:paraId="02F89B6C" w14:textId="3C75A43F" w:rsidR="00B41FB4" w:rsidRDefault="00B41FB4" w:rsidP="00B41FB4">
      <w:pPr>
        <w:pStyle w:val="ListParagraph"/>
      </w:pPr>
      <w:r>
        <w:t xml:space="preserve">Ans. </w:t>
      </w:r>
      <w:r w:rsidR="00796176">
        <w:t xml:space="preserve">Shudra </w:t>
      </w:r>
    </w:p>
    <w:p w14:paraId="6EE6204B" w14:textId="47478816" w:rsidR="00796176" w:rsidRDefault="00796176" w:rsidP="00796176">
      <w:pPr>
        <w:pStyle w:val="ListParagraph"/>
        <w:numPr>
          <w:ilvl w:val="0"/>
          <w:numId w:val="3"/>
        </w:numPr>
      </w:pPr>
      <w:r>
        <w:t xml:space="preserve">Which was the first Veda to be composed? </w:t>
      </w:r>
    </w:p>
    <w:p w14:paraId="155EC771" w14:textId="2F7042FF" w:rsidR="00796176" w:rsidRDefault="00796176" w:rsidP="00796176">
      <w:pPr>
        <w:pStyle w:val="ListParagraph"/>
      </w:pPr>
      <w:r>
        <w:t xml:space="preserve">Ans. Rigveda </w:t>
      </w:r>
    </w:p>
    <w:p w14:paraId="6E00E677" w14:textId="30421960" w:rsidR="00796176" w:rsidRDefault="002A78E1" w:rsidP="00796176">
      <w:pPr>
        <w:pStyle w:val="ListParagraph"/>
        <w:numPr>
          <w:ilvl w:val="0"/>
          <w:numId w:val="3"/>
        </w:numPr>
      </w:pPr>
      <w:r>
        <w:t xml:space="preserve">Who among the following was a water God? </w:t>
      </w:r>
    </w:p>
    <w:p w14:paraId="535CC120" w14:textId="2D10AC64" w:rsidR="002A78E1" w:rsidRDefault="002A78E1" w:rsidP="002A78E1">
      <w:pPr>
        <w:pStyle w:val="ListParagraph"/>
      </w:pPr>
      <w:r>
        <w:t xml:space="preserve">Ans. Varun </w:t>
      </w:r>
    </w:p>
    <w:p w14:paraId="176976F0" w14:textId="318DC272" w:rsidR="002A78E1" w:rsidRDefault="00FD0ACC" w:rsidP="002A78E1">
      <w:pPr>
        <w:pStyle w:val="ListParagraph"/>
        <w:numPr>
          <w:ilvl w:val="0"/>
          <w:numId w:val="3"/>
        </w:numPr>
      </w:pPr>
      <w:r>
        <w:lastRenderedPageBreak/>
        <w:t xml:space="preserve">Which of these terms refer to the head of a village in the </w:t>
      </w:r>
      <w:proofErr w:type="spellStart"/>
      <w:r>
        <w:t>Rigvedic</w:t>
      </w:r>
      <w:proofErr w:type="spellEnd"/>
      <w:r>
        <w:t xml:space="preserve"> Era? </w:t>
      </w:r>
    </w:p>
    <w:p w14:paraId="35C3CB1B" w14:textId="5D49F237" w:rsidR="00FD0ACC" w:rsidRDefault="00FD0ACC" w:rsidP="00FD0ACC">
      <w:pPr>
        <w:pStyle w:val="ListParagraph"/>
      </w:pPr>
      <w:r>
        <w:t xml:space="preserve">Ans. </w:t>
      </w:r>
      <w:proofErr w:type="spellStart"/>
      <w:r>
        <w:t>Gramani</w:t>
      </w:r>
      <w:proofErr w:type="spellEnd"/>
      <w:r>
        <w:t xml:space="preserve"> </w:t>
      </w:r>
    </w:p>
    <w:p w14:paraId="793D7858" w14:textId="680C8D94" w:rsidR="00FD0ACC" w:rsidRDefault="007833C2" w:rsidP="00FD0ACC">
      <w:pPr>
        <w:pStyle w:val="ListParagraph"/>
        <w:numPr>
          <w:ilvl w:val="0"/>
          <w:numId w:val="3"/>
        </w:numPr>
      </w:pPr>
      <w:r>
        <w:t xml:space="preserve">Which </w:t>
      </w:r>
      <w:proofErr w:type="spellStart"/>
      <w:r>
        <w:t>varna</w:t>
      </w:r>
      <w:proofErr w:type="spellEnd"/>
      <w:r>
        <w:t xml:space="preserve"> was responsible for the protection of tribe? </w:t>
      </w:r>
    </w:p>
    <w:p w14:paraId="569880EA" w14:textId="5565247A" w:rsidR="007833C2" w:rsidRDefault="007833C2" w:rsidP="007833C2">
      <w:pPr>
        <w:pStyle w:val="ListParagraph"/>
      </w:pPr>
      <w:r>
        <w:t xml:space="preserve">Ans. Kshatriya </w:t>
      </w:r>
    </w:p>
    <w:p w14:paraId="2BAD2F10" w14:textId="4119BCEF" w:rsidR="007833C2" w:rsidRDefault="001512CF" w:rsidP="007833C2">
      <w:pPr>
        <w:pStyle w:val="ListParagraph"/>
        <w:numPr>
          <w:ilvl w:val="0"/>
          <w:numId w:val="3"/>
        </w:numPr>
      </w:pPr>
      <w:r>
        <w:t xml:space="preserve">Which metal was discovered during this age? </w:t>
      </w:r>
    </w:p>
    <w:p w14:paraId="17D6D500" w14:textId="2DE0B92A" w:rsidR="001512CF" w:rsidRDefault="001512CF" w:rsidP="001512CF">
      <w:pPr>
        <w:pStyle w:val="ListParagraph"/>
      </w:pPr>
      <w:r>
        <w:t xml:space="preserve">Ans. Copper </w:t>
      </w:r>
    </w:p>
    <w:p w14:paraId="389B5B87" w14:textId="39698153" w:rsidR="001512CF" w:rsidRDefault="00DC08EE" w:rsidP="001512CF">
      <w:pPr>
        <w:pStyle w:val="ListParagraph"/>
        <w:numPr>
          <w:ilvl w:val="0"/>
          <w:numId w:val="3"/>
        </w:numPr>
      </w:pPr>
      <w:r>
        <w:t xml:space="preserve">During later Vedic period </w:t>
      </w:r>
      <w:proofErr w:type="spellStart"/>
      <w:r>
        <w:t>sangrihitri</w:t>
      </w:r>
      <w:proofErr w:type="spellEnd"/>
      <w:r>
        <w:t xml:space="preserve"> was </w:t>
      </w:r>
    </w:p>
    <w:p w14:paraId="6882D004" w14:textId="7EBEF892" w:rsidR="00DC08EE" w:rsidRDefault="00DC08EE" w:rsidP="00DC08EE">
      <w:pPr>
        <w:pStyle w:val="ListParagraph"/>
      </w:pPr>
      <w:r>
        <w:t xml:space="preserve">Ans. Head of family </w:t>
      </w:r>
    </w:p>
    <w:p w14:paraId="2D1F520C" w14:textId="7659FD22" w:rsidR="00DC08EE" w:rsidRDefault="000B665D" w:rsidP="00DC08EE">
      <w:pPr>
        <w:pStyle w:val="ListParagraph"/>
        <w:numPr>
          <w:ilvl w:val="0"/>
          <w:numId w:val="3"/>
        </w:numPr>
      </w:pPr>
      <w:r>
        <w:t xml:space="preserve">Who was believed to be the upholder of the cosmic order in the early Vedic Era? </w:t>
      </w:r>
    </w:p>
    <w:p w14:paraId="670F9CC4" w14:textId="1A01B38E" w:rsidR="003F5B7D" w:rsidRDefault="003F5B7D" w:rsidP="003F5B7D">
      <w:pPr>
        <w:pStyle w:val="ListParagraph"/>
      </w:pPr>
      <w:r>
        <w:t xml:space="preserve">Ans. Vaishya </w:t>
      </w:r>
    </w:p>
    <w:p w14:paraId="3EB2489E" w14:textId="60379B4E" w:rsidR="003F5B7D" w:rsidRDefault="003F5B7D" w:rsidP="003F5B7D">
      <w:pPr>
        <w:pStyle w:val="ListParagraph"/>
        <w:numPr>
          <w:ilvl w:val="0"/>
          <w:numId w:val="3"/>
        </w:numPr>
      </w:pPr>
      <w:r>
        <w:t xml:space="preserve">Which economic </w:t>
      </w:r>
      <w:r w:rsidR="00085FCB">
        <w:t xml:space="preserve">activity was practised by most of the early </w:t>
      </w:r>
      <w:proofErr w:type="spellStart"/>
      <w:r w:rsidR="00085FCB">
        <w:t>aryans</w:t>
      </w:r>
      <w:proofErr w:type="spellEnd"/>
      <w:r w:rsidR="00085FCB">
        <w:t xml:space="preserve">? </w:t>
      </w:r>
    </w:p>
    <w:p w14:paraId="595CF94E" w14:textId="0B4330B1" w:rsidR="00085FCB" w:rsidRDefault="00085FCB" w:rsidP="00085FCB">
      <w:pPr>
        <w:pStyle w:val="ListParagraph"/>
      </w:pPr>
      <w:r>
        <w:t xml:space="preserve">Ans. Cattle rearing </w:t>
      </w:r>
    </w:p>
    <w:p w14:paraId="3A012746" w14:textId="119249E2" w:rsidR="002A2226" w:rsidRDefault="00484BDF" w:rsidP="002A2226">
      <w:pPr>
        <w:pStyle w:val="ListParagraph"/>
        <w:numPr>
          <w:ilvl w:val="0"/>
          <w:numId w:val="3"/>
        </w:numPr>
      </w:pPr>
      <w:r>
        <w:t xml:space="preserve">Which of the following is the Doctrine of the Buddhism? </w:t>
      </w:r>
    </w:p>
    <w:p w14:paraId="287090A3" w14:textId="0BB56721" w:rsidR="00484BDF" w:rsidRDefault="00484BDF" w:rsidP="00484BDF">
      <w:pPr>
        <w:pStyle w:val="ListParagraph"/>
      </w:pPr>
      <w:r>
        <w:t xml:space="preserve">Ans. Eight fold path </w:t>
      </w:r>
    </w:p>
    <w:p w14:paraId="055C23F8" w14:textId="58C737A2" w:rsidR="00484BDF" w:rsidRDefault="00C86B21" w:rsidP="00484BDF">
      <w:pPr>
        <w:pStyle w:val="ListParagraph"/>
        <w:numPr>
          <w:ilvl w:val="0"/>
          <w:numId w:val="3"/>
        </w:numPr>
      </w:pPr>
      <w:r>
        <w:t xml:space="preserve">Which ruler was responsible for the spread of Jainism in </w:t>
      </w:r>
      <w:proofErr w:type="spellStart"/>
      <w:r>
        <w:t>karnataka</w:t>
      </w:r>
      <w:proofErr w:type="spellEnd"/>
      <w:r w:rsidR="00533D16">
        <w:t xml:space="preserve">? </w:t>
      </w:r>
    </w:p>
    <w:p w14:paraId="4E71440E" w14:textId="163BB472" w:rsidR="00533D16" w:rsidRDefault="00533D16" w:rsidP="00533D16">
      <w:pPr>
        <w:pStyle w:val="ListParagraph"/>
      </w:pPr>
      <w:r>
        <w:t xml:space="preserve">Ans. Chandragupta </w:t>
      </w:r>
    </w:p>
    <w:p w14:paraId="382C9934" w14:textId="7B69E497" w:rsidR="00533D16" w:rsidRDefault="00533D16" w:rsidP="00533D16">
      <w:pPr>
        <w:pStyle w:val="ListParagraph"/>
        <w:numPr>
          <w:ilvl w:val="0"/>
          <w:numId w:val="3"/>
        </w:numPr>
      </w:pPr>
      <w:r>
        <w:t xml:space="preserve">When did Buddha die? </w:t>
      </w:r>
    </w:p>
    <w:p w14:paraId="72417C77" w14:textId="7BFFCF7A" w:rsidR="00533D16" w:rsidRDefault="00533D16" w:rsidP="00533D16">
      <w:pPr>
        <w:pStyle w:val="ListParagraph"/>
      </w:pPr>
      <w:r>
        <w:t xml:space="preserve">Ans. </w:t>
      </w:r>
      <w:r w:rsidR="00300510">
        <w:t xml:space="preserve">483 BCE </w:t>
      </w:r>
    </w:p>
    <w:p w14:paraId="411FE958" w14:textId="26C02E20" w:rsidR="00300510" w:rsidRDefault="00300510" w:rsidP="00300510">
      <w:pPr>
        <w:pStyle w:val="ListParagraph"/>
        <w:numPr>
          <w:ilvl w:val="0"/>
          <w:numId w:val="3"/>
        </w:numPr>
      </w:pPr>
      <w:r>
        <w:t xml:space="preserve">Buddha preached his first sermon at </w:t>
      </w:r>
    </w:p>
    <w:p w14:paraId="2C2E0074" w14:textId="443FB2A2" w:rsidR="00300510" w:rsidRDefault="00300510" w:rsidP="00300510">
      <w:pPr>
        <w:pStyle w:val="ListParagraph"/>
      </w:pPr>
      <w:r>
        <w:t xml:space="preserve">Ans. </w:t>
      </w:r>
      <w:proofErr w:type="spellStart"/>
      <w:r w:rsidR="00AD4E49">
        <w:t>Sarnath</w:t>
      </w:r>
      <w:proofErr w:type="spellEnd"/>
      <w:r w:rsidR="00AD4E49">
        <w:t xml:space="preserve"> </w:t>
      </w:r>
    </w:p>
    <w:p w14:paraId="63B9E684" w14:textId="388F5064" w:rsidR="00AD4E49" w:rsidRDefault="00177E7A" w:rsidP="00AD4E49">
      <w:pPr>
        <w:pStyle w:val="ListParagraph"/>
        <w:numPr>
          <w:ilvl w:val="0"/>
          <w:numId w:val="3"/>
        </w:numPr>
      </w:pPr>
      <w:r>
        <w:t>Which one of the following is a sect of Jainism</w:t>
      </w:r>
      <w:r w:rsidR="00E863D4">
        <w:t xml:space="preserve">? </w:t>
      </w:r>
    </w:p>
    <w:p w14:paraId="7D198AD3" w14:textId="4523666F" w:rsidR="00E863D4" w:rsidRDefault="00E863D4" w:rsidP="00E863D4">
      <w:pPr>
        <w:pStyle w:val="ListParagraph"/>
      </w:pPr>
      <w:r>
        <w:t xml:space="preserve">Ans. </w:t>
      </w:r>
      <w:proofErr w:type="spellStart"/>
      <w:r>
        <w:t>Digambara</w:t>
      </w:r>
      <w:proofErr w:type="spellEnd"/>
      <w:r>
        <w:t xml:space="preserve"> </w:t>
      </w:r>
    </w:p>
    <w:p w14:paraId="5941CAD4" w14:textId="74AC8563" w:rsidR="00E863D4" w:rsidRDefault="00351F36" w:rsidP="00E863D4">
      <w:pPr>
        <w:pStyle w:val="ListParagraph"/>
        <w:numPr>
          <w:ilvl w:val="0"/>
          <w:numId w:val="3"/>
        </w:numPr>
      </w:pPr>
      <w:r>
        <w:t xml:space="preserve">Chandragupta </w:t>
      </w:r>
      <w:proofErr w:type="spellStart"/>
      <w:r>
        <w:t>maurya</w:t>
      </w:r>
      <w:proofErr w:type="spellEnd"/>
      <w:r>
        <w:t xml:space="preserve"> succeeded Which </w:t>
      </w:r>
      <w:r w:rsidR="006F77D2">
        <w:t xml:space="preserve">dynasty </w:t>
      </w:r>
    </w:p>
    <w:p w14:paraId="4763535B" w14:textId="0FAF0F3D" w:rsidR="006F77D2" w:rsidRDefault="006F77D2" w:rsidP="006F77D2">
      <w:pPr>
        <w:pStyle w:val="ListParagraph"/>
      </w:pPr>
      <w:r>
        <w:t xml:space="preserve">Ans. Nanda dynasty </w:t>
      </w:r>
    </w:p>
    <w:p w14:paraId="71CE8680" w14:textId="4EB4A227" w:rsidR="006F77D2" w:rsidRDefault="006F77D2" w:rsidP="006F77D2">
      <w:pPr>
        <w:pStyle w:val="ListParagraph"/>
        <w:numPr>
          <w:ilvl w:val="0"/>
          <w:numId w:val="3"/>
        </w:numPr>
      </w:pPr>
      <w:r>
        <w:t xml:space="preserve">Ujjain was an important city of </w:t>
      </w:r>
    </w:p>
    <w:p w14:paraId="3E5D4721" w14:textId="7C00C2B8" w:rsidR="006F77D2" w:rsidRDefault="006F77D2" w:rsidP="006F77D2">
      <w:pPr>
        <w:pStyle w:val="ListParagraph"/>
      </w:pPr>
      <w:r>
        <w:t xml:space="preserve">Ans. Avanti </w:t>
      </w:r>
    </w:p>
    <w:p w14:paraId="2839B97D" w14:textId="312D8113" w:rsidR="006F77D2" w:rsidRDefault="00514964" w:rsidP="00514964">
      <w:pPr>
        <w:pStyle w:val="ListParagraph"/>
        <w:numPr>
          <w:ilvl w:val="0"/>
          <w:numId w:val="3"/>
        </w:numPr>
      </w:pPr>
      <w:r>
        <w:t xml:space="preserve">Who was the son of </w:t>
      </w:r>
      <w:proofErr w:type="spellStart"/>
      <w:r>
        <w:t>Bimbisara</w:t>
      </w:r>
      <w:proofErr w:type="spellEnd"/>
      <w:r>
        <w:t xml:space="preserve">? </w:t>
      </w:r>
    </w:p>
    <w:p w14:paraId="36DEAD9A" w14:textId="3B701DC8" w:rsidR="00514964" w:rsidRDefault="00514964" w:rsidP="00514964">
      <w:pPr>
        <w:pStyle w:val="ListParagraph"/>
      </w:pPr>
      <w:r>
        <w:t xml:space="preserve">Ans. </w:t>
      </w:r>
      <w:proofErr w:type="spellStart"/>
      <w:r>
        <w:t>Ajatashatru</w:t>
      </w:r>
      <w:proofErr w:type="spellEnd"/>
      <w:r>
        <w:t xml:space="preserve"> </w:t>
      </w:r>
    </w:p>
    <w:p w14:paraId="69F91568" w14:textId="5352B27C" w:rsidR="00514964" w:rsidRDefault="0043745D" w:rsidP="00514964">
      <w:pPr>
        <w:pStyle w:val="ListParagraph"/>
        <w:numPr>
          <w:ilvl w:val="0"/>
          <w:numId w:val="3"/>
        </w:numPr>
      </w:pPr>
      <w:r>
        <w:t xml:space="preserve">Which of the following </w:t>
      </w:r>
      <w:proofErr w:type="spellStart"/>
      <w:r>
        <w:t>mahajanapadas</w:t>
      </w:r>
      <w:proofErr w:type="spellEnd"/>
      <w:r>
        <w:t xml:space="preserve"> included the birth place of the Buddha? </w:t>
      </w:r>
    </w:p>
    <w:p w14:paraId="0B83EC6E" w14:textId="614C3A07" w:rsidR="0043745D" w:rsidRDefault="0043745D" w:rsidP="0043745D">
      <w:pPr>
        <w:pStyle w:val="ListParagraph"/>
      </w:pPr>
      <w:r>
        <w:t xml:space="preserve">Ans. </w:t>
      </w:r>
      <w:proofErr w:type="spellStart"/>
      <w:r>
        <w:t>Kosala</w:t>
      </w:r>
      <w:proofErr w:type="spellEnd"/>
      <w:r>
        <w:t xml:space="preserve"> </w:t>
      </w:r>
    </w:p>
    <w:p w14:paraId="75082A74" w14:textId="14FABA2A" w:rsidR="0043745D" w:rsidRDefault="0043745D" w:rsidP="0043745D">
      <w:pPr>
        <w:pStyle w:val="ListParagraph"/>
        <w:numPr>
          <w:ilvl w:val="0"/>
          <w:numId w:val="3"/>
        </w:numPr>
      </w:pPr>
      <w:r>
        <w:t xml:space="preserve">When did alexander invade India? </w:t>
      </w:r>
    </w:p>
    <w:p w14:paraId="1F24B4A0" w14:textId="2FE3B9C8" w:rsidR="0043745D" w:rsidRDefault="0043745D" w:rsidP="0043745D">
      <w:pPr>
        <w:pStyle w:val="ListParagraph"/>
      </w:pPr>
      <w:r>
        <w:t>Ans. 32</w:t>
      </w:r>
      <w:r w:rsidR="0039294A">
        <w:t xml:space="preserve">7 </w:t>
      </w:r>
      <w:r>
        <w:t xml:space="preserve">BCE </w:t>
      </w:r>
    </w:p>
    <w:p w14:paraId="1189AF5C" w14:textId="53E88821" w:rsidR="0039294A" w:rsidRDefault="00AE40AA" w:rsidP="00466677">
      <w:pPr>
        <w:pStyle w:val="ListParagraph"/>
        <w:numPr>
          <w:ilvl w:val="0"/>
          <w:numId w:val="3"/>
        </w:numPr>
      </w:pPr>
      <w:proofErr w:type="spellStart"/>
      <w:r>
        <w:t>Ashoka</w:t>
      </w:r>
      <w:proofErr w:type="spellEnd"/>
      <w:r>
        <w:t xml:space="preserve"> invaded </w:t>
      </w:r>
      <w:proofErr w:type="spellStart"/>
      <w:r>
        <w:t>Kalinga</w:t>
      </w:r>
      <w:proofErr w:type="spellEnd"/>
      <w:r>
        <w:t xml:space="preserve"> in </w:t>
      </w:r>
    </w:p>
    <w:p w14:paraId="1E40F557" w14:textId="5EEB5DCB" w:rsidR="00AE40AA" w:rsidRDefault="00AE40AA" w:rsidP="00AE40AA">
      <w:pPr>
        <w:pStyle w:val="ListParagraph"/>
      </w:pPr>
      <w:r>
        <w:t xml:space="preserve">Ans. 261 BCE </w:t>
      </w:r>
    </w:p>
    <w:p w14:paraId="146BB835" w14:textId="37AE5ACE" w:rsidR="00AE40AA" w:rsidRDefault="001A7ED6" w:rsidP="00AE40AA">
      <w:pPr>
        <w:pStyle w:val="ListParagraph"/>
        <w:numPr>
          <w:ilvl w:val="0"/>
          <w:numId w:val="3"/>
        </w:numPr>
      </w:pPr>
      <w:r>
        <w:t xml:space="preserve">The first historical empire in India was established by </w:t>
      </w:r>
    </w:p>
    <w:p w14:paraId="0C36B177" w14:textId="73EB3114" w:rsidR="001A7ED6" w:rsidRDefault="001A7ED6" w:rsidP="001A7ED6">
      <w:pPr>
        <w:pStyle w:val="ListParagraph"/>
      </w:pPr>
      <w:r>
        <w:t xml:space="preserve">Ans. Chandragupta </w:t>
      </w:r>
    </w:p>
    <w:p w14:paraId="059089EB" w14:textId="5B49ECCB" w:rsidR="001A7ED6" w:rsidRDefault="001A7ED6" w:rsidP="001A7ED6">
      <w:pPr>
        <w:pStyle w:val="ListParagraph"/>
        <w:numPr>
          <w:ilvl w:val="0"/>
          <w:numId w:val="3"/>
        </w:numPr>
      </w:pPr>
      <w:r>
        <w:t xml:space="preserve">The Greek general whom </w:t>
      </w:r>
      <w:proofErr w:type="spellStart"/>
      <w:r>
        <w:t>chandragupta</w:t>
      </w:r>
      <w:proofErr w:type="spellEnd"/>
      <w:r>
        <w:t xml:space="preserve"> defeated </w:t>
      </w:r>
      <w:r w:rsidR="008C2246">
        <w:t xml:space="preserve">was </w:t>
      </w:r>
    </w:p>
    <w:p w14:paraId="3A2ECB5D" w14:textId="334F7D00" w:rsidR="008C2246" w:rsidRDefault="008C2246" w:rsidP="008C2246">
      <w:pPr>
        <w:pStyle w:val="ListParagraph"/>
      </w:pPr>
      <w:r>
        <w:t xml:space="preserve">Ans. </w:t>
      </w:r>
      <w:proofErr w:type="spellStart"/>
      <w:r>
        <w:t>Seleucus</w:t>
      </w:r>
      <w:proofErr w:type="spellEnd"/>
      <w:r>
        <w:t xml:space="preserve"> </w:t>
      </w:r>
    </w:p>
    <w:p w14:paraId="130500AD" w14:textId="7222424C" w:rsidR="008C2246" w:rsidRDefault="008C2246" w:rsidP="008C2246">
      <w:pPr>
        <w:pStyle w:val="ListParagraph"/>
        <w:numPr>
          <w:ilvl w:val="0"/>
          <w:numId w:val="3"/>
        </w:numPr>
      </w:pPr>
      <w:proofErr w:type="spellStart"/>
      <w:r>
        <w:t>Ashoka</w:t>
      </w:r>
      <w:proofErr w:type="spellEnd"/>
      <w:r>
        <w:t xml:space="preserve"> appointed special officers to </w:t>
      </w:r>
      <w:r w:rsidR="00EA637B">
        <w:t xml:space="preserve">Propagate the Principles of </w:t>
      </w:r>
      <w:proofErr w:type="spellStart"/>
      <w:r w:rsidR="00EA637B">
        <w:t>Dhamma</w:t>
      </w:r>
      <w:proofErr w:type="spellEnd"/>
      <w:r w:rsidR="00EA637B">
        <w:t xml:space="preserve">. They were called </w:t>
      </w:r>
    </w:p>
    <w:p w14:paraId="37C70165" w14:textId="74D4EF95" w:rsidR="00EA637B" w:rsidRDefault="00EA637B" w:rsidP="00EA637B">
      <w:pPr>
        <w:pStyle w:val="ListParagraph"/>
      </w:pPr>
      <w:r>
        <w:t xml:space="preserve">Ans. </w:t>
      </w:r>
      <w:proofErr w:type="spellStart"/>
      <w:r w:rsidR="00704699">
        <w:t>Dhamma</w:t>
      </w:r>
      <w:proofErr w:type="spellEnd"/>
      <w:r w:rsidR="00704699">
        <w:t xml:space="preserve"> </w:t>
      </w:r>
      <w:proofErr w:type="spellStart"/>
      <w:r w:rsidR="00704699">
        <w:t>mahamatras</w:t>
      </w:r>
      <w:proofErr w:type="spellEnd"/>
      <w:r w:rsidR="00704699">
        <w:t xml:space="preserve"> </w:t>
      </w:r>
    </w:p>
    <w:p w14:paraId="71D6A9FE" w14:textId="2B62B8A6" w:rsidR="00704699" w:rsidRDefault="00704699" w:rsidP="00704699">
      <w:pPr>
        <w:pStyle w:val="ListParagraph"/>
        <w:numPr>
          <w:ilvl w:val="0"/>
          <w:numId w:val="3"/>
        </w:numPr>
      </w:pPr>
      <w:r>
        <w:t xml:space="preserve">The edicts of </w:t>
      </w:r>
      <w:proofErr w:type="spellStart"/>
      <w:r>
        <w:t>Ashoka</w:t>
      </w:r>
      <w:proofErr w:type="spellEnd"/>
      <w:r>
        <w:t xml:space="preserve"> were written in </w:t>
      </w:r>
    </w:p>
    <w:p w14:paraId="091C43A3" w14:textId="11F5C1EF" w:rsidR="00704699" w:rsidRDefault="00704699" w:rsidP="00704699">
      <w:pPr>
        <w:pStyle w:val="ListParagraph"/>
      </w:pPr>
      <w:r>
        <w:t xml:space="preserve">Ans. </w:t>
      </w:r>
      <w:proofErr w:type="spellStart"/>
      <w:r>
        <w:t>Prakrit</w:t>
      </w:r>
      <w:proofErr w:type="spellEnd"/>
      <w:r>
        <w:t xml:space="preserve"> </w:t>
      </w:r>
    </w:p>
    <w:p w14:paraId="363AEA3C" w14:textId="7203B286" w:rsidR="00704699" w:rsidRDefault="00C47911" w:rsidP="00704699">
      <w:pPr>
        <w:pStyle w:val="ListParagraph"/>
        <w:numPr>
          <w:ilvl w:val="0"/>
          <w:numId w:val="3"/>
        </w:numPr>
      </w:pPr>
      <w:r>
        <w:t xml:space="preserve">Which of the following is a </w:t>
      </w:r>
      <w:r w:rsidR="00411415">
        <w:t xml:space="preserve">function of </w:t>
      </w:r>
      <w:proofErr w:type="spellStart"/>
      <w:r w:rsidR="00411415">
        <w:t>zila</w:t>
      </w:r>
      <w:proofErr w:type="spellEnd"/>
      <w:r w:rsidR="00411415">
        <w:t xml:space="preserve"> </w:t>
      </w:r>
      <w:proofErr w:type="spellStart"/>
      <w:r w:rsidR="00411415">
        <w:t>parishad</w:t>
      </w:r>
      <w:proofErr w:type="spellEnd"/>
      <w:r w:rsidR="00411415">
        <w:t xml:space="preserve"> </w:t>
      </w:r>
    </w:p>
    <w:p w14:paraId="6800D4E9" w14:textId="78D57C72" w:rsidR="00411415" w:rsidRDefault="00411415" w:rsidP="00411415">
      <w:pPr>
        <w:pStyle w:val="ListParagraph"/>
      </w:pPr>
      <w:r>
        <w:t xml:space="preserve">Ans. Supervises the working of block </w:t>
      </w:r>
      <w:proofErr w:type="spellStart"/>
      <w:r>
        <w:t>samitis</w:t>
      </w:r>
      <w:proofErr w:type="spellEnd"/>
      <w:r>
        <w:t xml:space="preserve"> </w:t>
      </w:r>
    </w:p>
    <w:p w14:paraId="6DFE2943" w14:textId="23E06BDC" w:rsidR="00411415" w:rsidRDefault="009C51A4" w:rsidP="00411415">
      <w:pPr>
        <w:pStyle w:val="ListParagraph"/>
        <w:numPr>
          <w:ilvl w:val="0"/>
          <w:numId w:val="3"/>
        </w:numPr>
      </w:pPr>
      <w:r>
        <w:t xml:space="preserve">________ is meant for resolving minor disputes at village </w:t>
      </w:r>
      <w:r w:rsidR="00827EA1">
        <w:t xml:space="preserve">level. </w:t>
      </w:r>
    </w:p>
    <w:p w14:paraId="73D79F3D" w14:textId="7FF9DA23" w:rsidR="00827EA1" w:rsidRDefault="00827EA1" w:rsidP="00827EA1">
      <w:pPr>
        <w:pStyle w:val="ListParagraph"/>
      </w:pPr>
      <w:r>
        <w:t xml:space="preserve">Ans. Nyaya Panchayat </w:t>
      </w:r>
    </w:p>
    <w:p w14:paraId="3E78C9A7" w14:textId="6114F6DB" w:rsidR="00827EA1" w:rsidRDefault="00827EA1" w:rsidP="00827EA1">
      <w:pPr>
        <w:pStyle w:val="ListParagraph"/>
        <w:numPr>
          <w:ilvl w:val="0"/>
          <w:numId w:val="3"/>
        </w:numPr>
      </w:pPr>
      <w:r>
        <w:t xml:space="preserve">The highest institution </w:t>
      </w:r>
      <w:r w:rsidR="00552375">
        <w:t xml:space="preserve">of the Panchayat Raj in India is </w:t>
      </w:r>
    </w:p>
    <w:p w14:paraId="7FA3FA29" w14:textId="3A8F561A" w:rsidR="00552375" w:rsidRDefault="00552375" w:rsidP="00552375">
      <w:pPr>
        <w:pStyle w:val="ListParagraph"/>
      </w:pPr>
      <w:r>
        <w:t xml:space="preserve">Ans. </w:t>
      </w:r>
      <w:proofErr w:type="spellStart"/>
      <w:r>
        <w:t>Zila</w:t>
      </w:r>
      <w:proofErr w:type="spellEnd"/>
      <w:r>
        <w:t xml:space="preserve"> </w:t>
      </w:r>
      <w:proofErr w:type="spellStart"/>
      <w:r>
        <w:t>parishad</w:t>
      </w:r>
      <w:proofErr w:type="spellEnd"/>
      <w:r>
        <w:t xml:space="preserve"> </w:t>
      </w:r>
    </w:p>
    <w:p w14:paraId="65083A3F" w14:textId="0774D395" w:rsidR="00552375" w:rsidRDefault="00552375" w:rsidP="00552375">
      <w:pPr>
        <w:pStyle w:val="ListParagraph"/>
        <w:numPr>
          <w:ilvl w:val="0"/>
          <w:numId w:val="3"/>
        </w:numPr>
      </w:pPr>
      <w:r>
        <w:lastRenderedPageBreak/>
        <w:t xml:space="preserve">The work of Gram Panchayat </w:t>
      </w:r>
      <w:r w:rsidR="0086230A">
        <w:t xml:space="preserve">does not include </w:t>
      </w:r>
    </w:p>
    <w:p w14:paraId="2F2F1B97" w14:textId="4EEA4AB3" w:rsidR="0086230A" w:rsidRDefault="0086230A" w:rsidP="0086230A">
      <w:pPr>
        <w:pStyle w:val="ListParagraph"/>
      </w:pPr>
      <w:r>
        <w:t xml:space="preserve">Ans. Supervision of malls </w:t>
      </w:r>
    </w:p>
    <w:p w14:paraId="00B2CC74" w14:textId="0F2EF96A" w:rsidR="0086230A" w:rsidRDefault="006136F7" w:rsidP="0086230A">
      <w:pPr>
        <w:pStyle w:val="ListParagraph"/>
        <w:numPr>
          <w:ilvl w:val="0"/>
          <w:numId w:val="3"/>
        </w:numPr>
      </w:pPr>
      <w:r>
        <w:t xml:space="preserve">The local self government Is a </w:t>
      </w:r>
    </w:p>
    <w:p w14:paraId="13ED7146" w14:textId="344B5CB8" w:rsidR="006136F7" w:rsidRDefault="006136F7" w:rsidP="006136F7">
      <w:pPr>
        <w:pStyle w:val="ListParagraph"/>
      </w:pPr>
      <w:r>
        <w:t xml:space="preserve">Ans. Three tier system </w:t>
      </w:r>
    </w:p>
    <w:p w14:paraId="503D3481" w14:textId="29B88BBA" w:rsidR="006136F7" w:rsidRDefault="00122A7F" w:rsidP="006136F7">
      <w:pPr>
        <w:pStyle w:val="ListParagraph"/>
        <w:numPr>
          <w:ilvl w:val="0"/>
          <w:numId w:val="3"/>
        </w:numPr>
      </w:pPr>
      <w:r>
        <w:t xml:space="preserve">What is the minimum age required to contest an election to municipality </w:t>
      </w:r>
    </w:p>
    <w:p w14:paraId="37A8BF6C" w14:textId="2949C50C" w:rsidR="00122A7F" w:rsidRDefault="00122A7F" w:rsidP="00122A7F">
      <w:pPr>
        <w:pStyle w:val="ListParagraph"/>
      </w:pPr>
      <w:r>
        <w:t xml:space="preserve">Ans. </w:t>
      </w:r>
      <w:r w:rsidR="00F74C8C">
        <w:t xml:space="preserve">25 </w:t>
      </w:r>
    </w:p>
    <w:p w14:paraId="737989F8" w14:textId="2E8AA2A4" w:rsidR="00F74C8C" w:rsidRDefault="00F74C8C" w:rsidP="00F74C8C">
      <w:pPr>
        <w:pStyle w:val="ListParagraph"/>
        <w:numPr>
          <w:ilvl w:val="0"/>
          <w:numId w:val="3"/>
        </w:numPr>
      </w:pPr>
      <w:r>
        <w:t xml:space="preserve">Which Constitutional Amendment Act defines a metropolitan area? </w:t>
      </w:r>
    </w:p>
    <w:p w14:paraId="44883162" w14:textId="3D60A2D8" w:rsidR="00F74C8C" w:rsidRDefault="00F74C8C" w:rsidP="00F74C8C">
      <w:pPr>
        <w:pStyle w:val="ListParagraph"/>
      </w:pPr>
      <w:r>
        <w:t>Ans. 74</w:t>
      </w:r>
      <w:r w:rsidRPr="00F74C8C">
        <w:rPr>
          <w:vertAlign w:val="superscript"/>
        </w:rPr>
        <w:t>th</w:t>
      </w:r>
      <w:r>
        <w:t xml:space="preserve"> Amendment 3, 1992 </w:t>
      </w:r>
    </w:p>
    <w:p w14:paraId="13FC58A8" w14:textId="4D9D7FAB" w:rsidR="00F74C8C" w:rsidRDefault="00095333" w:rsidP="00F74C8C">
      <w:pPr>
        <w:pStyle w:val="ListParagraph"/>
        <w:numPr>
          <w:ilvl w:val="0"/>
          <w:numId w:val="3"/>
        </w:numPr>
      </w:pPr>
      <w:r>
        <w:t xml:space="preserve">Metropolitan city is a city with a population of more than </w:t>
      </w:r>
    </w:p>
    <w:p w14:paraId="28F75F3C" w14:textId="7774046C" w:rsidR="00095333" w:rsidRDefault="00095333" w:rsidP="00095333">
      <w:pPr>
        <w:pStyle w:val="ListParagraph"/>
      </w:pPr>
      <w:r>
        <w:t xml:space="preserve">Ans. 10 Lakhs </w:t>
      </w:r>
    </w:p>
    <w:p w14:paraId="3502255A" w14:textId="231D6707" w:rsidR="00095333" w:rsidRDefault="00030883" w:rsidP="00095333">
      <w:pPr>
        <w:pStyle w:val="ListParagraph"/>
        <w:numPr>
          <w:ilvl w:val="0"/>
          <w:numId w:val="3"/>
        </w:numPr>
      </w:pPr>
      <w:r>
        <w:t xml:space="preserve">The head of the municipal corporation is </w:t>
      </w:r>
    </w:p>
    <w:p w14:paraId="1D0E6990" w14:textId="26D64F77" w:rsidR="00030883" w:rsidRDefault="00030883" w:rsidP="00030883">
      <w:pPr>
        <w:pStyle w:val="ListParagraph"/>
      </w:pPr>
      <w:r>
        <w:t xml:space="preserve">Ans. mayor </w:t>
      </w:r>
    </w:p>
    <w:p w14:paraId="154FFC7B" w14:textId="3472E9B6" w:rsidR="000900B1" w:rsidRDefault="000900B1" w:rsidP="000900B1">
      <w:pPr>
        <w:pStyle w:val="ListParagraph"/>
        <w:numPr>
          <w:ilvl w:val="0"/>
          <w:numId w:val="3"/>
        </w:numPr>
      </w:pPr>
      <w:r>
        <w:t xml:space="preserve">The local bodies of small cities are called </w:t>
      </w:r>
    </w:p>
    <w:p w14:paraId="49D04ED6" w14:textId="0BDC779E" w:rsidR="000900B1" w:rsidRDefault="000900B1" w:rsidP="000900B1">
      <w:pPr>
        <w:pStyle w:val="ListParagraph"/>
      </w:pPr>
      <w:r>
        <w:t xml:space="preserve">Ans. </w:t>
      </w:r>
      <w:r w:rsidR="00306AA7">
        <w:t xml:space="preserve">Municipalities </w:t>
      </w:r>
    </w:p>
    <w:p w14:paraId="149AEC98" w14:textId="77777777" w:rsidR="00030883" w:rsidRDefault="00030883" w:rsidP="00030883">
      <w:pPr>
        <w:pStyle w:val="ListParagraph"/>
      </w:pPr>
    </w:p>
    <w:p w14:paraId="166CB644" w14:textId="77777777" w:rsidR="0043745D" w:rsidRDefault="0043745D" w:rsidP="0043745D"/>
    <w:p w14:paraId="0D954305" w14:textId="77777777" w:rsidR="00085FCB" w:rsidRPr="007702CE" w:rsidRDefault="00085FCB" w:rsidP="00085FCB"/>
    <w:sectPr w:rsidR="00085FCB" w:rsidRPr="00770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325F"/>
    <w:multiLevelType w:val="hybridMultilevel"/>
    <w:tmpl w:val="4E48B7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1833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9650A"/>
    <w:multiLevelType w:val="hybridMultilevel"/>
    <w:tmpl w:val="113EE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92368"/>
    <w:multiLevelType w:val="hybridMultilevel"/>
    <w:tmpl w:val="693A6A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918314">
    <w:abstractNumId w:val="1"/>
  </w:num>
  <w:num w:numId="2" w16cid:durableId="203559717">
    <w:abstractNumId w:val="2"/>
  </w:num>
  <w:num w:numId="3" w16cid:durableId="67361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DC"/>
    <w:rsid w:val="0000783E"/>
    <w:rsid w:val="00016E8E"/>
    <w:rsid w:val="00030883"/>
    <w:rsid w:val="00067D64"/>
    <w:rsid w:val="00085FCB"/>
    <w:rsid w:val="000900B1"/>
    <w:rsid w:val="00091868"/>
    <w:rsid w:val="00095333"/>
    <w:rsid w:val="000B665D"/>
    <w:rsid w:val="00122A7F"/>
    <w:rsid w:val="001512CF"/>
    <w:rsid w:val="00177E7A"/>
    <w:rsid w:val="001A7ED6"/>
    <w:rsid w:val="0028101C"/>
    <w:rsid w:val="002A2226"/>
    <w:rsid w:val="002A78E1"/>
    <w:rsid w:val="002F1A50"/>
    <w:rsid w:val="00300510"/>
    <w:rsid w:val="00306AA7"/>
    <w:rsid w:val="00344DAC"/>
    <w:rsid w:val="00351F36"/>
    <w:rsid w:val="003809DC"/>
    <w:rsid w:val="0039294A"/>
    <w:rsid w:val="003E69CD"/>
    <w:rsid w:val="003F5B7D"/>
    <w:rsid w:val="00411415"/>
    <w:rsid w:val="0043745D"/>
    <w:rsid w:val="0046128B"/>
    <w:rsid w:val="00466677"/>
    <w:rsid w:val="00484BDF"/>
    <w:rsid w:val="004B6927"/>
    <w:rsid w:val="00514964"/>
    <w:rsid w:val="00533D16"/>
    <w:rsid w:val="00552375"/>
    <w:rsid w:val="005B64C0"/>
    <w:rsid w:val="006136F7"/>
    <w:rsid w:val="006360C4"/>
    <w:rsid w:val="006F77D2"/>
    <w:rsid w:val="00704699"/>
    <w:rsid w:val="00704B5F"/>
    <w:rsid w:val="00736667"/>
    <w:rsid w:val="00736A47"/>
    <w:rsid w:val="00743C06"/>
    <w:rsid w:val="007702CE"/>
    <w:rsid w:val="007833C2"/>
    <w:rsid w:val="00796176"/>
    <w:rsid w:val="007A69FD"/>
    <w:rsid w:val="00814E92"/>
    <w:rsid w:val="00827EA1"/>
    <w:rsid w:val="008403FC"/>
    <w:rsid w:val="0086230A"/>
    <w:rsid w:val="008C2246"/>
    <w:rsid w:val="009C51A4"/>
    <w:rsid w:val="00AD4E49"/>
    <w:rsid w:val="00AE40AA"/>
    <w:rsid w:val="00B41FB4"/>
    <w:rsid w:val="00BF718F"/>
    <w:rsid w:val="00C47911"/>
    <w:rsid w:val="00C86B21"/>
    <w:rsid w:val="00CA0685"/>
    <w:rsid w:val="00D10635"/>
    <w:rsid w:val="00D20655"/>
    <w:rsid w:val="00DC08EE"/>
    <w:rsid w:val="00E863D4"/>
    <w:rsid w:val="00EA1D50"/>
    <w:rsid w:val="00EA637B"/>
    <w:rsid w:val="00EB2264"/>
    <w:rsid w:val="00EC7570"/>
    <w:rsid w:val="00F33650"/>
    <w:rsid w:val="00F74C8C"/>
    <w:rsid w:val="00F767F8"/>
    <w:rsid w:val="00F92340"/>
    <w:rsid w:val="00FD0ACC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A943D"/>
  <w15:chartTrackingRefBased/>
  <w15:docId w15:val="{11D3E26B-D58B-4A49-BC96-1D48BD60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918050875424</dc:creator>
  <cp:keywords/>
  <dc:description/>
  <cp:lastModifiedBy>918050875424</cp:lastModifiedBy>
  <cp:revision>2</cp:revision>
  <dcterms:created xsi:type="dcterms:W3CDTF">2024-02-13T14:44:00Z</dcterms:created>
  <dcterms:modified xsi:type="dcterms:W3CDTF">2024-02-13T14:44:00Z</dcterms:modified>
</cp:coreProperties>
</file>