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3E47" w14:textId="77777777" w:rsidR="005B697E" w:rsidRDefault="005B697E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7 </w:t>
      </w:r>
      <w:proofErr w:type="spellStart"/>
      <w:r>
        <w:rPr>
          <w:b/>
          <w:bCs/>
          <w:lang w:val="en-IN"/>
        </w:rPr>
        <w:t>std</w:t>
      </w:r>
      <w:proofErr w:type="spellEnd"/>
      <w:r>
        <w:rPr>
          <w:b/>
          <w:bCs/>
          <w:lang w:val="en-IN"/>
        </w:rPr>
        <w:t xml:space="preserve"> objectives. </w:t>
      </w:r>
    </w:p>
    <w:p w14:paraId="7F7AFB29" w14:textId="2D4F1672" w:rsidR="005B697E" w:rsidRDefault="000B5E1D" w:rsidP="005B697E">
      <w:pPr>
        <w:pStyle w:val="ListParagraph"/>
        <w:numPr>
          <w:ilvl w:val="0"/>
          <w:numId w:val="1"/>
        </w:numPr>
      </w:pPr>
      <w:r>
        <w:t xml:space="preserve">Under which ruler Christianity was recognised by the state? </w:t>
      </w:r>
    </w:p>
    <w:p w14:paraId="445F83F6" w14:textId="7D77E6C6" w:rsidR="000B5E1D" w:rsidRDefault="000B5E1D" w:rsidP="000B5E1D">
      <w:pPr>
        <w:pStyle w:val="ListParagraph"/>
      </w:pPr>
      <w:proofErr w:type="spellStart"/>
      <w:r>
        <w:t>Ans</w:t>
      </w:r>
      <w:proofErr w:type="spellEnd"/>
      <w:r>
        <w:t xml:space="preserve">: </w:t>
      </w:r>
      <w:r w:rsidR="001926A0">
        <w:t xml:space="preserve">Constantine I </w:t>
      </w:r>
    </w:p>
    <w:p w14:paraId="6E5FDAE0" w14:textId="347321EC" w:rsidR="001926A0" w:rsidRDefault="001926A0" w:rsidP="001926A0">
      <w:pPr>
        <w:pStyle w:val="ListParagraph"/>
        <w:numPr>
          <w:ilvl w:val="0"/>
          <w:numId w:val="1"/>
        </w:numPr>
      </w:pPr>
      <w:r>
        <w:t xml:space="preserve">When did Constantinople fall at the hands of Turks? </w:t>
      </w:r>
    </w:p>
    <w:p w14:paraId="6EBE3227" w14:textId="0E273605" w:rsidR="001926A0" w:rsidRDefault="001926A0" w:rsidP="001926A0">
      <w:pPr>
        <w:pStyle w:val="ListParagraph"/>
      </w:pPr>
      <w:proofErr w:type="spellStart"/>
      <w:r>
        <w:t>Ans</w:t>
      </w:r>
      <w:proofErr w:type="spellEnd"/>
      <w:r>
        <w:t xml:space="preserve">: </w:t>
      </w:r>
      <w:r w:rsidR="0048059C">
        <w:t xml:space="preserve">CE 1453 </w:t>
      </w:r>
    </w:p>
    <w:p w14:paraId="4ABC5900" w14:textId="70D48D71" w:rsidR="0048059C" w:rsidRDefault="00C8741E" w:rsidP="0048059C">
      <w:pPr>
        <w:pStyle w:val="ListParagraph"/>
        <w:numPr>
          <w:ilvl w:val="0"/>
          <w:numId w:val="1"/>
        </w:numPr>
      </w:pPr>
      <w:r>
        <w:t>Which city Christians wanted to capture during the Crusades?</w:t>
      </w:r>
    </w:p>
    <w:p w14:paraId="1BF07CD9" w14:textId="405BDF94" w:rsidR="00C8741E" w:rsidRDefault="00C8741E" w:rsidP="00C8741E">
      <w:pPr>
        <w:pStyle w:val="ListParagraph"/>
      </w:pPr>
      <w:proofErr w:type="spellStart"/>
      <w:r>
        <w:t>Ans</w:t>
      </w:r>
      <w:proofErr w:type="spellEnd"/>
      <w:r>
        <w:t xml:space="preserve">: </w:t>
      </w:r>
      <w:r w:rsidR="00EA2DEE">
        <w:t xml:space="preserve">Jerusalem </w:t>
      </w:r>
    </w:p>
    <w:p w14:paraId="019996CA" w14:textId="1032F78C" w:rsidR="00DA52C2" w:rsidRDefault="00880D85" w:rsidP="00DA52C2">
      <w:pPr>
        <w:pStyle w:val="ListParagraph"/>
        <w:numPr>
          <w:ilvl w:val="0"/>
          <w:numId w:val="1"/>
        </w:numPr>
      </w:pPr>
      <w:r>
        <w:t>The Christians believe that Jesus Christ rose from the dead on the</w:t>
      </w:r>
      <w:r w:rsidR="004A6F1D">
        <w:t>_________</w:t>
      </w:r>
      <w:r>
        <w:t xml:space="preserve"> after the </w:t>
      </w:r>
      <w:r w:rsidR="00147FA1">
        <w:t xml:space="preserve">Crucifixion. </w:t>
      </w:r>
    </w:p>
    <w:p w14:paraId="1689056D" w14:textId="0856135B" w:rsidR="00147FA1" w:rsidRDefault="00147FA1" w:rsidP="00147FA1">
      <w:pPr>
        <w:pStyle w:val="ListParagraph"/>
      </w:pPr>
      <w:proofErr w:type="spellStart"/>
      <w:r>
        <w:t>Ans</w:t>
      </w:r>
      <w:proofErr w:type="spellEnd"/>
      <w:r>
        <w:t xml:space="preserve">: </w:t>
      </w:r>
      <w:r w:rsidR="002F5AAC">
        <w:t xml:space="preserve">third day </w:t>
      </w:r>
    </w:p>
    <w:p w14:paraId="21C1DA8E" w14:textId="0F2F2A24" w:rsidR="002F5AAC" w:rsidRDefault="006136EF" w:rsidP="002F5AAC">
      <w:pPr>
        <w:pStyle w:val="ListParagraph"/>
        <w:numPr>
          <w:ilvl w:val="0"/>
          <w:numId w:val="1"/>
        </w:numPr>
      </w:pPr>
      <w:r>
        <w:t>Crusades had a profound effect on ______ its life and culture</w:t>
      </w:r>
      <w:r w:rsidR="004639FE">
        <w:t xml:space="preserve">. </w:t>
      </w:r>
    </w:p>
    <w:p w14:paraId="3465CA39" w14:textId="14515C26" w:rsidR="004639FE" w:rsidRDefault="004639FE" w:rsidP="004639FE">
      <w:pPr>
        <w:pStyle w:val="ListParagraph"/>
      </w:pPr>
      <w:proofErr w:type="spellStart"/>
      <w:r>
        <w:t>Ans</w:t>
      </w:r>
      <w:proofErr w:type="spellEnd"/>
      <w:r>
        <w:t xml:space="preserve">: </w:t>
      </w:r>
      <w:r w:rsidR="009707F8">
        <w:t xml:space="preserve">Europe </w:t>
      </w:r>
    </w:p>
    <w:p w14:paraId="6E1290E5" w14:textId="125A34BC" w:rsidR="009707F8" w:rsidRDefault="00F90F9A" w:rsidP="009707F8">
      <w:pPr>
        <w:pStyle w:val="ListParagraph"/>
        <w:numPr>
          <w:ilvl w:val="0"/>
          <w:numId w:val="1"/>
        </w:numPr>
      </w:pPr>
      <w:r>
        <w:t xml:space="preserve">Jesus Christ </w:t>
      </w:r>
      <w:r w:rsidR="0025392E">
        <w:t xml:space="preserve">was born in Bethlehem, a small village of </w:t>
      </w:r>
    </w:p>
    <w:p w14:paraId="598D7AFE" w14:textId="6A645DDA" w:rsidR="0025392E" w:rsidRDefault="0025392E" w:rsidP="0025392E">
      <w:pPr>
        <w:pStyle w:val="ListParagraph"/>
      </w:pPr>
      <w:r>
        <w:t xml:space="preserve">Ans. Jerusalem </w:t>
      </w:r>
    </w:p>
    <w:p w14:paraId="4194B7E4" w14:textId="7E69DC81" w:rsidR="0025392E" w:rsidRDefault="00955D42" w:rsidP="0025392E">
      <w:pPr>
        <w:pStyle w:val="ListParagraph"/>
        <w:numPr>
          <w:ilvl w:val="0"/>
          <w:numId w:val="1"/>
        </w:numPr>
      </w:pPr>
      <w:r>
        <w:t>Which among the following p</w:t>
      </w:r>
      <w:r w:rsidR="00087050">
        <w:t xml:space="preserve">laces Muhammad </w:t>
      </w:r>
      <w:r w:rsidR="00166607">
        <w:t xml:space="preserve">was forced to </w:t>
      </w:r>
      <w:r w:rsidR="00087050">
        <w:t xml:space="preserve">leave? </w:t>
      </w:r>
    </w:p>
    <w:p w14:paraId="4F7FF4B7" w14:textId="3A87A5D7" w:rsidR="00087050" w:rsidRDefault="00087050" w:rsidP="00087050">
      <w:pPr>
        <w:pStyle w:val="ListParagraph"/>
      </w:pPr>
      <w:r>
        <w:t xml:space="preserve">Ans. </w:t>
      </w:r>
      <w:r w:rsidR="00490FA0">
        <w:t xml:space="preserve">Mecca </w:t>
      </w:r>
    </w:p>
    <w:p w14:paraId="5BB8FA01" w14:textId="784DD3B8" w:rsidR="00490FA0" w:rsidRDefault="00490FA0" w:rsidP="00490FA0">
      <w:pPr>
        <w:pStyle w:val="ListParagraph"/>
        <w:numPr>
          <w:ilvl w:val="0"/>
          <w:numId w:val="1"/>
        </w:numPr>
      </w:pPr>
      <w:r>
        <w:t xml:space="preserve">Which of the following is not included  in the five pillars </w:t>
      </w:r>
      <w:r w:rsidR="0061693E">
        <w:t xml:space="preserve">of Islam? </w:t>
      </w:r>
    </w:p>
    <w:p w14:paraId="55E44B81" w14:textId="46837FA3" w:rsidR="0061693E" w:rsidRDefault="0061693E" w:rsidP="0061693E">
      <w:pPr>
        <w:pStyle w:val="ListParagraph"/>
      </w:pPr>
      <w:r>
        <w:t xml:space="preserve">Ans. </w:t>
      </w:r>
      <w:proofErr w:type="spellStart"/>
      <w:r>
        <w:t>Hijrat</w:t>
      </w:r>
      <w:proofErr w:type="spellEnd"/>
      <w:r>
        <w:t xml:space="preserve"> </w:t>
      </w:r>
    </w:p>
    <w:p w14:paraId="30A46999" w14:textId="3890E21E" w:rsidR="0061693E" w:rsidRDefault="00D616E8" w:rsidP="0061693E">
      <w:pPr>
        <w:pStyle w:val="ListParagraph"/>
        <w:numPr>
          <w:ilvl w:val="0"/>
          <w:numId w:val="1"/>
        </w:numPr>
      </w:pPr>
      <w:r>
        <w:t xml:space="preserve">The Abbasids established their capital at </w:t>
      </w:r>
    </w:p>
    <w:p w14:paraId="7EEE5330" w14:textId="78A98FBC" w:rsidR="00D616E8" w:rsidRDefault="00D616E8" w:rsidP="00D616E8">
      <w:pPr>
        <w:pStyle w:val="ListParagraph"/>
      </w:pPr>
      <w:r>
        <w:t xml:space="preserve">Ans. </w:t>
      </w:r>
      <w:r w:rsidR="00EF4EE0">
        <w:t xml:space="preserve">Baghdad </w:t>
      </w:r>
    </w:p>
    <w:p w14:paraId="2FBC20FE" w14:textId="22BD3FAE" w:rsidR="00EF4EE0" w:rsidRDefault="00213B19" w:rsidP="00EF4EE0">
      <w:pPr>
        <w:pStyle w:val="ListParagraph"/>
        <w:numPr>
          <w:ilvl w:val="0"/>
          <w:numId w:val="1"/>
        </w:numPr>
      </w:pPr>
      <w:r>
        <w:t>The most famous Abbasids ruler was</w:t>
      </w:r>
    </w:p>
    <w:p w14:paraId="3B107BB6" w14:textId="3C67AF6B" w:rsidR="00213B19" w:rsidRDefault="00213B19" w:rsidP="00213B19">
      <w:pPr>
        <w:pStyle w:val="ListParagraph"/>
      </w:pPr>
      <w:r>
        <w:t xml:space="preserve">Ans. </w:t>
      </w:r>
      <w:r w:rsidR="00AB6F03">
        <w:t xml:space="preserve">Harun-al-Rashid </w:t>
      </w:r>
    </w:p>
    <w:p w14:paraId="28E1610D" w14:textId="28319F47" w:rsidR="00AB6F03" w:rsidRDefault="00C94C0F" w:rsidP="00F125E8">
      <w:pPr>
        <w:pStyle w:val="ListParagraph"/>
        <w:numPr>
          <w:ilvl w:val="0"/>
          <w:numId w:val="1"/>
        </w:numPr>
      </w:pPr>
      <w:proofErr w:type="spellStart"/>
      <w:r>
        <w:t>G</w:t>
      </w:r>
      <w:r w:rsidR="0043139F">
        <w:t>Muslims</w:t>
      </w:r>
      <w:proofErr w:type="spellEnd"/>
      <w:r w:rsidR="0043139F">
        <w:t xml:space="preserve"> </w:t>
      </w:r>
      <w:r w:rsidR="00783EBB">
        <w:t xml:space="preserve">believe that Quran was dictated to Muhammad </w:t>
      </w:r>
      <w:r w:rsidR="00905CA6">
        <w:t xml:space="preserve">by Allah through the </w:t>
      </w:r>
    </w:p>
    <w:p w14:paraId="2FB09A4A" w14:textId="240681BC" w:rsidR="00905CA6" w:rsidRDefault="00905CA6" w:rsidP="00905CA6">
      <w:pPr>
        <w:pStyle w:val="ListParagraph"/>
      </w:pPr>
      <w:r>
        <w:t xml:space="preserve">Ans. Angel </w:t>
      </w:r>
      <w:r w:rsidR="00BE61F9">
        <w:t xml:space="preserve">Gabriel </w:t>
      </w:r>
    </w:p>
    <w:p w14:paraId="6283A66C" w14:textId="30659071" w:rsidR="00BE61F9" w:rsidRDefault="00B76213" w:rsidP="00BE61F9">
      <w:pPr>
        <w:pStyle w:val="ListParagraph"/>
        <w:numPr>
          <w:ilvl w:val="0"/>
          <w:numId w:val="1"/>
        </w:numPr>
      </w:pPr>
      <w:proofErr w:type="spellStart"/>
      <w:r>
        <w:t>Prithviraj</w:t>
      </w:r>
      <w:proofErr w:type="spellEnd"/>
      <w:r>
        <w:t xml:space="preserve"> </w:t>
      </w:r>
      <w:r w:rsidR="004902D4">
        <w:t xml:space="preserve">Chauhan fought the battle of </w:t>
      </w:r>
      <w:proofErr w:type="spellStart"/>
      <w:r w:rsidR="004902D4">
        <w:t>t</w:t>
      </w:r>
      <w:r w:rsidR="00B505FF">
        <w:t>a</w:t>
      </w:r>
      <w:r w:rsidR="004902D4">
        <w:t>rain</w:t>
      </w:r>
      <w:proofErr w:type="spellEnd"/>
      <w:r w:rsidR="004902D4">
        <w:t xml:space="preserve"> against</w:t>
      </w:r>
    </w:p>
    <w:p w14:paraId="0B49E61D" w14:textId="2F024BC9" w:rsidR="008D1E34" w:rsidRDefault="008D1E34" w:rsidP="008D1E34">
      <w:pPr>
        <w:pStyle w:val="ListParagraph"/>
      </w:pPr>
      <w:r>
        <w:t xml:space="preserve">Ans. Muhammad </w:t>
      </w:r>
      <w:proofErr w:type="spellStart"/>
      <w:r>
        <w:t>Ghori</w:t>
      </w:r>
      <w:proofErr w:type="spellEnd"/>
      <w:r>
        <w:t xml:space="preserve"> </w:t>
      </w:r>
    </w:p>
    <w:p w14:paraId="698C472E" w14:textId="51CCF964" w:rsidR="008D1E34" w:rsidRDefault="008D1E34" w:rsidP="008D1E34">
      <w:pPr>
        <w:pStyle w:val="ListParagraph"/>
        <w:numPr>
          <w:ilvl w:val="0"/>
          <w:numId w:val="1"/>
        </w:numPr>
      </w:pPr>
      <w:r>
        <w:t xml:space="preserve">The </w:t>
      </w:r>
      <w:r w:rsidR="00425634">
        <w:t>plun</w:t>
      </w:r>
      <w:r>
        <w:t>der of which</w:t>
      </w:r>
      <w:r w:rsidR="00425634">
        <w:t xml:space="preserve"> temple brought Mohammed of </w:t>
      </w:r>
      <w:proofErr w:type="spellStart"/>
      <w:r w:rsidR="00425634">
        <w:t>ghazni</w:t>
      </w:r>
      <w:proofErr w:type="spellEnd"/>
      <w:r w:rsidR="00425634">
        <w:t xml:space="preserve"> immense wealth? </w:t>
      </w:r>
    </w:p>
    <w:p w14:paraId="08968409" w14:textId="4D60CA2D" w:rsidR="00AF7CDC" w:rsidRDefault="00AF7CDC" w:rsidP="00AF7CDC">
      <w:pPr>
        <w:pStyle w:val="ListParagraph"/>
      </w:pPr>
      <w:r>
        <w:t xml:space="preserve">Ans. </w:t>
      </w:r>
      <w:proofErr w:type="spellStart"/>
      <w:r>
        <w:t>Somnath</w:t>
      </w:r>
      <w:proofErr w:type="spellEnd"/>
      <w:r>
        <w:t xml:space="preserve"> </w:t>
      </w:r>
    </w:p>
    <w:p w14:paraId="46F6C8B2" w14:textId="4F0D6EBB" w:rsidR="00AF7CDC" w:rsidRDefault="00AF7CDC" w:rsidP="00AF7CDC">
      <w:pPr>
        <w:pStyle w:val="ListParagraph"/>
        <w:numPr>
          <w:ilvl w:val="0"/>
          <w:numId w:val="1"/>
        </w:numPr>
      </w:pPr>
      <w:r>
        <w:t xml:space="preserve">Mohammed </w:t>
      </w:r>
      <w:proofErr w:type="spellStart"/>
      <w:r>
        <w:t>ghori</w:t>
      </w:r>
      <w:proofErr w:type="spellEnd"/>
      <w:r>
        <w:t xml:space="preserve"> defeated</w:t>
      </w:r>
      <w:r w:rsidR="007C41F9">
        <w:t xml:space="preserve"> </w:t>
      </w:r>
      <w:r w:rsidR="00270679">
        <w:t xml:space="preserve">______ </w:t>
      </w:r>
      <w:r w:rsidR="007C41F9">
        <w:t>of Gujarat</w:t>
      </w:r>
    </w:p>
    <w:p w14:paraId="1732665D" w14:textId="24C31C32" w:rsidR="00270679" w:rsidRDefault="00270679" w:rsidP="00270679">
      <w:pPr>
        <w:pStyle w:val="ListParagraph"/>
      </w:pPr>
      <w:r>
        <w:t xml:space="preserve">Ans. </w:t>
      </w:r>
      <w:proofErr w:type="spellStart"/>
      <w:r>
        <w:t>Solankis</w:t>
      </w:r>
      <w:proofErr w:type="spellEnd"/>
      <w:r>
        <w:t xml:space="preserve"> </w:t>
      </w:r>
    </w:p>
    <w:p w14:paraId="5DAC9FBA" w14:textId="77777777" w:rsidR="003E1360" w:rsidRDefault="00E82C6A" w:rsidP="003E1360">
      <w:pPr>
        <w:pStyle w:val="ListParagraph"/>
        <w:numPr>
          <w:ilvl w:val="0"/>
          <w:numId w:val="1"/>
        </w:numPr>
      </w:pPr>
      <w:r>
        <w:t>Who among the following was interested in wealth</w:t>
      </w:r>
      <w:r w:rsidR="009E2C51">
        <w:t xml:space="preserve"> rather than setting up an empire in the Indian subcontinent? </w:t>
      </w:r>
    </w:p>
    <w:p w14:paraId="79E33056" w14:textId="469BAF9B" w:rsidR="009E2C51" w:rsidRDefault="009E2C51" w:rsidP="003E1360">
      <w:pPr>
        <w:pStyle w:val="ListParagraph"/>
      </w:pPr>
      <w:r>
        <w:t xml:space="preserve">Ans. Mahmud </w:t>
      </w:r>
      <w:proofErr w:type="spellStart"/>
      <w:r w:rsidR="00C60891">
        <w:t>Ghazni</w:t>
      </w:r>
      <w:proofErr w:type="spellEnd"/>
      <w:r w:rsidR="00C60891">
        <w:t xml:space="preserve"> </w:t>
      </w:r>
    </w:p>
    <w:p w14:paraId="02B8588F" w14:textId="1A66B077" w:rsidR="00C60891" w:rsidRDefault="003E1360" w:rsidP="009E2C51">
      <w:pPr>
        <w:pStyle w:val="ListParagraph"/>
        <w:numPr>
          <w:ilvl w:val="0"/>
          <w:numId w:val="1"/>
        </w:numPr>
      </w:pPr>
      <w:proofErr w:type="spellStart"/>
      <w:r>
        <w:t>Razia</w:t>
      </w:r>
      <w:proofErr w:type="spellEnd"/>
      <w:r>
        <w:t xml:space="preserve"> Sultana, the first Muslim woman ruler of Delhi Sultanate, was the daughter of </w:t>
      </w:r>
    </w:p>
    <w:p w14:paraId="58898338" w14:textId="3C15426A" w:rsidR="003E1360" w:rsidRDefault="003E1360" w:rsidP="003E1360">
      <w:pPr>
        <w:pStyle w:val="ListParagraph"/>
      </w:pPr>
      <w:r>
        <w:t xml:space="preserve">Ans. </w:t>
      </w:r>
      <w:proofErr w:type="spellStart"/>
      <w:r w:rsidR="00863EAA">
        <w:t>Iltumish</w:t>
      </w:r>
      <w:proofErr w:type="spellEnd"/>
      <w:r w:rsidR="00863EAA">
        <w:t xml:space="preserve"> </w:t>
      </w:r>
    </w:p>
    <w:p w14:paraId="51B2AA79" w14:textId="7B0847D1" w:rsidR="00863EAA" w:rsidRDefault="00F73535" w:rsidP="00FA7480">
      <w:pPr>
        <w:pStyle w:val="ListParagraph"/>
        <w:numPr>
          <w:ilvl w:val="0"/>
          <w:numId w:val="1"/>
        </w:numPr>
      </w:pPr>
      <w:r>
        <w:t xml:space="preserve">Who was the founder of the Lodi dynasty? </w:t>
      </w:r>
    </w:p>
    <w:p w14:paraId="3E39819D" w14:textId="7CE26F55" w:rsidR="00F73535" w:rsidRDefault="00F73535" w:rsidP="00F73535">
      <w:pPr>
        <w:pStyle w:val="ListParagraph"/>
      </w:pPr>
      <w:r>
        <w:t xml:space="preserve">Ans. </w:t>
      </w:r>
      <w:proofErr w:type="spellStart"/>
      <w:r w:rsidR="00777E27">
        <w:t>Tughlaq</w:t>
      </w:r>
      <w:proofErr w:type="spellEnd"/>
      <w:r w:rsidR="00777E27">
        <w:t xml:space="preserve"> dynasty </w:t>
      </w:r>
    </w:p>
    <w:p w14:paraId="51EB9383" w14:textId="48A2DAD6" w:rsidR="00777E27" w:rsidRDefault="003D6158" w:rsidP="00777E27">
      <w:pPr>
        <w:pStyle w:val="ListParagraph"/>
        <w:numPr>
          <w:ilvl w:val="0"/>
          <w:numId w:val="1"/>
        </w:numPr>
      </w:pPr>
      <w:r>
        <w:t xml:space="preserve">Malik </w:t>
      </w:r>
      <w:proofErr w:type="spellStart"/>
      <w:r>
        <w:t>kafur</w:t>
      </w:r>
      <w:proofErr w:type="spellEnd"/>
      <w:r>
        <w:t xml:space="preserve"> , a slave was brought from </w:t>
      </w:r>
    </w:p>
    <w:p w14:paraId="0CEC5CE7" w14:textId="0F8AB827" w:rsidR="003D6158" w:rsidRDefault="003D6158" w:rsidP="003D6158">
      <w:pPr>
        <w:pStyle w:val="ListParagraph"/>
      </w:pPr>
      <w:r>
        <w:t xml:space="preserve">Ans. </w:t>
      </w:r>
      <w:r w:rsidR="00010053">
        <w:t xml:space="preserve">Port of Cambay </w:t>
      </w:r>
    </w:p>
    <w:p w14:paraId="1A1DC1E5" w14:textId="7395F5F7" w:rsidR="00010053" w:rsidRDefault="00543118" w:rsidP="00010053">
      <w:pPr>
        <w:pStyle w:val="ListParagraph"/>
        <w:numPr>
          <w:ilvl w:val="0"/>
          <w:numId w:val="1"/>
        </w:numPr>
      </w:pPr>
      <w:r>
        <w:t>Who was the last ruler of</w:t>
      </w:r>
      <w:r w:rsidR="00A90E4E">
        <w:t xml:space="preserve"> the Lodi Dynasty? </w:t>
      </w:r>
    </w:p>
    <w:p w14:paraId="03EE8BE5" w14:textId="76BCFAED" w:rsidR="002E568E" w:rsidRDefault="00A90E4E" w:rsidP="002E568E">
      <w:pPr>
        <w:pStyle w:val="ListParagraph"/>
      </w:pPr>
      <w:r>
        <w:t xml:space="preserve">Ans. </w:t>
      </w:r>
      <w:r w:rsidR="002E568E">
        <w:t xml:space="preserve">Ibrahim Lodi </w:t>
      </w:r>
    </w:p>
    <w:p w14:paraId="73C13F76" w14:textId="049EE23F" w:rsidR="002E568E" w:rsidRDefault="000B04B0" w:rsidP="002E568E">
      <w:pPr>
        <w:pStyle w:val="ListParagraph"/>
        <w:numPr>
          <w:ilvl w:val="0"/>
          <w:numId w:val="1"/>
        </w:numPr>
      </w:pPr>
      <w:proofErr w:type="spellStart"/>
      <w:r>
        <w:t>Adhai</w:t>
      </w:r>
      <w:proofErr w:type="spellEnd"/>
      <w:r>
        <w:t>-din-</w:t>
      </w:r>
      <w:proofErr w:type="spellStart"/>
      <w:r>
        <w:t>Jhonpra</w:t>
      </w:r>
      <w:proofErr w:type="spellEnd"/>
      <w:r>
        <w:t xml:space="preserve"> is situated in </w:t>
      </w:r>
    </w:p>
    <w:p w14:paraId="47C97F70" w14:textId="3299A111" w:rsidR="000B04B0" w:rsidRDefault="000B04B0" w:rsidP="000B04B0">
      <w:pPr>
        <w:pStyle w:val="ListParagraph"/>
      </w:pPr>
      <w:r>
        <w:t xml:space="preserve">Ans. Ajmer </w:t>
      </w:r>
    </w:p>
    <w:p w14:paraId="7B29A5F2" w14:textId="4D555809" w:rsidR="000B04B0" w:rsidRDefault="00DD60F8" w:rsidP="000B04B0">
      <w:pPr>
        <w:pStyle w:val="ListParagraph"/>
        <w:numPr>
          <w:ilvl w:val="0"/>
          <w:numId w:val="1"/>
        </w:numPr>
      </w:pPr>
      <w:r>
        <w:t xml:space="preserve">Which of the following was a foreign </w:t>
      </w:r>
      <w:r w:rsidR="00D93D53">
        <w:t xml:space="preserve">traveller during Sultanate period? </w:t>
      </w:r>
    </w:p>
    <w:p w14:paraId="700A1D35" w14:textId="507FA862" w:rsidR="00D93D53" w:rsidRDefault="00D93D53" w:rsidP="00D93D53">
      <w:pPr>
        <w:pStyle w:val="ListParagraph"/>
      </w:pPr>
      <w:r>
        <w:t xml:space="preserve">Ans. Ibn </w:t>
      </w:r>
      <w:proofErr w:type="spellStart"/>
      <w:r>
        <w:t>Batuta</w:t>
      </w:r>
      <w:proofErr w:type="spellEnd"/>
      <w:r>
        <w:t xml:space="preserve"> </w:t>
      </w:r>
    </w:p>
    <w:p w14:paraId="5663E5F6" w14:textId="463E98A5" w:rsidR="00D93D53" w:rsidRDefault="005B31D2" w:rsidP="00D93D53">
      <w:pPr>
        <w:pStyle w:val="ListParagraph"/>
        <w:numPr>
          <w:ilvl w:val="0"/>
          <w:numId w:val="1"/>
        </w:numPr>
      </w:pPr>
      <w:r>
        <w:t xml:space="preserve">The accounts of the village was managed by </w:t>
      </w:r>
    </w:p>
    <w:p w14:paraId="4EFB209B" w14:textId="30F49520" w:rsidR="005B31D2" w:rsidRDefault="005B31D2" w:rsidP="005B31D2">
      <w:pPr>
        <w:pStyle w:val="ListParagraph"/>
      </w:pPr>
      <w:r>
        <w:t xml:space="preserve">Ans. </w:t>
      </w:r>
      <w:proofErr w:type="spellStart"/>
      <w:r>
        <w:t>Munsif</w:t>
      </w:r>
      <w:proofErr w:type="spellEnd"/>
      <w:r>
        <w:t xml:space="preserve"> </w:t>
      </w:r>
    </w:p>
    <w:p w14:paraId="38A89C17" w14:textId="491A5154" w:rsidR="005B31D2" w:rsidRDefault="00CB4291" w:rsidP="005B31D2">
      <w:pPr>
        <w:pStyle w:val="ListParagraph"/>
        <w:numPr>
          <w:ilvl w:val="0"/>
          <w:numId w:val="1"/>
        </w:numPr>
      </w:pPr>
      <w:proofErr w:type="spellStart"/>
      <w:r>
        <w:t>Diwan-i-wazarat</w:t>
      </w:r>
      <w:proofErr w:type="spellEnd"/>
      <w:r>
        <w:t xml:space="preserve"> or the revenue department was headed by the Chief Minister called </w:t>
      </w:r>
    </w:p>
    <w:p w14:paraId="43453096" w14:textId="42BD8919" w:rsidR="00CB4291" w:rsidRDefault="00CB4291" w:rsidP="00CB4291">
      <w:pPr>
        <w:pStyle w:val="ListParagraph"/>
      </w:pPr>
      <w:r>
        <w:t xml:space="preserve">Ans. Wazir </w:t>
      </w:r>
    </w:p>
    <w:p w14:paraId="748603D7" w14:textId="430406E4" w:rsidR="00CB4291" w:rsidRDefault="004B6DDA" w:rsidP="00CB4291">
      <w:pPr>
        <w:pStyle w:val="ListParagraph"/>
        <w:numPr>
          <w:ilvl w:val="0"/>
          <w:numId w:val="1"/>
        </w:numPr>
      </w:pPr>
      <w:r>
        <w:t xml:space="preserve">The village administration was managed by the </w:t>
      </w:r>
    </w:p>
    <w:p w14:paraId="0478522C" w14:textId="4B886BBD" w:rsidR="004B6DDA" w:rsidRDefault="004B6DDA" w:rsidP="004B6DDA">
      <w:pPr>
        <w:pStyle w:val="ListParagraph"/>
      </w:pPr>
      <w:r>
        <w:t xml:space="preserve">Ans. </w:t>
      </w:r>
      <w:proofErr w:type="spellStart"/>
      <w:r>
        <w:t>Muqaddam</w:t>
      </w:r>
      <w:proofErr w:type="spellEnd"/>
      <w:r>
        <w:t xml:space="preserve"> </w:t>
      </w:r>
    </w:p>
    <w:p w14:paraId="6FCC1E44" w14:textId="343081F9" w:rsidR="004B6DDA" w:rsidRDefault="001A4556" w:rsidP="004B6DDA">
      <w:pPr>
        <w:pStyle w:val="ListParagraph"/>
        <w:numPr>
          <w:ilvl w:val="0"/>
          <w:numId w:val="1"/>
        </w:numPr>
      </w:pPr>
      <w:r>
        <w:t xml:space="preserve">Who was the Prime minister of </w:t>
      </w:r>
      <w:proofErr w:type="spellStart"/>
      <w:r>
        <w:t>Bahamani</w:t>
      </w:r>
      <w:proofErr w:type="spellEnd"/>
      <w:r>
        <w:t xml:space="preserve"> ruler </w:t>
      </w:r>
      <w:r w:rsidR="00D6509A">
        <w:t xml:space="preserve">Muhammad Shah III? </w:t>
      </w:r>
    </w:p>
    <w:p w14:paraId="738C30F1" w14:textId="05162400" w:rsidR="00D6509A" w:rsidRDefault="00D6509A" w:rsidP="00D6509A">
      <w:pPr>
        <w:pStyle w:val="ListParagraph"/>
      </w:pPr>
      <w:r>
        <w:t xml:space="preserve">Ans. Mahmud </w:t>
      </w:r>
      <w:proofErr w:type="spellStart"/>
      <w:r>
        <w:t>Gawan</w:t>
      </w:r>
      <w:proofErr w:type="spellEnd"/>
      <w:r>
        <w:t xml:space="preserve"> </w:t>
      </w:r>
    </w:p>
    <w:p w14:paraId="06A009D6" w14:textId="761BA1C0" w:rsidR="00D6509A" w:rsidRDefault="00EB339A" w:rsidP="00D6509A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Vijayanagara</w:t>
      </w:r>
      <w:proofErr w:type="spellEnd"/>
      <w:r>
        <w:t xml:space="preserve"> </w:t>
      </w:r>
      <w:r w:rsidR="008C6A87">
        <w:t xml:space="preserve">kingdom was founded in </w:t>
      </w:r>
    </w:p>
    <w:p w14:paraId="6A479D8C" w14:textId="6B7E0FC0" w:rsidR="008C6A87" w:rsidRDefault="008C6A87" w:rsidP="008C6A87">
      <w:pPr>
        <w:pStyle w:val="ListParagraph"/>
      </w:pPr>
      <w:r>
        <w:t xml:space="preserve">Ans. CE 1336 </w:t>
      </w:r>
    </w:p>
    <w:p w14:paraId="524FF557" w14:textId="7261BBC3" w:rsidR="008C6A87" w:rsidRDefault="003B186E" w:rsidP="008C6A87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Bahamani</w:t>
      </w:r>
      <w:proofErr w:type="spellEnd"/>
      <w:r>
        <w:t xml:space="preserve"> kingdom was founded by </w:t>
      </w:r>
    </w:p>
    <w:p w14:paraId="3838C4A8" w14:textId="78CCB091" w:rsidR="003B186E" w:rsidRDefault="003B186E" w:rsidP="003B186E">
      <w:pPr>
        <w:pStyle w:val="ListParagraph"/>
      </w:pPr>
      <w:r>
        <w:t xml:space="preserve">Ans. Hasan </w:t>
      </w:r>
      <w:proofErr w:type="spellStart"/>
      <w:r>
        <w:t>Gangu</w:t>
      </w:r>
      <w:proofErr w:type="spellEnd"/>
      <w:r>
        <w:t xml:space="preserve"> </w:t>
      </w:r>
    </w:p>
    <w:p w14:paraId="616AF563" w14:textId="6BADD999" w:rsidR="003B186E" w:rsidRDefault="00857CEE" w:rsidP="003B186E">
      <w:pPr>
        <w:pStyle w:val="ListParagraph"/>
        <w:numPr>
          <w:ilvl w:val="0"/>
          <w:numId w:val="1"/>
        </w:numPr>
      </w:pPr>
      <w:r>
        <w:t xml:space="preserve">Who among the following extended the power of the </w:t>
      </w:r>
      <w:proofErr w:type="spellStart"/>
      <w:r>
        <w:t>Bahamani</w:t>
      </w:r>
      <w:proofErr w:type="spellEnd"/>
      <w:r>
        <w:t xml:space="preserve"> kingdom to its zenith? </w:t>
      </w:r>
    </w:p>
    <w:p w14:paraId="1574094A" w14:textId="13C2444C" w:rsidR="00857CEE" w:rsidRDefault="00857CEE" w:rsidP="00857CEE">
      <w:pPr>
        <w:pStyle w:val="ListParagraph"/>
      </w:pPr>
      <w:r>
        <w:t xml:space="preserve">Ans. </w:t>
      </w:r>
      <w:r w:rsidR="00AD78ED">
        <w:t xml:space="preserve">Mahmud </w:t>
      </w:r>
      <w:proofErr w:type="spellStart"/>
      <w:r w:rsidR="00AD78ED">
        <w:t>Gawan</w:t>
      </w:r>
      <w:proofErr w:type="spellEnd"/>
      <w:r w:rsidR="00AD78ED">
        <w:t xml:space="preserve"> </w:t>
      </w:r>
    </w:p>
    <w:p w14:paraId="343A828B" w14:textId="577519F9" w:rsidR="00AD78ED" w:rsidRDefault="0070551E" w:rsidP="00AD78ED">
      <w:pPr>
        <w:pStyle w:val="ListParagraph"/>
        <w:numPr>
          <w:ilvl w:val="0"/>
          <w:numId w:val="1"/>
        </w:numPr>
      </w:pPr>
      <w:r>
        <w:t xml:space="preserve">What was the real name of </w:t>
      </w:r>
      <w:proofErr w:type="spellStart"/>
      <w:r>
        <w:t>sher</w:t>
      </w:r>
      <w:proofErr w:type="spellEnd"/>
      <w:r>
        <w:t xml:space="preserve"> Shah</w:t>
      </w:r>
      <w:r w:rsidR="00745BDA">
        <w:t xml:space="preserve">? </w:t>
      </w:r>
    </w:p>
    <w:p w14:paraId="37CD0BEC" w14:textId="3ECFB853" w:rsidR="00745BDA" w:rsidRDefault="00745BDA" w:rsidP="00745BDA">
      <w:pPr>
        <w:pStyle w:val="ListParagraph"/>
      </w:pPr>
      <w:r>
        <w:t xml:space="preserve">Ans. </w:t>
      </w:r>
      <w:proofErr w:type="spellStart"/>
      <w:r w:rsidR="003620C7">
        <w:t>Farid</w:t>
      </w:r>
      <w:proofErr w:type="spellEnd"/>
      <w:r w:rsidR="003620C7">
        <w:t xml:space="preserve"> khan </w:t>
      </w:r>
    </w:p>
    <w:p w14:paraId="1F2B3413" w14:textId="7DD2F4EA" w:rsidR="00DB6C62" w:rsidRDefault="00DB6C62" w:rsidP="00DB6C62">
      <w:pPr>
        <w:pStyle w:val="ListParagraph"/>
        <w:numPr>
          <w:ilvl w:val="0"/>
          <w:numId w:val="1"/>
        </w:numPr>
      </w:pPr>
      <w:r>
        <w:t xml:space="preserve">Babur fought the first Battle of </w:t>
      </w:r>
      <w:proofErr w:type="spellStart"/>
      <w:r>
        <w:t>Panipat</w:t>
      </w:r>
      <w:proofErr w:type="spellEnd"/>
      <w:r>
        <w:t xml:space="preserve"> against </w:t>
      </w:r>
    </w:p>
    <w:p w14:paraId="32B14BF9" w14:textId="13B0025E" w:rsidR="00DB6C62" w:rsidRDefault="00DB6C62" w:rsidP="00DB6C62">
      <w:pPr>
        <w:pStyle w:val="ListParagraph"/>
      </w:pPr>
      <w:r>
        <w:t xml:space="preserve">Ans. </w:t>
      </w:r>
      <w:r w:rsidR="006F7446">
        <w:t xml:space="preserve">Ibrahim Lodi </w:t>
      </w:r>
    </w:p>
    <w:p w14:paraId="51F70795" w14:textId="089C3CE6" w:rsidR="006F7446" w:rsidRDefault="006F7446" w:rsidP="006F7446">
      <w:pPr>
        <w:pStyle w:val="ListParagraph"/>
        <w:numPr>
          <w:ilvl w:val="0"/>
          <w:numId w:val="1"/>
        </w:numPr>
      </w:pPr>
      <w:r>
        <w:t xml:space="preserve">When was the Battle of </w:t>
      </w:r>
      <w:proofErr w:type="spellStart"/>
      <w:r>
        <w:t>chanderi</w:t>
      </w:r>
      <w:proofErr w:type="spellEnd"/>
      <w:r>
        <w:t xml:space="preserve"> fought? </w:t>
      </w:r>
    </w:p>
    <w:p w14:paraId="59FFC5C9" w14:textId="15AF63D3" w:rsidR="006F7446" w:rsidRDefault="006F7446" w:rsidP="006F7446">
      <w:pPr>
        <w:pStyle w:val="ListParagraph"/>
      </w:pPr>
      <w:r>
        <w:t xml:space="preserve">Ans. </w:t>
      </w:r>
      <w:r w:rsidR="00A10CCB">
        <w:t xml:space="preserve">1528 </w:t>
      </w:r>
    </w:p>
    <w:p w14:paraId="713F84D6" w14:textId="111222DE" w:rsidR="00A10CCB" w:rsidRDefault="00A4666C" w:rsidP="00A10CCB">
      <w:pPr>
        <w:pStyle w:val="ListParagraph"/>
        <w:numPr>
          <w:ilvl w:val="0"/>
          <w:numId w:val="1"/>
        </w:numPr>
      </w:pPr>
      <w:r>
        <w:t xml:space="preserve">Who invited </w:t>
      </w:r>
      <w:r w:rsidR="00D20E9A">
        <w:t xml:space="preserve">Babur to invade India? </w:t>
      </w:r>
    </w:p>
    <w:p w14:paraId="58B2BC28" w14:textId="29910D21" w:rsidR="00DD073F" w:rsidRDefault="00DD073F" w:rsidP="00DD073F">
      <w:pPr>
        <w:pStyle w:val="ListParagraph"/>
      </w:pPr>
      <w:r>
        <w:t xml:space="preserve">Ans. </w:t>
      </w:r>
      <w:proofErr w:type="spellStart"/>
      <w:r w:rsidR="002E0EA1">
        <w:t>Daulat</w:t>
      </w:r>
      <w:proofErr w:type="spellEnd"/>
      <w:r w:rsidR="002E0EA1">
        <w:t xml:space="preserve"> khan </w:t>
      </w:r>
    </w:p>
    <w:p w14:paraId="00FC8DCC" w14:textId="7F59DEA5" w:rsidR="002E0EA1" w:rsidRDefault="006E2161" w:rsidP="002E0EA1">
      <w:pPr>
        <w:pStyle w:val="ListParagraph"/>
        <w:numPr>
          <w:ilvl w:val="0"/>
          <w:numId w:val="1"/>
        </w:numPr>
      </w:pPr>
      <w:proofErr w:type="spellStart"/>
      <w:r>
        <w:t>Tuzuk-i-babri</w:t>
      </w:r>
      <w:proofErr w:type="spellEnd"/>
      <w:r>
        <w:t xml:space="preserve">, also known as </w:t>
      </w:r>
      <w:proofErr w:type="spellStart"/>
      <w:r w:rsidR="00E62545">
        <w:t>B</w:t>
      </w:r>
      <w:r>
        <w:t>aburnama</w:t>
      </w:r>
      <w:proofErr w:type="spellEnd"/>
      <w:r>
        <w:t xml:space="preserve">, was written by </w:t>
      </w:r>
    </w:p>
    <w:p w14:paraId="3918797C" w14:textId="07D7D17B" w:rsidR="006E2161" w:rsidRDefault="006E2161" w:rsidP="006E2161">
      <w:pPr>
        <w:pStyle w:val="ListParagraph"/>
      </w:pPr>
      <w:r>
        <w:t xml:space="preserve">Ans. </w:t>
      </w:r>
      <w:r w:rsidR="00E62545">
        <w:t xml:space="preserve">Babur </w:t>
      </w:r>
    </w:p>
    <w:p w14:paraId="06F85E4D" w14:textId="108AB227" w:rsidR="00E62545" w:rsidRDefault="00D728F1" w:rsidP="00E62545">
      <w:pPr>
        <w:pStyle w:val="ListParagraph"/>
        <w:numPr>
          <w:ilvl w:val="0"/>
          <w:numId w:val="1"/>
        </w:numPr>
      </w:pPr>
      <w:r>
        <w:t xml:space="preserve">Sher Shah ascended the throne of Delhi </w:t>
      </w:r>
      <w:r w:rsidR="004D2CE5">
        <w:t xml:space="preserve">in </w:t>
      </w:r>
    </w:p>
    <w:p w14:paraId="60BA1949" w14:textId="161C895C" w:rsidR="004D2CE5" w:rsidRDefault="004D2CE5" w:rsidP="004D2CE5">
      <w:pPr>
        <w:pStyle w:val="ListParagraph"/>
      </w:pPr>
      <w:r>
        <w:t xml:space="preserve">Ans. CE 1540 </w:t>
      </w:r>
    </w:p>
    <w:p w14:paraId="068968D1" w14:textId="4C516A91" w:rsidR="007F353E" w:rsidRDefault="00184791" w:rsidP="007F353E">
      <w:pPr>
        <w:pStyle w:val="ListParagraph"/>
        <w:numPr>
          <w:ilvl w:val="0"/>
          <w:numId w:val="1"/>
        </w:numPr>
      </w:pPr>
      <w:r>
        <w:t xml:space="preserve">When was the Constitution adopted? </w:t>
      </w:r>
    </w:p>
    <w:p w14:paraId="378E63D7" w14:textId="125DEE12" w:rsidR="00184791" w:rsidRDefault="00184791" w:rsidP="00184791">
      <w:pPr>
        <w:pStyle w:val="ListParagraph"/>
      </w:pPr>
      <w:r>
        <w:t xml:space="preserve">Ans. 26 November, 1949 </w:t>
      </w:r>
    </w:p>
    <w:p w14:paraId="279B8562" w14:textId="273392C5" w:rsidR="001B50E5" w:rsidRDefault="001B50E5" w:rsidP="001B50E5">
      <w:pPr>
        <w:pStyle w:val="ListParagraph"/>
        <w:numPr>
          <w:ilvl w:val="0"/>
          <w:numId w:val="1"/>
        </w:numPr>
      </w:pPr>
      <w:r>
        <w:t xml:space="preserve">Who was the Chairman of the Constituent Assembly? </w:t>
      </w:r>
    </w:p>
    <w:p w14:paraId="078CFE60" w14:textId="5B14A254" w:rsidR="001B50E5" w:rsidRDefault="00607F35" w:rsidP="001B50E5">
      <w:pPr>
        <w:pStyle w:val="ListParagraph"/>
      </w:pPr>
      <w:r>
        <w:t xml:space="preserve">Ans. </w:t>
      </w:r>
      <w:proofErr w:type="spellStart"/>
      <w:r>
        <w:t>Dr.</w:t>
      </w:r>
      <w:proofErr w:type="spellEnd"/>
      <w:r>
        <w:t xml:space="preserve"> </w:t>
      </w:r>
      <w:proofErr w:type="spellStart"/>
      <w:r>
        <w:t>Rajendra</w:t>
      </w:r>
      <w:proofErr w:type="spellEnd"/>
      <w:r>
        <w:t xml:space="preserve"> Prasad  </w:t>
      </w:r>
    </w:p>
    <w:p w14:paraId="57F60905" w14:textId="61A2690D" w:rsidR="00607F35" w:rsidRDefault="00607F35" w:rsidP="00607F35">
      <w:pPr>
        <w:pStyle w:val="ListParagraph"/>
        <w:numPr>
          <w:ilvl w:val="0"/>
          <w:numId w:val="1"/>
        </w:numPr>
      </w:pPr>
      <w:r>
        <w:t xml:space="preserve">A Constitution  contains a set of Fundamental </w:t>
      </w:r>
      <w:r w:rsidR="00B5104B">
        <w:t>_</w:t>
      </w:r>
      <w:r w:rsidR="000754D4">
        <w:t>_</w:t>
      </w:r>
      <w:r w:rsidR="00B5104B">
        <w:t xml:space="preserve">__ &amp;____ that all countrymen agree upon. </w:t>
      </w:r>
    </w:p>
    <w:p w14:paraId="255F4827" w14:textId="188FAC27" w:rsidR="00B5104B" w:rsidRDefault="00A02341" w:rsidP="00B5104B">
      <w:pPr>
        <w:pStyle w:val="ListParagraph"/>
      </w:pPr>
      <w:r>
        <w:t xml:space="preserve">Ans. Rules and </w:t>
      </w:r>
      <w:r w:rsidR="000754D4">
        <w:t xml:space="preserve">regulations </w:t>
      </w:r>
    </w:p>
    <w:p w14:paraId="34E52ED4" w14:textId="5B5C9456" w:rsidR="00B5104B" w:rsidRDefault="004E20A9" w:rsidP="00B5104B">
      <w:pPr>
        <w:pStyle w:val="ListParagraph"/>
        <w:numPr>
          <w:ilvl w:val="0"/>
          <w:numId w:val="1"/>
        </w:numPr>
      </w:pPr>
      <w:r>
        <w:t xml:space="preserve">Right to equality is associated with Articles ______ </w:t>
      </w:r>
      <w:r w:rsidR="00FB4C33">
        <w:t xml:space="preserve">of the Indian Constitution </w:t>
      </w:r>
    </w:p>
    <w:p w14:paraId="02D08E67" w14:textId="16691249" w:rsidR="00FB4C33" w:rsidRDefault="00FB4C33" w:rsidP="00FB4C33">
      <w:pPr>
        <w:pStyle w:val="ListParagraph"/>
      </w:pPr>
      <w:r>
        <w:t>Ans. 14 to 18</w:t>
      </w:r>
    </w:p>
    <w:p w14:paraId="17EA1CC1" w14:textId="6A54C35A" w:rsidR="002A3E8B" w:rsidRDefault="002A3E8B" w:rsidP="00362B7D">
      <w:pPr>
        <w:pStyle w:val="ListParagraph"/>
        <w:numPr>
          <w:ilvl w:val="0"/>
          <w:numId w:val="1"/>
        </w:numPr>
      </w:pPr>
      <w:r>
        <w:t xml:space="preserve">Who has a role to play in formation of government under universal adult suffrage? </w:t>
      </w:r>
    </w:p>
    <w:p w14:paraId="6AB869E7" w14:textId="511574BA" w:rsidR="00362B7D" w:rsidRDefault="00362B7D" w:rsidP="00362B7D">
      <w:pPr>
        <w:pStyle w:val="ListParagraph"/>
      </w:pPr>
      <w:r>
        <w:t xml:space="preserve">Ans. </w:t>
      </w:r>
      <w:r w:rsidR="00392586">
        <w:t xml:space="preserve">All adult Indians </w:t>
      </w:r>
    </w:p>
    <w:p w14:paraId="1457CE99" w14:textId="797B5D47" w:rsidR="00392586" w:rsidRDefault="00392586" w:rsidP="00392586">
      <w:pPr>
        <w:pStyle w:val="ListParagraph"/>
        <w:numPr>
          <w:ilvl w:val="0"/>
          <w:numId w:val="1"/>
        </w:numPr>
      </w:pPr>
      <w:r>
        <w:t xml:space="preserve">The legislature </w:t>
      </w:r>
      <w:r w:rsidR="008B7D33">
        <w:t xml:space="preserve">at the centre is called the _____. </w:t>
      </w:r>
    </w:p>
    <w:p w14:paraId="4E6BF9C7" w14:textId="705C0501" w:rsidR="008B7D33" w:rsidRDefault="008B7D33" w:rsidP="008B7D33">
      <w:pPr>
        <w:pStyle w:val="ListParagraph"/>
      </w:pPr>
      <w:r>
        <w:t xml:space="preserve">Ans. </w:t>
      </w:r>
      <w:r w:rsidR="000869E3">
        <w:t xml:space="preserve">Parliament </w:t>
      </w:r>
    </w:p>
    <w:p w14:paraId="456FE7FF" w14:textId="419CB712" w:rsidR="000869E3" w:rsidRDefault="00D85AC5" w:rsidP="000869E3">
      <w:pPr>
        <w:pStyle w:val="ListParagraph"/>
        <w:numPr>
          <w:ilvl w:val="0"/>
          <w:numId w:val="1"/>
        </w:numPr>
      </w:pPr>
      <w:r>
        <w:t xml:space="preserve">Articles ______ protect the religious </w:t>
      </w:r>
      <w:r w:rsidR="0039207C">
        <w:t xml:space="preserve">and cultural Rights of the religious minorities. </w:t>
      </w:r>
    </w:p>
    <w:p w14:paraId="7B9C54CE" w14:textId="452A2DA9" w:rsidR="0039207C" w:rsidRDefault="0039207C" w:rsidP="0039207C">
      <w:pPr>
        <w:pStyle w:val="ListParagraph"/>
      </w:pPr>
      <w:r>
        <w:t xml:space="preserve">Ans. </w:t>
      </w:r>
      <w:r w:rsidR="00FE7A90">
        <w:t xml:space="preserve">29 &amp; 30 </w:t>
      </w:r>
    </w:p>
    <w:p w14:paraId="29400338" w14:textId="5FDBCDE7" w:rsidR="00FE7A90" w:rsidRDefault="00A0046F" w:rsidP="00A0046F">
      <w:pPr>
        <w:pStyle w:val="ListParagraph"/>
        <w:numPr>
          <w:ilvl w:val="0"/>
          <w:numId w:val="1"/>
        </w:numPr>
      </w:pPr>
      <w:r>
        <w:t xml:space="preserve">How many Articles deal with the Directive Principles of State policy ? </w:t>
      </w:r>
    </w:p>
    <w:p w14:paraId="081844F3" w14:textId="0F104266" w:rsidR="00A0046F" w:rsidRDefault="00A0046F" w:rsidP="00A0046F">
      <w:pPr>
        <w:pStyle w:val="ListParagraph"/>
      </w:pPr>
      <w:r>
        <w:t xml:space="preserve">Ans. 16 </w:t>
      </w:r>
    </w:p>
    <w:p w14:paraId="2D3D3C13" w14:textId="3DC3DC0C" w:rsidR="00A0046F" w:rsidRDefault="00E75927" w:rsidP="00A0046F">
      <w:pPr>
        <w:pStyle w:val="ListParagraph"/>
        <w:numPr>
          <w:ilvl w:val="0"/>
          <w:numId w:val="1"/>
        </w:numPr>
      </w:pPr>
      <w:r>
        <w:t xml:space="preserve">From where was the idea of the Directive Principles borrowed? </w:t>
      </w:r>
    </w:p>
    <w:p w14:paraId="5A60A7A0" w14:textId="59EF1717" w:rsidR="00E75927" w:rsidRDefault="00E75927" w:rsidP="00E75927">
      <w:pPr>
        <w:pStyle w:val="ListParagraph"/>
      </w:pPr>
      <w:r>
        <w:t xml:space="preserve">Ans. </w:t>
      </w:r>
      <w:r w:rsidR="00976D37">
        <w:t xml:space="preserve">Irish Constitution </w:t>
      </w:r>
    </w:p>
    <w:p w14:paraId="24AE5E54" w14:textId="50068E67" w:rsidR="00976D37" w:rsidRDefault="00976D37" w:rsidP="00976D37">
      <w:pPr>
        <w:pStyle w:val="ListParagraph"/>
        <w:numPr>
          <w:ilvl w:val="0"/>
          <w:numId w:val="1"/>
        </w:numPr>
      </w:pPr>
      <w:r>
        <w:t xml:space="preserve">There should be compulsory and free education for all children </w:t>
      </w:r>
      <w:proofErr w:type="spellStart"/>
      <w:r>
        <w:t>upto</w:t>
      </w:r>
      <w:proofErr w:type="spellEnd"/>
      <w:r>
        <w:t xml:space="preserve"> the age of </w:t>
      </w:r>
    </w:p>
    <w:p w14:paraId="5510EF08" w14:textId="563A002F" w:rsidR="000C2E7A" w:rsidRDefault="000C2E7A" w:rsidP="000C2E7A">
      <w:pPr>
        <w:pStyle w:val="ListParagraph"/>
      </w:pPr>
      <w:r>
        <w:t xml:space="preserve">Ans. 14 </w:t>
      </w:r>
    </w:p>
    <w:p w14:paraId="6A86B9C8" w14:textId="13912DA3" w:rsidR="000C2E7A" w:rsidRDefault="000C2E7A" w:rsidP="000C2E7A">
      <w:pPr>
        <w:pStyle w:val="ListParagraph"/>
        <w:numPr>
          <w:ilvl w:val="0"/>
          <w:numId w:val="1"/>
        </w:numPr>
      </w:pPr>
      <w:r>
        <w:t xml:space="preserve">The Directive Principles </w:t>
      </w:r>
      <w:r w:rsidR="0079783D">
        <w:t>of State policy are not legally enforceable by the ______ for their violation</w:t>
      </w:r>
      <w:r w:rsidR="00BE657D">
        <w:t xml:space="preserve">. </w:t>
      </w:r>
    </w:p>
    <w:p w14:paraId="1ACF937F" w14:textId="474F5739" w:rsidR="00BE657D" w:rsidRDefault="00BE657D" w:rsidP="00BE657D">
      <w:pPr>
        <w:pStyle w:val="ListParagraph"/>
      </w:pPr>
      <w:r>
        <w:t xml:space="preserve">Ans. Courts </w:t>
      </w:r>
    </w:p>
    <w:p w14:paraId="1AC672B2" w14:textId="306B51E5" w:rsidR="00BE657D" w:rsidRDefault="002C5077" w:rsidP="00BE657D">
      <w:pPr>
        <w:pStyle w:val="ListParagraph"/>
        <w:numPr>
          <w:ilvl w:val="0"/>
          <w:numId w:val="1"/>
        </w:numPr>
      </w:pPr>
      <w:r>
        <w:t xml:space="preserve">The distribution of functions and powers to lower levels is associated with </w:t>
      </w:r>
    </w:p>
    <w:p w14:paraId="27D65146" w14:textId="53103B77" w:rsidR="002C5077" w:rsidRDefault="002C5077" w:rsidP="002C5077">
      <w:pPr>
        <w:pStyle w:val="ListParagraph"/>
      </w:pPr>
      <w:r>
        <w:t xml:space="preserve">Ans. </w:t>
      </w:r>
      <w:r w:rsidR="00171611">
        <w:t xml:space="preserve">Manifesto </w:t>
      </w:r>
    </w:p>
    <w:p w14:paraId="3B73CA99" w14:textId="52BEF37A" w:rsidR="00171611" w:rsidRDefault="003A6776" w:rsidP="00171611">
      <w:pPr>
        <w:pStyle w:val="ListParagraph"/>
        <w:numPr>
          <w:ilvl w:val="0"/>
          <w:numId w:val="1"/>
        </w:numPr>
      </w:pPr>
      <w:r>
        <w:t xml:space="preserve">Directive Principles of State policy are </w:t>
      </w:r>
    </w:p>
    <w:p w14:paraId="530FB813" w14:textId="21B32494" w:rsidR="003A6776" w:rsidRPr="005B697E" w:rsidRDefault="003A6776" w:rsidP="003A6776">
      <w:pPr>
        <w:pStyle w:val="ListParagraph"/>
      </w:pPr>
      <w:r>
        <w:t xml:space="preserve">Ans. Guidelines for government </w:t>
      </w:r>
    </w:p>
    <w:sectPr w:rsidR="003A6776" w:rsidRPr="005B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B91"/>
    <w:multiLevelType w:val="hybridMultilevel"/>
    <w:tmpl w:val="95E4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5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7E"/>
    <w:rsid w:val="00010053"/>
    <w:rsid w:val="000754D4"/>
    <w:rsid w:val="000869E3"/>
    <w:rsid w:val="00087050"/>
    <w:rsid w:val="000B04B0"/>
    <w:rsid w:val="000B5E1D"/>
    <w:rsid w:val="000C2E7A"/>
    <w:rsid w:val="00147FA1"/>
    <w:rsid w:val="00166607"/>
    <w:rsid w:val="00171611"/>
    <w:rsid w:val="00184791"/>
    <w:rsid w:val="001926A0"/>
    <w:rsid w:val="001A4556"/>
    <w:rsid w:val="001B50E5"/>
    <w:rsid w:val="00213B19"/>
    <w:rsid w:val="0025392E"/>
    <w:rsid w:val="00270679"/>
    <w:rsid w:val="002A3E8B"/>
    <w:rsid w:val="002C5077"/>
    <w:rsid w:val="002E0EA1"/>
    <w:rsid w:val="002E568E"/>
    <w:rsid w:val="002F5AAC"/>
    <w:rsid w:val="003620C7"/>
    <w:rsid w:val="00362B7D"/>
    <w:rsid w:val="0039207C"/>
    <w:rsid w:val="00392586"/>
    <w:rsid w:val="003953FC"/>
    <w:rsid w:val="003A6776"/>
    <w:rsid w:val="003B186E"/>
    <w:rsid w:val="003D6158"/>
    <w:rsid w:val="003E1360"/>
    <w:rsid w:val="00425634"/>
    <w:rsid w:val="0043139F"/>
    <w:rsid w:val="004639FE"/>
    <w:rsid w:val="0048059C"/>
    <w:rsid w:val="004902D4"/>
    <w:rsid w:val="00490FA0"/>
    <w:rsid w:val="004A6F1D"/>
    <w:rsid w:val="004B6DDA"/>
    <w:rsid w:val="004D2CE5"/>
    <w:rsid w:val="004E20A9"/>
    <w:rsid w:val="00543118"/>
    <w:rsid w:val="005B31D2"/>
    <w:rsid w:val="005B697E"/>
    <w:rsid w:val="00607F35"/>
    <w:rsid w:val="006136EF"/>
    <w:rsid w:val="0061693E"/>
    <w:rsid w:val="006E147D"/>
    <w:rsid w:val="006E2161"/>
    <w:rsid w:val="006F7446"/>
    <w:rsid w:val="0070551E"/>
    <w:rsid w:val="00745BDA"/>
    <w:rsid w:val="00777E27"/>
    <w:rsid w:val="00783EBB"/>
    <w:rsid w:val="0079783D"/>
    <w:rsid w:val="007C41F9"/>
    <w:rsid w:val="007F353E"/>
    <w:rsid w:val="00857CEE"/>
    <w:rsid w:val="00863EAA"/>
    <w:rsid w:val="00880D85"/>
    <w:rsid w:val="008B7D33"/>
    <w:rsid w:val="008C6A87"/>
    <w:rsid w:val="008D1E34"/>
    <w:rsid w:val="00905CA6"/>
    <w:rsid w:val="00955D42"/>
    <w:rsid w:val="009707F8"/>
    <w:rsid w:val="00976D37"/>
    <w:rsid w:val="009E2C51"/>
    <w:rsid w:val="00A0046F"/>
    <w:rsid w:val="00A02341"/>
    <w:rsid w:val="00A10CCB"/>
    <w:rsid w:val="00A4666C"/>
    <w:rsid w:val="00A90E4E"/>
    <w:rsid w:val="00AB6F03"/>
    <w:rsid w:val="00AD78ED"/>
    <w:rsid w:val="00AF7CDC"/>
    <w:rsid w:val="00B505FF"/>
    <w:rsid w:val="00B5104B"/>
    <w:rsid w:val="00B76213"/>
    <w:rsid w:val="00BE61F9"/>
    <w:rsid w:val="00BE657D"/>
    <w:rsid w:val="00C60891"/>
    <w:rsid w:val="00C8741E"/>
    <w:rsid w:val="00C94C0F"/>
    <w:rsid w:val="00CB4291"/>
    <w:rsid w:val="00D20E9A"/>
    <w:rsid w:val="00D616E8"/>
    <w:rsid w:val="00D6509A"/>
    <w:rsid w:val="00D728F1"/>
    <w:rsid w:val="00D85AC5"/>
    <w:rsid w:val="00D93D53"/>
    <w:rsid w:val="00DA52C2"/>
    <w:rsid w:val="00DB6C62"/>
    <w:rsid w:val="00DD073F"/>
    <w:rsid w:val="00DD60F8"/>
    <w:rsid w:val="00E62545"/>
    <w:rsid w:val="00E75927"/>
    <w:rsid w:val="00E82C6A"/>
    <w:rsid w:val="00EA2DEE"/>
    <w:rsid w:val="00EB339A"/>
    <w:rsid w:val="00EF4EE0"/>
    <w:rsid w:val="00F125E8"/>
    <w:rsid w:val="00F45239"/>
    <w:rsid w:val="00F73535"/>
    <w:rsid w:val="00F90F9A"/>
    <w:rsid w:val="00FA7480"/>
    <w:rsid w:val="00FB4C33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E0E50"/>
  <w15:chartTrackingRefBased/>
  <w15:docId w15:val="{867FA9C0-BCDE-5F45-BCD5-D94B1E77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33</cp:revision>
  <dcterms:created xsi:type="dcterms:W3CDTF">2024-02-12T09:21:00Z</dcterms:created>
  <dcterms:modified xsi:type="dcterms:W3CDTF">2024-02-12T10:15:00Z</dcterms:modified>
</cp:coreProperties>
</file>