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5B7C" w14:textId="635AE18A" w:rsidR="00C56BBC" w:rsidRDefault="000B5A5E">
      <w:r>
        <w:t xml:space="preserve">                      </w:t>
      </w:r>
      <w:r w:rsidR="00C56BBC">
        <w:t>English Test</w:t>
      </w:r>
    </w:p>
    <w:p w14:paraId="0A15079B" w14:textId="169E1DA4" w:rsidR="00754D54" w:rsidRDefault="00537F77" w:rsidP="00485005">
      <w:pPr>
        <w:pStyle w:val="ListParagraph"/>
        <w:numPr>
          <w:ilvl w:val="0"/>
          <w:numId w:val="2"/>
        </w:numPr>
      </w:pPr>
      <w:r>
        <w:t xml:space="preserve">Fill </w:t>
      </w:r>
      <w:r w:rsidR="006977D8">
        <w:t>in the blanks with appropriate prepositions</w:t>
      </w:r>
      <w:r w:rsidR="00853CAF">
        <w:t>:</w:t>
      </w:r>
      <w:r w:rsidR="00485005">
        <w:t xml:space="preserve">       (5) </w:t>
      </w:r>
    </w:p>
    <w:p w14:paraId="4661E29B" w14:textId="5AB82362" w:rsidR="00853CAF" w:rsidRDefault="00853CAF" w:rsidP="00853CAF">
      <w:pPr>
        <w:pStyle w:val="ListParagraph"/>
        <w:numPr>
          <w:ilvl w:val="0"/>
          <w:numId w:val="1"/>
        </w:numPr>
      </w:pPr>
      <w:r>
        <w:t xml:space="preserve">Rita just passed </w:t>
      </w:r>
      <w:r w:rsidR="00411EAE">
        <w:t xml:space="preserve">______ the examination. </w:t>
      </w:r>
    </w:p>
    <w:p w14:paraId="65324263" w14:textId="2B7AAA1A" w:rsidR="00411EAE" w:rsidRDefault="006468E6" w:rsidP="00853CAF">
      <w:pPr>
        <w:pStyle w:val="ListParagraph"/>
        <w:numPr>
          <w:ilvl w:val="0"/>
          <w:numId w:val="1"/>
        </w:numPr>
      </w:pPr>
      <w:r>
        <w:t xml:space="preserve">He swam </w:t>
      </w:r>
      <w:r w:rsidR="00A93E76">
        <w:t xml:space="preserve">_______ the river. </w:t>
      </w:r>
    </w:p>
    <w:p w14:paraId="1BDC60EB" w14:textId="682A7B9A" w:rsidR="00A93E76" w:rsidRDefault="00C4349B" w:rsidP="00853CAF">
      <w:pPr>
        <w:pStyle w:val="ListParagraph"/>
        <w:numPr>
          <w:ilvl w:val="0"/>
          <w:numId w:val="1"/>
        </w:numPr>
      </w:pPr>
      <w:r>
        <w:t xml:space="preserve">The farmer </w:t>
      </w:r>
      <w:r w:rsidR="00405478">
        <w:t xml:space="preserve">jumped </w:t>
      </w:r>
      <w:r>
        <w:t xml:space="preserve">________ </w:t>
      </w:r>
      <w:r w:rsidR="00405478">
        <w:t xml:space="preserve">the river. </w:t>
      </w:r>
    </w:p>
    <w:p w14:paraId="40D4A002" w14:textId="7A227A83" w:rsidR="00405478" w:rsidRDefault="00405478" w:rsidP="00853CAF">
      <w:pPr>
        <w:pStyle w:val="ListParagraph"/>
        <w:numPr>
          <w:ilvl w:val="0"/>
          <w:numId w:val="1"/>
        </w:numPr>
      </w:pPr>
      <w:r>
        <w:t xml:space="preserve">The dog sprang ________ the thief. </w:t>
      </w:r>
    </w:p>
    <w:p w14:paraId="17C2E3E9" w14:textId="31C819C1" w:rsidR="00405478" w:rsidRDefault="00CE19E6" w:rsidP="00853CAF">
      <w:pPr>
        <w:pStyle w:val="ListParagraph"/>
        <w:numPr>
          <w:ilvl w:val="0"/>
          <w:numId w:val="1"/>
        </w:numPr>
      </w:pPr>
      <w:r>
        <w:t xml:space="preserve">Sam was </w:t>
      </w:r>
      <w:r w:rsidR="00F37F59">
        <w:t xml:space="preserve">_______ pressure to perform well in his exams. </w:t>
      </w:r>
    </w:p>
    <w:p w14:paraId="6490C17A" w14:textId="5CCC20F9" w:rsidR="00485005" w:rsidRDefault="004929F9" w:rsidP="00F253E7">
      <w:pPr>
        <w:pStyle w:val="ListParagraph"/>
        <w:numPr>
          <w:ilvl w:val="0"/>
          <w:numId w:val="2"/>
        </w:numPr>
      </w:pPr>
      <w:r>
        <w:t xml:space="preserve">Fill in each of the numbered </w:t>
      </w:r>
      <w:r w:rsidR="00D52F37">
        <w:t>blanks with the right form the verbs given in the</w:t>
      </w:r>
      <w:r w:rsidR="00392A33">
        <w:t xml:space="preserve"> brackets: (</w:t>
      </w:r>
      <w:r w:rsidR="005C3752">
        <w:t>2</w:t>
      </w:r>
      <w:r w:rsidR="00F87B24">
        <w:t>.</w:t>
      </w:r>
      <w:r w:rsidR="00252FC1">
        <w:t>5</w:t>
      </w:r>
      <w:r w:rsidR="00392A33">
        <w:t xml:space="preserve">) </w:t>
      </w:r>
    </w:p>
    <w:p w14:paraId="04D434F7" w14:textId="239CE10D" w:rsidR="00392A33" w:rsidRDefault="004D5F0E" w:rsidP="00392A33">
      <w:pPr>
        <w:pStyle w:val="ListParagraph"/>
        <w:ind w:left="1080"/>
      </w:pPr>
      <w:r>
        <w:t>Example:</w:t>
      </w:r>
      <w:r w:rsidR="00C802C3">
        <w:t xml:space="preserve"> I </w:t>
      </w:r>
      <w:r w:rsidR="008E3977">
        <w:t>(0)</w:t>
      </w:r>
      <w:r w:rsidR="00C802C3">
        <w:t>________ (slow) down</w:t>
      </w:r>
      <w:r w:rsidR="008E3977">
        <w:t xml:space="preserve"> the car as I saw the new house. </w:t>
      </w:r>
    </w:p>
    <w:p w14:paraId="54726AFD" w14:textId="3FC3F2B0" w:rsidR="008E3977" w:rsidRDefault="00CC1D26" w:rsidP="00392A33">
      <w:pPr>
        <w:pStyle w:val="ListParagraph"/>
        <w:ind w:left="1080"/>
      </w:pPr>
      <w:r>
        <w:t>Answer (0) : slowed</w:t>
      </w:r>
    </w:p>
    <w:p w14:paraId="5B421829" w14:textId="1E19C79A" w:rsidR="00CC1D26" w:rsidRDefault="006969C2" w:rsidP="00392A33">
      <w:pPr>
        <w:pStyle w:val="ListParagraph"/>
        <w:ind w:left="1080"/>
      </w:pPr>
      <w:r>
        <w:t>I ________(1) (pull) up into the driveway</w:t>
      </w:r>
      <w:r w:rsidR="009B5670">
        <w:t xml:space="preserve"> _______(2) </w:t>
      </w:r>
      <w:r w:rsidR="00EF5637">
        <w:t xml:space="preserve">(observe) </w:t>
      </w:r>
      <w:r w:rsidR="00A25944">
        <w:t xml:space="preserve">the way they had </w:t>
      </w:r>
      <w:r w:rsidR="000D4DD9">
        <w:t xml:space="preserve">________(3) </w:t>
      </w:r>
      <w:r w:rsidR="00DD53B4">
        <w:t xml:space="preserve">(build) up the balcony. </w:t>
      </w:r>
      <w:r w:rsidR="00A06F11">
        <w:t xml:space="preserve">I </w:t>
      </w:r>
      <w:r w:rsidR="000D2A67">
        <w:t>_______(4) (forget) that the bricks of the house</w:t>
      </w:r>
      <w:r w:rsidR="007A3F2E">
        <w:t xml:space="preserve">_______(5) </w:t>
      </w:r>
      <w:r w:rsidR="00195B49">
        <w:t xml:space="preserve">(be) chocolate brown. </w:t>
      </w:r>
    </w:p>
    <w:p w14:paraId="5E0B1BEF" w14:textId="1F399EBB" w:rsidR="00F87B24" w:rsidRDefault="002943B6" w:rsidP="00F87B24">
      <w:pPr>
        <w:pStyle w:val="ListParagraph"/>
        <w:numPr>
          <w:ilvl w:val="0"/>
          <w:numId w:val="2"/>
        </w:numPr>
      </w:pPr>
      <w:r>
        <w:t>Fill in the blanks with the right word from the brackets</w:t>
      </w:r>
      <w:r w:rsidR="00A431A6">
        <w:t xml:space="preserve">:       (2.5) </w:t>
      </w:r>
    </w:p>
    <w:p w14:paraId="008B325F" w14:textId="1C86787B" w:rsidR="00A431A6" w:rsidRDefault="00A431A6" w:rsidP="00A431A6">
      <w:pPr>
        <w:pStyle w:val="ListParagraph"/>
        <w:numPr>
          <w:ilvl w:val="1"/>
          <w:numId w:val="2"/>
        </w:numPr>
      </w:pPr>
      <w:proofErr w:type="spellStart"/>
      <w:r>
        <w:t>Radha</w:t>
      </w:r>
      <w:proofErr w:type="spellEnd"/>
      <w:r>
        <w:t xml:space="preserve"> </w:t>
      </w:r>
      <w:r w:rsidR="0060627D">
        <w:t xml:space="preserve">_______ (write/writes) a letter to her friend. </w:t>
      </w:r>
    </w:p>
    <w:p w14:paraId="6DC8D475" w14:textId="55638120" w:rsidR="0060627D" w:rsidRDefault="003E680E" w:rsidP="00A431A6">
      <w:pPr>
        <w:pStyle w:val="ListParagraph"/>
        <w:numPr>
          <w:ilvl w:val="1"/>
          <w:numId w:val="2"/>
        </w:numPr>
      </w:pPr>
      <w:r>
        <w:t xml:space="preserve">Ram and </w:t>
      </w:r>
      <w:proofErr w:type="spellStart"/>
      <w:r>
        <w:t>Shyam</w:t>
      </w:r>
      <w:proofErr w:type="spellEnd"/>
      <w:r>
        <w:t xml:space="preserve"> </w:t>
      </w:r>
      <w:r w:rsidR="007C2A51">
        <w:t xml:space="preserve">________ (dances/dance) in the party. </w:t>
      </w:r>
    </w:p>
    <w:p w14:paraId="655D7F04" w14:textId="3C9D57D6" w:rsidR="009F7CD2" w:rsidRDefault="009F7CD2" w:rsidP="00A431A6">
      <w:pPr>
        <w:pStyle w:val="ListParagraph"/>
        <w:numPr>
          <w:ilvl w:val="1"/>
          <w:numId w:val="2"/>
        </w:numPr>
      </w:pPr>
      <w:r>
        <w:t>Every child in the class _____</w:t>
      </w:r>
      <w:r w:rsidR="009149F7">
        <w:t xml:space="preserve"> (were/was) </w:t>
      </w:r>
      <w:r w:rsidR="00D91DD5">
        <w:t xml:space="preserve">given a prize. </w:t>
      </w:r>
    </w:p>
    <w:p w14:paraId="7B3F84B4" w14:textId="2CBC65E2" w:rsidR="008B4FEF" w:rsidRDefault="008B4FEF" w:rsidP="00A431A6">
      <w:pPr>
        <w:pStyle w:val="ListParagraph"/>
        <w:numPr>
          <w:ilvl w:val="1"/>
          <w:numId w:val="2"/>
        </w:numPr>
      </w:pPr>
      <w:r>
        <w:t xml:space="preserve">None in the whole society </w:t>
      </w:r>
      <w:r w:rsidR="00E075C9">
        <w:t xml:space="preserve">_______ (was/were)  aware of the theft. </w:t>
      </w:r>
    </w:p>
    <w:p w14:paraId="4CF61D06" w14:textId="5267FD86" w:rsidR="00E075C9" w:rsidRDefault="00C15AC2" w:rsidP="00A431A6">
      <w:pPr>
        <w:pStyle w:val="ListParagraph"/>
        <w:numPr>
          <w:ilvl w:val="1"/>
          <w:numId w:val="2"/>
        </w:numPr>
      </w:pPr>
      <w:r>
        <w:t xml:space="preserve">The </w:t>
      </w:r>
      <w:r w:rsidR="00F85AF3">
        <w:t>police _______ (</w:t>
      </w:r>
      <w:r w:rsidR="001F2E68">
        <w:t xml:space="preserve">are/is) searching him all over the city. </w:t>
      </w:r>
    </w:p>
    <w:p w14:paraId="470DE6E0" w14:textId="07A02031" w:rsidR="00252FC1" w:rsidRDefault="009270FA" w:rsidP="009270FA">
      <w:pPr>
        <w:pStyle w:val="ListParagraph"/>
        <w:numPr>
          <w:ilvl w:val="0"/>
          <w:numId w:val="2"/>
        </w:numPr>
      </w:pPr>
      <w:r>
        <w:t>Write a letter</w:t>
      </w:r>
      <w:r w:rsidR="009E2208">
        <w:t xml:space="preserve"> to</w:t>
      </w:r>
      <w:r w:rsidR="00AB2783">
        <w:t xml:space="preserve"> your sister who stays in another city, </w:t>
      </w:r>
      <w:r w:rsidR="009B16E9">
        <w:t xml:space="preserve">mentioning about the scorching heat and </w:t>
      </w:r>
      <w:r w:rsidR="009450B1">
        <w:t>water scarcity you are facing at your place</w:t>
      </w:r>
      <w:r w:rsidR="00D549B3">
        <w:t xml:space="preserve">. </w:t>
      </w:r>
      <w:r w:rsidR="00195076">
        <w:t xml:space="preserve">                                 </w:t>
      </w:r>
      <w:r w:rsidR="00DB3775">
        <w:t xml:space="preserve">(7) </w:t>
      </w:r>
    </w:p>
    <w:p w14:paraId="24FFBBFD" w14:textId="7C8295CD" w:rsidR="00DB3775" w:rsidRDefault="00DB3775" w:rsidP="009270FA">
      <w:pPr>
        <w:pStyle w:val="ListParagraph"/>
        <w:numPr>
          <w:ilvl w:val="0"/>
          <w:numId w:val="2"/>
        </w:numPr>
      </w:pPr>
      <w:r>
        <w:t xml:space="preserve">Write </w:t>
      </w:r>
      <w:r w:rsidR="00932DB7">
        <w:t>an essay</w:t>
      </w:r>
      <w:r w:rsidR="005D5B30">
        <w:t xml:space="preserve"> on the topic :</w:t>
      </w:r>
      <w:r w:rsidR="00D87985">
        <w:t xml:space="preserve">  (8) </w:t>
      </w:r>
      <w:r w:rsidR="003921E0">
        <w:t>‘</w:t>
      </w:r>
      <w:r w:rsidR="00C44AD8">
        <w:t>The benefits of modern technology during the pandemic</w:t>
      </w:r>
      <w:r w:rsidR="00F87214">
        <w:t>’</w:t>
      </w:r>
      <w:r w:rsidR="002B52E2">
        <w:t xml:space="preserve"> </w:t>
      </w:r>
    </w:p>
    <w:p w14:paraId="57F2BB52" w14:textId="77777777" w:rsidR="00F37F59" w:rsidRDefault="00F37F59" w:rsidP="008B64F8">
      <w:pPr>
        <w:ind w:left="360"/>
      </w:pPr>
    </w:p>
    <w:p w14:paraId="738C8813" w14:textId="77777777" w:rsidR="00C56BBC" w:rsidRDefault="00C56BBC"/>
    <w:sectPr w:rsidR="00C56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4555"/>
    <w:multiLevelType w:val="hybridMultilevel"/>
    <w:tmpl w:val="D7543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F422A"/>
    <w:multiLevelType w:val="hybridMultilevel"/>
    <w:tmpl w:val="8752E5DE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9705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9402">
    <w:abstractNumId w:val="0"/>
  </w:num>
  <w:num w:numId="2" w16cid:durableId="213917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C"/>
    <w:rsid w:val="000B5A5E"/>
    <w:rsid w:val="000D2A67"/>
    <w:rsid w:val="000D4DD9"/>
    <w:rsid w:val="00195076"/>
    <w:rsid w:val="00195B49"/>
    <w:rsid w:val="001F2E68"/>
    <w:rsid w:val="00252FC1"/>
    <w:rsid w:val="002943B6"/>
    <w:rsid w:val="002B52E2"/>
    <w:rsid w:val="003921E0"/>
    <w:rsid w:val="00392A33"/>
    <w:rsid w:val="003E680E"/>
    <w:rsid w:val="00405478"/>
    <w:rsid w:val="00411EAE"/>
    <w:rsid w:val="00485005"/>
    <w:rsid w:val="004929F9"/>
    <w:rsid w:val="004D5F0E"/>
    <w:rsid w:val="00537F77"/>
    <w:rsid w:val="005C3752"/>
    <w:rsid w:val="005D5B30"/>
    <w:rsid w:val="0060627D"/>
    <w:rsid w:val="006468E6"/>
    <w:rsid w:val="006969C2"/>
    <w:rsid w:val="006977D8"/>
    <w:rsid w:val="00732DAC"/>
    <w:rsid w:val="00754D54"/>
    <w:rsid w:val="007A3F2E"/>
    <w:rsid w:val="007C2A51"/>
    <w:rsid w:val="00853CAF"/>
    <w:rsid w:val="008B4FEF"/>
    <w:rsid w:val="008B64F8"/>
    <w:rsid w:val="008E3977"/>
    <w:rsid w:val="009149F7"/>
    <w:rsid w:val="009270FA"/>
    <w:rsid w:val="00932DB7"/>
    <w:rsid w:val="009450B1"/>
    <w:rsid w:val="009B16E9"/>
    <w:rsid w:val="009B5670"/>
    <w:rsid w:val="009D7826"/>
    <w:rsid w:val="009E2208"/>
    <w:rsid w:val="009F7CD2"/>
    <w:rsid w:val="00A06F11"/>
    <w:rsid w:val="00A25944"/>
    <w:rsid w:val="00A431A6"/>
    <w:rsid w:val="00A93E76"/>
    <w:rsid w:val="00AB2783"/>
    <w:rsid w:val="00C15AC2"/>
    <w:rsid w:val="00C4349B"/>
    <w:rsid w:val="00C44AD8"/>
    <w:rsid w:val="00C56BBC"/>
    <w:rsid w:val="00C6354B"/>
    <w:rsid w:val="00C802C3"/>
    <w:rsid w:val="00CC1D26"/>
    <w:rsid w:val="00CE19E6"/>
    <w:rsid w:val="00D52F37"/>
    <w:rsid w:val="00D549B3"/>
    <w:rsid w:val="00D87985"/>
    <w:rsid w:val="00D91DD5"/>
    <w:rsid w:val="00DB3775"/>
    <w:rsid w:val="00DD53B4"/>
    <w:rsid w:val="00E075C9"/>
    <w:rsid w:val="00EA147A"/>
    <w:rsid w:val="00EF5637"/>
    <w:rsid w:val="00F253E7"/>
    <w:rsid w:val="00F37F59"/>
    <w:rsid w:val="00F85AF3"/>
    <w:rsid w:val="00F87214"/>
    <w:rsid w:val="00F87B24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1EE72"/>
  <w15:chartTrackingRefBased/>
  <w15:docId w15:val="{99B7EC75-564A-0B4F-8D6C-3A95D6F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Zaheda Shaikhsurab</dc:creator>
  <cp:keywords/>
  <dc:description/>
  <cp:lastModifiedBy>Zaheda Shaikhsurab</cp:lastModifiedBy>
  <cp:revision>2</cp:revision>
  <dcterms:created xsi:type="dcterms:W3CDTF">2024-11-08T15:09:00Z</dcterms:created>
  <dcterms:modified xsi:type="dcterms:W3CDTF">2024-11-08T15:09:00Z</dcterms:modified>
</cp:coreProperties>
</file>