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4DEA" w:rsidRDefault="002C4DEA">
      <w:pPr>
        <w:spacing w:after="0"/>
        <w:ind w:left="-1440" w:right="10471"/>
      </w:pPr>
    </w:p>
    <w:tbl>
      <w:tblPr>
        <w:tblStyle w:val="TableGrid"/>
        <w:tblW w:w="10944" w:type="dxa"/>
        <w:tblInd w:w="-955" w:type="dxa"/>
        <w:tblCellMar>
          <w:top w:w="975" w:type="dxa"/>
          <w:left w:w="103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944"/>
      </w:tblGrid>
      <w:tr w:rsidR="002C4DEA">
        <w:trPr>
          <w:trHeight w:val="15874"/>
        </w:trPr>
        <w:tc>
          <w:tcPr>
            <w:tcW w:w="10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EA" w:rsidRDefault="00FC1F89">
            <w:pPr>
              <w:ind w:left="2607"/>
            </w:pPr>
            <w:r>
              <w:t xml:space="preserve">BLOOMING BUDS SCHOOL </w:t>
            </w:r>
          </w:p>
          <w:p w:rsidR="002C4DEA" w:rsidRDefault="00FC1F89">
            <w:pPr>
              <w:spacing w:after="0"/>
              <w:ind w:right="1183"/>
              <w:jc w:val="center"/>
            </w:pPr>
            <w:r>
              <w:t xml:space="preserve">ACADEMIC NEWS LETTER FOR THE MONTH OF OCTOBER CLASS -V </w:t>
            </w:r>
          </w:p>
          <w:p w:rsidR="002C4DEA" w:rsidRDefault="00FC1F89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:rsidR="002C4DEA" w:rsidRDefault="00FC1F89">
            <w:pPr>
              <w:spacing w:after="61"/>
            </w:pPr>
            <w:r>
              <w:rPr>
                <w:sz w:val="20"/>
              </w:rPr>
              <w:t xml:space="preserve"> </w:t>
            </w:r>
          </w:p>
          <w:p w:rsidR="002C4DEA" w:rsidRDefault="00FC1F89">
            <w:pPr>
              <w:spacing w:after="0"/>
            </w:pPr>
            <w:r>
              <w:rPr>
                <w:sz w:val="28"/>
              </w:rPr>
              <w:t xml:space="preserve"> </w:t>
            </w:r>
          </w:p>
          <w:tbl>
            <w:tblPr>
              <w:tblStyle w:val="TableGrid"/>
              <w:tblW w:w="9016" w:type="dxa"/>
              <w:tblInd w:w="274" w:type="dxa"/>
              <w:tblCellMar>
                <w:top w:w="17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2"/>
              <w:gridCol w:w="1805"/>
              <w:gridCol w:w="1803"/>
              <w:gridCol w:w="1801"/>
              <w:gridCol w:w="1805"/>
            </w:tblGrid>
            <w:tr w:rsidR="002C4DEA">
              <w:trPr>
                <w:trHeight w:val="276"/>
              </w:trPr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DEA" w:rsidRDefault="00FC1F89">
                  <w:pPr>
                    <w:spacing w:after="0"/>
                    <w:ind w:left="113"/>
                  </w:pPr>
                  <w:r>
                    <w:t xml:space="preserve">SUBJECT </w:t>
                  </w:r>
                </w:p>
              </w:tc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DEA" w:rsidRDefault="00FC1F89">
                  <w:pPr>
                    <w:spacing w:after="0"/>
                    <w:ind w:left="113"/>
                  </w:pPr>
                  <w:r>
                    <w:t xml:space="preserve">TOPIC 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DEA" w:rsidRDefault="00FC1F89">
                  <w:pPr>
                    <w:spacing w:after="0"/>
                    <w:ind w:left="113"/>
                  </w:pPr>
                  <w:r>
                    <w:t xml:space="preserve">ACTIVITY </w:t>
                  </w:r>
                </w:p>
              </w:tc>
              <w:tc>
                <w:tcPr>
                  <w:tcW w:w="1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DEA" w:rsidRDefault="00FC1F89">
                  <w:pPr>
                    <w:spacing w:after="0"/>
                    <w:ind w:left="113"/>
                  </w:pPr>
                  <w:r>
                    <w:t xml:space="preserve">ASSIGNMENT </w:t>
                  </w:r>
                </w:p>
              </w:tc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DEA" w:rsidRDefault="00FC1F89">
                  <w:pPr>
                    <w:spacing w:after="0"/>
                    <w:ind w:left="118"/>
                  </w:pPr>
                  <w:r>
                    <w:t xml:space="preserve">ASSESSMENT </w:t>
                  </w:r>
                </w:p>
              </w:tc>
            </w:tr>
            <w:tr w:rsidR="002C4DEA">
              <w:trPr>
                <w:trHeight w:val="1414"/>
              </w:trPr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DEA" w:rsidRDefault="00FC1F89">
                  <w:pPr>
                    <w:spacing w:after="0"/>
                    <w:ind w:left="113"/>
                  </w:pPr>
                  <w:r>
                    <w:t xml:space="preserve">ENGLISH </w:t>
                  </w:r>
                </w:p>
              </w:tc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DEA" w:rsidRDefault="00FC1F89">
                  <w:pPr>
                    <w:spacing w:after="0"/>
                    <w:ind w:left="113"/>
                  </w:pPr>
                  <w:r>
                    <w:t xml:space="preserve">L-7:- Down the Volcano 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DEA" w:rsidRDefault="00FC1F89">
                  <w:pPr>
                    <w:spacing w:after="0"/>
                    <w:ind w:left="5"/>
                  </w:pPr>
                  <w:r>
                    <w:t xml:space="preserve"> Page no. 70 L part </w:t>
                  </w:r>
                </w:p>
              </w:tc>
              <w:tc>
                <w:tcPr>
                  <w:tcW w:w="1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DEA" w:rsidRDefault="00FC1F89">
                  <w:pPr>
                    <w:spacing w:after="0"/>
                    <w:ind w:left="5" w:right="366"/>
                  </w:pPr>
                  <w:r>
                    <w:t xml:space="preserve"> Read And Write. Question &amp; ans. </w:t>
                  </w:r>
                </w:p>
              </w:tc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DEA" w:rsidRDefault="00FC1F89">
                  <w:pPr>
                    <w:spacing w:after="0"/>
                    <w:ind w:left="118" w:right="179"/>
                  </w:pPr>
                  <w:r>
                    <w:t xml:space="preserve">Class Test, Reading, writing, Activity, Oral Question &amp; ans. </w:t>
                  </w:r>
                </w:p>
              </w:tc>
            </w:tr>
            <w:tr w:rsidR="002C4DEA">
              <w:trPr>
                <w:trHeight w:val="1512"/>
              </w:trPr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DEA" w:rsidRDefault="00FC1F89">
                  <w:pPr>
                    <w:spacing w:after="0"/>
                    <w:ind w:left="113"/>
                  </w:pPr>
                  <w:r>
                    <w:t xml:space="preserve">HINDI </w:t>
                  </w:r>
                </w:p>
              </w:tc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DEA" w:rsidRDefault="00FC1F89">
                  <w:pPr>
                    <w:spacing w:after="0"/>
                    <w:ind w:left="113" w:right="142" w:firstLine="7"/>
                  </w:pPr>
                  <w:r>
                    <w:t xml:space="preserve"> L-12:- Bak Raksas ka vadh L-13:- Dhan ki garami</w:t>
                  </w:r>
                  <w:r>
                    <w:rPr>
                      <w:rFonts w:ascii="Courier New" w:eastAsia="Courier New" w:hAnsi="Courier New" w:cs="Courier New"/>
                    </w:rPr>
                    <w:t xml:space="preserve"> </w:t>
                  </w:r>
                  <w:r>
                    <w:t xml:space="preserve"> 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DEA" w:rsidRDefault="00FC1F89">
                  <w:pPr>
                    <w:spacing w:after="0"/>
                    <w:ind w:left="5"/>
                  </w:pPr>
                  <w:r>
                    <w:t xml:space="preserve"> Vyaakaran:- bhinnarthak shabd</w:t>
                  </w:r>
                  <w:r>
                    <w:rPr>
                      <w:rFonts w:ascii="Courier New" w:eastAsia="Courier New" w:hAnsi="Courier New" w:cs="Courier New"/>
                    </w:rPr>
                    <w:t xml:space="preserve"> </w:t>
                  </w:r>
                </w:p>
              </w:tc>
              <w:tc>
                <w:tcPr>
                  <w:tcW w:w="1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DEA" w:rsidRDefault="00FC1F89">
                  <w:pPr>
                    <w:spacing w:after="0"/>
                    <w:ind w:left="113"/>
                  </w:pPr>
                  <w:r>
                    <w:t xml:space="preserve">Read and write </w:t>
                  </w:r>
                </w:p>
                <w:p w:rsidR="002C4DEA" w:rsidRDefault="00FC1F89">
                  <w:pPr>
                    <w:spacing w:after="0"/>
                    <w:ind w:left="5"/>
                  </w:pPr>
                  <w:r>
                    <w:t xml:space="preserve"> </w:t>
                  </w:r>
                </w:p>
                <w:p w:rsidR="002C4DEA" w:rsidRDefault="00FC1F89">
                  <w:pPr>
                    <w:spacing w:after="0"/>
                    <w:ind w:left="5"/>
                  </w:pPr>
                  <w:r>
                    <w:t xml:space="preserve">Question &amp; ans. </w:t>
                  </w:r>
                </w:p>
              </w:tc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DEA" w:rsidRDefault="00FC1F89">
                  <w:pPr>
                    <w:spacing w:after="0"/>
                    <w:ind w:left="118"/>
                  </w:pPr>
                  <w:r>
                    <w:t xml:space="preserve">Class test </w:t>
                  </w:r>
                </w:p>
                <w:p w:rsidR="002C4DEA" w:rsidRDefault="00FC1F89">
                  <w:pPr>
                    <w:spacing w:after="0"/>
                    <w:ind w:left="118"/>
                  </w:pPr>
                  <w:r>
                    <w:t xml:space="preserve">Reading ,writing activity  </w:t>
                  </w:r>
                  <w:r>
                    <w:t xml:space="preserve">or oral question and answers </w:t>
                  </w:r>
                </w:p>
              </w:tc>
            </w:tr>
            <w:tr w:rsidR="002C4DEA">
              <w:trPr>
                <w:trHeight w:val="1085"/>
              </w:trPr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DEA" w:rsidRDefault="00FC1F89">
                  <w:pPr>
                    <w:spacing w:after="0"/>
                    <w:ind w:left="113"/>
                  </w:pPr>
                  <w:r>
                    <w:t xml:space="preserve">MATHS </w:t>
                  </w:r>
                </w:p>
              </w:tc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DEA" w:rsidRDefault="00FC1F89">
                  <w:pPr>
                    <w:spacing w:after="218"/>
                    <w:ind w:left="113"/>
                  </w:pPr>
                  <w:r>
                    <w:t xml:space="preserve">L-5:- Decimals </w:t>
                  </w:r>
                </w:p>
                <w:p w:rsidR="002C4DEA" w:rsidRDefault="00FC1F89">
                  <w:pPr>
                    <w:spacing w:after="0"/>
                    <w:ind w:left="113"/>
                    <w:jc w:val="both"/>
                  </w:pPr>
                  <w:r>
                    <w:t>L-6:- Multiples and factors(Ex. 6.1,6.2)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DEA" w:rsidRDefault="00FC1F89">
                  <w:pPr>
                    <w:spacing w:after="0"/>
                    <w:ind w:left="113"/>
                  </w:pPr>
                  <w:r>
                    <w:t xml:space="preserve">Arrow cards on </w:t>
                  </w:r>
                </w:p>
                <w:p w:rsidR="002C4DEA" w:rsidRDefault="00FC1F89">
                  <w:pPr>
                    <w:spacing w:after="0"/>
                    <w:ind w:left="113"/>
                  </w:pPr>
                  <w:r>
                    <w:t xml:space="preserve">Decimals </w:t>
                  </w:r>
                </w:p>
                <w:p w:rsidR="002C4DEA" w:rsidRDefault="00FC1F89">
                  <w:pPr>
                    <w:spacing w:after="0"/>
                    <w:ind w:left="-17"/>
                  </w:pPr>
                  <w:r>
                    <w:t xml:space="preserve"> </w:t>
                  </w:r>
                </w:p>
                <w:p w:rsidR="002C4DEA" w:rsidRDefault="00FC1F89">
                  <w:pPr>
                    <w:spacing w:after="0"/>
                    <w:ind w:left="-22"/>
                  </w:pPr>
                  <w:r>
                    <w:t xml:space="preserve"> </w:t>
                  </w:r>
                </w:p>
              </w:tc>
              <w:tc>
                <w:tcPr>
                  <w:tcW w:w="1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DEA" w:rsidRDefault="00FC1F89">
                  <w:pPr>
                    <w:spacing w:after="0"/>
                    <w:ind w:left="113" w:right="253"/>
                  </w:pPr>
                  <w:r>
                    <w:t xml:space="preserve">Based on lesson </w:t>
                  </w:r>
                </w:p>
              </w:tc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DEA" w:rsidRDefault="00FC1F89">
                  <w:pPr>
                    <w:spacing w:after="0"/>
                    <w:ind w:left="118"/>
                  </w:pPr>
                  <w:r>
                    <w:t xml:space="preserve">Class test  </w:t>
                  </w:r>
                </w:p>
              </w:tc>
            </w:tr>
            <w:tr w:rsidR="002C4DEA">
              <w:trPr>
                <w:trHeight w:val="1080"/>
              </w:trPr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DEA" w:rsidRDefault="00FC1F89">
                  <w:pPr>
                    <w:spacing w:after="0"/>
                    <w:ind w:left="113"/>
                  </w:pPr>
                  <w:r>
                    <w:t xml:space="preserve">KANNADA </w:t>
                  </w:r>
                </w:p>
              </w:tc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DEA" w:rsidRDefault="00FC1F89">
                  <w:pPr>
                    <w:spacing w:after="0"/>
                    <w:ind w:left="113" w:right="125"/>
                  </w:pPr>
                  <w:r>
                    <w:t>L-8:- Dhira senani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DEA" w:rsidRDefault="00FC1F89">
                  <w:pPr>
                    <w:spacing w:after="0" w:line="247" w:lineRule="auto"/>
                    <w:ind w:left="5" w:right="342"/>
                    <w:jc w:val="both"/>
                  </w:pPr>
                  <w:r>
                    <w:t xml:space="preserve"> </w:t>
                  </w:r>
                  <w:r>
                    <w:t>Make a chart of any 5 freedom fighter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  <w:p w:rsidR="002C4DEA" w:rsidRDefault="00FC1F89">
                  <w:pPr>
                    <w:spacing w:after="0"/>
                    <w:ind w:left="113"/>
                  </w:pPr>
                  <w:r>
                    <w:t xml:space="preserve">  </w:t>
                  </w:r>
                </w:p>
              </w:tc>
              <w:tc>
                <w:tcPr>
                  <w:tcW w:w="1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DEA" w:rsidRDefault="00FC1F89">
                  <w:pPr>
                    <w:spacing w:after="0"/>
                    <w:ind w:left="113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DEA" w:rsidRDefault="00FC1F89">
                  <w:pPr>
                    <w:spacing w:after="0"/>
                    <w:ind w:left="118"/>
                  </w:pPr>
                  <w:r>
                    <w:t xml:space="preserve">Class test, </w:t>
                  </w:r>
                </w:p>
                <w:p w:rsidR="002C4DEA" w:rsidRDefault="00FC1F89">
                  <w:pPr>
                    <w:spacing w:after="0"/>
                    <w:ind w:left="118"/>
                  </w:pPr>
                  <w:r>
                    <w:t xml:space="preserve">Reading, writing. </w:t>
                  </w:r>
                </w:p>
              </w:tc>
            </w:tr>
            <w:tr w:rsidR="002C4DEA">
              <w:trPr>
                <w:trHeight w:val="1354"/>
              </w:trPr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DEA" w:rsidRDefault="00FC1F89">
                  <w:pPr>
                    <w:spacing w:after="0"/>
                    <w:ind w:left="113"/>
                  </w:pPr>
                  <w:r>
                    <w:rPr>
                      <w:sz w:val="24"/>
                    </w:rPr>
                    <w:t xml:space="preserve">SCIENCE </w:t>
                  </w:r>
                </w:p>
              </w:tc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DEA" w:rsidRDefault="00FC1F89">
                  <w:pPr>
                    <w:spacing w:after="0"/>
                    <w:ind w:left="113"/>
                  </w:pPr>
                  <w:r>
                    <w:t xml:space="preserve">Interdependence of plant and animals 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DEA" w:rsidRDefault="00FC1F89">
                  <w:pPr>
                    <w:spacing w:after="0"/>
                    <w:ind w:left="113"/>
                  </w:pPr>
                  <w:r>
                    <w:t xml:space="preserve">Examples of food chain </w:t>
                  </w:r>
                </w:p>
              </w:tc>
              <w:tc>
                <w:tcPr>
                  <w:tcW w:w="1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DEA" w:rsidRDefault="00FC1F89">
                  <w:pPr>
                    <w:spacing w:after="0"/>
                    <w:ind w:left="5"/>
                  </w:pPr>
                  <w:r>
                    <w:t xml:space="preserve">Project on food chain and deforestation </w:t>
                  </w:r>
                </w:p>
              </w:tc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DEA" w:rsidRDefault="00FC1F89">
                  <w:pPr>
                    <w:spacing w:after="0"/>
                    <w:ind w:left="118"/>
                  </w:pPr>
                  <w:r>
                    <w:t xml:space="preserve">Class test </w:t>
                  </w:r>
                </w:p>
                <w:p w:rsidR="002C4DEA" w:rsidRDefault="00FC1F89">
                  <w:pPr>
                    <w:spacing w:after="0"/>
                    <w:ind w:left="118"/>
                  </w:pPr>
                  <w:r>
                    <w:t xml:space="preserve">Reading ,writing </w:t>
                  </w:r>
                  <w:r>
                    <w:t xml:space="preserve">class test ,activity or oral question and answers </w:t>
                  </w:r>
                </w:p>
              </w:tc>
            </w:tr>
            <w:tr w:rsidR="002C4DEA">
              <w:trPr>
                <w:trHeight w:val="1069"/>
              </w:trPr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DEA" w:rsidRDefault="00FC1F89">
                  <w:pPr>
                    <w:spacing w:after="0"/>
                    <w:ind w:left="113"/>
                  </w:pPr>
                  <w:r>
                    <w:rPr>
                      <w:sz w:val="24"/>
                    </w:rPr>
                    <w:t xml:space="preserve">S.S.T </w:t>
                  </w:r>
                </w:p>
              </w:tc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DEA" w:rsidRDefault="00FC1F89">
                  <w:pPr>
                    <w:spacing w:after="2" w:line="235" w:lineRule="auto"/>
                    <w:ind w:left="113"/>
                  </w:pPr>
                  <w:r>
                    <w:t xml:space="preserve">L-11:-Eclipses L-12:- India and </w:t>
                  </w:r>
                </w:p>
                <w:p w:rsidR="002C4DEA" w:rsidRDefault="00FC1F89">
                  <w:pPr>
                    <w:spacing w:after="0"/>
                    <w:ind w:left="113"/>
                  </w:pPr>
                  <w:r>
                    <w:t xml:space="preserve">her neighbors </w:t>
                  </w:r>
                </w:p>
                <w:p w:rsidR="002C4DEA" w:rsidRDefault="00FC1F89">
                  <w:pPr>
                    <w:spacing w:after="0"/>
                    <w:ind w:left="113"/>
                  </w:pPr>
                  <w:r>
                    <w:t xml:space="preserve"> 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DEA" w:rsidRDefault="00FC1F89">
                  <w:pPr>
                    <w:spacing w:after="0"/>
                    <w:ind w:left="5"/>
                  </w:pPr>
                  <w:r>
                    <w:t xml:space="preserve"> To draw, label and colour the solar eclipse on a A4 size   paper </w:t>
                  </w:r>
                </w:p>
              </w:tc>
              <w:tc>
                <w:tcPr>
                  <w:tcW w:w="1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DEA" w:rsidRDefault="00FC1F89">
                  <w:pPr>
                    <w:spacing w:after="0"/>
                    <w:ind w:left="113"/>
                  </w:pPr>
                  <w:r>
                    <w:t xml:space="preserve">Question &amp; Answer </w:t>
                  </w:r>
                </w:p>
              </w:tc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DEA" w:rsidRDefault="00FC1F89">
                  <w:pPr>
                    <w:spacing w:after="0"/>
                    <w:ind w:left="118"/>
                  </w:pPr>
                  <w:r>
                    <w:t xml:space="preserve">Reading question and answers </w:t>
                  </w:r>
                </w:p>
              </w:tc>
            </w:tr>
            <w:tr w:rsidR="002C4DEA">
              <w:trPr>
                <w:trHeight w:val="818"/>
              </w:trPr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DEA" w:rsidRDefault="00FC1F89">
                  <w:pPr>
                    <w:spacing w:after="0"/>
                    <w:ind w:left="113"/>
                  </w:pPr>
                  <w:r>
                    <w:t xml:space="preserve">computer </w:t>
                  </w:r>
                </w:p>
              </w:tc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DEA" w:rsidRDefault="00FC1F89">
                  <w:pPr>
                    <w:spacing w:after="0"/>
                    <w:ind w:left="113"/>
                  </w:pPr>
                  <w:r>
                    <w:t xml:space="preserve">L-6:- </w:t>
                  </w:r>
                  <w:r>
                    <w:t xml:space="preserve">Working with Slides in power point 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DEA" w:rsidRDefault="00FC1F89">
                  <w:pPr>
                    <w:spacing w:after="0"/>
                    <w:ind w:left="5"/>
                  </w:pPr>
                  <w:r>
                    <w:t xml:space="preserve"> Prepare PPT on information about vertebrates </w:t>
                  </w:r>
                </w:p>
              </w:tc>
              <w:tc>
                <w:tcPr>
                  <w:tcW w:w="1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DEA" w:rsidRDefault="00FC1F89">
                  <w:pPr>
                    <w:spacing w:after="0"/>
                    <w:ind w:left="113"/>
                  </w:pPr>
                  <w:r>
                    <w:t xml:space="preserve">Question &amp; Answer </w:t>
                  </w:r>
                </w:p>
              </w:tc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DEA" w:rsidRDefault="00FC1F89">
                  <w:pPr>
                    <w:spacing w:after="0"/>
                    <w:ind w:left="118"/>
                  </w:pPr>
                  <w:r>
                    <w:t xml:space="preserve">Reading question and answers </w:t>
                  </w:r>
                </w:p>
              </w:tc>
            </w:tr>
          </w:tbl>
          <w:p w:rsidR="002C4DEA" w:rsidRDefault="00FC1F89">
            <w:pPr>
              <w:spacing w:after="2"/>
            </w:pPr>
            <w:r>
              <w:t xml:space="preserve">Note: </w:t>
            </w:r>
          </w:p>
          <w:p w:rsidR="002C4DEA" w:rsidRDefault="00FC1F89">
            <w:pPr>
              <w:spacing w:after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October to 9</w:t>
            </w:r>
            <w:r>
              <w:rPr>
                <w:vertAlign w:val="superscript"/>
              </w:rPr>
              <w:t>th</w:t>
            </w:r>
            <w:r>
              <w:t xml:space="preserve"> October Dussehera Holiday </w:t>
            </w:r>
          </w:p>
          <w:p w:rsidR="002C4DEA" w:rsidRDefault="00FC1F89">
            <w:pPr>
              <w:spacing w:after="0"/>
            </w:pPr>
            <w:r>
              <w:rPr>
                <w:rFonts w:ascii="Arial Rounded MT" w:eastAsia="Arial Rounded MT" w:hAnsi="Arial Rounded MT" w:cs="Arial Rounded MT"/>
                <w:b/>
                <w:sz w:val="26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October story telling competition (I to V) </w:t>
            </w:r>
          </w:p>
          <w:p w:rsidR="002C4DEA" w:rsidRDefault="00FC1F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19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October greeting card making competition (I to III) </w:t>
            </w:r>
          </w:p>
          <w:p w:rsidR="002C4DEA" w:rsidRDefault="00FC1F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22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October   Deepavali celebration  </w:t>
            </w:r>
          </w:p>
          <w:p w:rsidR="002C4DEA" w:rsidRDefault="00FC1F89">
            <w:pPr>
              <w:spacing w:after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23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to 26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October   Deepavali Vacation </w:t>
            </w:r>
          </w:p>
          <w:p w:rsidR="002C4DEA" w:rsidRDefault="00FC1F89">
            <w:pPr>
              <w:spacing w:after="0"/>
            </w:pPr>
            <w:r>
              <w:rPr>
                <w:rFonts w:ascii="Arial Rounded MT" w:eastAsia="Arial Rounded MT" w:hAnsi="Arial Rounded MT" w:cs="Arial Rounded MT"/>
                <w:b/>
                <w:sz w:val="26"/>
              </w:rPr>
              <w:t xml:space="preserve"> </w:t>
            </w:r>
          </w:p>
          <w:p w:rsidR="002C4DEA" w:rsidRDefault="00FC1F89">
            <w:pPr>
              <w:spacing w:after="0"/>
            </w:pPr>
            <w:r>
              <w:rPr>
                <w:sz w:val="26"/>
              </w:rPr>
              <w:t xml:space="preserve"> </w:t>
            </w:r>
          </w:p>
          <w:p w:rsidR="002C4DEA" w:rsidRDefault="00FC1F89">
            <w:pPr>
              <w:spacing w:after="0"/>
              <w:ind w:left="120"/>
            </w:pPr>
            <w:r>
              <w:rPr>
                <w:b/>
              </w:rPr>
              <w:t xml:space="preserve"> </w:t>
            </w:r>
          </w:p>
          <w:p w:rsidR="002C4DEA" w:rsidRDefault="00FC1F89">
            <w:pPr>
              <w:spacing w:after="0"/>
              <w:ind w:left="487"/>
            </w:pPr>
            <w:r>
              <w:t xml:space="preserve"> </w:t>
            </w:r>
          </w:p>
          <w:p w:rsidR="002C4DEA" w:rsidRDefault="00FC1F89">
            <w:pPr>
              <w:spacing w:after="0"/>
            </w:pPr>
            <w:r>
              <w:t xml:space="preserve"> </w:t>
            </w:r>
          </w:p>
        </w:tc>
      </w:tr>
    </w:tbl>
    <w:p w:rsidR="00000000" w:rsidRDefault="00FC1F89"/>
    <w:sectPr w:rsidR="00000000">
      <w:pgSz w:w="11911" w:h="16841"/>
      <w:pgMar w:top="485" w:right="1440" w:bottom="48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">
    <w:altName w:val="Arial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DEA"/>
    <w:rsid w:val="002C4DEA"/>
    <w:rsid w:val="00FC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BE721F4-0CFC-E44C-9909-8B2D231E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eastAsia="en-IN" w:bidi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SYSTEM-8</dc:creator>
  <cp:keywords/>
  <cp:lastModifiedBy>prishaneetu10@gmail.com</cp:lastModifiedBy>
  <cp:revision>2</cp:revision>
  <dcterms:created xsi:type="dcterms:W3CDTF">2022-10-10T03:02:00Z</dcterms:created>
  <dcterms:modified xsi:type="dcterms:W3CDTF">2022-10-10T03:02:00Z</dcterms:modified>
</cp:coreProperties>
</file>