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11281D6" w14:textId="77777777" w:rsidR="006A745A" w:rsidRDefault="006A745A" w:rsidP="006A745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7FEA98" wp14:editId="5A9749E3">
                <wp:simplePos x="0" y="0"/>
                <wp:positionH relativeFrom="column">
                  <wp:posOffset>-152400</wp:posOffset>
                </wp:positionH>
                <wp:positionV relativeFrom="paragraph">
                  <wp:posOffset>-142875</wp:posOffset>
                </wp:positionV>
                <wp:extent cx="6934200" cy="942975"/>
                <wp:effectExtent l="0" t="0" r="19050" b="2857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AFD40B" w14:textId="77777777" w:rsidR="006A745A" w:rsidRPr="007C0BF8" w:rsidRDefault="006A745A" w:rsidP="006A745A">
                            <w:pPr>
                              <w:spacing w:after="0"/>
                              <w:ind w:left="-900" w:right="-900"/>
                              <w:jc w:val="center"/>
                              <w:rPr>
                                <w:rFonts w:ascii="Script MT Bold" w:hAnsi="Script MT Bold"/>
                                <w:sz w:val="24"/>
                                <w:szCs w:val="24"/>
                              </w:rPr>
                            </w:pPr>
                            <w:r w:rsidRPr="007C0BF8">
                              <w:rPr>
                                <w:rFonts w:ascii="Script MT Bold" w:hAnsi="Script MT Bold"/>
                                <w:sz w:val="24"/>
                                <w:szCs w:val="24"/>
                              </w:rPr>
                              <w:t>Blooming Buds School</w:t>
                            </w:r>
                          </w:p>
                          <w:p w14:paraId="4C666C9B" w14:textId="77777777" w:rsidR="006A745A" w:rsidRPr="007C0BF8" w:rsidRDefault="006A745A" w:rsidP="006A745A">
                            <w:pPr>
                              <w:spacing w:after="0"/>
                              <w:jc w:val="center"/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r w:rsidRPr="007C0BF8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AFFILIATED TO CISCE, NEW DELHI – KA366   (ICSE SYLLABUS)</w:t>
                            </w:r>
                          </w:p>
                          <w:p w14:paraId="10616282" w14:textId="06CEB62D" w:rsidR="006A745A" w:rsidRPr="007C0BF8" w:rsidRDefault="006A745A" w:rsidP="006A745A">
                            <w:pPr>
                              <w:spacing w:after="0"/>
                              <w:jc w:val="center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3580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Revision </w:t>
                            </w:r>
                            <w:r w:rsidR="001C2F0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Worksheet </w:t>
                            </w:r>
                          </w:p>
                          <w:p w14:paraId="030CD3CC" w14:textId="2CF99E87" w:rsidR="006A745A" w:rsidRPr="007C0BF8" w:rsidRDefault="006A745A" w:rsidP="006A745A">
                            <w:pPr>
                              <w:spacing w:after="0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  <w:r w:rsidRPr="007C0BF8">
                              <w:rPr>
                                <w:rFonts w:ascii="Times New Roman"/>
                                <w:b/>
                                <w:sz w:val="24"/>
                                <w:szCs w:val="24"/>
                              </w:rPr>
                              <w:t xml:space="preserve">    Class</w:t>
                            </w:r>
                            <w:r w:rsidRPr="007C0BF8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–</w:t>
                            </w:r>
                            <w:r w:rsidR="00DF52CB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V</w:t>
                            </w:r>
                            <w:r w:rsidR="006558B1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0319D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7C0BF8">
                              <w:rPr>
                                <w:rFonts w:ascii="Times New Roman"/>
                                <w:b/>
                                <w:sz w:val="24"/>
                                <w:szCs w:val="24"/>
                              </w:rPr>
                              <w:t>Subject</w:t>
                            </w:r>
                            <w:r w:rsidRPr="007C0BF8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–</w:t>
                            </w:r>
                            <w:r w:rsidRPr="007C0BF8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7A40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Che</w:t>
                            </w:r>
                            <w:r w:rsidR="006B304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mistry (L-1)</w:t>
                            </w:r>
                            <w:r w:rsidRPr="007C0BF8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C0BF8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C0BF8">
                              <w:rPr>
                                <w:rFonts w:ascii="Times New Roman"/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  <w:r w:rsidRPr="007C0BF8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–</w:t>
                            </w:r>
                            <w:r w:rsidR="001C2F0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2F2DDC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816A70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="002F2DDC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0319D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/202</w:t>
                            </w:r>
                            <w:r w:rsidR="001C2F0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BD23D0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BD23D0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C0BF8">
                              <w:rPr>
                                <w:rFonts w:ascii="Times New Roman"/>
                                <w:b/>
                                <w:sz w:val="24"/>
                                <w:szCs w:val="24"/>
                              </w:rPr>
                              <w:t xml:space="preserve">Marks </w:t>
                            </w:r>
                            <w:r w:rsidRPr="007C0BF8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–</w:t>
                            </w:r>
                            <w:r w:rsidR="00597F5C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15</w:t>
                            </w:r>
                            <w:r w:rsidRPr="007C0BF8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</w:p>
                          <w:p w14:paraId="1E25DFED" w14:textId="77777777" w:rsidR="006A745A" w:rsidRDefault="006A745A" w:rsidP="006A745A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C7FEA98" id="Rounded Rectangle 1" o:spid="_x0000_s1026" style="position:absolute;margin-left:-12pt;margin-top:-11.25pt;width:546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">
                <v:textbox>
                  <w:txbxContent>
                    <w:p w14:paraId="38AFD40B" w14:textId="77777777" w:rsidR="006A745A" w:rsidRPr="007C0BF8" w:rsidRDefault="006A745A" w:rsidP="006A745A">
                      <w:pPr>
                        <w:spacing w:after="0"/>
                        <w:ind w:left="-900" w:right="-900"/>
                        <w:jc w:val="center"/>
                        <w:rPr>
                          <w:rFonts w:ascii="Script MT Bold" w:hAnsi="Script MT Bold"/>
                          <w:sz w:val="24"/>
                          <w:szCs w:val="24"/>
                        </w:rPr>
                      </w:pPr>
                      <w:r w:rsidRPr="007C0BF8">
                        <w:rPr>
                          <w:rFonts w:ascii="Script MT Bold" w:hAnsi="Script MT Bold"/>
                          <w:sz w:val="24"/>
                          <w:szCs w:val="24"/>
                        </w:rPr>
                        <w:t>Blooming Buds School</w:t>
                      </w:r>
                    </w:p>
                    <w:p w14:paraId="4C666C9B" w14:textId="77777777" w:rsidR="006A745A" w:rsidRPr="007C0BF8" w:rsidRDefault="006A745A" w:rsidP="006A745A">
                      <w:pPr>
                        <w:spacing w:after="0"/>
                        <w:jc w:val="center"/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r w:rsidRPr="007C0BF8">
                        <w:rPr>
                          <w:rFonts w:ascii="Rockwell" w:hAnsi="Rockwell"/>
                          <w:sz w:val="24"/>
                          <w:szCs w:val="24"/>
                        </w:rPr>
                        <w:t>AFFILIATED TO CISCE, NEW DELHI – KA366   (ICSE SYLLABUS)</w:t>
                      </w:r>
                    </w:p>
                    <w:p w14:paraId="10616282" w14:textId="06CEB62D" w:rsidR="006A745A" w:rsidRPr="007C0BF8" w:rsidRDefault="006A745A" w:rsidP="006A745A">
                      <w:pPr>
                        <w:spacing w:after="0"/>
                        <w:jc w:val="center"/>
                        <w:rPr>
                          <w:rFonts w:asci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  <w:szCs w:val="24"/>
                        </w:rPr>
                        <w:t xml:space="preserve"> </w:t>
                      </w:r>
                      <w:r w:rsidR="00983580">
                        <w:rPr>
                          <w:rFonts w:ascii="Times New Roman"/>
                          <w:sz w:val="24"/>
                          <w:szCs w:val="24"/>
                        </w:rPr>
                        <w:t xml:space="preserve">Revision </w:t>
                      </w:r>
                      <w:r w:rsidR="001C2F03">
                        <w:rPr>
                          <w:rFonts w:ascii="Times New Roman"/>
                          <w:sz w:val="24"/>
                          <w:szCs w:val="24"/>
                        </w:rPr>
                        <w:t xml:space="preserve">Worksheet </w:t>
                      </w:r>
                    </w:p>
                    <w:p w14:paraId="030CD3CC" w14:textId="2CF99E87" w:rsidR="006A745A" w:rsidRPr="007C0BF8" w:rsidRDefault="006A745A" w:rsidP="006A745A">
                      <w:pPr>
                        <w:spacing w:after="0"/>
                        <w:rPr>
                          <w:rFonts w:ascii="Times New Roman"/>
                          <w:sz w:val="24"/>
                          <w:szCs w:val="24"/>
                        </w:rPr>
                      </w:pPr>
                      <w:r w:rsidRPr="007C0BF8">
                        <w:rPr>
                          <w:rFonts w:ascii="Times New Roman"/>
                          <w:b/>
                          <w:sz w:val="24"/>
                          <w:szCs w:val="24"/>
                        </w:rPr>
                        <w:t xml:space="preserve">    Class</w:t>
                      </w:r>
                      <w:r w:rsidRPr="007C0BF8">
                        <w:rPr>
                          <w:rFonts w:ascii="Times New Roman"/>
                          <w:sz w:val="24"/>
                          <w:szCs w:val="24"/>
                        </w:rPr>
                        <w:t>–</w:t>
                      </w:r>
                      <w:r w:rsidR="00DF52CB">
                        <w:rPr>
                          <w:rFonts w:ascii="Times New Roman"/>
                          <w:sz w:val="24"/>
                          <w:szCs w:val="24"/>
                        </w:rPr>
                        <w:t>V</w:t>
                      </w:r>
                      <w:r w:rsidR="006558B1">
                        <w:rPr>
                          <w:rFonts w:asci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/>
                          <w:sz w:val="24"/>
                          <w:szCs w:val="24"/>
                        </w:rPr>
                        <w:tab/>
                      </w:r>
                      <w:r w:rsidR="000319DE">
                        <w:rPr>
                          <w:rFonts w:ascii="Times New Roman"/>
                          <w:sz w:val="24"/>
                          <w:szCs w:val="24"/>
                        </w:rPr>
                        <w:t xml:space="preserve">    </w:t>
                      </w:r>
                      <w:r w:rsidRPr="007C0BF8">
                        <w:rPr>
                          <w:rFonts w:ascii="Times New Roman"/>
                          <w:b/>
                          <w:sz w:val="24"/>
                          <w:szCs w:val="24"/>
                        </w:rPr>
                        <w:t>Subject</w:t>
                      </w:r>
                      <w:r w:rsidRPr="007C0BF8">
                        <w:rPr>
                          <w:rFonts w:ascii="Times New Roman"/>
                          <w:sz w:val="24"/>
                          <w:szCs w:val="24"/>
                        </w:rPr>
                        <w:t>–</w:t>
                      </w:r>
                      <w:r w:rsidRPr="007C0BF8">
                        <w:rPr>
                          <w:rFonts w:ascii="Times New Roman"/>
                          <w:sz w:val="24"/>
                          <w:szCs w:val="24"/>
                        </w:rPr>
                        <w:t xml:space="preserve"> </w:t>
                      </w:r>
                      <w:r w:rsidR="00967A40">
                        <w:rPr>
                          <w:rFonts w:ascii="Times New Roman"/>
                          <w:sz w:val="24"/>
                          <w:szCs w:val="24"/>
                        </w:rPr>
                        <w:t>Che</w:t>
                      </w:r>
                      <w:r w:rsidR="006B304E">
                        <w:rPr>
                          <w:rFonts w:ascii="Times New Roman"/>
                          <w:sz w:val="24"/>
                          <w:szCs w:val="24"/>
                        </w:rPr>
                        <w:t>mistry (L-1)</w:t>
                      </w:r>
                      <w:r w:rsidRPr="007C0BF8">
                        <w:rPr>
                          <w:rFonts w:ascii="Times New Roman"/>
                          <w:sz w:val="24"/>
                          <w:szCs w:val="24"/>
                        </w:rPr>
                        <w:t xml:space="preserve">  </w:t>
                      </w:r>
                      <w:r w:rsidRPr="007C0BF8">
                        <w:rPr>
                          <w:rFonts w:asci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  <w:szCs w:val="24"/>
                        </w:rPr>
                        <w:tab/>
                      </w:r>
                      <w:r w:rsidRPr="007C0BF8">
                        <w:rPr>
                          <w:rFonts w:ascii="Times New Roman"/>
                          <w:b/>
                          <w:sz w:val="24"/>
                          <w:szCs w:val="24"/>
                        </w:rPr>
                        <w:t>Date</w:t>
                      </w:r>
                      <w:r w:rsidRPr="007C0BF8">
                        <w:rPr>
                          <w:rFonts w:ascii="Times New Roman"/>
                          <w:sz w:val="24"/>
                          <w:szCs w:val="24"/>
                        </w:rPr>
                        <w:t>–</w:t>
                      </w:r>
                      <w:r w:rsidR="001C2F03">
                        <w:rPr>
                          <w:rFonts w:ascii="Times New Roman"/>
                          <w:sz w:val="24"/>
                          <w:szCs w:val="24"/>
                        </w:rPr>
                        <w:t>1</w:t>
                      </w:r>
                      <w:r w:rsidR="002F2DDC">
                        <w:rPr>
                          <w:rFonts w:ascii="Times New Roman"/>
                          <w:sz w:val="24"/>
                          <w:szCs w:val="24"/>
                        </w:rPr>
                        <w:t>0</w:t>
                      </w:r>
                      <w:r w:rsidR="00816A70">
                        <w:rPr>
                          <w:rFonts w:ascii="Times New Roman"/>
                          <w:sz w:val="24"/>
                          <w:szCs w:val="24"/>
                        </w:rPr>
                        <w:t>/</w:t>
                      </w:r>
                      <w:r w:rsidR="002F2DDC">
                        <w:rPr>
                          <w:rFonts w:ascii="Times New Roman"/>
                          <w:sz w:val="24"/>
                          <w:szCs w:val="24"/>
                        </w:rPr>
                        <w:t>2</w:t>
                      </w:r>
                      <w:r w:rsidR="000319DE">
                        <w:rPr>
                          <w:rFonts w:ascii="Times New Roman"/>
                          <w:sz w:val="24"/>
                          <w:szCs w:val="24"/>
                        </w:rPr>
                        <w:t>/202</w:t>
                      </w:r>
                      <w:r w:rsidR="001C2F03">
                        <w:rPr>
                          <w:rFonts w:ascii="Times New Roman"/>
                          <w:sz w:val="24"/>
                          <w:szCs w:val="24"/>
                        </w:rPr>
                        <w:t>5</w:t>
                      </w:r>
                      <w:r w:rsidR="00BD23D0">
                        <w:rPr>
                          <w:rFonts w:ascii="Times New Roman"/>
                          <w:sz w:val="24"/>
                          <w:szCs w:val="24"/>
                        </w:rPr>
                        <w:tab/>
                      </w:r>
                      <w:r w:rsidR="00BD23D0">
                        <w:rPr>
                          <w:rFonts w:ascii="Times New Roman"/>
                          <w:sz w:val="24"/>
                          <w:szCs w:val="24"/>
                        </w:rPr>
                        <w:tab/>
                      </w:r>
                      <w:r w:rsidRPr="007C0BF8">
                        <w:rPr>
                          <w:rFonts w:ascii="Times New Roman"/>
                          <w:b/>
                          <w:sz w:val="24"/>
                          <w:szCs w:val="24"/>
                        </w:rPr>
                        <w:t xml:space="preserve">Marks </w:t>
                      </w:r>
                      <w:r w:rsidRPr="007C0BF8">
                        <w:rPr>
                          <w:rFonts w:ascii="Times New Roman"/>
                          <w:sz w:val="24"/>
                          <w:szCs w:val="24"/>
                        </w:rPr>
                        <w:t>–</w:t>
                      </w:r>
                      <w:r w:rsidR="00597F5C">
                        <w:rPr>
                          <w:rFonts w:ascii="Times New Roman"/>
                          <w:sz w:val="24"/>
                          <w:szCs w:val="24"/>
                        </w:rPr>
                        <w:t>15</w:t>
                      </w:r>
                      <w:r w:rsidRPr="007C0BF8">
                        <w:rPr>
                          <w:rFonts w:ascii="Times New Roman"/>
                          <w:sz w:val="24"/>
                          <w:szCs w:val="24"/>
                        </w:rPr>
                        <w:t xml:space="preserve">                </w:t>
                      </w:r>
                    </w:p>
                    <w:p w14:paraId="1E25DFED" w14:textId="77777777" w:rsidR="006A745A" w:rsidRDefault="006A745A" w:rsidP="006A745A">
                      <w:pPr>
                        <w:spacing w:after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E0BD7DD" w14:textId="77777777" w:rsidR="006A745A" w:rsidRDefault="006A745A" w:rsidP="006A745A"/>
    <w:p w14:paraId="5765337E" w14:textId="77777777" w:rsidR="006A745A" w:rsidRDefault="006A745A" w:rsidP="006A745A"/>
    <w:p w14:paraId="60754C80" w14:textId="5368BD97" w:rsidR="006A745A" w:rsidRPr="00494D38" w:rsidRDefault="00231BEB" w:rsidP="006A74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53558549" w14:textId="58C1B07F" w:rsidR="00906625" w:rsidRPr="002A362A" w:rsidRDefault="00231BEB" w:rsidP="006A745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A0C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8380D">
        <w:rPr>
          <w:rFonts w:ascii="Times New Roman" w:hAnsi="Times New Roman" w:cs="Times New Roman"/>
          <w:b/>
          <w:sz w:val="24"/>
          <w:szCs w:val="24"/>
        </w:rPr>
        <w:t>QI.</w:t>
      </w:r>
      <w:proofErr w:type="gramEnd"/>
      <w:r w:rsidR="00F8380D">
        <w:rPr>
          <w:rFonts w:ascii="Times New Roman" w:hAnsi="Times New Roman" w:cs="Times New Roman"/>
          <w:b/>
          <w:sz w:val="24"/>
          <w:szCs w:val="24"/>
        </w:rPr>
        <w:t xml:space="preserve"> Choose the correct option</w:t>
      </w:r>
      <w:r w:rsidR="00906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6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8A646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A362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A362A" w:rsidRPr="002A362A">
        <w:rPr>
          <w:rFonts w:ascii="Times New Roman" w:hAnsi="Times New Roman" w:cs="Times New Roman"/>
          <w:b/>
          <w:sz w:val="24"/>
          <w:szCs w:val="24"/>
        </w:rPr>
        <w:t xml:space="preserve">  (3)</w:t>
      </w:r>
    </w:p>
    <w:p w14:paraId="10A7AB84" w14:textId="4195A6BB" w:rsidR="00356A7B" w:rsidRDefault="00084050" w:rsidP="00906625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John Dalton proposed______</w:t>
      </w:r>
    </w:p>
    <w:p w14:paraId="0BD4192B" w14:textId="35DB331D" w:rsidR="000E243B" w:rsidRDefault="00084050" w:rsidP="00356A7B">
      <w:pPr>
        <w:pStyle w:val="ListParagraph"/>
        <w:numPr>
          <w:ilvl w:val="1"/>
          <w:numId w:val="2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Radioactivity</w:t>
      </w:r>
      <w:r w:rsidR="000E243B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BC07F2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0E243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E2F84">
        <w:rPr>
          <w:rFonts w:ascii="Times New Roman" w:hAnsi="Times New Roman" w:cs="Times New Roman"/>
          <w:bCs/>
          <w:sz w:val="24"/>
          <w:szCs w:val="24"/>
        </w:rPr>
        <w:t>c</w:t>
      </w:r>
      <w:r w:rsidR="000E243B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periodic table</w:t>
      </w:r>
    </w:p>
    <w:p w14:paraId="44855CB6" w14:textId="66CD71A1" w:rsidR="00127A3B" w:rsidRPr="002A362A" w:rsidRDefault="00BC07F2" w:rsidP="006A745A">
      <w:pPr>
        <w:pStyle w:val="ListParagraph"/>
        <w:numPr>
          <w:ilvl w:val="1"/>
          <w:numId w:val="2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Modern atomic theory</w:t>
      </w:r>
      <w:r w:rsidR="000E243B">
        <w:rPr>
          <w:rFonts w:ascii="Times New Roman" w:hAnsi="Times New Roman" w:cs="Times New Roman"/>
          <w:bCs/>
          <w:sz w:val="24"/>
          <w:szCs w:val="24"/>
        </w:rPr>
        <w:t xml:space="preserve">                d)</w:t>
      </w:r>
      <w:r>
        <w:rPr>
          <w:rFonts w:ascii="Times New Roman" w:hAnsi="Times New Roman" w:cs="Times New Roman"/>
          <w:bCs/>
          <w:sz w:val="24"/>
          <w:szCs w:val="24"/>
        </w:rPr>
        <w:t xml:space="preserve"> conservation of mass</w:t>
      </w:r>
      <w:r w:rsidR="00231BEB" w:rsidRPr="00356A7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</w:p>
    <w:p w14:paraId="119E38ED" w14:textId="4AF8E1E5" w:rsidR="0026073C" w:rsidRDefault="00D82DAA" w:rsidP="003E2F8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is not a natural fibre</w:t>
      </w:r>
    </w:p>
    <w:p w14:paraId="5DFE03DD" w14:textId="6901F655" w:rsidR="003E2F84" w:rsidRDefault="00F7122F" w:rsidP="003E2F84">
      <w:pPr>
        <w:pStyle w:val="ListParagraph"/>
        <w:numPr>
          <w:ilvl w:val="1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Jute </w:t>
      </w:r>
      <w:r w:rsidR="00BC5BF8">
        <w:rPr>
          <w:rFonts w:ascii="Times New Roman" w:hAnsi="Times New Roman" w:cs="Times New Roman"/>
          <w:sz w:val="24"/>
          <w:szCs w:val="24"/>
        </w:rPr>
        <w:t xml:space="preserve">    b)</w:t>
      </w:r>
      <w:r w:rsidR="005D0417">
        <w:rPr>
          <w:rFonts w:ascii="Times New Roman" w:hAnsi="Times New Roman" w:cs="Times New Roman"/>
          <w:sz w:val="24"/>
          <w:szCs w:val="24"/>
        </w:rPr>
        <w:t xml:space="preserve"> silk</w:t>
      </w:r>
      <w:r w:rsidR="0096799A">
        <w:rPr>
          <w:rFonts w:ascii="Times New Roman" w:hAnsi="Times New Roman" w:cs="Times New Roman"/>
          <w:sz w:val="24"/>
          <w:szCs w:val="24"/>
        </w:rPr>
        <w:t xml:space="preserve">.    </w:t>
      </w:r>
      <w:r w:rsidR="00BC5BF8">
        <w:rPr>
          <w:rFonts w:ascii="Times New Roman" w:hAnsi="Times New Roman" w:cs="Times New Roman"/>
          <w:sz w:val="24"/>
          <w:szCs w:val="24"/>
        </w:rPr>
        <w:t xml:space="preserve">   c)</w:t>
      </w:r>
      <w:r w:rsidR="005D0417">
        <w:rPr>
          <w:rFonts w:ascii="Times New Roman" w:hAnsi="Times New Roman" w:cs="Times New Roman"/>
          <w:sz w:val="24"/>
          <w:szCs w:val="24"/>
        </w:rPr>
        <w:t xml:space="preserve"> Nylon </w:t>
      </w:r>
      <w:r w:rsidR="008D01AC">
        <w:rPr>
          <w:rFonts w:ascii="Times New Roman" w:hAnsi="Times New Roman" w:cs="Times New Roman"/>
          <w:sz w:val="24"/>
          <w:szCs w:val="24"/>
        </w:rPr>
        <w:t xml:space="preserve">     d) </w:t>
      </w:r>
      <w:r w:rsidR="005D0417">
        <w:rPr>
          <w:rFonts w:ascii="Times New Roman" w:hAnsi="Times New Roman" w:cs="Times New Roman"/>
          <w:sz w:val="24"/>
          <w:szCs w:val="24"/>
        </w:rPr>
        <w:t xml:space="preserve">Cotton </w:t>
      </w:r>
    </w:p>
    <w:p w14:paraId="4AFFC286" w14:textId="29DF04A9" w:rsidR="0096799A" w:rsidRPr="00546161" w:rsidRDefault="006461F5" w:rsidP="0096799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is not a product of chemistry</w:t>
      </w:r>
      <w:r w:rsidR="001E3BE9">
        <w:rPr>
          <w:rFonts w:ascii="Times New Roman" w:hAnsi="Times New Roman" w:cs="Times New Roman"/>
          <w:sz w:val="24"/>
          <w:szCs w:val="24"/>
        </w:rPr>
        <w:t>?</w:t>
      </w:r>
    </w:p>
    <w:p w14:paraId="246A33A4" w14:textId="5D7CF905" w:rsidR="00546161" w:rsidRPr="0096799A" w:rsidRDefault="00AD6FFF" w:rsidP="00546161">
      <w:pPr>
        <w:pStyle w:val="ListParagraph"/>
        <w:numPr>
          <w:ilvl w:val="1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Toothbrush </w:t>
      </w:r>
      <w:r w:rsidR="00546161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   b)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Soap</w:t>
      </w:r>
      <w:r w:rsidR="002757D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    c) </w:t>
      </w:r>
      <w:r w:rsidR="00DF67F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Detergent </w:t>
      </w:r>
      <w:r w:rsidR="002757DF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   d) </w:t>
      </w:r>
      <w:r w:rsidR="00DF67F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Fruit </w:t>
      </w:r>
    </w:p>
    <w:p w14:paraId="7DFA8BF9" w14:textId="77777777" w:rsidR="0070561E" w:rsidRDefault="0070561E" w:rsidP="0070561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FD8D249" w14:textId="2256BFD8" w:rsidR="0070561E" w:rsidRPr="006E7087" w:rsidRDefault="0070561E" w:rsidP="0070561E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0C07F3B1" w14:textId="70D753CD" w:rsidR="00886C92" w:rsidRDefault="00886C92" w:rsidP="007B5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</w:t>
      </w:r>
      <w:r w:rsidR="00D74E26">
        <w:rPr>
          <w:rFonts w:ascii="Times New Roman" w:hAnsi="Times New Roman" w:cs="Times New Roman"/>
          <w:b/>
          <w:sz w:val="24"/>
          <w:szCs w:val="24"/>
        </w:rPr>
        <w:t xml:space="preserve"> I. Fill in the blanks</w:t>
      </w:r>
      <w:r w:rsidR="0020795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B6A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34175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B6A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50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53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50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84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C4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530">
        <w:rPr>
          <w:rFonts w:ascii="Times New Roman" w:hAnsi="Times New Roman" w:cs="Times New Roman"/>
          <w:b/>
          <w:sz w:val="24"/>
          <w:szCs w:val="24"/>
        </w:rPr>
        <w:t xml:space="preserve">      (</w:t>
      </w:r>
      <w:r w:rsidR="00A50E43">
        <w:rPr>
          <w:rFonts w:ascii="Times New Roman" w:hAnsi="Times New Roman" w:cs="Times New Roman"/>
          <w:b/>
          <w:sz w:val="24"/>
          <w:szCs w:val="24"/>
        </w:rPr>
        <w:t>3</w:t>
      </w:r>
      <w:r w:rsidR="00FB6A2F">
        <w:rPr>
          <w:rFonts w:ascii="Times New Roman" w:hAnsi="Times New Roman" w:cs="Times New Roman"/>
          <w:b/>
          <w:sz w:val="24"/>
          <w:szCs w:val="24"/>
        </w:rPr>
        <w:t>)</w:t>
      </w:r>
      <w:r w:rsidR="00207957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281C977B" w14:textId="10EACC4E" w:rsidR="00E17AE8" w:rsidRDefault="004E32C8" w:rsidP="0076278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mixture of two or more metals is called an</w:t>
      </w:r>
      <w:r w:rsidR="00E2254C">
        <w:rPr>
          <w:rFonts w:ascii="Times New Roman" w:hAnsi="Times New Roman" w:cs="Times New Roman"/>
          <w:sz w:val="24"/>
          <w:szCs w:val="24"/>
        </w:rPr>
        <w:t>_______</w:t>
      </w:r>
      <w:r w:rsidR="00C65140">
        <w:rPr>
          <w:rFonts w:ascii="Times New Roman" w:hAnsi="Times New Roman" w:cs="Times New Roman"/>
          <w:sz w:val="24"/>
          <w:szCs w:val="24"/>
        </w:rPr>
        <w:t>.</w:t>
      </w:r>
    </w:p>
    <w:p w14:paraId="6BEC1CC7" w14:textId="6824A0A0" w:rsidR="00857FAD" w:rsidRDefault="0077084C" w:rsidP="0076278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E5B">
        <w:rPr>
          <w:rFonts w:ascii="Times New Roman" w:hAnsi="Times New Roman" w:cs="Times New Roman"/>
          <w:sz w:val="24"/>
          <w:szCs w:val="24"/>
        </w:rPr>
        <w:t>________</w:t>
      </w:r>
      <w:r w:rsidR="00385A91">
        <w:rPr>
          <w:rFonts w:ascii="Times New Roman" w:hAnsi="Times New Roman" w:cs="Times New Roman"/>
          <w:sz w:val="24"/>
          <w:szCs w:val="24"/>
        </w:rPr>
        <w:t>is used for preserving pickles and sources</w:t>
      </w:r>
      <w:r w:rsidR="00E225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A9A28" w14:textId="3FD5829D" w:rsidR="00E2254C" w:rsidRPr="00762784" w:rsidRDefault="00493FC5" w:rsidP="0076278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art of transmuting metals</w:t>
      </w:r>
      <w:r w:rsidR="00FE6D76">
        <w:rPr>
          <w:rFonts w:ascii="Times New Roman" w:hAnsi="Times New Roman" w:cs="Times New Roman"/>
          <w:sz w:val="24"/>
          <w:szCs w:val="24"/>
        </w:rPr>
        <w:t>________</w:t>
      </w:r>
    </w:p>
    <w:p w14:paraId="5C18E8FD" w14:textId="16B8433D" w:rsidR="00E17AE8" w:rsidRDefault="00E17AE8" w:rsidP="00E17AE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Q</w:t>
      </w:r>
      <w:r w:rsidR="004C38CD">
        <w:rPr>
          <w:rFonts w:ascii="Times New Roman" w:hAnsi="Times New Roman" w:cs="Times New Roman"/>
          <w:b/>
          <w:sz w:val="24"/>
          <w:szCs w:val="24"/>
        </w:rPr>
        <w:t xml:space="preserve"> II.</w:t>
      </w:r>
      <w:proofErr w:type="gramEnd"/>
      <w:r w:rsidR="004C38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9B1">
        <w:rPr>
          <w:rFonts w:ascii="Times New Roman" w:hAnsi="Times New Roman" w:cs="Times New Roman"/>
          <w:b/>
          <w:sz w:val="24"/>
          <w:szCs w:val="24"/>
        </w:rPr>
        <w:t>Give one word answers</w:t>
      </w:r>
      <w:r w:rsidR="00B944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3909B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4175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909B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B72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084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E3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8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1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09B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94462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8A6462">
        <w:rPr>
          <w:rFonts w:ascii="Times New Roman" w:hAnsi="Times New Roman" w:cs="Times New Roman"/>
          <w:b/>
          <w:sz w:val="24"/>
          <w:szCs w:val="24"/>
        </w:rPr>
        <w:t>3</w:t>
      </w:r>
      <w:r w:rsidR="00A405C3">
        <w:rPr>
          <w:rFonts w:ascii="Times New Roman" w:hAnsi="Times New Roman" w:cs="Times New Roman"/>
          <w:b/>
          <w:sz w:val="24"/>
          <w:szCs w:val="24"/>
        </w:rPr>
        <w:t>)</w:t>
      </w:r>
    </w:p>
    <w:p w14:paraId="42AF24ED" w14:textId="79CB1CCE" w:rsidR="00B51807" w:rsidRPr="004D5365" w:rsidRDefault="00A87586" w:rsidP="00D109B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two substances used to make a polycot</w:t>
      </w:r>
      <w:r w:rsidR="008C0851">
        <w:rPr>
          <w:rFonts w:ascii="Times New Roman" w:hAnsi="Times New Roman" w:cs="Times New Roman"/>
          <w:sz w:val="24"/>
          <w:szCs w:val="24"/>
        </w:rPr>
        <w:t>.</w:t>
      </w:r>
    </w:p>
    <w:p w14:paraId="54286AF8" w14:textId="5845ECC4" w:rsidR="004D5365" w:rsidRDefault="000579A3" w:rsidP="00D109B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known as the father of modern chemistry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107E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48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C29D4" w14:textId="0A57C544" w:rsidR="001F48CB" w:rsidRPr="00D109B1" w:rsidRDefault="00622B1D" w:rsidP="00D109B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first alloy used in prehistoric Times.</w:t>
      </w:r>
    </w:p>
    <w:p w14:paraId="2D9C81E3" w14:textId="276ACC30" w:rsidR="00832D6C" w:rsidRDefault="00832D6C" w:rsidP="00B5180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Q</w:t>
      </w:r>
      <w:r w:rsidR="00A40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21B">
        <w:rPr>
          <w:rFonts w:ascii="Times New Roman" w:hAnsi="Times New Roman" w:cs="Times New Roman"/>
          <w:b/>
          <w:sz w:val="24"/>
          <w:szCs w:val="24"/>
        </w:rPr>
        <w:t>III.</w:t>
      </w:r>
      <w:proofErr w:type="gramEnd"/>
      <w:r w:rsidR="00616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484">
        <w:rPr>
          <w:rFonts w:ascii="Times New Roman" w:hAnsi="Times New Roman" w:cs="Times New Roman"/>
          <w:b/>
          <w:sz w:val="24"/>
          <w:szCs w:val="24"/>
        </w:rPr>
        <w:t xml:space="preserve"> Answer in short</w:t>
      </w:r>
      <w:r w:rsidR="00A405C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864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5D7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29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D7A9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7084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D7A9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E3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A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40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7C4">
        <w:rPr>
          <w:rFonts w:ascii="Times New Roman" w:hAnsi="Times New Roman" w:cs="Times New Roman"/>
          <w:b/>
          <w:sz w:val="24"/>
          <w:szCs w:val="24"/>
        </w:rPr>
        <w:t>(</w:t>
      </w:r>
      <w:r w:rsidR="00597F5C">
        <w:rPr>
          <w:rFonts w:ascii="Times New Roman" w:hAnsi="Times New Roman" w:cs="Times New Roman"/>
          <w:b/>
          <w:sz w:val="24"/>
          <w:szCs w:val="24"/>
        </w:rPr>
        <w:t>6</w:t>
      </w:r>
      <w:r w:rsidR="003909B4">
        <w:rPr>
          <w:rFonts w:ascii="Times New Roman" w:hAnsi="Times New Roman" w:cs="Times New Roman"/>
          <w:b/>
          <w:sz w:val="24"/>
          <w:szCs w:val="24"/>
        </w:rPr>
        <w:t>)</w:t>
      </w:r>
    </w:p>
    <w:p w14:paraId="682FBA7A" w14:textId="577B35FF" w:rsidR="00832D6C" w:rsidRPr="00F55C2E" w:rsidRDefault="00740A18" w:rsidP="00832D6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What is synthetic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en-US"/>
        </w:rPr>
        <w:t>fibre</w:t>
      </w:r>
      <w:proofErr w:type="spellEnd"/>
      <w:r w:rsidR="00862FEF">
        <w:rPr>
          <w:rFonts w:ascii="Times New Roman" w:hAnsi="Times New Roman" w:cs="Times New Roman"/>
          <w:sz w:val="24"/>
          <w:szCs w:val="24"/>
          <w:lang w:val="en-US" w:eastAsia="en-US"/>
        </w:rPr>
        <w:t>?</w:t>
      </w:r>
    </w:p>
    <w:p w14:paraId="0A11D26F" w14:textId="3630914D" w:rsidR="00F55C2E" w:rsidRDefault="009A55C3" w:rsidP="00832D6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579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le</w:t>
      </w:r>
      <w:r w:rsidR="002E132A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 xml:space="preserve">to the discovery of several elements during the period of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Alchemy </w:t>
      </w:r>
      <w:r w:rsidR="00B402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61CA58E" w14:textId="11BD8DB1" w:rsidR="00FC63A2" w:rsidRDefault="00F25579" w:rsidP="00832D6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Physics, chemistry and biology are closely connected to each other explain</w:t>
      </w:r>
      <w:r w:rsidR="00F64CAD">
        <w:rPr>
          <w:rFonts w:ascii="Times New Roman" w:hAnsi="Times New Roman" w:cs="Times New Roman"/>
          <w:sz w:val="24"/>
          <w:szCs w:val="24"/>
        </w:rPr>
        <w:t>.</w:t>
      </w:r>
    </w:p>
    <w:p w14:paraId="68C2A651" w14:textId="77777777" w:rsidR="005D7A95" w:rsidRDefault="005D7A95" w:rsidP="005D7A9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sectPr w:rsidR="005D7A95" w:rsidSect="009A79B8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4B11"/>
    <w:multiLevelType w:val="hybridMultilevel"/>
    <w:tmpl w:val="2D86B8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F2E01E2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135A0"/>
    <w:multiLevelType w:val="hybridMultilevel"/>
    <w:tmpl w:val="059473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861C11"/>
    <w:multiLevelType w:val="hybridMultilevel"/>
    <w:tmpl w:val="CC045E3E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100967AB"/>
    <w:multiLevelType w:val="hybridMultilevel"/>
    <w:tmpl w:val="D514ED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2F711D"/>
    <w:multiLevelType w:val="hybridMultilevel"/>
    <w:tmpl w:val="5F06EE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665259"/>
    <w:multiLevelType w:val="hybridMultilevel"/>
    <w:tmpl w:val="D22A2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F6A5D"/>
    <w:multiLevelType w:val="hybridMultilevel"/>
    <w:tmpl w:val="6B5C2A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B82EB9"/>
    <w:multiLevelType w:val="hybridMultilevel"/>
    <w:tmpl w:val="5BDC7F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A42DD0"/>
    <w:multiLevelType w:val="hybridMultilevel"/>
    <w:tmpl w:val="5DCE014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A83EF3"/>
    <w:multiLevelType w:val="hybridMultilevel"/>
    <w:tmpl w:val="3A96F5F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63FC3"/>
    <w:multiLevelType w:val="hybridMultilevel"/>
    <w:tmpl w:val="CD54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8628A"/>
    <w:multiLevelType w:val="hybridMultilevel"/>
    <w:tmpl w:val="0D1435A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D6E18"/>
    <w:multiLevelType w:val="hybridMultilevel"/>
    <w:tmpl w:val="4C30310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35D78"/>
    <w:multiLevelType w:val="hybridMultilevel"/>
    <w:tmpl w:val="5B08D9A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02C095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DC67BC"/>
    <w:multiLevelType w:val="hybridMultilevel"/>
    <w:tmpl w:val="47143D6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F7EB7"/>
    <w:multiLevelType w:val="hybridMultilevel"/>
    <w:tmpl w:val="F2D8E1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6E3252"/>
    <w:multiLevelType w:val="hybridMultilevel"/>
    <w:tmpl w:val="0DDC1BC8"/>
    <w:lvl w:ilvl="0" w:tplc="572C9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1ECB6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00F8A"/>
    <w:multiLevelType w:val="hybridMultilevel"/>
    <w:tmpl w:val="54DE1B0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96EDA"/>
    <w:multiLevelType w:val="hybridMultilevel"/>
    <w:tmpl w:val="E27EA0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9B0DAE"/>
    <w:multiLevelType w:val="hybridMultilevel"/>
    <w:tmpl w:val="0B5406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B16526"/>
    <w:multiLevelType w:val="hybridMultilevel"/>
    <w:tmpl w:val="5C4068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782FE9"/>
    <w:multiLevelType w:val="hybridMultilevel"/>
    <w:tmpl w:val="809A0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0A3C35"/>
    <w:multiLevelType w:val="hybridMultilevel"/>
    <w:tmpl w:val="0A524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1B1C60"/>
    <w:multiLevelType w:val="hybridMultilevel"/>
    <w:tmpl w:val="AE441C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2D089B"/>
    <w:multiLevelType w:val="hybridMultilevel"/>
    <w:tmpl w:val="C870EE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7251B5"/>
    <w:multiLevelType w:val="hybridMultilevel"/>
    <w:tmpl w:val="961C207E"/>
    <w:lvl w:ilvl="0" w:tplc="D764B9BA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>
      <w:start w:val="1"/>
      <w:numFmt w:val="lowerRoman"/>
      <w:lvlText w:val="%3."/>
      <w:lvlJc w:val="right"/>
      <w:pPr>
        <w:ind w:left="2226" w:hanging="180"/>
      </w:pPr>
    </w:lvl>
    <w:lvl w:ilvl="3" w:tplc="4009000F">
      <w:start w:val="1"/>
      <w:numFmt w:val="decimal"/>
      <w:lvlText w:val="%4."/>
      <w:lvlJc w:val="left"/>
      <w:pPr>
        <w:ind w:left="2946" w:hanging="360"/>
      </w:pPr>
    </w:lvl>
    <w:lvl w:ilvl="4" w:tplc="40090019">
      <w:start w:val="1"/>
      <w:numFmt w:val="lowerLetter"/>
      <w:lvlText w:val="%5."/>
      <w:lvlJc w:val="left"/>
      <w:pPr>
        <w:ind w:left="3666" w:hanging="360"/>
      </w:pPr>
    </w:lvl>
    <w:lvl w:ilvl="5" w:tplc="4009001B">
      <w:start w:val="1"/>
      <w:numFmt w:val="lowerRoman"/>
      <w:lvlText w:val="%6."/>
      <w:lvlJc w:val="right"/>
      <w:pPr>
        <w:ind w:left="4386" w:hanging="180"/>
      </w:pPr>
    </w:lvl>
    <w:lvl w:ilvl="6" w:tplc="4009000F">
      <w:start w:val="1"/>
      <w:numFmt w:val="decimal"/>
      <w:lvlText w:val="%7."/>
      <w:lvlJc w:val="left"/>
      <w:pPr>
        <w:ind w:left="5106" w:hanging="360"/>
      </w:pPr>
    </w:lvl>
    <w:lvl w:ilvl="7" w:tplc="40090019">
      <w:start w:val="1"/>
      <w:numFmt w:val="lowerLetter"/>
      <w:lvlText w:val="%8."/>
      <w:lvlJc w:val="left"/>
      <w:pPr>
        <w:ind w:left="5826" w:hanging="360"/>
      </w:pPr>
    </w:lvl>
    <w:lvl w:ilvl="8" w:tplc="400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B916E32"/>
    <w:multiLevelType w:val="hybridMultilevel"/>
    <w:tmpl w:val="92CE5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11790F"/>
    <w:multiLevelType w:val="hybridMultilevel"/>
    <w:tmpl w:val="2B662CD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52BC4"/>
    <w:multiLevelType w:val="hybridMultilevel"/>
    <w:tmpl w:val="4B3E1A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36DAB93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17"/>
  </w:num>
  <w:num w:numId="5">
    <w:abstractNumId w:val="9"/>
  </w:num>
  <w:num w:numId="6">
    <w:abstractNumId w:val="20"/>
  </w:num>
  <w:num w:numId="7">
    <w:abstractNumId w:val="4"/>
  </w:num>
  <w:num w:numId="8">
    <w:abstractNumId w:val="2"/>
  </w:num>
  <w:num w:numId="9">
    <w:abstractNumId w:val="26"/>
  </w:num>
  <w:num w:numId="10">
    <w:abstractNumId w:val="10"/>
  </w:num>
  <w:num w:numId="11">
    <w:abstractNumId w:val="27"/>
  </w:num>
  <w:num w:numId="12">
    <w:abstractNumId w:val="21"/>
  </w:num>
  <w:num w:numId="13">
    <w:abstractNumId w:val="11"/>
  </w:num>
  <w:num w:numId="14">
    <w:abstractNumId w:val="22"/>
  </w:num>
  <w:num w:numId="15">
    <w:abstractNumId w:val="28"/>
  </w:num>
  <w:num w:numId="16">
    <w:abstractNumId w:val="13"/>
  </w:num>
  <w:num w:numId="17">
    <w:abstractNumId w:val="0"/>
  </w:num>
  <w:num w:numId="18">
    <w:abstractNumId w:val="5"/>
  </w:num>
  <w:num w:numId="19">
    <w:abstractNumId w:val="24"/>
  </w:num>
  <w:num w:numId="20">
    <w:abstractNumId w:val="1"/>
  </w:num>
  <w:num w:numId="21">
    <w:abstractNumId w:val="3"/>
  </w:num>
  <w:num w:numId="22">
    <w:abstractNumId w:val="23"/>
  </w:num>
  <w:num w:numId="23">
    <w:abstractNumId w:val="15"/>
  </w:num>
  <w:num w:numId="24">
    <w:abstractNumId w:val="8"/>
  </w:num>
  <w:num w:numId="25">
    <w:abstractNumId w:val="7"/>
  </w:num>
  <w:num w:numId="26">
    <w:abstractNumId w:val="6"/>
  </w:num>
  <w:num w:numId="27">
    <w:abstractNumId w:val="19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5A"/>
    <w:rsid w:val="00002CBD"/>
    <w:rsid w:val="0000486C"/>
    <w:rsid w:val="0001323B"/>
    <w:rsid w:val="00015B56"/>
    <w:rsid w:val="00016162"/>
    <w:rsid w:val="00020A92"/>
    <w:rsid w:val="000211F6"/>
    <w:rsid w:val="00026318"/>
    <w:rsid w:val="000319DE"/>
    <w:rsid w:val="00040F45"/>
    <w:rsid w:val="000433A2"/>
    <w:rsid w:val="00052B44"/>
    <w:rsid w:val="00052D89"/>
    <w:rsid w:val="000532C8"/>
    <w:rsid w:val="000579A3"/>
    <w:rsid w:val="00072C4A"/>
    <w:rsid w:val="0008348A"/>
    <w:rsid w:val="00084050"/>
    <w:rsid w:val="00092C2E"/>
    <w:rsid w:val="000A2B3C"/>
    <w:rsid w:val="000A4AB8"/>
    <w:rsid w:val="000A617B"/>
    <w:rsid w:val="000C4530"/>
    <w:rsid w:val="000D513D"/>
    <w:rsid w:val="000E243B"/>
    <w:rsid w:val="000E4C0E"/>
    <w:rsid w:val="000E5A66"/>
    <w:rsid w:val="000F57C2"/>
    <w:rsid w:val="0010330A"/>
    <w:rsid w:val="00107E50"/>
    <w:rsid w:val="001237C4"/>
    <w:rsid w:val="00127A3B"/>
    <w:rsid w:val="00131D56"/>
    <w:rsid w:val="00136BAC"/>
    <w:rsid w:val="0015478F"/>
    <w:rsid w:val="00174859"/>
    <w:rsid w:val="0018100E"/>
    <w:rsid w:val="00196937"/>
    <w:rsid w:val="001B0CE8"/>
    <w:rsid w:val="001B5BA3"/>
    <w:rsid w:val="001C2F03"/>
    <w:rsid w:val="001C767D"/>
    <w:rsid w:val="001E1767"/>
    <w:rsid w:val="001E3BE9"/>
    <w:rsid w:val="001E7B90"/>
    <w:rsid w:val="001F48CB"/>
    <w:rsid w:val="00207957"/>
    <w:rsid w:val="00211463"/>
    <w:rsid w:val="002153A2"/>
    <w:rsid w:val="00215A08"/>
    <w:rsid w:val="002168B0"/>
    <w:rsid w:val="00217977"/>
    <w:rsid w:val="00217BF9"/>
    <w:rsid w:val="00222715"/>
    <w:rsid w:val="00224A2A"/>
    <w:rsid w:val="00231BEB"/>
    <w:rsid w:val="00232237"/>
    <w:rsid w:val="00233603"/>
    <w:rsid w:val="002377CD"/>
    <w:rsid w:val="002513E0"/>
    <w:rsid w:val="00251E81"/>
    <w:rsid w:val="002574C8"/>
    <w:rsid w:val="0026073C"/>
    <w:rsid w:val="002757DF"/>
    <w:rsid w:val="00281056"/>
    <w:rsid w:val="00284DEB"/>
    <w:rsid w:val="0028704D"/>
    <w:rsid w:val="00292927"/>
    <w:rsid w:val="00295629"/>
    <w:rsid w:val="002A3329"/>
    <w:rsid w:val="002A362A"/>
    <w:rsid w:val="002A4FE8"/>
    <w:rsid w:val="002A7394"/>
    <w:rsid w:val="002B2AD4"/>
    <w:rsid w:val="002B3401"/>
    <w:rsid w:val="002B6205"/>
    <w:rsid w:val="002B744B"/>
    <w:rsid w:val="002C0ED0"/>
    <w:rsid w:val="002D27B2"/>
    <w:rsid w:val="002E132A"/>
    <w:rsid w:val="002E79F1"/>
    <w:rsid w:val="002F2DDC"/>
    <w:rsid w:val="003100C9"/>
    <w:rsid w:val="003222A4"/>
    <w:rsid w:val="0033740B"/>
    <w:rsid w:val="0034175C"/>
    <w:rsid w:val="00356A7B"/>
    <w:rsid w:val="00361D2E"/>
    <w:rsid w:val="00367F40"/>
    <w:rsid w:val="00370733"/>
    <w:rsid w:val="00385A91"/>
    <w:rsid w:val="003909B4"/>
    <w:rsid w:val="00392183"/>
    <w:rsid w:val="003A18EC"/>
    <w:rsid w:val="003A263E"/>
    <w:rsid w:val="003A3513"/>
    <w:rsid w:val="003A5FB9"/>
    <w:rsid w:val="003B086B"/>
    <w:rsid w:val="003B27F3"/>
    <w:rsid w:val="003B451D"/>
    <w:rsid w:val="003D0F52"/>
    <w:rsid w:val="003D40BC"/>
    <w:rsid w:val="003D6C0A"/>
    <w:rsid w:val="003E0D14"/>
    <w:rsid w:val="003E2F84"/>
    <w:rsid w:val="003F0E0D"/>
    <w:rsid w:val="003F4306"/>
    <w:rsid w:val="003F6B75"/>
    <w:rsid w:val="004122F0"/>
    <w:rsid w:val="00420B58"/>
    <w:rsid w:val="004319CC"/>
    <w:rsid w:val="00434D3C"/>
    <w:rsid w:val="00435FE7"/>
    <w:rsid w:val="004464CB"/>
    <w:rsid w:val="00463D8D"/>
    <w:rsid w:val="00466315"/>
    <w:rsid w:val="00466AD8"/>
    <w:rsid w:val="00473ADE"/>
    <w:rsid w:val="00476E89"/>
    <w:rsid w:val="0048775D"/>
    <w:rsid w:val="004921A7"/>
    <w:rsid w:val="004921C5"/>
    <w:rsid w:val="00493FC5"/>
    <w:rsid w:val="00494D38"/>
    <w:rsid w:val="00495228"/>
    <w:rsid w:val="004A33AD"/>
    <w:rsid w:val="004A3F12"/>
    <w:rsid w:val="004B38E7"/>
    <w:rsid w:val="004B4479"/>
    <w:rsid w:val="004C38CD"/>
    <w:rsid w:val="004D5365"/>
    <w:rsid w:val="004D7865"/>
    <w:rsid w:val="004E2B42"/>
    <w:rsid w:val="004E32C8"/>
    <w:rsid w:val="004E6560"/>
    <w:rsid w:val="005077AD"/>
    <w:rsid w:val="00507A86"/>
    <w:rsid w:val="00511E16"/>
    <w:rsid w:val="0051652C"/>
    <w:rsid w:val="00536666"/>
    <w:rsid w:val="00546161"/>
    <w:rsid w:val="0055218F"/>
    <w:rsid w:val="005527CD"/>
    <w:rsid w:val="00562855"/>
    <w:rsid w:val="0057091A"/>
    <w:rsid w:val="00574AAB"/>
    <w:rsid w:val="00597F5C"/>
    <w:rsid w:val="005A0BD4"/>
    <w:rsid w:val="005B75A9"/>
    <w:rsid w:val="005D0417"/>
    <w:rsid w:val="005D0755"/>
    <w:rsid w:val="005D1A9B"/>
    <w:rsid w:val="005D4C88"/>
    <w:rsid w:val="005D7A95"/>
    <w:rsid w:val="005E7503"/>
    <w:rsid w:val="005F2CC3"/>
    <w:rsid w:val="005F6260"/>
    <w:rsid w:val="00600A3C"/>
    <w:rsid w:val="0061263E"/>
    <w:rsid w:val="00615E31"/>
    <w:rsid w:val="0061621B"/>
    <w:rsid w:val="00622B1D"/>
    <w:rsid w:val="006461F5"/>
    <w:rsid w:val="00647F36"/>
    <w:rsid w:val="00651D67"/>
    <w:rsid w:val="00655362"/>
    <w:rsid w:val="006558B1"/>
    <w:rsid w:val="00662E8C"/>
    <w:rsid w:val="006834AD"/>
    <w:rsid w:val="00696C02"/>
    <w:rsid w:val="006A745A"/>
    <w:rsid w:val="006B0E28"/>
    <w:rsid w:val="006B304E"/>
    <w:rsid w:val="006C2682"/>
    <w:rsid w:val="006C7277"/>
    <w:rsid w:val="006D1598"/>
    <w:rsid w:val="006E1DA4"/>
    <w:rsid w:val="006E404E"/>
    <w:rsid w:val="006E7087"/>
    <w:rsid w:val="006F400A"/>
    <w:rsid w:val="006F6459"/>
    <w:rsid w:val="00701490"/>
    <w:rsid w:val="0070561E"/>
    <w:rsid w:val="00717351"/>
    <w:rsid w:val="00721DCB"/>
    <w:rsid w:val="00740A18"/>
    <w:rsid w:val="00741E35"/>
    <w:rsid w:val="00762478"/>
    <w:rsid w:val="00762784"/>
    <w:rsid w:val="0077084C"/>
    <w:rsid w:val="0077476F"/>
    <w:rsid w:val="00777274"/>
    <w:rsid w:val="00782972"/>
    <w:rsid w:val="00790965"/>
    <w:rsid w:val="007970E8"/>
    <w:rsid w:val="007A3709"/>
    <w:rsid w:val="007A64BD"/>
    <w:rsid w:val="007B55E5"/>
    <w:rsid w:val="007C3CCA"/>
    <w:rsid w:val="007C52B4"/>
    <w:rsid w:val="007E2273"/>
    <w:rsid w:val="007E410D"/>
    <w:rsid w:val="007F264B"/>
    <w:rsid w:val="007F5C0C"/>
    <w:rsid w:val="00802484"/>
    <w:rsid w:val="00803E5B"/>
    <w:rsid w:val="00816A70"/>
    <w:rsid w:val="0082470D"/>
    <w:rsid w:val="00832D6C"/>
    <w:rsid w:val="00834198"/>
    <w:rsid w:val="00854B0B"/>
    <w:rsid w:val="00855845"/>
    <w:rsid w:val="008576CB"/>
    <w:rsid w:val="00857FAD"/>
    <w:rsid w:val="00862FEF"/>
    <w:rsid w:val="00866C9E"/>
    <w:rsid w:val="00886C92"/>
    <w:rsid w:val="00891417"/>
    <w:rsid w:val="008A0C76"/>
    <w:rsid w:val="008A6462"/>
    <w:rsid w:val="008B0613"/>
    <w:rsid w:val="008B3117"/>
    <w:rsid w:val="008B71B5"/>
    <w:rsid w:val="008C0387"/>
    <w:rsid w:val="008C0851"/>
    <w:rsid w:val="008C5089"/>
    <w:rsid w:val="008D01AC"/>
    <w:rsid w:val="008D5301"/>
    <w:rsid w:val="008F7180"/>
    <w:rsid w:val="008F7EFF"/>
    <w:rsid w:val="00904E6E"/>
    <w:rsid w:val="00906625"/>
    <w:rsid w:val="009068CD"/>
    <w:rsid w:val="009224E6"/>
    <w:rsid w:val="00925B30"/>
    <w:rsid w:val="00936709"/>
    <w:rsid w:val="00947502"/>
    <w:rsid w:val="009509D4"/>
    <w:rsid w:val="00952BEC"/>
    <w:rsid w:val="00954C51"/>
    <w:rsid w:val="0095784E"/>
    <w:rsid w:val="00962145"/>
    <w:rsid w:val="00966921"/>
    <w:rsid w:val="0096799A"/>
    <w:rsid w:val="00967A40"/>
    <w:rsid w:val="009726F5"/>
    <w:rsid w:val="00975C27"/>
    <w:rsid w:val="00983580"/>
    <w:rsid w:val="00991571"/>
    <w:rsid w:val="00993666"/>
    <w:rsid w:val="009A55C3"/>
    <w:rsid w:val="009A57F0"/>
    <w:rsid w:val="009B4383"/>
    <w:rsid w:val="009F13F1"/>
    <w:rsid w:val="00A06485"/>
    <w:rsid w:val="00A108C6"/>
    <w:rsid w:val="00A21603"/>
    <w:rsid w:val="00A23488"/>
    <w:rsid w:val="00A354F0"/>
    <w:rsid w:val="00A357F2"/>
    <w:rsid w:val="00A37902"/>
    <w:rsid w:val="00A405C3"/>
    <w:rsid w:val="00A4579E"/>
    <w:rsid w:val="00A50E43"/>
    <w:rsid w:val="00A817C7"/>
    <w:rsid w:val="00A83BC6"/>
    <w:rsid w:val="00A84E3A"/>
    <w:rsid w:val="00A864AA"/>
    <w:rsid w:val="00A87586"/>
    <w:rsid w:val="00A93464"/>
    <w:rsid w:val="00AB44AE"/>
    <w:rsid w:val="00AB4C18"/>
    <w:rsid w:val="00AB729C"/>
    <w:rsid w:val="00AC3A31"/>
    <w:rsid w:val="00AD4607"/>
    <w:rsid w:val="00AD6FFF"/>
    <w:rsid w:val="00AE3391"/>
    <w:rsid w:val="00AE3CD7"/>
    <w:rsid w:val="00AF5D4D"/>
    <w:rsid w:val="00B13E15"/>
    <w:rsid w:val="00B17ED7"/>
    <w:rsid w:val="00B207D7"/>
    <w:rsid w:val="00B20AA8"/>
    <w:rsid w:val="00B21249"/>
    <w:rsid w:val="00B345DC"/>
    <w:rsid w:val="00B402C0"/>
    <w:rsid w:val="00B439CB"/>
    <w:rsid w:val="00B50139"/>
    <w:rsid w:val="00B51807"/>
    <w:rsid w:val="00B52059"/>
    <w:rsid w:val="00B61702"/>
    <w:rsid w:val="00B65431"/>
    <w:rsid w:val="00B71EEB"/>
    <w:rsid w:val="00B7204D"/>
    <w:rsid w:val="00B81BC1"/>
    <w:rsid w:val="00B839AF"/>
    <w:rsid w:val="00B94462"/>
    <w:rsid w:val="00B96F9D"/>
    <w:rsid w:val="00BA2570"/>
    <w:rsid w:val="00BC07F2"/>
    <w:rsid w:val="00BC2C66"/>
    <w:rsid w:val="00BC429B"/>
    <w:rsid w:val="00BC5BF8"/>
    <w:rsid w:val="00BC5DE5"/>
    <w:rsid w:val="00BD23D0"/>
    <w:rsid w:val="00BD41D5"/>
    <w:rsid w:val="00BE2244"/>
    <w:rsid w:val="00BE54A0"/>
    <w:rsid w:val="00BE76C9"/>
    <w:rsid w:val="00C057DB"/>
    <w:rsid w:val="00C1277E"/>
    <w:rsid w:val="00C13F7A"/>
    <w:rsid w:val="00C27EC5"/>
    <w:rsid w:val="00C312F8"/>
    <w:rsid w:val="00C346BF"/>
    <w:rsid w:val="00C37A08"/>
    <w:rsid w:val="00C44306"/>
    <w:rsid w:val="00C5758F"/>
    <w:rsid w:val="00C65140"/>
    <w:rsid w:val="00C75382"/>
    <w:rsid w:val="00C755E7"/>
    <w:rsid w:val="00C82EF2"/>
    <w:rsid w:val="00CB4B1A"/>
    <w:rsid w:val="00CB5A2F"/>
    <w:rsid w:val="00CC30DA"/>
    <w:rsid w:val="00CE32BE"/>
    <w:rsid w:val="00CE3371"/>
    <w:rsid w:val="00CE56E0"/>
    <w:rsid w:val="00CE5F48"/>
    <w:rsid w:val="00CF727D"/>
    <w:rsid w:val="00D07697"/>
    <w:rsid w:val="00D109B1"/>
    <w:rsid w:val="00D14986"/>
    <w:rsid w:val="00D3240F"/>
    <w:rsid w:val="00D33C9B"/>
    <w:rsid w:val="00D359F6"/>
    <w:rsid w:val="00D36F26"/>
    <w:rsid w:val="00D514C2"/>
    <w:rsid w:val="00D52670"/>
    <w:rsid w:val="00D54736"/>
    <w:rsid w:val="00D60E43"/>
    <w:rsid w:val="00D74E26"/>
    <w:rsid w:val="00D82DAA"/>
    <w:rsid w:val="00D87C0F"/>
    <w:rsid w:val="00D909A5"/>
    <w:rsid w:val="00D9200B"/>
    <w:rsid w:val="00DA0B98"/>
    <w:rsid w:val="00DA69E1"/>
    <w:rsid w:val="00DB1EBB"/>
    <w:rsid w:val="00DB2D2A"/>
    <w:rsid w:val="00DC528C"/>
    <w:rsid w:val="00DD0AA0"/>
    <w:rsid w:val="00DF35DD"/>
    <w:rsid w:val="00DF52CB"/>
    <w:rsid w:val="00DF67F6"/>
    <w:rsid w:val="00E04903"/>
    <w:rsid w:val="00E05AD7"/>
    <w:rsid w:val="00E136A7"/>
    <w:rsid w:val="00E15750"/>
    <w:rsid w:val="00E17AE8"/>
    <w:rsid w:val="00E2254C"/>
    <w:rsid w:val="00E26CA8"/>
    <w:rsid w:val="00E319EB"/>
    <w:rsid w:val="00E36DD6"/>
    <w:rsid w:val="00E4693C"/>
    <w:rsid w:val="00E501BB"/>
    <w:rsid w:val="00E512BD"/>
    <w:rsid w:val="00E52F57"/>
    <w:rsid w:val="00E537AE"/>
    <w:rsid w:val="00E5448C"/>
    <w:rsid w:val="00E7202F"/>
    <w:rsid w:val="00E84435"/>
    <w:rsid w:val="00E86379"/>
    <w:rsid w:val="00E940F0"/>
    <w:rsid w:val="00EA2391"/>
    <w:rsid w:val="00EA5513"/>
    <w:rsid w:val="00EB418C"/>
    <w:rsid w:val="00EB6820"/>
    <w:rsid w:val="00EC3331"/>
    <w:rsid w:val="00EC4782"/>
    <w:rsid w:val="00ED3384"/>
    <w:rsid w:val="00ED37FD"/>
    <w:rsid w:val="00ED564D"/>
    <w:rsid w:val="00EF3D24"/>
    <w:rsid w:val="00EF63A4"/>
    <w:rsid w:val="00F07EE0"/>
    <w:rsid w:val="00F25579"/>
    <w:rsid w:val="00F2616A"/>
    <w:rsid w:val="00F323D7"/>
    <w:rsid w:val="00F35B0A"/>
    <w:rsid w:val="00F40F00"/>
    <w:rsid w:val="00F52D2F"/>
    <w:rsid w:val="00F53FA4"/>
    <w:rsid w:val="00F5412A"/>
    <w:rsid w:val="00F55C2E"/>
    <w:rsid w:val="00F60FEB"/>
    <w:rsid w:val="00F64CAD"/>
    <w:rsid w:val="00F7122F"/>
    <w:rsid w:val="00F716BA"/>
    <w:rsid w:val="00F80EB2"/>
    <w:rsid w:val="00F82704"/>
    <w:rsid w:val="00F83291"/>
    <w:rsid w:val="00F8380D"/>
    <w:rsid w:val="00F97F01"/>
    <w:rsid w:val="00FB6A2F"/>
    <w:rsid w:val="00FB7421"/>
    <w:rsid w:val="00FC63A2"/>
    <w:rsid w:val="00FE6D76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D9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45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45A"/>
    <w:pPr>
      <w:spacing w:after="80" w:line="240" w:lineRule="auto"/>
      <w:ind w:left="720"/>
      <w:contextualSpacing/>
    </w:pPr>
    <w:rPr>
      <w:lang w:val="en-IN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45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45A"/>
    <w:pPr>
      <w:spacing w:after="80" w:line="240" w:lineRule="auto"/>
      <w:ind w:left="720"/>
      <w:contextualSpacing/>
    </w:pPr>
    <w:rPr>
      <w:lang w:val="en-I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BBS</cp:lastModifiedBy>
  <cp:revision>2</cp:revision>
  <cp:lastPrinted>2021-07-30T08:40:00Z</cp:lastPrinted>
  <dcterms:created xsi:type="dcterms:W3CDTF">2025-02-11T06:48:00Z</dcterms:created>
  <dcterms:modified xsi:type="dcterms:W3CDTF">2025-02-11T06:48:00Z</dcterms:modified>
</cp:coreProperties>
</file>