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50" w:rsidRDefault="000C0050" w:rsidP="003852D7"/>
    <w:p w:rsidR="000C0050" w:rsidRDefault="000C0050" w:rsidP="003852D7"/>
    <w:p w:rsidR="003852D7" w:rsidRDefault="0032176E" w:rsidP="003852D7">
      <w:r>
        <w:t>Click the</w:t>
      </w:r>
      <w:r w:rsidR="003852D7">
        <w:t xml:space="preserve"> </w:t>
      </w:r>
      <w:proofErr w:type="spellStart"/>
      <w:r w:rsidR="003852D7">
        <w:t>Vidyalekha</w:t>
      </w:r>
      <w:proofErr w:type="spellEnd"/>
      <w:r w:rsidR="003852D7">
        <w:t xml:space="preserve"> App</w:t>
      </w:r>
    </w:p>
    <w:p w:rsidR="0032176E" w:rsidRPr="0032176E" w:rsidRDefault="0032176E" w:rsidP="003852D7">
      <w:pPr>
        <w:rPr>
          <w:color w:val="FF0000"/>
        </w:rPr>
      </w:pPr>
      <w:r>
        <w:t xml:space="preserve">Enter your Mobile No. </w:t>
      </w:r>
      <w:r w:rsidRPr="0032176E">
        <w:rPr>
          <w:color w:val="FF0000"/>
        </w:rPr>
        <w:t>EX - 1234567890</w:t>
      </w:r>
    </w:p>
    <w:p w:rsidR="0032176E" w:rsidRDefault="0032176E" w:rsidP="003852D7">
      <w:r>
        <w:t>Then OTP Enter</w:t>
      </w:r>
    </w:p>
    <w:p w:rsidR="0032176E" w:rsidRDefault="0032176E" w:rsidP="003852D7">
      <w:r>
        <w:t xml:space="preserve">After App Open </w:t>
      </w:r>
    </w:p>
    <w:p w:rsidR="003852D7" w:rsidRDefault="003852D7" w:rsidP="003852D7">
      <w:r>
        <w:t>Scroll down - Examinations</w:t>
      </w:r>
    </w:p>
    <w:p w:rsidR="003852D7" w:rsidRDefault="003852D7" w:rsidP="003852D7">
      <w:r>
        <w:t xml:space="preserve">When you click on marks entry you will find class wise subjects which are you taking it will be displayed </w:t>
      </w:r>
    </w:p>
    <w:p w:rsidR="003852D7" w:rsidRDefault="003852D7" w:rsidP="003852D7">
      <w:r>
        <w:t>Select the Marks Entry</w:t>
      </w:r>
    </w:p>
    <w:p w:rsidR="003852D7" w:rsidRDefault="003852D7" w:rsidP="003852D7">
      <w:r>
        <w:t>Select the Exam - Periodic Test</w:t>
      </w:r>
    </w:p>
    <w:p w:rsidR="003852D7" w:rsidRDefault="003852D7" w:rsidP="003852D7">
      <w:r>
        <w:t>Entry Completed then Submit</w:t>
      </w:r>
    </w:p>
    <w:p w:rsidR="003852D7" w:rsidRDefault="003852D7" w:rsidP="003852D7"/>
    <w:p w:rsidR="003852D7" w:rsidRDefault="003852D7" w:rsidP="003852D7">
      <w:r>
        <w:t xml:space="preserve">Next </w:t>
      </w:r>
      <w:proofErr w:type="gramStart"/>
      <w:r>
        <w:t>Step :</w:t>
      </w:r>
      <w:proofErr w:type="gramEnd"/>
    </w:p>
    <w:p w:rsidR="003852D7" w:rsidRDefault="003852D7" w:rsidP="003852D7">
      <w:r>
        <w:t>Select the Marks Entry</w:t>
      </w:r>
    </w:p>
    <w:p w:rsidR="003852D7" w:rsidRDefault="003852D7" w:rsidP="003852D7">
      <w:r>
        <w:t>Select the Exam - NB</w:t>
      </w:r>
    </w:p>
    <w:p w:rsidR="003852D7" w:rsidRDefault="003852D7" w:rsidP="003852D7">
      <w:r>
        <w:t>Entry Completed then Submit</w:t>
      </w:r>
    </w:p>
    <w:p w:rsidR="003852D7" w:rsidRDefault="003852D7" w:rsidP="003852D7"/>
    <w:p w:rsidR="003852D7" w:rsidRDefault="003852D7" w:rsidP="003852D7">
      <w:r>
        <w:t xml:space="preserve">Next </w:t>
      </w:r>
      <w:proofErr w:type="gramStart"/>
      <w:r>
        <w:t>Step :</w:t>
      </w:r>
      <w:proofErr w:type="gramEnd"/>
    </w:p>
    <w:p w:rsidR="003852D7" w:rsidRDefault="003852D7" w:rsidP="003852D7">
      <w:r>
        <w:t>Select the Marks Entry</w:t>
      </w:r>
    </w:p>
    <w:p w:rsidR="003852D7" w:rsidRDefault="003852D7" w:rsidP="003852D7">
      <w:r>
        <w:t>Select the Exam - Term II</w:t>
      </w:r>
    </w:p>
    <w:p w:rsidR="003852D7" w:rsidRDefault="003852D7" w:rsidP="003852D7">
      <w:r>
        <w:t>Entry Completed then Submit</w:t>
      </w:r>
    </w:p>
    <w:p w:rsidR="003852D7" w:rsidRDefault="003852D7" w:rsidP="003852D7"/>
    <w:p w:rsidR="003852D7" w:rsidRDefault="003852D7" w:rsidP="003852D7">
      <w:r>
        <w:t xml:space="preserve">Next </w:t>
      </w:r>
      <w:proofErr w:type="gramStart"/>
      <w:r>
        <w:t>Step :</w:t>
      </w:r>
      <w:proofErr w:type="gramEnd"/>
    </w:p>
    <w:p w:rsidR="003852D7" w:rsidRDefault="003852D7" w:rsidP="003852D7">
      <w:r>
        <w:t>Select the CO-SCHOLASTIC AREAS select Term I and Term II</w:t>
      </w:r>
    </w:p>
    <w:p w:rsidR="003852D7" w:rsidRDefault="003852D7" w:rsidP="003852D7">
      <w:r>
        <w:t>Only entered the Grade Example- "A"</w:t>
      </w:r>
    </w:p>
    <w:p w:rsidR="003852D7" w:rsidRDefault="003852D7" w:rsidP="003852D7">
      <w:r>
        <w:t>Entry Completed then Submit</w:t>
      </w:r>
    </w:p>
    <w:sectPr w:rsidR="003852D7" w:rsidSect="00494F12">
      <w:pgSz w:w="12240" w:h="15840" w:code="1"/>
      <w:pgMar w:top="180" w:right="1041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852D7"/>
    <w:rsid w:val="000C0050"/>
    <w:rsid w:val="000E68B3"/>
    <w:rsid w:val="0032176E"/>
    <w:rsid w:val="0033314F"/>
    <w:rsid w:val="003743EC"/>
    <w:rsid w:val="003852D7"/>
    <w:rsid w:val="004559C3"/>
    <w:rsid w:val="00494F12"/>
    <w:rsid w:val="004967A9"/>
    <w:rsid w:val="007338F2"/>
    <w:rsid w:val="00907880"/>
    <w:rsid w:val="00D97175"/>
    <w:rsid w:val="00F7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SANADI SCHOOL</dc:creator>
  <cp:lastModifiedBy>SANADI SCHOOL</cp:lastModifiedBy>
  <cp:revision>3</cp:revision>
  <dcterms:created xsi:type="dcterms:W3CDTF">2023-03-15T11:29:00Z</dcterms:created>
  <dcterms:modified xsi:type="dcterms:W3CDTF">2023-03-15T11:48:00Z</dcterms:modified>
</cp:coreProperties>
</file>