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3"/>
        <w:tblW w:w="9239" w:type="dxa"/>
        <w:tblLayout w:type="fixed"/>
        <w:tblLook w:val="04A0" w:firstRow="1" w:lastRow="0" w:firstColumn="1" w:lastColumn="0" w:noHBand="0" w:noVBand="1"/>
      </w:tblPr>
      <w:tblGrid>
        <w:gridCol w:w="1419"/>
        <w:gridCol w:w="7820"/>
      </w:tblGrid>
      <w:tr w:rsidR="00354238" w:rsidTr="00382ED0">
        <w:trPr>
          <w:trHeight w:val="21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238" w:rsidRDefault="002D5645" w:rsidP="004E56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4238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87C896A" wp14:editId="3CB0894A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62742</wp:posOffset>
                      </wp:positionV>
                      <wp:extent cx="5716921" cy="883664"/>
                      <wp:effectExtent l="0" t="0" r="17145" b="12065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6921" cy="8836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21290" id="Rounded Rectangle 3" o:spid="_x0000_s1026" style="position:absolute;margin-left:-1.15pt;margin-top:4.95pt;width:450.15pt;height:69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">
                      <v:path arrowok="t"/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38" w:rsidRDefault="00354238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238" w:rsidRPr="00354238" w:rsidRDefault="007A7526" w:rsidP="007A75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354238"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 SHEPHERD CENTRAL SCHOOL</w:t>
            </w:r>
          </w:p>
          <w:p w:rsidR="00A87CAE" w:rsidRDefault="007A7526" w:rsidP="007A75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="00354238" w:rsidRPr="00354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CBSE AFFILIAION: 830480</w:t>
            </w:r>
          </w:p>
          <w:p w:rsidR="00354238" w:rsidRPr="00A87CAE" w:rsidRDefault="00354238" w:rsidP="007A75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NEWS</w:t>
            </w:r>
            <w:r w:rsidR="0071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FOR THE MONTH OF AUGUST</w:t>
            </w: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-20</w:t>
            </w:r>
            <w:r w:rsidR="007A7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A87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NURSERY</w:t>
            </w: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54238" w:rsidRDefault="00354238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54238" w:rsidTr="00382ED0">
        <w:trPr>
          <w:trHeight w:val="6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1E092B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 of the month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5B" w:rsidRDefault="001E092B" w:rsidP="004E56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005A1">
              <w:rPr>
                <w:rFonts w:ascii="Times New Roman" w:hAnsi="Times New Roman" w:cs="Times New Roman"/>
              </w:rPr>
              <w:t xml:space="preserve">                    Our country</w:t>
            </w:r>
          </w:p>
          <w:p w:rsidR="00F005A1" w:rsidRPr="001E092B" w:rsidRDefault="00F005A1" w:rsidP="004E56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(National -Flag,Bird,Animal,Fruit,Leaders,Anthem,Emblem)</w:t>
            </w:r>
          </w:p>
        </w:tc>
      </w:tr>
      <w:tr w:rsidR="001E092B" w:rsidTr="00382ED0">
        <w:trPr>
          <w:trHeight w:val="6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6345B" w:rsidRDefault="00430A6E" w:rsidP="001E09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Maze craze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E" w:rsidRPr="001E092B" w:rsidRDefault="001E092B" w:rsidP="00430A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E092B">
              <w:rPr>
                <w:rFonts w:ascii="Times New Roman" w:hAnsi="Times New Roman" w:cs="Times New Roman"/>
              </w:rPr>
              <w:t>HB</w:t>
            </w:r>
            <w:r w:rsidR="00F005A1">
              <w:rPr>
                <w:rFonts w:ascii="Times New Roman" w:hAnsi="Times New Roman" w:cs="Times New Roman"/>
              </w:rPr>
              <w:t xml:space="preserve"> pg.- </w:t>
            </w:r>
            <w:r w:rsidR="00430A6E">
              <w:rPr>
                <w:rFonts w:ascii="Times New Roman" w:hAnsi="Times New Roman" w:cs="Times New Roman"/>
              </w:rPr>
              <w:t>31-57</w:t>
            </w:r>
          </w:p>
          <w:p w:rsidR="001E092B" w:rsidRPr="001E092B" w:rsidRDefault="001E092B" w:rsidP="001E09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092B" w:rsidTr="00382ED0">
        <w:trPr>
          <w:trHeight w:val="6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6345B" w:rsidRDefault="00430A6E" w:rsidP="001E09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Theme-2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E" w:rsidRPr="001E092B" w:rsidRDefault="00F005A1" w:rsidP="00430A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HB pg.- </w:t>
            </w:r>
            <w:r w:rsidR="00430A6E">
              <w:rPr>
                <w:rFonts w:ascii="Times New Roman" w:hAnsi="Times New Roman" w:cs="Times New Roman"/>
              </w:rPr>
              <w:t>31-52</w:t>
            </w:r>
          </w:p>
          <w:p w:rsidR="001E092B" w:rsidRPr="001E092B" w:rsidRDefault="001E092B" w:rsidP="001E092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4238" w:rsidTr="00382ED0">
        <w:trPr>
          <w:trHeight w:val="6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430A6E" w:rsidP="004E56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Art work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1E092B" w:rsidRDefault="00F005A1" w:rsidP="004E5666">
            <w:pPr>
              <w:spacing w:line="240" w:lineRule="auto"/>
              <w:rPr>
                <w:rFonts w:ascii="Times New Roman" w:hAnsi="Times New Roman" w:cs="Times New Roman"/>
                <w:lang w:eastAsia="en-IN" w:bidi="hi-IN"/>
              </w:rPr>
            </w:pPr>
            <w:r>
              <w:rPr>
                <w:rFonts w:ascii="Times New Roman" w:hAnsi="Times New Roman" w:cs="Times New Roman"/>
                <w:lang w:eastAsia="en-IN" w:bidi="hi-IN"/>
              </w:rPr>
              <w:t>Pg</w:t>
            </w:r>
            <w:r w:rsidR="00F836D5">
              <w:rPr>
                <w:rFonts w:ascii="Times New Roman" w:hAnsi="Times New Roman" w:cs="Times New Roman"/>
                <w:lang w:eastAsia="en-IN" w:bidi="hi-IN"/>
              </w:rPr>
              <w:t>.</w:t>
            </w:r>
            <w:r w:rsidR="00430A6E">
              <w:rPr>
                <w:rFonts w:ascii="Times New Roman" w:hAnsi="Times New Roman" w:cs="Times New Roman"/>
                <w:lang w:eastAsia="en-IN" w:bidi="hi-IN"/>
              </w:rPr>
              <w:t xml:space="preserve"> -2,3,4</w:t>
            </w:r>
          </w:p>
        </w:tc>
      </w:tr>
      <w:tr w:rsidR="00354238" w:rsidTr="00382ED0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354238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Default="00417EFA" w:rsidP="004E5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Important dates</w:t>
            </w:r>
          </w:p>
          <w:p w:rsidR="00382ED0" w:rsidRPr="00417EFA" w:rsidRDefault="00382ED0" w:rsidP="004E5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238" w:rsidTr="00382ED0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74FB8" w:rsidRDefault="00F836D5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05.08</w:t>
            </w:r>
            <w:r w:rsidR="00417EFA" w:rsidRPr="0017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D0" w:rsidRDefault="00382ED0" w:rsidP="0038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for parents (PTM   Timings 9 to 10:30 am)</w:t>
            </w:r>
          </w:p>
          <w:p w:rsidR="00382ED0" w:rsidRPr="002D5645" w:rsidRDefault="00382ED0" w:rsidP="0038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D5" w:rsidTr="00382ED0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5" w:rsidRPr="00174FB8" w:rsidRDefault="00F836D5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12.08.2023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D5" w:rsidRDefault="00430A6E" w:rsidP="004E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Independence day celebration  </w:t>
            </w:r>
          </w:p>
          <w:p w:rsidR="00382ED0" w:rsidRDefault="00382ED0" w:rsidP="004E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FA" w:rsidTr="00382ED0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Pr="00174FB8" w:rsidRDefault="00F836D5" w:rsidP="00417EFA">
            <w:pPr>
              <w:spacing w:line="240" w:lineRule="auto"/>
              <w:rPr>
                <w:b/>
                <w:bCs/>
                <w:sz w:val="24"/>
                <w:szCs w:val="24"/>
                <w:lang w:eastAsia="en-IN" w:bidi="hi-IN"/>
              </w:rPr>
            </w:pPr>
            <w:r w:rsidRPr="00174FB8">
              <w:rPr>
                <w:b/>
                <w:bCs/>
                <w:sz w:val="24"/>
                <w:szCs w:val="24"/>
                <w:lang w:eastAsia="en-IN" w:bidi="hi-IN"/>
              </w:rPr>
              <w:t>15. 08</w:t>
            </w:r>
            <w:r w:rsidR="00417EFA" w:rsidRPr="00174FB8">
              <w:rPr>
                <w:b/>
                <w:bCs/>
                <w:sz w:val="24"/>
                <w:szCs w:val="24"/>
                <w:lang w:eastAsia="en-IN" w:bidi="hi-IN"/>
              </w:rPr>
              <w:t>.2023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Default="00F836D5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 day</w:t>
            </w:r>
          </w:p>
          <w:p w:rsidR="00382ED0" w:rsidRDefault="00382ED0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FA" w:rsidTr="00382ED0">
        <w:trPr>
          <w:trHeight w:val="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Pr="00174FB8" w:rsidRDefault="00F836D5" w:rsidP="00417EFA">
            <w:pPr>
              <w:spacing w:line="240" w:lineRule="auto"/>
              <w:rPr>
                <w:b/>
                <w:bCs/>
                <w:sz w:val="24"/>
                <w:szCs w:val="24"/>
                <w:lang w:eastAsia="en-IN" w:bidi="hi-IN"/>
              </w:rPr>
            </w:pPr>
            <w:r w:rsidRPr="00174FB8">
              <w:rPr>
                <w:b/>
                <w:bCs/>
                <w:sz w:val="24"/>
                <w:szCs w:val="24"/>
                <w:lang w:eastAsia="en-IN" w:bidi="hi-IN"/>
              </w:rPr>
              <w:t>19.08.2023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Default="00F836D5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working day</w:t>
            </w:r>
          </w:p>
          <w:p w:rsidR="00382ED0" w:rsidRDefault="00382ED0" w:rsidP="00417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238" w:rsidTr="00382ED0">
        <w:trPr>
          <w:trHeight w:val="4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38" w:rsidRPr="0016345B" w:rsidRDefault="00354238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36D5">
              <w:rPr>
                <w:rFonts w:ascii="Times New Roman" w:hAnsi="Times New Roman" w:cs="Times New Roman"/>
                <w:b/>
                <w:bCs/>
              </w:rPr>
              <w:t>24</w:t>
            </w:r>
            <w:r w:rsidR="00417EFA" w:rsidRPr="0016345B">
              <w:rPr>
                <w:rFonts w:ascii="Times New Roman" w:hAnsi="Times New Roman" w:cs="Times New Roman"/>
                <w:b/>
                <w:bCs/>
              </w:rPr>
              <w:t>.07.2023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Default="00F836D5" w:rsidP="004E56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Varmahalaxmi Holiday</w:t>
            </w:r>
          </w:p>
        </w:tc>
      </w:tr>
      <w:tr w:rsidR="00417EFA" w:rsidTr="00382ED0">
        <w:trPr>
          <w:trHeight w:val="4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Pr="0016345B" w:rsidRDefault="00417EFA" w:rsidP="004E56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345B">
              <w:rPr>
                <w:rFonts w:ascii="Times New Roman" w:hAnsi="Times New Roman" w:cs="Times New Roman"/>
                <w:b/>
                <w:bCs/>
              </w:rPr>
              <w:t>Note: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FA" w:rsidRDefault="00417EFA" w:rsidP="004E56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note </w:t>
            </w:r>
            <w:r w:rsidR="001260D8">
              <w:rPr>
                <w:rFonts w:ascii="Times New Roman" w:hAnsi="Times New Roman" w:cs="Times New Roman"/>
                <w:sz w:val="24"/>
                <w:szCs w:val="24"/>
              </w:rPr>
              <w:t>August m</w:t>
            </w:r>
            <w:r w:rsidR="000114C0">
              <w:rPr>
                <w:rFonts w:ascii="Times New Roman" w:hAnsi="Times New Roman" w:cs="Times New Roman"/>
                <w:sz w:val="24"/>
                <w:szCs w:val="24"/>
              </w:rPr>
              <w:t>onth’s all Saturdays except 1</w:t>
            </w:r>
            <w:r w:rsidR="00011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01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114C0">
              <w:rPr>
                <w:rFonts w:ascii="Times New Roman" w:hAnsi="Times New Roman" w:cs="Times New Roman"/>
                <w:sz w:val="24"/>
                <w:szCs w:val="24"/>
              </w:rPr>
              <w:t>aturday</w:t>
            </w:r>
            <w:r w:rsidR="00630DEE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bookmarkStart w:id="0" w:name="_GoBack"/>
            <w:bookmarkEnd w:id="0"/>
            <w:r w:rsidR="00630DEE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</w:p>
        </w:tc>
      </w:tr>
    </w:tbl>
    <w:p w:rsidR="00354238" w:rsidRPr="00690D7E" w:rsidRDefault="00354238" w:rsidP="0035423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4238" w:rsidRDefault="00354238" w:rsidP="00354238">
      <w:pPr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Pr="00354238" w:rsidRDefault="00354238" w:rsidP="00354238"/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38" w:rsidRDefault="00354238" w:rsidP="00354238"/>
    <w:p w:rsidR="002F1B8F" w:rsidRDefault="002F1B8F"/>
    <w:sectPr w:rsidR="002F1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B9" w:rsidRDefault="00463FB9" w:rsidP="007B79F5">
      <w:pPr>
        <w:spacing w:after="0" w:line="240" w:lineRule="auto"/>
      </w:pPr>
      <w:r>
        <w:separator/>
      </w:r>
    </w:p>
  </w:endnote>
  <w:endnote w:type="continuationSeparator" w:id="0">
    <w:p w:rsidR="00463FB9" w:rsidRDefault="00463FB9" w:rsidP="007B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B9" w:rsidRDefault="00463FB9" w:rsidP="007B79F5">
      <w:pPr>
        <w:spacing w:after="0" w:line="240" w:lineRule="auto"/>
      </w:pPr>
      <w:r>
        <w:separator/>
      </w:r>
    </w:p>
  </w:footnote>
  <w:footnote w:type="continuationSeparator" w:id="0">
    <w:p w:rsidR="00463FB9" w:rsidRDefault="00463FB9" w:rsidP="007B7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B5"/>
    <w:rsid w:val="000114C0"/>
    <w:rsid w:val="001260D8"/>
    <w:rsid w:val="0016345B"/>
    <w:rsid w:val="00174FB8"/>
    <w:rsid w:val="001E092B"/>
    <w:rsid w:val="002A28B5"/>
    <w:rsid w:val="002D5645"/>
    <w:rsid w:val="002F1B8F"/>
    <w:rsid w:val="003275B5"/>
    <w:rsid w:val="00354238"/>
    <w:rsid w:val="00382ED0"/>
    <w:rsid w:val="003D5DDB"/>
    <w:rsid w:val="00417EFA"/>
    <w:rsid w:val="00430A6E"/>
    <w:rsid w:val="00463FB9"/>
    <w:rsid w:val="00513EDD"/>
    <w:rsid w:val="00520DC8"/>
    <w:rsid w:val="00583389"/>
    <w:rsid w:val="00630DEE"/>
    <w:rsid w:val="00690D7E"/>
    <w:rsid w:val="00715C90"/>
    <w:rsid w:val="007A7526"/>
    <w:rsid w:val="007B79F5"/>
    <w:rsid w:val="007E5FEF"/>
    <w:rsid w:val="00843731"/>
    <w:rsid w:val="00907663"/>
    <w:rsid w:val="00A36E8B"/>
    <w:rsid w:val="00A87CAE"/>
    <w:rsid w:val="00B8528C"/>
    <w:rsid w:val="00BD331B"/>
    <w:rsid w:val="00D314B8"/>
    <w:rsid w:val="00D81A5F"/>
    <w:rsid w:val="00D90055"/>
    <w:rsid w:val="00DB793C"/>
    <w:rsid w:val="00E61679"/>
    <w:rsid w:val="00EC1FE0"/>
    <w:rsid w:val="00F005A1"/>
    <w:rsid w:val="00F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7055B-E74C-49B0-803B-53A318D8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23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F5"/>
  </w:style>
  <w:style w:type="paragraph" w:styleId="Footer">
    <w:name w:val="footer"/>
    <w:basedOn w:val="Normal"/>
    <w:link w:val="FooterChar"/>
    <w:uiPriority w:val="99"/>
    <w:unhideWhenUsed/>
    <w:rsid w:val="007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2023-07-31T08:30:00Z</dcterms:created>
  <dcterms:modified xsi:type="dcterms:W3CDTF">2023-07-31T08:52:00Z</dcterms:modified>
</cp:coreProperties>
</file>