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3"/>
        <w:tblW w:w="9809" w:type="dxa"/>
        <w:tblLayout w:type="fixed"/>
        <w:tblLook w:val="04A0" w:firstRow="1" w:lastRow="0" w:firstColumn="1" w:lastColumn="0" w:noHBand="0" w:noVBand="1"/>
      </w:tblPr>
      <w:tblGrid>
        <w:gridCol w:w="1507"/>
        <w:gridCol w:w="8302"/>
      </w:tblGrid>
      <w:tr w:rsidR="00354238" w:rsidTr="009D7C00">
        <w:trPr>
          <w:trHeight w:val="230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238" w:rsidRDefault="002D5645" w:rsidP="004E56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4238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9383A7" wp14:editId="442E8691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62742</wp:posOffset>
                      </wp:positionV>
                      <wp:extent cx="5716921" cy="883664"/>
                      <wp:effectExtent l="0" t="0" r="17145" b="1206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6921" cy="8836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0055B2" id="Rounded Rectangle 3" o:spid="_x0000_s1026" style="position:absolute;margin-left:-1.15pt;margin-top:4.95pt;width:450.15pt;height:6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">
                      <v:path arrowok="t"/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38" w:rsidRDefault="00354238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238" w:rsidRPr="00354238" w:rsidRDefault="007A7526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354238"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 SHEPHERD CENTRAL SCHOOL</w:t>
            </w:r>
          </w:p>
          <w:p w:rsidR="00354238" w:rsidRPr="00354238" w:rsidRDefault="007A7526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354238" w:rsidRPr="0035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CBSE AFFILIAION: 830480</w:t>
            </w:r>
          </w:p>
          <w:p w:rsidR="00354238" w:rsidRPr="007A7526" w:rsidRDefault="00354238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NEWS</w:t>
            </w:r>
            <w:r w:rsidR="0071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FOR THE MONTH OF AUGUST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-20</w:t>
            </w:r>
            <w:r w:rsidR="007A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9D7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U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KG)</w:t>
            </w:r>
          </w:p>
          <w:p w:rsidR="00354238" w:rsidRDefault="00354238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4238" w:rsidTr="009D7C00">
        <w:trPr>
          <w:trHeight w:val="66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1E092B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 of the month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5B" w:rsidRDefault="001E092B" w:rsidP="004E56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005A1">
              <w:rPr>
                <w:rFonts w:ascii="Times New Roman" w:hAnsi="Times New Roman" w:cs="Times New Roman"/>
              </w:rPr>
              <w:t xml:space="preserve">                    Our country</w:t>
            </w:r>
          </w:p>
          <w:p w:rsidR="00F005A1" w:rsidRPr="001E092B" w:rsidRDefault="00F005A1" w:rsidP="004E56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(National -Flag,Bird,Animal,Fruit,Leaders,Anthem,Emblem)</w:t>
            </w:r>
          </w:p>
        </w:tc>
      </w:tr>
      <w:tr w:rsidR="001E092B" w:rsidTr="009D7C00">
        <w:trPr>
          <w:trHeight w:val="6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1E092B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 xml:space="preserve">English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E092B" w:rsidRDefault="001E092B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092B">
              <w:rPr>
                <w:rFonts w:ascii="Times New Roman" w:hAnsi="Times New Roman" w:cs="Times New Roman"/>
              </w:rPr>
              <w:t>HB</w:t>
            </w:r>
            <w:r w:rsidR="00D127BA">
              <w:rPr>
                <w:rFonts w:ascii="Times New Roman" w:hAnsi="Times New Roman" w:cs="Times New Roman"/>
              </w:rPr>
              <w:t xml:space="preserve"> pg.- 23-25,73</w:t>
            </w:r>
          </w:p>
          <w:p w:rsidR="001E092B" w:rsidRPr="001E092B" w:rsidRDefault="00D127BA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 pg. – 17-34</w:t>
            </w:r>
          </w:p>
        </w:tc>
      </w:tr>
      <w:tr w:rsidR="001E092B" w:rsidTr="009D7C00">
        <w:trPr>
          <w:trHeight w:val="6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1E092B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>Math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E092B" w:rsidRDefault="00D127BA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 pg.- 17-20,31-38,103</w:t>
            </w:r>
          </w:p>
          <w:p w:rsidR="001E092B" w:rsidRPr="001E092B" w:rsidRDefault="00D127BA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 pg.-24,28-36</w:t>
            </w:r>
          </w:p>
        </w:tc>
      </w:tr>
      <w:tr w:rsidR="001E092B" w:rsidTr="009D7C00">
        <w:trPr>
          <w:trHeight w:val="6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1E092B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>Hindi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E092B" w:rsidRDefault="00D127BA" w:rsidP="001E09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 pg.-8,18-24</w:t>
            </w:r>
          </w:p>
          <w:p w:rsidR="001E092B" w:rsidRPr="001E092B" w:rsidRDefault="001E092B" w:rsidP="001E09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092B">
              <w:rPr>
                <w:rFonts w:ascii="Times New Roman" w:hAnsi="Times New Roman" w:cs="Times New Roman"/>
              </w:rPr>
              <w:t xml:space="preserve">WB pg.- </w:t>
            </w:r>
            <w:r w:rsidR="00D127BA">
              <w:rPr>
                <w:rFonts w:ascii="Times New Roman" w:hAnsi="Times New Roman" w:cs="Times New Roman"/>
              </w:rPr>
              <w:t>32-34,37,39-51,99</w:t>
            </w:r>
          </w:p>
        </w:tc>
      </w:tr>
      <w:tr w:rsidR="00354238" w:rsidTr="009D7C00">
        <w:trPr>
          <w:trHeight w:val="6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F005A1" w:rsidP="004E56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THEME-2</w:t>
            </w:r>
            <w:r w:rsidR="001E09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1E092B" w:rsidRDefault="00F005A1" w:rsidP="004E5666">
            <w:pPr>
              <w:spacing w:line="240" w:lineRule="auto"/>
              <w:rPr>
                <w:rFonts w:ascii="Times New Roman" w:hAnsi="Times New Roman" w:cs="Times New Roman"/>
                <w:lang w:eastAsia="en-IN" w:bidi="hi-IN"/>
              </w:rPr>
            </w:pPr>
            <w:r>
              <w:rPr>
                <w:rFonts w:ascii="Times New Roman" w:hAnsi="Times New Roman" w:cs="Times New Roman"/>
                <w:lang w:eastAsia="en-IN" w:bidi="hi-IN"/>
              </w:rPr>
              <w:t>Pg</w:t>
            </w:r>
            <w:r w:rsidR="00F836D5">
              <w:rPr>
                <w:rFonts w:ascii="Times New Roman" w:hAnsi="Times New Roman" w:cs="Times New Roman"/>
                <w:lang w:eastAsia="en-IN" w:bidi="hi-IN"/>
              </w:rPr>
              <w:t>.</w:t>
            </w:r>
            <w:r w:rsidR="00D127BA">
              <w:rPr>
                <w:rFonts w:ascii="Times New Roman" w:hAnsi="Times New Roman" w:cs="Times New Roman"/>
                <w:lang w:eastAsia="en-IN" w:bidi="hi-IN"/>
              </w:rPr>
              <w:t xml:space="preserve"> – 31-35,37-50</w:t>
            </w:r>
          </w:p>
        </w:tc>
      </w:tr>
      <w:tr w:rsidR="00354238" w:rsidTr="009D7C00">
        <w:trPr>
          <w:trHeight w:val="18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354238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417EFA" w:rsidP="004E5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Important dates</w:t>
            </w:r>
          </w:p>
          <w:p w:rsidR="009D7C00" w:rsidRPr="00417EFA" w:rsidRDefault="009D7C00" w:rsidP="004E5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238" w:rsidTr="009D7C00">
        <w:trPr>
          <w:trHeight w:val="18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F836D5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05.08</w:t>
            </w:r>
            <w:r w:rsidR="00417EFA" w:rsidRPr="0016345B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9D7C00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Only for parents (PTM   Timings 9 to 10:30 am)</w:t>
            </w:r>
          </w:p>
          <w:p w:rsidR="009D7C00" w:rsidRPr="002D5645" w:rsidRDefault="009D7C00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D5" w:rsidTr="009D7C00">
        <w:trPr>
          <w:trHeight w:val="18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5" w:rsidRDefault="00F836D5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12.08.2023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5" w:rsidRDefault="009D7C00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Independce day celebration </w:t>
            </w:r>
          </w:p>
          <w:p w:rsidR="009D7C00" w:rsidRDefault="009D7C00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FA" w:rsidTr="009D7C00">
        <w:trPr>
          <w:trHeight w:val="18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6345B" w:rsidRDefault="00F836D5" w:rsidP="00417EFA">
            <w:pPr>
              <w:spacing w:line="240" w:lineRule="auto"/>
              <w:rPr>
                <w:b/>
                <w:bCs/>
                <w:lang w:eastAsia="en-IN" w:bidi="hi-IN"/>
              </w:rPr>
            </w:pPr>
            <w:r>
              <w:rPr>
                <w:b/>
                <w:bCs/>
                <w:lang w:eastAsia="en-IN" w:bidi="hi-IN"/>
              </w:rPr>
              <w:t>15. 08</w:t>
            </w:r>
            <w:r w:rsidR="00417EFA" w:rsidRPr="0016345B">
              <w:rPr>
                <w:b/>
                <w:bCs/>
                <w:lang w:eastAsia="en-IN" w:bidi="hi-IN"/>
              </w:rPr>
              <w:t>.2023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F836D5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  <w:p w:rsidR="009D7C00" w:rsidRDefault="009D7C00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FA" w:rsidTr="009D7C00">
        <w:trPr>
          <w:trHeight w:val="18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6345B" w:rsidRDefault="00F836D5" w:rsidP="00417EFA">
            <w:pPr>
              <w:spacing w:line="240" w:lineRule="auto"/>
              <w:rPr>
                <w:b/>
                <w:bCs/>
                <w:lang w:eastAsia="en-IN" w:bidi="hi-IN"/>
              </w:rPr>
            </w:pPr>
            <w:r>
              <w:rPr>
                <w:b/>
                <w:bCs/>
                <w:lang w:eastAsia="en-IN" w:bidi="hi-IN"/>
              </w:rPr>
              <w:t>19.08.2023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F836D5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working day</w:t>
            </w:r>
          </w:p>
          <w:p w:rsidR="009D7C00" w:rsidRDefault="009D7C00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38" w:rsidTr="009D7C00">
        <w:trPr>
          <w:trHeight w:val="48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38" w:rsidRPr="0016345B" w:rsidRDefault="00354238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36D5">
              <w:rPr>
                <w:rFonts w:ascii="Times New Roman" w:hAnsi="Times New Roman" w:cs="Times New Roman"/>
                <w:b/>
                <w:bCs/>
              </w:rPr>
              <w:t>24</w:t>
            </w:r>
            <w:r w:rsidR="00417EFA" w:rsidRPr="0016345B">
              <w:rPr>
                <w:rFonts w:ascii="Times New Roman" w:hAnsi="Times New Roman" w:cs="Times New Roman"/>
                <w:b/>
                <w:bCs/>
              </w:rPr>
              <w:t>.07.2023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F836D5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Varmahalaxmi Holiday</w:t>
            </w:r>
          </w:p>
        </w:tc>
      </w:tr>
      <w:tr w:rsidR="00417EFA" w:rsidTr="009D7C00">
        <w:trPr>
          <w:trHeight w:val="48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6345B" w:rsidRDefault="00417EFA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>Note: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417EFA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note </w:t>
            </w:r>
            <w:r w:rsidR="001260D8">
              <w:rPr>
                <w:rFonts w:ascii="Times New Roman" w:hAnsi="Times New Roman" w:cs="Times New Roman"/>
                <w:sz w:val="24"/>
                <w:szCs w:val="24"/>
              </w:rPr>
              <w:t>August m</w:t>
            </w:r>
            <w:r w:rsidR="00BE7523">
              <w:rPr>
                <w:rFonts w:ascii="Times New Roman" w:hAnsi="Times New Roman" w:cs="Times New Roman"/>
                <w:sz w:val="24"/>
                <w:szCs w:val="24"/>
              </w:rPr>
              <w:t xml:space="preserve">onth’s all Saturdays </w:t>
            </w:r>
            <w:r w:rsidR="00BE7523">
              <w:rPr>
                <w:rStyle w:val="gi"/>
              </w:rPr>
              <w:t>except 1</w:t>
            </w:r>
            <w:r w:rsidR="00BE7523" w:rsidRPr="00BE7523">
              <w:rPr>
                <w:rStyle w:val="gi"/>
                <w:vertAlign w:val="superscript"/>
              </w:rPr>
              <w:t>st</w:t>
            </w:r>
            <w:r w:rsidR="00BE7523">
              <w:rPr>
                <w:rStyle w:val="gi"/>
              </w:rPr>
              <w:t xml:space="preserve"> </w:t>
            </w:r>
            <w:r w:rsidR="00AB10E1">
              <w:rPr>
                <w:rStyle w:val="gi"/>
              </w:rPr>
              <w:t>S</w:t>
            </w:r>
            <w:r w:rsidR="00BE7523">
              <w:rPr>
                <w:rStyle w:val="gi"/>
              </w:rPr>
              <w:t>aturday</w:t>
            </w:r>
            <w:r w:rsidR="00AB10E1">
              <w:rPr>
                <w:rStyle w:val="gi"/>
              </w:rPr>
              <w:t xml:space="preserve"> are working</w:t>
            </w:r>
            <w:bookmarkStart w:id="0" w:name="_GoBack"/>
            <w:bookmarkEnd w:id="0"/>
          </w:p>
        </w:tc>
      </w:tr>
    </w:tbl>
    <w:p w:rsidR="00354238" w:rsidRPr="00690D7E" w:rsidRDefault="00354238" w:rsidP="0035423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4238" w:rsidRDefault="00354238" w:rsidP="00354238">
      <w:pPr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Pr="00354238" w:rsidRDefault="00354238" w:rsidP="00354238"/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/>
    <w:p w:rsidR="002F1B8F" w:rsidRDefault="002F1B8F"/>
    <w:sectPr w:rsidR="002F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87" w:rsidRDefault="00D94287" w:rsidP="007B79F5">
      <w:pPr>
        <w:spacing w:after="0" w:line="240" w:lineRule="auto"/>
      </w:pPr>
      <w:r>
        <w:separator/>
      </w:r>
    </w:p>
  </w:endnote>
  <w:endnote w:type="continuationSeparator" w:id="0">
    <w:p w:rsidR="00D94287" w:rsidRDefault="00D94287" w:rsidP="007B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87" w:rsidRDefault="00D94287" w:rsidP="007B79F5">
      <w:pPr>
        <w:spacing w:after="0" w:line="240" w:lineRule="auto"/>
      </w:pPr>
      <w:r>
        <w:separator/>
      </w:r>
    </w:p>
  </w:footnote>
  <w:footnote w:type="continuationSeparator" w:id="0">
    <w:p w:rsidR="00D94287" w:rsidRDefault="00D94287" w:rsidP="007B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5"/>
    <w:rsid w:val="001260D8"/>
    <w:rsid w:val="0016345B"/>
    <w:rsid w:val="001E092B"/>
    <w:rsid w:val="00240D6D"/>
    <w:rsid w:val="002A025F"/>
    <w:rsid w:val="002D5645"/>
    <w:rsid w:val="002F1B8F"/>
    <w:rsid w:val="003275B5"/>
    <w:rsid w:val="00354238"/>
    <w:rsid w:val="003D5DDB"/>
    <w:rsid w:val="00417EFA"/>
    <w:rsid w:val="00690D7E"/>
    <w:rsid w:val="006955FB"/>
    <w:rsid w:val="00715C90"/>
    <w:rsid w:val="007A7526"/>
    <w:rsid w:val="007B79F5"/>
    <w:rsid w:val="00843731"/>
    <w:rsid w:val="00843C0F"/>
    <w:rsid w:val="009D7C00"/>
    <w:rsid w:val="00AB10E1"/>
    <w:rsid w:val="00B8528C"/>
    <w:rsid w:val="00BE7523"/>
    <w:rsid w:val="00C232E3"/>
    <w:rsid w:val="00D127BA"/>
    <w:rsid w:val="00D314B8"/>
    <w:rsid w:val="00D81A5F"/>
    <w:rsid w:val="00D90055"/>
    <w:rsid w:val="00D94287"/>
    <w:rsid w:val="00DB793C"/>
    <w:rsid w:val="00EC1FE0"/>
    <w:rsid w:val="00F005A1"/>
    <w:rsid w:val="00F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EE7F9-1700-47FA-A5AC-46358B02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2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F5"/>
  </w:style>
  <w:style w:type="paragraph" w:styleId="Footer">
    <w:name w:val="footer"/>
    <w:basedOn w:val="Normal"/>
    <w:link w:val="Foot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F5"/>
  </w:style>
  <w:style w:type="character" w:customStyle="1" w:styleId="gi">
    <w:name w:val="gi"/>
    <w:basedOn w:val="DefaultParagraphFont"/>
    <w:rsid w:val="00BE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2023-07-27T07:44:00Z</dcterms:created>
  <dcterms:modified xsi:type="dcterms:W3CDTF">2023-07-31T08:49:00Z</dcterms:modified>
</cp:coreProperties>
</file>