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73"/>
        <w:tblW w:w="9902" w:type="dxa"/>
        <w:tblLayout w:type="fixed"/>
        <w:tblLook w:val="04A0" w:firstRow="1" w:lastRow="0" w:firstColumn="1" w:lastColumn="0" w:noHBand="0" w:noVBand="1"/>
      </w:tblPr>
      <w:tblGrid>
        <w:gridCol w:w="1522"/>
        <w:gridCol w:w="8380"/>
      </w:tblGrid>
      <w:tr w:rsidR="00354238" w:rsidTr="00BA0FF4">
        <w:trPr>
          <w:trHeight w:val="282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bookmarkStart w:id="0" w:name="_GoBack"/>
          <w:bookmarkEnd w:id="0"/>
          <w:p w:rsidR="00354238" w:rsidRDefault="002D5645" w:rsidP="004E56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54238"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A4448C9" wp14:editId="38A9340A">
                      <wp:simplePos x="0" y="0"/>
                      <wp:positionH relativeFrom="margin">
                        <wp:posOffset>-19050</wp:posOffset>
                      </wp:positionH>
                      <wp:positionV relativeFrom="paragraph">
                        <wp:posOffset>119380</wp:posOffset>
                      </wp:positionV>
                      <wp:extent cx="5991225" cy="1209675"/>
                      <wp:effectExtent l="0" t="0" r="28575" b="28575"/>
                      <wp:wrapNone/>
                      <wp:docPr id="3" name="Rounded 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91225" cy="1209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" o:spid="_x0000_s1026" style="position:absolute;margin-left:-1.5pt;margin-top:9.4pt;width:471.75pt;height:9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/DAAIAABwEAAAOAAAAZHJzL2Uyb0RvYy54bWysU01vEzEQvSPxHyzfyX5USckqmx4I4VJB&#10;1cIPmNjeXYO/ZDvZ5N8zdrZpChwQwgfL45l5fvNmvLo7akUOwgdpTUurWUmJMMxyafqWfvu6ffee&#10;khDBcFDWiJaeRKB367dvVqNrRG0Hq7jwBEFMaEbX0iFG1xRFYIPQEGbWCYPOznoNEU3fF9zDiOha&#10;FXVZLorReu68ZSIEvN2cnXSd8btOsPil64KIRLUUucW8+7zv0l6sV9D0Htwg2UQD/oGFBmnw0QvU&#10;BiKQvZe/QWnJvA22izNmdWG7TjKRa8BqqvKXap4GcCLXguIEd5Ep/D9Y9vnw4InkLb2hxIDGFj3a&#10;veGCk0cUD0yvBLlJMo0uNBj95B58KjS4e8t+BHQUrzzJCFPMsfM6xWKZ5Jg1P100F8dIGF7Ol8uq&#10;rueUMPRVdblc3M7TcwU0z+nOh/hJWE3SoaU+8UvksuBwuA8xK88n/sC/U9JphX08gCLVYrG4nRCn&#10;YMR+xsylWCX5ViqVDd/vPihPMLWl27ym5HAdpgwZW7qcZ+aAg9spiFiEdihlMH3m9iojXAOXef0J&#10;OBHbQBjOBDJCCoNmEMA/Gk7iyWGTDP4mmihowSlRAj9fOuXICFL9TSTKoMzUv3PLUvN2lp9wJPbO&#10;y35AuavMMnlwBHNfpu+SZvzazkgvn3r9EwAA//8DAFBLAwQUAAYACAAAACEA3qhKot0AAAAJAQAA&#10;DwAAAGRycy9kb3ducmV2LnhtbEyPwU7DMAyG70i8Q2QkblvSDVBXmk4TCCFxY3Dg6DVZU9E4pcna&#10;7u0xJ3a0f+v395Xb2XditENsA2nIlgqEpTqYlhoNnx8vixxETEgGu0BWw9lG2FbXVyUWJkz0bsd9&#10;agSXUCxQg0upL6SMtbMe4zL0ljg7hsFj4nFopBlw4nLfyZVSD9JjS/zBYW+fnK2/9yevIR+ztDvH&#10;5vn1B90wvR2dyr5mrW9v5t0jiGTn9H8Mf/iMDhUzHcKJTBSdhsWaVRLvczbgfHOn7kEcNKzUZg2y&#10;KuWlQfULAAD//wMAUEsBAi0AFAAGAAgAAAAhALaDOJL+AAAA4QEAABMAAAAAAAAAAAAAAAAAAAAA&#10;AFtDb250ZW50X1R5cGVzXS54bWxQSwECLQAUAAYACAAAACEAOP0h/9YAAACUAQAACwAAAAAAAAAA&#10;AAAAAAAvAQAAX3JlbHMvLnJlbHNQSwECLQAUAAYACAAAACEAYbCPwwACAAAcBAAADgAAAAAAAAAA&#10;AAAAAAAuAgAAZHJzL2Uyb0RvYy54bWxQSwECLQAUAAYACAAAACEA3qhKot0AAAAJAQAADwAAAAAA&#10;AAAAAAAAAABaBAAAZHJzL2Rvd25yZXYueG1sUEsFBgAAAAAEAAQA8wAAAGQFAAAAAA==&#10;">
                      <v:path arrowok="t"/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38" w:rsidRDefault="00354238" w:rsidP="004E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354238" w:rsidRPr="00354238" w:rsidRDefault="00354238" w:rsidP="00BA0F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GOOD SHEPHERD CENTRAL SCHOOL</w:t>
            </w:r>
          </w:p>
          <w:p w:rsidR="00BA0FF4" w:rsidRDefault="00354238" w:rsidP="00BA0F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2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CBSE AFFILIAION: 830480</w:t>
            </w:r>
          </w:p>
          <w:p w:rsidR="00354238" w:rsidRPr="00BA0FF4" w:rsidRDefault="00354238" w:rsidP="00BA0F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NEWS</w:t>
            </w:r>
            <w:r w:rsidR="0071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A0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LETTER FOR THE MONTH OF SEPTEMBER</w:t>
            </w:r>
            <w:r w:rsidRPr="00354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0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–(</w:t>
            </w:r>
            <w:r w:rsidRPr="00354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7A7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860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-24</w:t>
            </w:r>
            <w:r w:rsidR="007A7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0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BA0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(NURSERY)</w:t>
            </w:r>
          </w:p>
          <w:p w:rsidR="00354238" w:rsidRDefault="00354238" w:rsidP="004E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54238" w:rsidTr="00BA0FF4">
        <w:trPr>
          <w:trHeight w:val="81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38" w:rsidRPr="0016345B" w:rsidRDefault="001E092B" w:rsidP="004E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Theme of the month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A1" w:rsidRPr="00860716" w:rsidRDefault="00EE3C6E" w:rsidP="004E56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16">
              <w:rPr>
                <w:rFonts w:ascii="Times New Roman" w:hAnsi="Times New Roman" w:cs="Times New Roman"/>
                <w:sz w:val="28"/>
                <w:szCs w:val="28"/>
              </w:rPr>
              <w:t>Festivals and Important Days</w:t>
            </w:r>
          </w:p>
        </w:tc>
      </w:tr>
      <w:tr w:rsidR="00354238" w:rsidTr="00BA0FF4">
        <w:trPr>
          <w:trHeight w:val="73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38" w:rsidRPr="0016345B" w:rsidRDefault="001E092B" w:rsidP="004E56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Colour of the month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5B" w:rsidRPr="00860716" w:rsidRDefault="001E092B" w:rsidP="004E56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1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E3C6E" w:rsidRPr="00860716">
              <w:rPr>
                <w:rFonts w:ascii="Times New Roman" w:hAnsi="Times New Roman" w:cs="Times New Roman"/>
                <w:sz w:val="28"/>
                <w:szCs w:val="28"/>
              </w:rPr>
              <w:t>Green</w:t>
            </w:r>
            <w:r w:rsidRPr="0086071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005A1" w:rsidRPr="00860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FF4" w:rsidRPr="008607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</w:tr>
      <w:tr w:rsidR="001E092B" w:rsidTr="00BA0FF4">
        <w:trPr>
          <w:trHeight w:val="84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B" w:rsidRPr="0016345B" w:rsidRDefault="00BA0FF4" w:rsidP="001E09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Theme-3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E" w:rsidRPr="00860716" w:rsidRDefault="00BA0FF4" w:rsidP="00430A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16">
              <w:rPr>
                <w:rFonts w:ascii="Times New Roman" w:hAnsi="Times New Roman" w:cs="Times New Roman"/>
                <w:sz w:val="28"/>
                <w:szCs w:val="28"/>
              </w:rPr>
              <w:t>PN: 5-34</w:t>
            </w:r>
          </w:p>
          <w:p w:rsidR="001E092B" w:rsidRPr="00860716" w:rsidRDefault="001E092B" w:rsidP="001E09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92B" w:rsidTr="00BA0FF4">
        <w:trPr>
          <w:trHeight w:val="84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2B" w:rsidRPr="0016345B" w:rsidRDefault="00BA0FF4" w:rsidP="001E09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Alphabet and numbers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6E" w:rsidRPr="00860716" w:rsidRDefault="00430A6E" w:rsidP="00430A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92B" w:rsidRPr="00860716" w:rsidRDefault="00BA0FF4" w:rsidP="001E09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16">
              <w:rPr>
                <w:rFonts w:ascii="Times New Roman" w:hAnsi="Times New Roman" w:cs="Times New Roman"/>
                <w:sz w:val="28"/>
                <w:szCs w:val="28"/>
              </w:rPr>
              <w:t>PN:4-13</w:t>
            </w:r>
          </w:p>
        </w:tc>
      </w:tr>
      <w:tr w:rsidR="00354238" w:rsidTr="00BA0FF4">
        <w:trPr>
          <w:trHeight w:val="84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38" w:rsidRPr="0016345B" w:rsidRDefault="00BA0FF4" w:rsidP="004E56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Numeracy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5" w:rsidRPr="00860716" w:rsidRDefault="00391B24" w:rsidP="004E56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IN" w:bidi="hi-IN"/>
              </w:rPr>
            </w:pPr>
            <w:r w:rsidRPr="00860716">
              <w:rPr>
                <w:rFonts w:ascii="Times New Roman" w:hAnsi="Times New Roman" w:cs="Times New Roman"/>
                <w:sz w:val="28"/>
                <w:szCs w:val="28"/>
                <w:lang w:eastAsia="en-IN" w:bidi="hi-IN"/>
              </w:rPr>
              <w:t>33,64,65,67</w:t>
            </w:r>
          </w:p>
        </w:tc>
      </w:tr>
      <w:tr w:rsidR="00391B24" w:rsidTr="00BA0FF4">
        <w:trPr>
          <w:trHeight w:val="84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24" w:rsidRDefault="00391B24" w:rsidP="004E56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Theme-4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24" w:rsidRPr="00860716" w:rsidRDefault="00391B24" w:rsidP="004E56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IN" w:bidi="hi-IN"/>
              </w:rPr>
            </w:pPr>
            <w:r w:rsidRPr="00860716">
              <w:rPr>
                <w:rFonts w:ascii="Times New Roman" w:hAnsi="Times New Roman" w:cs="Times New Roman"/>
                <w:sz w:val="28"/>
                <w:szCs w:val="28"/>
                <w:lang w:eastAsia="en-IN" w:bidi="hi-IN"/>
              </w:rPr>
              <w:t>PN: 36-40</w:t>
            </w:r>
          </w:p>
        </w:tc>
      </w:tr>
      <w:tr w:rsidR="00354238" w:rsidTr="00BA0FF4">
        <w:trPr>
          <w:trHeight w:val="223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38" w:rsidRPr="0016345B" w:rsidRDefault="00354238" w:rsidP="002D5645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38" w:rsidRPr="00860716" w:rsidRDefault="00417EFA" w:rsidP="004E56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Important dates</w:t>
            </w:r>
          </w:p>
        </w:tc>
      </w:tr>
      <w:tr w:rsidR="00EE3C6E" w:rsidTr="00BA0FF4">
        <w:trPr>
          <w:trHeight w:val="223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6E" w:rsidRPr="00860716" w:rsidRDefault="00EE3C6E" w:rsidP="002D56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1/9/2023</w:t>
            </w:r>
          </w:p>
          <w:p w:rsidR="00EE3C6E" w:rsidRPr="00860716" w:rsidRDefault="00EE3C6E" w:rsidP="002D56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6E" w:rsidRPr="00860716" w:rsidRDefault="00EE3C6E" w:rsidP="004E56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Green Day</w:t>
            </w:r>
          </w:p>
        </w:tc>
      </w:tr>
      <w:tr w:rsidR="00EE3C6E" w:rsidTr="00BA0FF4">
        <w:trPr>
          <w:trHeight w:val="223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6E" w:rsidRPr="00860716" w:rsidRDefault="00EE3C6E" w:rsidP="002D56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5/9/2023</w:t>
            </w:r>
          </w:p>
          <w:p w:rsidR="00EE3C6E" w:rsidRPr="00860716" w:rsidRDefault="00EE3C6E" w:rsidP="002D56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 day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6E" w:rsidRPr="00860716" w:rsidRDefault="00EE3C6E" w:rsidP="004E56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Teachers Day</w:t>
            </w:r>
          </w:p>
        </w:tc>
      </w:tr>
      <w:tr w:rsidR="00EE3C6E" w:rsidTr="00BA0FF4">
        <w:trPr>
          <w:trHeight w:val="223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6E" w:rsidRPr="00860716" w:rsidRDefault="00EE3C6E" w:rsidP="002D56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7/9/2023</w:t>
            </w:r>
          </w:p>
          <w:p w:rsidR="00EE3C6E" w:rsidRPr="00860716" w:rsidRDefault="00EE3C6E" w:rsidP="002D56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6E" w:rsidRPr="00860716" w:rsidRDefault="00EE3C6E" w:rsidP="004E56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Janmas</w:t>
            </w:r>
            <w:r w:rsidR="00305062"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r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tami</w:t>
            </w:r>
            <w:proofErr w:type="spellEnd"/>
            <w:r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celebration</w:t>
            </w:r>
          </w:p>
        </w:tc>
      </w:tr>
      <w:tr w:rsidR="00EE3C6E" w:rsidTr="00BA0FF4">
        <w:trPr>
          <w:trHeight w:val="223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6E" w:rsidRPr="00860716" w:rsidRDefault="00EE3C6E" w:rsidP="002D56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11/9/2023</w:t>
            </w:r>
          </w:p>
          <w:p w:rsidR="00EE3C6E" w:rsidRPr="00860716" w:rsidRDefault="00EE3C6E" w:rsidP="002D56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6E" w:rsidRPr="00860716" w:rsidRDefault="00EE3C6E" w:rsidP="004E56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="00305062"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r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ravan</w:t>
            </w:r>
            <w:proofErr w:type="spellEnd"/>
            <w:r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somvar</w:t>
            </w:r>
            <w:proofErr w:type="spellEnd"/>
            <w:r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Holiday</w:t>
            </w:r>
          </w:p>
        </w:tc>
      </w:tr>
      <w:tr w:rsidR="00EE3C6E" w:rsidTr="00BA0FF4">
        <w:trPr>
          <w:trHeight w:val="223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6E" w:rsidRPr="00860716" w:rsidRDefault="00EE3C6E" w:rsidP="002D56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19/9/2023</w:t>
            </w:r>
          </w:p>
          <w:p w:rsidR="00EE3C6E" w:rsidRPr="00860716" w:rsidRDefault="00EE3C6E" w:rsidP="002D56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6E" w:rsidRPr="00860716" w:rsidRDefault="00EE3C6E" w:rsidP="004E56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Ganesh </w:t>
            </w:r>
            <w:proofErr w:type="spellStart"/>
            <w:r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chaturt</w:t>
            </w:r>
            <w:r w:rsidR="00305062"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r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End"/>
            <w:r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Holiday</w:t>
            </w:r>
          </w:p>
        </w:tc>
      </w:tr>
      <w:tr w:rsidR="00EE3C6E" w:rsidTr="00BA0FF4">
        <w:trPr>
          <w:trHeight w:val="223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6E" w:rsidRPr="00860716" w:rsidRDefault="00EE3C6E" w:rsidP="002D56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28/9/2023</w:t>
            </w:r>
          </w:p>
          <w:p w:rsidR="00EE3C6E" w:rsidRPr="00860716" w:rsidRDefault="00EE3C6E" w:rsidP="002D56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6E" w:rsidRPr="00860716" w:rsidRDefault="00EE3C6E" w:rsidP="004E56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Eid –E-</w:t>
            </w:r>
            <w:proofErr w:type="spellStart"/>
            <w:r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Milad</w:t>
            </w:r>
            <w:proofErr w:type="spellEnd"/>
            <w:r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Holiday</w:t>
            </w:r>
          </w:p>
        </w:tc>
      </w:tr>
      <w:tr w:rsidR="00EE3C6E" w:rsidTr="00BA0FF4">
        <w:trPr>
          <w:trHeight w:val="223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6E" w:rsidRPr="00860716" w:rsidRDefault="00EE3C6E" w:rsidP="002D56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NOTE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16" w:rsidRPr="00860716" w:rsidRDefault="00EE3C6E" w:rsidP="008607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All Saturdays are closed for the students</w:t>
            </w:r>
          </w:p>
          <w:p w:rsidR="00EE3C6E" w:rsidRPr="00860716" w:rsidRDefault="00305062" w:rsidP="008607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Theme Assemb</w:t>
            </w:r>
            <w:r w:rsidR="00EE3C6E" w:rsidRPr="0086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ly dates will be announced shortly</w:t>
            </w:r>
          </w:p>
        </w:tc>
      </w:tr>
    </w:tbl>
    <w:p w:rsidR="002F1B8F" w:rsidRDefault="002F1B8F"/>
    <w:sectPr w:rsidR="002F1B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49C" w:rsidRDefault="0082149C" w:rsidP="007B79F5">
      <w:pPr>
        <w:spacing w:after="0" w:line="240" w:lineRule="auto"/>
      </w:pPr>
      <w:r>
        <w:separator/>
      </w:r>
    </w:p>
  </w:endnote>
  <w:endnote w:type="continuationSeparator" w:id="0">
    <w:p w:rsidR="0082149C" w:rsidRDefault="0082149C" w:rsidP="007B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49C" w:rsidRDefault="0082149C" w:rsidP="007B79F5">
      <w:pPr>
        <w:spacing w:after="0" w:line="240" w:lineRule="auto"/>
      </w:pPr>
      <w:r>
        <w:separator/>
      </w:r>
    </w:p>
  </w:footnote>
  <w:footnote w:type="continuationSeparator" w:id="0">
    <w:p w:rsidR="0082149C" w:rsidRDefault="0082149C" w:rsidP="007B7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2809"/>
    <w:multiLevelType w:val="hybridMultilevel"/>
    <w:tmpl w:val="B03208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B5"/>
    <w:rsid w:val="001260D8"/>
    <w:rsid w:val="0016345B"/>
    <w:rsid w:val="001E092B"/>
    <w:rsid w:val="002A28B5"/>
    <w:rsid w:val="002D5645"/>
    <w:rsid w:val="002F1B8F"/>
    <w:rsid w:val="00305062"/>
    <w:rsid w:val="003275B5"/>
    <w:rsid w:val="00354238"/>
    <w:rsid w:val="00391B24"/>
    <w:rsid w:val="003D5DDB"/>
    <w:rsid w:val="00417EFA"/>
    <w:rsid w:val="00430A6E"/>
    <w:rsid w:val="005A3D2E"/>
    <w:rsid w:val="005C119C"/>
    <w:rsid w:val="00690D7E"/>
    <w:rsid w:val="00715C90"/>
    <w:rsid w:val="007A7526"/>
    <w:rsid w:val="007B79F5"/>
    <w:rsid w:val="0082149C"/>
    <w:rsid w:val="00843731"/>
    <w:rsid w:val="00860716"/>
    <w:rsid w:val="00A36E8B"/>
    <w:rsid w:val="00B8528C"/>
    <w:rsid w:val="00BA0FF4"/>
    <w:rsid w:val="00BD331B"/>
    <w:rsid w:val="00D314B8"/>
    <w:rsid w:val="00D81A5F"/>
    <w:rsid w:val="00D90055"/>
    <w:rsid w:val="00DB793C"/>
    <w:rsid w:val="00E61679"/>
    <w:rsid w:val="00EC1FE0"/>
    <w:rsid w:val="00EE3C6E"/>
    <w:rsid w:val="00F005A1"/>
    <w:rsid w:val="00F8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23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7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9F5"/>
  </w:style>
  <w:style w:type="paragraph" w:styleId="Footer">
    <w:name w:val="footer"/>
    <w:basedOn w:val="Normal"/>
    <w:link w:val="FooterChar"/>
    <w:uiPriority w:val="99"/>
    <w:unhideWhenUsed/>
    <w:rsid w:val="007B7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9F5"/>
  </w:style>
  <w:style w:type="paragraph" w:styleId="ListParagraph">
    <w:name w:val="List Paragraph"/>
    <w:basedOn w:val="Normal"/>
    <w:uiPriority w:val="34"/>
    <w:qFormat/>
    <w:rsid w:val="00860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23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7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9F5"/>
  </w:style>
  <w:style w:type="paragraph" w:styleId="Footer">
    <w:name w:val="footer"/>
    <w:basedOn w:val="Normal"/>
    <w:link w:val="FooterChar"/>
    <w:uiPriority w:val="99"/>
    <w:unhideWhenUsed/>
    <w:rsid w:val="007B7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9F5"/>
  </w:style>
  <w:style w:type="paragraph" w:styleId="ListParagraph">
    <w:name w:val="List Paragraph"/>
    <w:basedOn w:val="Normal"/>
    <w:uiPriority w:val="34"/>
    <w:qFormat/>
    <w:rsid w:val="00860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2023-08-30T08:42:00Z</dcterms:created>
  <dcterms:modified xsi:type="dcterms:W3CDTF">2023-08-30T08:42:00Z</dcterms:modified>
</cp:coreProperties>
</file>