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1C2C" w14:textId="2B1111E1" w:rsidR="00A4361C" w:rsidRPr="00633F17" w:rsidRDefault="00DE5306" w:rsidP="00DE53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33F17">
        <w:rPr>
          <w:rFonts w:ascii="Times New Roman" w:hAnsi="Times New Roman" w:cs="Times New Roman"/>
          <w:b/>
          <w:bCs/>
          <w:sz w:val="28"/>
          <w:szCs w:val="28"/>
          <w:lang w:val="en-US"/>
        </w:rPr>
        <w:t>GOOD SHEPHERD CENTRAL SCHOOL, BELAGAVI.</w:t>
      </w:r>
    </w:p>
    <w:p w14:paraId="7D590781" w14:textId="2E7E1E5D" w:rsidR="00DE5306" w:rsidRPr="00633F17" w:rsidRDefault="00DE5306" w:rsidP="00DE53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33F17">
        <w:rPr>
          <w:rFonts w:ascii="Times New Roman" w:hAnsi="Times New Roman" w:cs="Times New Roman"/>
          <w:b/>
          <w:bCs/>
          <w:sz w:val="28"/>
          <w:szCs w:val="28"/>
          <w:lang w:val="en-US"/>
        </w:rPr>
        <w:t>CBSE AFFILIATION NO.: 830480</w:t>
      </w:r>
    </w:p>
    <w:p w14:paraId="6B54B0A4" w14:textId="176B21CB" w:rsidR="00DE5306" w:rsidRDefault="00DE5306" w:rsidP="00DE53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33F17">
        <w:rPr>
          <w:rFonts w:ascii="Times New Roman" w:hAnsi="Times New Roman" w:cs="Times New Roman"/>
          <w:b/>
          <w:bCs/>
          <w:sz w:val="28"/>
          <w:szCs w:val="28"/>
          <w:lang w:val="en-US"/>
        </w:rPr>
        <w:t>TIME TABLE FOR PRE</w:t>
      </w:r>
      <w:r w:rsidR="00633F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r w:rsidRPr="00633F17">
        <w:rPr>
          <w:rFonts w:ascii="Times New Roman" w:hAnsi="Times New Roman" w:cs="Times New Roman"/>
          <w:b/>
          <w:bCs/>
          <w:sz w:val="28"/>
          <w:szCs w:val="28"/>
          <w:lang w:val="en-US"/>
        </w:rPr>
        <w:t>BOARD</w:t>
      </w:r>
      <w:r w:rsidR="00A226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EXAMINATION</w:t>
      </w:r>
      <w:r w:rsidRPr="00633F17">
        <w:rPr>
          <w:rFonts w:ascii="Times New Roman" w:hAnsi="Times New Roman" w:cs="Times New Roman"/>
          <w:b/>
          <w:bCs/>
          <w:sz w:val="28"/>
          <w:szCs w:val="28"/>
          <w:lang w:val="en-US"/>
        </w:rPr>
        <w:t>-1 2024-25</w:t>
      </w:r>
    </w:p>
    <w:p w14:paraId="529E9562" w14:textId="190C3404" w:rsidR="00956FA5" w:rsidRPr="00633F17" w:rsidRDefault="00956FA5" w:rsidP="00DE53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Class: X </w:t>
      </w:r>
    </w:p>
    <w:tbl>
      <w:tblPr>
        <w:tblStyle w:val="TableGrid"/>
        <w:tblpPr w:leftFromText="180" w:rightFromText="180" w:vertAnchor="text" w:horzAnchor="page" w:tblpX="1381" w:tblpY="387"/>
        <w:tblW w:w="0" w:type="auto"/>
        <w:tblLook w:val="04A0" w:firstRow="1" w:lastRow="0" w:firstColumn="1" w:lastColumn="0" w:noHBand="0" w:noVBand="1"/>
      </w:tblPr>
      <w:tblGrid>
        <w:gridCol w:w="3336"/>
        <w:gridCol w:w="2869"/>
        <w:gridCol w:w="3803"/>
      </w:tblGrid>
      <w:tr w:rsidR="00DE5306" w14:paraId="6E25B8F0" w14:textId="77777777" w:rsidTr="00633F17">
        <w:trPr>
          <w:trHeight w:val="718"/>
        </w:trPr>
        <w:tc>
          <w:tcPr>
            <w:tcW w:w="3336" w:type="dxa"/>
          </w:tcPr>
          <w:p w14:paraId="12A19BCF" w14:textId="77777777" w:rsidR="00DE5306" w:rsidRPr="00633F17" w:rsidRDefault="00DE5306" w:rsidP="00DE5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33F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Date /Time</w:t>
            </w:r>
          </w:p>
        </w:tc>
        <w:tc>
          <w:tcPr>
            <w:tcW w:w="2869" w:type="dxa"/>
          </w:tcPr>
          <w:p w14:paraId="5CE30367" w14:textId="77777777" w:rsidR="00DE5306" w:rsidRPr="00633F17" w:rsidRDefault="00DE5306" w:rsidP="00DE5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33F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Day </w:t>
            </w:r>
          </w:p>
        </w:tc>
        <w:tc>
          <w:tcPr>
            <w:tcW w:w="3803" w:type="dxa"/>
          </w:tcPr>
          <w:p w14:paraId="0C0670E5" w14:textId="77777777" w:rsidR="00DE5306" w:rsidRPr="00633F17" w:rsidRDefault="00DE5306" w:rsidP="00DE5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33F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Subject</w:t>
            </w:r>
          </w:p>
        </w:tc>
      </w:tr>
      <w:tr w:rsidR="00DE5306" w14:paraId="3D2C87F5" w14:textId="77777777" w:rsidTr="00633F17">
        <w:trPr>
          <w:trHeight w:val="718"/>
        </w:trPr>
        <w:tc>
          <w:tcPr>
            <w:tcW w:w="3336" w:type="dxa"/>
          </w:tcPr>
          <w:p w14:paraId="118B6A21" w14:textId="77777777" w:rsidR="00DE5306" w:rsidRDefault="00DE5306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04/01/2025</w:t>
            </w:r>
          </w:p>
          <w:p w14:paraId="13C3F93B" w14:textId="6F21B942" w:rsidR="00405DAB" w:rsidRDefault="00405DAB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9:00am -11:00</w:t>
            </w:r>
            <w:r w:rsidR="00C11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2869" w:type="dxa"/>
          </w:tcPr>
          <w:p w14:paraId="603D012E" w14:textId="3AD9E7F9" w:rsidR="00DE5306" w:rsidRDefault="009C043F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Saturday </w:t>
            </w:r>
          </w:p>
        </w:tc>
        <w:tc>
          <w:tcPr>
            <w:tcW w:w="3803" w:type="dxa"/>
          </w:tcPr>
          <w:p w14:paraId="1F633D1F" w14:textId="4131945E" w:rsidR="00DE5306" w:rsidRDefault="0061111C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</w:p>
        </w:tc>
      </w:tr>
      <w:tr w:rsidR="00DE5306" w14:paraId="17874579" w14:textId="77777777" w:rsidTr="00633F17">
        <w:trPr>
          <w:trHeight w:val="718"/>
        </w:trPr>
        <w:tc>
          <w:tcPr>
            <w:tcW w:w="3336" w:type="dxa"/>
          </w:tcPr>
          <w:p w14:paraId="6DCDEA7C" w14:textId="74031346" w:rsidR="00DE5306" w:rsidRDefault="00DE5306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06/01/2025</w:t>
            </w:r>
          </w:p>
          <w:p w14:paraId="1E3880BC" w14:textId="78AF610B" w:rsidR="00405DAB" w:rsidRDefault="00405DAB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9:00am -12:30pm</w:t>
            </w:r>
          </w:p>
          <w:p w14:paraId="6E2318B3" w14:textId="7C1E0E58" w:rsidR="00DE5306" w:rsidRDefault="00DE5306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9" w:type="dxa"/>
          </w:tcPr>
          <w:p w14:paraId="53776E15" w14:textId="7DAA21DE" w:rsidR="00DE5306" w:rsidRDefault="009C043F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3803" w:type="dxa"/>
          </w:tcPr>
          <w:p w14:paraId="27C6FA91" w14:textId="121389C0" w:rsidR="00DE5306" w:rsidRDefault="0061111C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 SCIENCE</w:t>
            </w:r>
          </w:p>
        </w:tc>
      </w:tr>
      <w:tr w:rsidR="00DE5306" w14:paraId="28AD6F26" w14:textId="77777777" w:rsidTr="00633F17">
        <w:trPr>
          <w:trHeight w:val="753"/>
        </w:trPr>
        <w:tc>
          <w:tcPr>
            <w:tcW w:w="3336" w:type="dxa"/>
          </w:tcPr>
          <w:p w14:paraId="36A2F58D" w14:textId="77777777" w:rsidR="00DE5306" w:rsidRDefault="00DE5306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/01/2025</w:t>
            </w:r>
          </w:p>
          <w:p w14:paraId="578B1ABC" w14:textId="24B2FDDD" w:rsidR="00405DAB" w:rsidRDefault="00405DAB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9:00am -12:30pm</w:t>
            </w:r>
          </w:p>
        </w:tc>
        <w:tc>
          <w:tcPr>
            <w:tcW w:w="2869" w:type="dxa"/>
          </w:tcPr>
          <w:p w14:paraId="0E8D8B79" w14:textId="53F80F5C" w:rsidR="00DE5306" w:rsidRDefault="009C043F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3803" w:type="dxa"/>
          </w:tcPr>
          <w:p w14:paraId="672C4705" w14:textId="06DDF81F" w:rsidR="00DE5306" w:rsidRDefault="0061111C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HINDI/KAN</w:t>
            </w:r>
          </w:p>
        </w:tc>
      </w:tr>
      <w:tr w:rsidR="00DE5306" w14:paraId="7ACBD86B" w14:textId="77777777" w:rsidTr="00633F17">
        <w:trPr>
          <w:trHeight w:val="718"/>
        </w:trPr>
        <w:tc>
          <w:tcPr>
            <w:tcW w:w="3336" w:type="dxa"/>
          </w:tcPr>
          <w:p w14:paraId="68ECFD31" w14:textId="30287941" w:rsidR="00DE5306" w:rsidRDefault="00DE5306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/01/2025</w:t>
            </w:r>
          </w:p>
          <w:p w14:paraId="00FE32D1" w14:textId="32F02CC8" w:rsidR="00405DAB" w:rsidRDefault="00405DAB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9:00am -12:30pm</w:t>
            </w:r>
          </w:p>
          <w:p w14:paraId="6258DB83" w14:textId="77777777" w:rsidR="00DE5306" w:rsidRDefault="00DE5306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9" w:type="dxa"/>
          </w:tcPr>
          <w:p w14:paraId="05EA1B71" w14:textId="2654DE8B" w:rsidR="00DE5306" w:rsidRDefault="009C043F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Wednesday </w:t>
            </w:r>
          </w:p>
        </w:tc>
        <w:tc>
          <w:tcPr>
            <w:tcW w:w="3803" w:type="dxa"/>
          </w:tcPr>
          <w:p w14:paraId="012B7248" w14:textId="306B67E4" w:rsidR="00DE5306" w:rsidRDefault="0061111C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MATHS</w:t>
            </w:r>
          </w:p>
        </w:tc>
      </w:tr>
      <w:tr w:rsidR="00DE5306" w14:paraId="7342662B" w14:textId="77777777" w:rsidTr="00633F17">
        <w:trPr>
          <w:trHeight w:val="684"/>
        </w:trPr>
        <w:tc>
          <w:tcPr>
            <w:tcW w:w="3336" w:type="dxa"/>
          </w:tcPr>
          <w:p w14:paraId="7813945C" w14:textId="77777777" w:rsidR="00DE5306" w:rsidRDefault="00DE5306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/01/2025</w:t>
            </w:r>
          </w:p>
          <w:p w14:paraId="6358CCF9" w14:textId="222F792C" w:rsidR="00405DAB" w:rsidRDefault="00405DAB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9:00am -12:30pm</w:t>
            </w:r>
          </w:p>
        </w:tc>
        <w:tc>
          <w:tcPr>
            <w:tcW w:w="2869" w:type="dxa"/>
          </w:tcPr>
          <w:p w14:paraId="60BC494B" w14:textId="0EE5F782" w:rsidR="00DE5306" w:rsidRDefault="009C043F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Thursday </w:t>
            </w:r>
          </w:p>
        </w:tc>
        <w:tc>
          <w:tcPr>
            <w:tcW w:w="3803" w:type="dxa"/>
          </w:tcPr>
          <w:p w14:paraId="32549E1C" w14:textId="64822392" w:rsidR="00DE5306" w:rsidRDefault="0061111C" w:rsidP="00DE53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</w:p>
        </w:tc>
      </w:tr>
      <w:tr w:rsidR="009C043F" w14:paraId="0A534CFF" w14:textId="77777777" w:rsidTr="00633F17">
        <w:trPr>
          <w:trHeight w:val="684"/>
        </w:trPr>
        <w:tc>
          <w:tcPr>
            <w:tcW w:w="3336" w:type="dxa"/>
          </w:tcPr>
          <w:p w14:paraId="089EF27F" w14:textId="77777777" w:rsidR="009C043F" w:rsidRDefault="009C043F" w:rsidP="009C04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09/01/2025</w:t>
            </w:r>
          </w:p>
          <w:p w14:paraId="048608E3" w14:textId="54C99726" w:rsidR="009C043F" w:rsidRDefault="009C043F" w:rsidP="009C04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9:00am -12:30pm</w:t>
            </w:r>
          </w:p>
        </w:tc>
        <w:tc>
          <w:tcPr>
            <w:tcW w:w="2869" w:type="dxa"/>
          </w:tcPr>
          <w:p w14:paraId="250F8D83" w14:textId="0476E8C8" w:rsidR="009C043F" w:rsidRDefault="00734A46" w:rsidP="009C04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Friday </w:t>
            </w:r>
          </w:p>
        </w:tc>
        <w:tc>
          <w:tcPr>
            <w:tcW w:w="3803" w:type="dxa"/>
          </w:tcPr>
          <w:p w14:paraId="60B49209" w14:textId="123CB50D" w:rsidR="009C043F" w:rsidRDefault="0061111C" w:rsidP="009C04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</w:p>
        </w:tc>
      </w:tr>
    </w:tbl>
    <w:p w14:paraId="6E554ECD" w14:textId="77777777" w:rsidR="00DE5306" w:rsidRPr="00DE5306" w:rsidRDefault="00DE5306" w:rsidP="00DE530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E5306" w:rsidRPr="00DE5306" w:rsidSect="00DE5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06"/>
    <w:rsid w:val="00052A38"/>
    <w:rsid w:val="000B4F19"/>
    <w:rsid w:val="00405DAB"/>
    <w:rsid w:val="0061111C"/>
    <w:rsid w:val="00622356"/>
    <w:rsid w:val="00633F17"/>
    <w:rsid w:val="00734A46"/>
    <w:rsid w:val="0084062D"/>
    <w:rsid w:val="00852572"/>
    <w:rsid w:val="00924C9C"/>
    <w:rsid w:val="00956FA5"/>
    <w:rsid w:val="009A1ABC"/>
    <w:rsid w:val="009C043F"/>
    <w:rsid w:val="00A22656"/>
    <w:rsid w:val="00A4361C"/>
    <w:rsid w:val="00B124A4"/>
    <w:rsid w:val="00BB65EE"/>
    <w:rsid w:val="00C119AB"/>
    <w:rsid w:val="00CF26AF"/>
    <w:rsid w:val="00D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64F7"/>
  <w15:chartTrackingRefBased/>
  <w15:docId w15:val="{F412531A-3D6B-4773-B8A5-42A39D08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2024-12-23T04:44:00Z</cp:lastPrinted>
  <dcterms:created xsi:type="dcterms:W3CDTF">2024-12-23T04:46:00Z</dcterms:created>
  <dcterms:modified xsi:type="dcterms:W3CDTF">2024-12-23T04:46:00Z</dcterms:modified>
</cp:coreProperties>
</file>