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E6" w:rsidRPr="0099012E" w:rsidRDefault="008C35E6" w:rsidP="0099012E">
      <w:pPr>
        <w:pStyle w:val="NoSpacing"/>
        <w:rPr>
          <w:rFonts w:cstheme="minorHAnsi"/>
        </w:rPr>
      </w:pPr>
    </w:p>
    <w:p w:rsidR="001B0EBD" w:rsidRPr="0099012E" w:rsidRDefault="001B0EBD" w:rsidP="0099012E">
      <w:pPr>
        <w:pStyle w:val="NoSpacing"/>
        <w:jc w:val="center"/>
        <w:rPr>
          <w:rFonts w:cstheme="minorHAnsi"/>
        </w:rPr>
      </w:pPr>
      <w:r w:rsidRPr="0099012E">
        <w:rPr>
          <w:rFonts w:cstheme="minorHAnsi"/>
        </w:rPr>
        <w:t>STD: - 5</w:t>
      </w:r>
      <w:r w:rsidRPr="0099012E">
        <w:rPr>
          <w:rFonts w:cstheme="minorHAnsi"/>
          <w:vertAlign w:val="superscript"/>
        </w:rPr>
        <w:t>th</w:t>
      </w:r>
      <w:r w:rsidRPr="0099012E">
        <w:rPr>
          <w:rFonts w:cstheme="minorHAnsi"/>
        </w:rPr>
        <w:t xml:space="preserve"> (1</w:t>
      </w:r>
      <w:r w:rsidRPr="0099012E">
        <w:rPr>
          <w:rFonts w:cstheme="minorHAnsi"/>
          <w:vertAlign w:val="superscript"/>
        </w:rPr>
        <w:t>st</w:t>
      </w:r>
      <w:r w:rsidRPr="0099012E">
        <w:rPr>
          <w:rFonts w:cstheme="minorHAnsi"/>
        </w:rPr>
        <w:t xml:space="preserve"> Term Exam)</w:t>
      </w:r>
    </w:p>
    <w:p w:rsidR="00762FF6" w:rsidRPr="0099012E" w:rsidRDefault="001B0EBD" w:rsidP="0099012E">
      <w:pPr>
        <w:pStyle w:val="NoSpacing"/>
        <w:jc w:val="center"/>
        <w:rPr>
          <w:rFonts w:cstheme="minorHAnsi"/>
        </w:rPr>
      </w:pPr>
      <w:r w:rsidRPr="0099012E">
        <w:rPr>
          <w:rFonts w:cstheme="minorHAnsi"/>
        </w:rPr>
        <w:t>Sub: - Science</w:t>
      </w:r>
    </w:p>
    <w:p w:rsidR="00762FF6" w:rsidRPr="0099012E" w:rsidRDefault="00762FF6" w:rsidP="0099012E">
      <w:pPr>
        <w:pStyle w:val="NoSpacing"/>
        <w:jc w:val="center"/>
        <w:rPr>
          <w:rFonts w:cstheme="minorHAnsi"/>
        </w:rPr>
      </w:pPr>
      <w:r w:rsidRPr="0099012E">
        <w:rPr>
          <w:rFonts w:cstheme="minorHAnsi"/>
        </w:rPr>
        <w:t>12.  Food for All</w:t>
      </w:r>
    </w:p>
    <w:p w:rsidR="00FA17FF" w:rsidRPr="0099012E" w:rsidRDefault="00FA17F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Hard words: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1) </w:t>
      </w:r>
      <w:r w:rsidRPr="0099012E">
        <w:rPr>
          <w:rFonts w:cstheme="minorHAnsi"/>
        </w:rPr>
        <w:t>Plotted</w:t>
      </w:r>
      <w:r w:rsidR="00FA17FF" w:rsidRPr="0099012E">
        <w:rPr>
          <w:rFonts w:cstheme="minorHAnsi"/>
        </w:rPr>
        <w:t>: to draw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2) </w:t>
      </w:r>
      <w:r w:rsidRPr="0099012E">
        <w:rPr>
          <w:rFonts w:cstheme="minorHAnsi"/>
        </w:rPr>
        <w:t>Parasitic:</w:t>
      </w:r>
      <w:r w:rsidR="00FA17FF" w:rsidRPr="0099012E">
        <w:rPr>
          <w:rFonts w:cstheme="minorHAnsi"/>
        </w:rPr>
        <w:t xml:space="preserve"> depend on host 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3) </w:t>
      </w:r>
      <w:r w:rsidRPr="0099012E">
        <w:rPr>
          <w:rFonts w:cstheme="minorHAnsi"/>
        </w:rPr>
        <w:t>Irrigation:</w:t>
      </w:r>
      <w:r w:rsidR="00FA17FF" w:rsidRPr="0099012E">
        <w:rPr>
          <w:rFonts w:cstheme="minorHAnsi"/>
        </w:rPr>
        <w:t xml:space="preserve"> to destroy 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4) </w:t>
      </w:r>
      <w:r w:rsidRPr="0099012E">
        <w:rPr>
          <w:rFonts w:cstheme="minorHAnsi"/>
        </w:rPr>
        <w:t>Occasions:</w:t>
      </w:r>
      <w:r w:rsidR="00D373AD" w:rsidRPr="0099012E">
        <w:rPr>
          <w:rFonts w:cstheme="minorHAnsi"/>
        </w:rPr>
        <w:t xml:space="preserve"> festival 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5) </w:t>
      </w:r>
      <w:r w:rsidRPr="0099012E">
        <w:rPr>
          <w:rFonts w:cstheme="minorHAnsi"/>
        </w:rPr>
        <w:t>Supplies</w:t>
      </w:r>
      <w:r w:rsidR="00D373AD" w:rsidRPr="0099012E">
        <w:rPr>
          <w:rFonts w:cstheme="minorHAnsi"/>
        </w:rPr>
        <w:t xml:space="preserve">: to provide </w:t>
      </w:r>
    </w:p>
    <w:p w:rsidR="00FA17FF" w:rsidRPr="0099012E" w:rsidRDefault="0099012E" w:rsidP="0099012E">
      <w:pPr>
        <w:pStyle w:val="NoSpacing"/>
        <w:rPr>
          <w:rFonts w:cstheme="minorHAnsi"/>
        </w:rPr>
      </w:pPr>
      <w:r>
        <w:rPr>
          <w:rFonts w:cstheme="minorHAnsi"/>
        </w:rPr>
        <w:t xml:space="preserve">6) </w:t>
      </w:r>
      <w:r w:rsidRPr="0099012E">
        <w:rPr>
          <w:rFonts w:cstheme="minorHAnsi"/>
        </w:rPr>
        <w:t>Fertilizers</w:t>
      </w:r>
      <w:r w:rsidR="00FA17FF" w:rsidRPr="0099012E">
        <w:rPr>
          <w:rFonts w:cstheme="minorHAnsi"/>
        </w:rPr>
        <w:t>:</w:t>
      </w:r>
      <w:r w:rsidR="00D373AD" w:rsidRPr="0099012E">
        <w:rPr>
          <w:rFonts w:cstheme="minorHAnsi"/>
        </w:rPr>
        <w:t xml:space="preserve"> use for crop to kill harmful organism</w:t>
      </w:r>
    </w:p>
    <w:p w:rsidR="00FA17FF" w:rsidRPr="0099012E" w:rsidRDefault="00FA17FF" w:rsidP="0099012E">
      <w:pPr>
        <w:pStyle w:val="NoSpacing"/>
        <w:rPr>
          <w:rFonts w:cstheme="minorHAnsi"/>
        </w:rPr>
      </w:pPr>
    </w:p>
    <w:p w:rsidR="00762FF6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Q.1</w:t>
      </w:r>
      <w:r w:rsidR="0044527B">
        <w:rPr>
          <w:rFonts w:cstheme="minorHAnsi"/>
        </w:rPr>
        <w:t>)</w:t>
      </w:r>
      <w:r w:rsidRPr="0099012E">
        <w:rPr>
          <w:rFonts w:cstheme="minorHAnsi"/>
        </w:rPr>
        <w:t xml:space="preserve"> The plant in the pot is not growing well.</w:t>
      </w:r>
    </w:p>
    <w:p w:rsidR="00471EFE" w:rsidRPr="0099012E" w:rsidRDefault="00471EFE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Keep the plotted plant in such way so that it gets maximum sunlight.</w:t>
      </w:r>
    </w:p>
    <w:p w:rsidR="00762FF6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</w:t>
      </w:r>
      <w:r w:rsidR="00471EFE" w:rsidRPr="0099012E">
        <w:rPr>
          <w:rFonts w:cstheme="minorHAnsi"/>
        </w:rPr>
        <w:t>2. Add manure and organic fertilizer to the pot. If chemical fertilizers are to be added,</w:t>
      </w: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   </w:t>
      </w:r>
      <w:r w:rsidR="00471EFE" w:rsidRPr="0099012E">
        <w:rPr>
          <w:rFonts w:cstheme="minorHAnsi"/>
        </w:rPr>
        <w:t xml:space="preserve"> ask the expert about the dosage.</w:t>
      </w: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</w:t>
      </w:r>
      <w:r w:rsidR="00471EFE" w:rsidRPr="0099012E">
        <w:rPr>
          <w:rFonts w:cstheme="minorHAnsi"/>
        </w:rPr>
        <w:t>3.</w:t>
      </w:r>
      <w:r w:rsidR="000054D5">
        <w:rPr>
          <w:rFonts w:cstheme="minorHAnsi"/>
        </w:rPr>
        <w:t xml:space="preserve"> </w:t>
      </w:r>
      <w:r w:rsidR="00471EFE" w:rsidRPr="0099012E">
        <w:rPr>
          <w:rFonts w:cstheme="minorHAnsi"/>
        </w:rPr>
        <w:t>Water the plant daily and preferably in the morning.</w:t>
      </w: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</w:t>
      </w:r>
      <w:r w:rsidR="00471EFE" w:rsidRPr="0099012E">
        <w:rPr>
          <w:rFonts w:cstheme="minorHAnsi"/>
        </w:rPr>
        <w:t>4. Loosen the soil near the roots.</w:t>
      </w: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</w:t>
      </w:r>
      <w:r w:rsidR="00471EFE" w:rsidRPr="0099012E">
        <w:rPr>
          <w:rFonts w:cstheme="minorHAnsi"/>
        </w:rPr>
        <w:t>5. Trim the plant occasionally to enhance the growth.</w:t>
      </w:r>
    </w:p>
    <w:p w:rsidR="00762FF6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</w:t>
      </w:r>
      <w:r w:rsidR="00471EFE" w:rsidRPr="0099012E">
        <w:rPr>
          <w:rFonts w:cstheme="minorHAnsi"/>
        </w:rPr>
        <w:t>6. Take care of the plant so that parasitic pests and insects do not harm the plant.</w:t>
      </w: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           </w:t>
      </w:r>
      <w:r w:rsidR="00471EFE" w:rsidRPr="0099012E">
        <w:rPr>
          <w:rFonts w:cstheme="minorHAnsi"/>
        </w:rPr>
        <w:t xml:space="preserve"> If all the above care is taken the plant in the pot will start growing well again.</w:t>
      </w:r>
    </w:p>
    <w:p w:rsidR="00471EFE" w:rsidRPr="0099012E" w:rsidRDefault="00471EFE" w:rsidP="0099012E">
      <w:pPr>
        <w:pStyle w:val="NoSpacing"/>
        <w:rPr>
          <w:rFonts w:cstheme="minorHAnsi"/>
        </w:rPr>
      </w:pPr>
    </w:p>
    <w:p w:rsidR="00471EFE" w:rsidRPr="0099012E" w:rsidRDefault="00762FF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Q.2</w:t>
      </w:r>
      <w:r w:rsidR="000054D5">
        <w:rPr>
          <w:rFonts w:cstheme="minorHAnsi"/>
        </w:rPr>
        <w:t>)</w:t>
      </w:r>
      <w:r w:rsidRPr="0099012E">
        <w:rPr>
          <w:rFonts w:cstheme="minorHAnsi"/>
        </w:rPr>
        <w:t xml:space="preserve">  </w:t>
      </w:r>
      <w:r w:rsidR="00471EFE" w:rsidRPr="0099012E">
        <w:rPr>
          <w:rFonts w:cstheme="minorHAnsi"/>
        </w:rPr>
        <w:t>What is the purpose of storing food grains in our house?</w:t>
      </w:r>
    </w:p>
    <w:p w:rsidR="00471EFE" w:rsidRPr="0099012E" w:rsidRDefault="00471EFE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Ans: </w:t>
      </w:r>
      <w:r w:rsidR="00C3233D" w:rsidRPr="0099012E">
        <w:rPr>
          <w:rFonts w:cstheme="minorHAnsi"/>
        </w:rPr>
        <w:t>1. In order to avoid daily commuting to market, we store the food grains in our house.</w:t>
      </w:r>
    </w:p>
    <w:p w:rsidR="00C3233D" w:rsidRPr="0099012E" w:rsidRDefault="00C3233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2. Some food stuff is seasonal. It is available only during certain season. This needs to be bought and suitably preserved </w:t>
      </w:r>
      <w:r w:rsidR="00A36694" w:rsidRPr="0099012E">
        <w:rPr>
          <w:rFonts w:cstheme="minorHAnsi"/>
        </w:rPr>
        <w:t>for storage.</w:t>
      </w:r>
    </w:p>
    <w:p w:rsidR="00A36694" w:rsidRPr="0099012E" w:rsidRDefault="00A36694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Sometimes the shops and markets may be closed causing inconvenience at the last minute. So we need to store the food stuff in our house.</w:t>
      </w:r>
    </w:p>
    <w:p w:rsidR="00A36694" w:rsidRPr="0099012E" w:rsidRDefault="00A36694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 Sometimes guest may also drop in and we may need more supplies.</w:t>
      </w:r>
    </w:p>
    <w:p w:rsidR="00A36694" w:rsidRPr="0099012E" w:rsidRDefault="00A36694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5. There may be parties, celebrations or similar occasions when we need </w:t>
      </w:r>
      <w:r w:rsidR="00135F21" w:rsidRPr="0099012E">
        <w:rPr>
          <w:rFonts w:cstheme="minorHAnsi"/>
        </w:rPr>
        <w:t>more food stuff.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6. Some food grains may be sold only at a particular period of time. So that we need to bring them home and store.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 </w:t>
      </w:r>
    </w:p>
    <w:p w:rsidR="00471EFE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Q.3</w:t>
      </w:r>
      <w:r w:rsidR="000054D5">
        <w:rPr>
          <w:rFonts w:cstheme="minorHAnsi"/>
        </w:rPr>
        <w:t>)</w:t>
      </w:r>
      <w:r w:rsidRPr="0099012E">
        <w:rPr>
          <w:rFonts w:cstheme="minorHAnsi"/>
        </w:rPr>
        <w:t xml:space="preserve"> Find and correct the incorrect statement.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1. There is only one way of farming.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False (There are many ways of farming)</w:t>
      </w:r>
    </w:p>
    <w:p w:rsidR="00040189" w:rsidRPr="0099012E" w:rsidRDefault="00040189" w:rsidP="0099012E">
      <w:pPr>
        <w:pStyle w:val="NoSpacing"/>
        <w:rPr>
          <w:rFonts w:cstheme="minorHAnsi"/>
        </w:rPr>
      </w:pP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India is an agricultural country.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True</w:t>
      </w:r>
    </w:p>
    <w:p w:rsidR="00040189" w:rsidRPr="0099012E" w:rsidRDefault="00040189" w:rsidP="0099012E">
      <w:pPr>
        <w:pStyle w:val="NoSpacing"/>
        <w:rPr>
          <w:rFonts w:cstheme="minorHAnsi"/>
        </w:rPr>
      </w:pP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Use of improved seeds does not lead to higher yield.</w:t>
      </w: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False (. Use of improved seeds lead to higher yield)</w:t>
      </w:r>
    </w:p>
    <w:p w:rsidR="00135F21" w:rsidRPr="0099012E" w:rsidRDefault="00135F21" w:rsidP="0099012E">
      <w:pPr>
        <w:pStyle w:val="NoSpacing"/>
        <w:rPr>
          <w:rFonts w:cstheme="minorHAnsi"/>
        </w:rPr>
      </w:pPr>
    </w:p>
    <w:p w:rsidR="00135F21" w:rsidRPr="0099012E" w:rsidRDefault="00135F21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Q.4</w:t>
      </w:r>
      <w:r w:rsidR="000054D5">
        <w:rPr>
          <w:rFonts w:cstheme="minorHAnsi"/>
        </w:rPr>
        <w:t>)</w:t>
      </w:r>
      <w:r w:rsidR="00AD7D88" w:rsidRPr="0099012E">
        <w:rPr>
          <w:rFonts w:cstheme="minorHAnsi"/>
        </w:rPr>
        <w:t xml:space="preserve"> Answer the following questions:</w:t>
      </w:r>
    </w:p>
    <w:p w:rsidR="00AD7D88" w:rsidRPr="0099012E" w:rsidRDefault="00040189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1)</w:t>
      </w:r>
      <w:r w:rsidR="00AD7D88" w:rsidRPr="0099012E">
        <w:rPr>
          <w:rFonts w:cstheme="minorHAnsi"/>
        </w:rPr>
        <w:t xml:space="preserve"> What are the advantages of </w:t>
      </w:r>
      <w:r w:rsidR="00A57230" w:rsidRPr="0099012E">
        <w:rPr>
          <w:rFonts w:cstheme="minorHAnsi"/>
        </w:rPr>
        <w:t>using improved seeds?</w:t>
      </w:r>
    </w:p>
    <w:p w:rsidR="00A57230" w:rsidRPr="0099012E" w:rsidRDefault="00040189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Ans: </w:t>
      </w:r>
      <w:r w:rsidR="00A57230" w:rsidRPr="0099012E">
        <w:rPr>
          <w:rFonts w:cstheme="minorHAnsi"/>
        </w:rPr>
        <w:t>1. Improved seeds have higher yield.</w:t>
      </w:r>
    </w:p>
    <w:p w:rsidR="00A57230" w:rsidRPr="0099012E" w:rsidRDefault="00A57230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These seeds resist pest attacks.</w:t>
      </w:r>
    </w:p>
    <w:p w:rsidR="00A57230" w:rsidRPr="0099012E" w:rsidRDefault="00A57230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They grow well and become ripe for harvest in a shorter period of time.</w:t>
      </w:r>
    </w:p>
    <w:p w:rsidR="00A57230" w:rsidRPr="0099012E" w:rsidRDefault="00A57230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 Some seeds can give high yield in low water supply too.</w:t>
      </w:r>
    </w:p>
    <w:p w:rsidR="00A57230" w:rsidRPr="0099012E" w:rsidRDefault="00A57230" w:rsidP="0099012E">
      <w:pPr>
        <w:pStyle w:val="NoSpacing"/>
        <w:rPr>
          <w:rFonts w:cstheme="minorHAnsi"/>
        </w:rPr>
      </w:pPr>
    </w:p>
    <w:p w:rsidR="00A57230" w:rsidRPr="0099012E" w:rsidRDefault="00040189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2)</w:t>
      </w:r>
      <w:r w:rsidR="00A57230" w:rsidRPr="0099012E">
        <w:rPr>
          <w:rFonts w:cstheme="minorHAnsi"/>
        </w:rPr>
        <w:t xml:space="preserve"> Which are the modern methods of irrigation?</w:t>
      </w:r>
      <w:r w:rsidR="00914BF2" w:rsidRPr="0099012E">
        <w:rPr>
          <w:rFonts w:cstheme="minorHAnsi"/>
        </w:rPr>
        <w:t xml:space="preserve"> What are their advantages?</w:t>
      </w:r>
    </w:p>
    <w:p w:rsidR="00914BF2" w:rsidRPr="0099012E" w:rsidRDefault="00914BF2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Drip irrigation and sprinkle irrigation are the modern method of irrigation.</w:t>
      </w:r>
    </w:p>
    <w:p w:rsidR="00914BF2" w:rsidRPr="0099012E" w:rsidRDefault="00914BF2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Due to modern method of irrigation, roots of the crops get enough water.</w:t>
      </w:r>
    </w:p>
    <w:p w:rsidR="00914BF2" w:rsidRPr="0099012E" w:rsidRDefault="00914BF2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One can save a lot of water.</w:t>
      </w:r>
    </w:p>
    <w:p w:rsidR="00914BF2" w:rsidRPr="0099012E" w:rsidRDefault="00914BF2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 In modern method of irrigation, full use is made of the available water.</w:t>
      </w:r>
    </w:p>
    <w:p w:rsidR="00914BF2" w:rsidRPr="0099012E" w:rsidRDefault="00914BF2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5. There is danger of land becoming saline and follow when there is overwatering. This can be </w:t>
      </w:r>
      <w:r w:rsidR="002042AE" w:rsidRPr="0099012E">
        <w:rPr>
          <w:rFonts w:cstheme="minorHAnsi"/>
        </w:rPr>
        <w:t>avoided due to the modern irrigation methods.</w:t>
      </w:r>
    </w:p>
    <w:p w:rsidR="00040189" w:rsidRPr="0099012E" w:rsidRDefault="00040189" w:rsidP="0099012E">
      <w:pPr>
        <w:pStyle w:val="NoSpacing"/>
        <w:rPr>
          <w:rFonts w:cstheme="minorHAnsi"/>
        </w:rPr>
      </w:pPr>
    </w:p>
    <w:p w:rsidR="00533D67" w:rsidRPr="0099012E" w:rsidRDefault="00040189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3) </w:t>
      </w:r>
      <w:r w:rsidR="00533D67" w:rsidRPr="0099012E">
        <w:rPr>
          <w:rFonts w:cstheme="minorHAnsi"/>
        </w:rPr>
        <w:t xml:space="preserve"> Describe the Drip irrigation method?</w:t>
      </w:r>
    </w:p>
    <w:p w:rsidR="00533D67" w:rsidRPr="0099012E" w:rsidRDefault="00533D67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In drip irrigation method, pipes with holes are used for giving water to the plants.</w:t>
      </w:r>
    </w:p>
    <w:p w:rsidR="00533D67" w:rsidRPr="0099012E" w:rsidRDefault="00533D67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Only required amount of water drips near the plants in this method.</w:t>
      </w:r>
    </w:p>
    <w:p w:rsidR="00533D67" w:rsidRPr="0099012E" w:rsidRDefault="00533D67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Full use of available water can be done by drip irrigation method.</w:t>
      </w:r>
    </w:p>
    <w:p w:rsidR="00040189" w:rsidRPr="0099012E" w:rsidRDefault="00040189" w:rsidP="0099012E">
      <w:pPr>
        <w:pStyle w:val="NoSpacing"/>
        <w:rPr>
          <w:rFonts w:cstheme="minorHAnsi"/>
        </w:rPr>
      </w:pPr>
    </w:p>
    <w:p w:rsidR="00533D67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4)</w:t>
      </w:r>
      <w:r w:rsidR="00533D67" w:rsidRPr="0099012E">
        <w:rPr>
          <w:rFonts w:cstheme="minorHAnsi"/>
        </w:rPr>
        <w:t xml:space="preserve"> What are the </w:t>
      </w:r>
      <w:r w:rsidRPr="0099012E">
        <w:rPr>
          <w:rFonts w:cstheme="minorHAnsi"/>
        </w:rPr>
        <w:t>reasons due to which growing crops are damage?</w:t>
      </w:r>
    </w:p>
    <w:p w:rsidR="00533D67" w:rsidRPr="0099012E" w:rsidRDefault="00533D67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Growing crops in the field can be attacked by diseases and pest attacks.</w:t>
      </w:r>
    </w:p>
    <w:p w:rsidR="00533D67" w:rsidRPr="0099012E" w:rsidRDefault="00533D67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</w:t>
      </w:r>
      <w:r w:rsidR="00130CFB" w:rsidRPr="0099012E">
        <w:rPr>
          <w:rFonts w:cstheme="minorHAnsi"/>
        </w:rPr>
        <w:t>If the fertility of the soil is reduced the productivity of fields is also reduced .</w:t>
      </w:r>
    </w:p>
    <w:p w:rsidR="00130CFB" w:rsidRPr="0099012E" w:rsidRDefault="00130CFB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If enough water is not available for growing crops, their growth is stunted</w:t>
      </w:r>
      <w:r w:rsidR="00137D4D" w:rsidRPr="0099012E">
        <w:rPr>
          <w:rFonts w:cstheme="minorHAnsi"/>
        </w:rPr>
        <w:t xml:space="preserve">. That are </w:t>
      </w:r>
    </w:p>
    <w:p w:rsidR="00137D4D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the reasons due to which growing crops are damage.</w:t>
      </w:r>
    </w:p>
    <w:p w:rsidR="00137D4D" w:rsidRPr="0099012E" w:rsidRDefault="00137D4D" w:rsidP="0099012E">
      <w:pPr>
        <w:pStyle w:val="NoSpacing"/>
        <w:rPr>
          <w:rFonts w:cstheme="minorHAnsi"/>
        </w:rPr>
      </w:pPr>
    </w:p>
    <w:p w:rsidR="00130CFB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5)</w:t>
      </w:r>
      <w:r w:rsidR="00130CFB" w:rsidRPr="0099012E">
        <w:rPr>
          <w:rFonts w:cstheme="minorHAnsi"/>
        </w:rPr>
        <w:t xml:space="preserve"> </w:t>
      </w:r>
      <w:r w:rsidR="009753DA" w:rsidRPr="0099012E">
        <w:rPr>
          <w:rFonts w:cstheme="minorHAnsi"/>
        </w:rPr>
        <w:t>What is done to avoid damage to the crops?</w:t>
      </w:r>
    </w:p>
    <w:p w:rsidR="009753DA" w:rsidRPr="0099012E" w:rsidRDefault="009753DA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To avoid damage to the crops, modern irrigation methods are used to water the crops.</w:t>
      </w:r>
    </w:p>
    <w:p w:rsidR="009753DA" w:rsidRPr="0099012E" w:rsidRDefault="009753DA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To reduce the pest and disease attacks, the crops are sprayed with insecticides and pesticides.</w:t>
      </w:r>
    </w:p>
    <w:p w:rsidR="009753DA" w:rsidRPr="0099012E" w:rsidRDefault="009753DA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Seeds used also of improved quality and they are rubbed with certain chemicals before sowing.</w:t>
      </w:r>
    </w:p>
    <w:p w:rsidR="009753DA" w:rsidRPr="0099012E" w:rsidRDefault="009753DA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 Proper amount of fertilizers are used to enhance the growth of the crops.</w:t>
      </w:r>
    </w:p>
    <w:p w:rsidR="00137D4D" w:rsidRPr="0099012E" w:rsidRDefault="00137D4D" w:rsidP="0099012E">
      <w:pPr>
        <w:pStyle w:val="NoSpacing"/>
        <w:rPr>
          <w:rFonts w:cstheme="minorHAnsi"/>
        </w:rPr>
      </w:pPr>
    </w:p>
    <w:p w:rsidR="00065F84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6)</w:t>
      </w:r>
      <w:r w:rsidR="00065F84" w:rsidRPr="0099012E">
        <w:rPr>
          <w:rFonts w:cstheme="minorHAnsi"/>
        </w:rPr>
        <w:t xml:space="preserve"> What causes the fertility of soil diminish?</w:t>
      </w:r>
    </w:p>
    <w:p w:rsidR="00914BF2" w:rsidRPr="0099012E" w:rsidRDefault="00065F84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 Overuse of chemical fertilizers leads to accumulation of excessive chemicals in soil. This reduces the fertility of soil. Over</w:t>
      </w:r>
      <w:r w:rsidR="00FA17FF" w:rsidRPr="0099012E">
        <w:rPr>
          <w:rFonts w:cstheme="minorHAnsi"/>
        </w:rPr>
        <w:t xml:space="preserve"> </w:t>
      </w:r>
      <w:r w:rsidRPr="0099012E">
        <w:rPr>
          <w:rFonts w:cstheme="minorHAnsi"/>
        </w:rPr>
        <w:t>watering also saline and fallow.</w:t>
      </w:r>
    </w:p>
    <w:p w:rsidR="00137D4D" w:rsidRPr="0099012E" w:rsidRDefault="00137D4D" w:rsidP="0099012E">
      <w:pPr>
        <w:pStyle w:val="NoSpacing"/>
        <w:rPr>
          <w:rFonts w:cstheme="minorHAnsi"/>
        </w:rPr>
      </w:pPr>
    </w:p>
    <w:p w:rsidR="00065F84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7) </w:t>
      </w:r>
      <w:r w:rsidR="006378DF" w:rsidRPr="0099012E">
        <w:rPr>
          <w:rFonts w:cstheme="minorHAnsi"/>
        </w:rPr>
        <w:t>What changes has modern technology brought about in the methods of farming?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Modern technology of agriculture uses improved seeds that give higher yield.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 Modern method of irrigation such as drip irrigation and sprinkle irrigation are used.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 Organic fertilizers and manure are used to increase the fertility and productivity of the soil.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 Insecticides and pesticides are used to protect the crops against disease and pest attack.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5. Through agricultural assistance programmes farmers are given information and weather forecasts. All these changes have brought a better yield of farm produce.</w:t>
      </w:r>
    </w:p>
    <w:p w:rsidR="00137D4D" w:rsidRPr="0099012E" w:rsidRDefault="00137D4D" w:rsidP="0099012E">
      <w:pPr>
        <w:pStyle w:val="NoSpacing"/>
        <w:rPr>
          <w:rFonts w:cstheme="minorHAnsi"/>
        </w:rPr>
      </w:pPr>
    </w:p>
    <w:p w:rsidR="006378DF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8) What</w:t>
      </w:r>
      <w:r w:rsidR="006378DF" w:rsidRPr="0099012E">
        <w:rPr>
          <w:rFonts w:cstheme="minorHAnsi"/>
        </w:rPr>
        <w:t xml:space="preserve"> methods</w:t>
      </w:r>
      <w:r w:rsidRPr="0099012E">
        <w:rPr>
          <w:rFonts w:cstheme="minorHAnsi"/>
        </w:rPr>
        <w:t xml:space="preserve"> are</w:t>
      </w:r>
      <w:r w:rsidR="006378DF" w:rsidRPr="0099012E">
        <w:rPr>
          <w:rFonts w:cstheme="minorHAnsi"/>
        </w:rPr>
        <w:t xml:space="preserve"> used to preserve food grains?</w:t>
      </w:r>
    </w:p>
    <w:p w:rsidR="006378DF" w:rsidRPr="0099012E" w:rsidRDefault="006378DF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In order to preserve the stored food grains the following methods are used:</w:t>
      </w:r>
    </w:p>
    <w:p w:rsidR="006378DF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1.</w:t>
      </w:r>
      <w:r w:rsidR="006378DF" w:rsidRPr="0099012E">
        <w:rPr>
          <w:rFonts w:cstheme="minorHAnsi"/>
        </w:rPr>
        <w:t>The grain is dried well in the sun and stored in sacks.</w:t>
      </w:r>
    </w:p>
    <w:p w:rsidR="00C07206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2.</w:t>
      </w:r>
      <w:r w:rsidR="006378DF" w:rsidRPr="0099012E">
        <w:rPr>
          <w:rFonts w:cstheme="minorHAnsi"/>
        </w:rPr>
        <w:t xml:space="preserve">The chemicals are sprayed on the places </w:t>
      </w:r>
      <w:r w:rsidR="00C07206" w:rsidRPr="0099012E">
        <w:rPr>
          <w:rFonts w:cstheme="minorHAnsi"/>
        </w:rPr>
        <w:t>where the sacks are stacked.</w:t>
      </w:r>
    </w:p>
    <w:p w:rsidR="00382FF3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</w:t>
      </w:r>
      <w:r w:rsidR="00382FF3" w:rsidRPr="0099012E">
        <w:rPr>
          <w:rFonts w:cstheme="minorHAnsi"/>
        </w:rPr>
        <w:t xml:space="preserve"> </w:t>
      </w:r>
      <w:r w:rsidR="00C07206" w:rsidRPr="0099012E">
        <w:rPr>
          <w:rFonts w:cstheme="minorHAnsi"/>
        </w:rPr>
        <w:t>Neem leaves are mixed with the grains to avoid insect attack.</w:t>
      </w:r>
    </w:p>
    <w:p w:rsidR="00382FF3" w:rsidRPr="0099012E" w:rsidRDefault="00137D4D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 xml:space="preserve">4. </w:t>
      </w:r>
      <w:r w:rsidR="00C07206" w:rsidRPr="0099012E">
        <w:rPr>
          <w:rFonts w:cstheme="minorHAnsi"/>
        </w:rPr>
        <w:t xml:space="preserve">Protective chemicals are mixed with the grains.  The smell of these chemicals repels 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the insect pests.</w:t>
      </w:r>
    </w:p>
    <w:p w:rsidR="006378DF" w:rsidRPr="0099012E" w:rsidRDefault="00382FF3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5.</w:t>
      </w:r>
      <w:r w:rsidR="00C07206" w:rsidRPr="0099012E">
        <w:rPr>
          <w:rFonts w:cstheme="minorHAnsi"/>
        </w:rPr>
        <w:t>The place where grains are stored is kept dry and airy to prevent it from catching fungus.</w:t>
      </w:r>
    </w:p>
    <w:p w:rsidR="00382FF3" w:rsidRPr="0099012E" w:rsidRDefault="00382FF3" w:rsidP="0099012E">
      <w:pPr>
        <w:pStyle w:val="NoSpacing"/>
        <w:rPr>
          <w:rFonts w:cstheme="minorHAnsi"/>
        </w:rPr>
      </w:pPr>
    </w:p>
    <w:p w:rsidR="00C07206" w:rsidRPr="0099012E" w:rsidRDefault="00382FF3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9)</w:t>
      </w:r>
      <w:r w:rsidR="00C07206" w:rsidRPr="0099012E">
        <w:rPr>
          <w:rFonts w:cstheme="minorHAnsi"/>
        </w:rPr>
        <w:t xml:space="preserve"> How is water made available to farming?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Ans: 1. In India, most of the agriculture is depend upon monsoon.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lastRenderedPageBreak/>
        <w:t xml:space="preserve">2. Along with this rainwater, water from </w:t>
      </w:r>
      <w:r w:rsidR="00152349" w:rsidRPr="0099012E">
        <w:rPr>
          <w:rFonts w:cstheme="minorHAnsi"/>
        </w:rPr>
        <w:t>rivers, lakes</w:t>
      </w:r>
      <w:r w:rsidRPr="0099012E">
        <w:rPr>
          <w:rFonts w:cstheme="minorHAnsi"/>
        </w:rPr>
        <w:t xml:space="preserve"> and wells are used for irrigation purposes.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3.</w:t>
      </w:r>
      <w:r w:rsidR="00382FF3" w:rsidRPr="0099012E">
        <w:rPr>
          <w:rFonts w:cstheme="minorHAnsi"/>
        </w:rPr>
        <w:t xml:space="preserve"> </w:t>
      </w:r>
      <w:r w:rsidRPr="0099012E">
        <w:rPr>
          <w:rFonts w:cstheme="minorHAnsi"/>
        </w:rPr>
        <w:t>Dams are built on rivers for holding huge quantities of water.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4.</w:t>
      </w:r>
      <w:r w:rsidR="00382FF3" w:rsidRPr="0099012E">
        <w:rPr>
          <w:rFonts w:cstheme="minorHAnsi"/>
        </w:rPr>
        <w:t xml:space="preserve"> </w:t>
      </w:r>
      <w:r w:rsidRPr="0099012E">
        <w:rPr>
          <w:rFonts w:cstheme="minorHAnsi"/>
        </w:rPr>
        <w:t>Small bunds are also made downstream on the rivers.</w:t>
      </w:r>
    </w:p>
    <w:p w:rsidR="00C07206" w:rsidRPr="0099012E" w:rsidRDefault="00C07206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5. Traditionally, ‘mot’ and canal water was used for watering the crops.</w:t>
      </w:r>
    </w:p>
    <w:p w:rsidR="00C07206" w:rsidRPr="0099012E" w:rsidRDefault="00152349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6. Now modern methods or irrigation are used for farming.</w:t>
      </w:r>
    </w:p>
    <w:p w:rsidR="00152349" w:rsidRPr="0099012E" w:rsidRDefault="00152349" w:rsidP="0099012E">
      <w:pPr>
        <w:pStyle w:val="NoSpacing"/>
        <w:rPr>
          <w:rFonts w:cstheme="minorHAnsi"/>
        </w:rPr>
      </w:pPr>
    </w:p>
    <w:p w:rsidR="003C5FD5" w:rsidRPr="0099012E" w:rsidRDefault="003C5FD5" w:rsidP="0099012E">
      <w:pPr>
        <w:pStyle w:val="NoSpacing"/>
        <w:rPr>
          <w:rFonts w:cstheme="minorHAnsi"/>
        </w:rPr>
      </w:pPr>
      <w:r w:rsidRPr="0099012E">
        <w:rPr>
          <w:rFonts w:cstheme="minorHAnsi"/>
        </w:rPr>
        <w:t>Q.5</w:t>
      </w:r>
      <w:r w:rsidR="000054D5">
        <w:rPr>
          <w:rFonts w:cstheme="minorHAnsi"/>
        </w:rPr>
        <w:t>)</w:t>
      </w:r>
      <w:r w:rsidRPr="0099012E">
        <w:rPr>
          <w:rFonts w:cstheme="minorHAnsi"/>
        </w:rPr>
        <w:t xml:space="preserve">  Match the following.</w:t>
      </w:r>
    </w:p>
    <w:p w:rsidR="003C5FD5" w:rsidRPr="0099012E" w:rsidRDefault="003C5FD5" w:rsidP="0099012E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4396"/>
        <w:gridCol w:w="4396"/>
      </w:tblGrid>
      <w:tr w:rsidR="00382FF3" w:rsidRPr="0099012E" w:rsidTr="00382FF3">
        <w:trPr>
          <w:trHeight w:val="299"/>
        </w:trPr>
        <w:tc>
          <w:tcPr>
            <w:tcW w:w="4396" w:type="dxa"/>
          </w:tcPr>
          <w:p w:rsidR="00382FF3" w:rsidRPr="0099012E" w:rsidRDefault="00382FF3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 xml:space="preserve">             ‘A’ Group</w:t>
            </w:r>
          </w:p>
        </w:tc>
        <w:tc>
          <w:tcPr>
            <w:tcW w:w="4396" w:type="dxa"/>
          </w:tcPr>
          <w:p w:rsidR="00382FF3" w:rsidRPr="0099012E" w:rsidRDefault="00382FF3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 xml:space="preserve">        Answer </w:t>
            </w:r>
          </w:p>
        </w:tc>
      </w:tr>
      <w:tr w:rsidR="00382FF3" w:rsidRPr="0099012E" w:rsidTr="00382FF3">
        <w:trPr>
          <w:trHeight w:val="299"/>
        </w:trPr>
        <w:tc>
          <w:tcPr>
            <w:tcW w:w="4396" w:type="dxa"/>
          </w:tcPr>
          <w:p w:rsidR="00382FF3" w:rsidRPr="0099012E" w:rsidRDefault="00382FF3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>Grain stored in damp place</w:t>
            </w:r>
          </w:p>
        </w:tc>
        <w:tc>
          <w:tcPr>
            <w:tcW w:w="4396" w:type="dxa"/>
          </w:tcPr>
          <w:p w:rsidR="00382FF3" w:rsidRPr="0099012E" w:rsidRDefault="005A05B9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>1)</w:t>
            </w:r>
            <w:r w:rsidR="00382FF3" w:rsidRPr="0099012E">
              <w:rPr>
                <w:rFonts w:cstheme="minorHAnsi"/>
              </w:rPr>
              <w:t>Fungus attack</w:t>
            </w:r>
          </w:p>
        </w:tc>
      </w:tr>
      <w:tr w:rsidR="00382FF3" w:rsidRPr="0099012E" w:rsidTr="00382FF3">
        <w:trPr>
          <w:trHeight w:val="614"/>
        </w:trPr>
        <w:tc>
          <w:tcPr>
            <w:tcW w:w="4396" w:type="dxa"/>
          </w:tcPr>
          <w:p w:rsidR="00382FF3" w:rsidRPr="0099012E" w:rsidRDefault="00382FF3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 xml:space="preserve"> Grains stored in dry air</w:t>
            </w:r>
          </w:p>
        </w:tc>
        <w:tc>
          <w:tcPr>
            <w:tcW w:w="4396" w:type="dxa"/>
          </w:tcPr>
          <w:p w:rsidR="00382FF3" w:rsidRPr="0099012E" w:rsidRDefault="005A05B9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>2)</w:t>
            </w:r>
            <w:r w:rsidR="00382FF3" w:rsidRPr="0099012E">
              <w:rPr>
                <w:rFonts w:cstheme="minorHAnsi"/>
              </w:rPr>
              <w:t>Prevent growth of fungus on the grains</w:t>
            </w:r>
          </w:p>
        </w:tc>
      </w:tr>
      <w:tr w:rsidR="00382FF3" w:rsidRPr="0099012E" w:rsidTr="00382FF3">
        <w:trPr>
          <w:trHeight w:val="614"/>
        </w:trPr>
        <w:tc>
          <w:tcPr>
            <w:tcW w:w="4396" w:type="dxa"/>
          </w:tcPr>
          <w:p w:rsidR="00382FF3" w:rsidRPr="0099012E" w:rsidRDefault="00382FF3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>Adding proper chemicals to the stored grains</w:t>
            </w:r>
          </w:p>
        </w:tc>
        <w:tc>
          <w:tcPr>
            <w:tcW w:w="4396" w:type="dxa"/>
          </w:tcPr>
          <w:p w:rsidR="00382FF3" w:rsidRPr="0099012E" w:rsidRDefault="005A05B9" w:rsidP="0099012E">
            <w:pPr>
              <w:pStyle w:val="NoSpacing"/>
              <w:rPr>
                <w:rFonts w:cstheme="minorHAnsi"/>
              </w:rPr>
            </w:pPr>
            <w:r w:rsidRPr="0099012E">
              <w:rPr>
                <w:rFonts w:cstheme="minorHAnsi"/>
              </w:rPr>
              <w:t>3)</w:t>
            </w:r>
            <w:r w:rsidR="00382FF3" w:rsidRPr="0099012E">
              <w:rPr>
                <w:rFonts w:cstheme="minorHAnsi"/>
              </w:rPr>
              <w:t>Prevent insect infestations.</w:t>
            </w:r>
          </w:p>
        </w:tc>
      </w:tr>
    </w:tbl>
    <w:p w:rsidR="003C5FD5" w:rsidRPr="0099012E" w:rsidRDefault="003C5FD5" w:rsidP="0099012E">
      <w:pPr>
        <w:pStyle w:val="NoSpacing"/>
        <w:rPr>
          <w:rFonts w:cstheme="minorHAnsi"/>
        </w:rPr>
      </w:pPr>
    </w:p>
    <w:sectPr w:rsidR="003C5FD5" w:rsidRPr="0099012E" w:rsidSect="00425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E8" w:rsidRDefault="00FE73E8" w:rsidP="00410776">
      <w:pPr>
        <w:spacing w:after="0" w:line="240" w:lineRule="auto"/>
      </w:pPr>
      <w:r>
        <w:separator/>
      </w:r>
    </w:p>
  </w:endnote>
  <w:endnote w:type="continuationSeparator" w:id="1">
    <w:p w:rsidR="00FE73E8" w:rsidRDefault="00FE73E8" w:rsidP="004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0" w:rsidRDefault="009642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0" w:rsidRDefault="009642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0" w:rsidRDefault="00964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E8" w:rsidRDefault="00FE73E8" w:rsidP="00410776">
      <w:pPr>
        <w:spacing w:after="0" w:line="240" w:lineRule="auto"/>
      </w:pPr>
      <w:r>
        <w:separator/>
      </w:r>
    </w:p>
  </w:footnote>
  <w:footnote w:type="continuationSeparator" w:id="1">
    <w:p w:rsidR="00FE73E8" w:rsidRDefault="00FE73E8" w:rsidP="004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0" w:rsidRDefault="009642D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2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76" w:rsidRPr="00FA17FF" w:rsidRDefault="009642D0" w:rsidP="00FA17FF">
    <w:pPr>
      <w:pStyle w:val="Header"/>
      <w:ind w:left="2880"/>
      <w:rPr>
        <w:b/>
        <w:sz w:val="24"/>
        <w:szCs w:val="24"/>
      </w:rPr>
    </w:pPr>
    <w:r>
      <w:rPr>
        <w:b/>
        <w:noProof/>
        <w:sz w:val="24"/>
        <w:szCs w:val="24"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3" o:spid="_x0000_s3075" type="#_x0000_t75" style="position:absolute;left:0;text-align:left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0" w:rsidRDefault="009642D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11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16E"/>
    <w:multiLevelType w:val="hybridMultilevel"/>
    <w:tmpl w:val="A54A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2036"/>
    <w:multiLevelType w:val="hybridMultilevel"/>
    <w:tmpl w:val="0966D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25B45"/>
    <w:multiLevelType w:val="hybridMultilevel"/>
    <w:tmpl w:val="E270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5411E"/>
    <w:multiLevelType w:val="hybridMultilevel"/>
    <w:tmpl w:val="5EA4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7327"/>
    <w:multiLevelType w:val="hybridMultilevel"/>
    <w:tmpl w:val="D38C22DA"/>
    <w:lvl w:ilvl="0" w:tplc="61E89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10776"/>
    <w:rsid w:val="000054D5"/>
    <w:rsid w:val="000066AE"/>
    <w:rsid w:val="00040189"/>
    <w:rsid w:val="00065F84"/>
    <w:rsid w:val="00130CFB"/>
    <w:rsid w:val="00135F21"/>
    <w:rsid w:val="00137D4D"/>
    <w:rsid w:val="00152349"/>
    <w:rsid w:val="001B0EBD"/>
    <w:rsid w:val="00202626"/>
    <w:rsid w:val="002042AE"/>
    <w:rsid w:val="00247D5E"/>
    <w:rsid w:val="00350BEA"/>
    <w:rsid w:val="00382FF3"/>
    <w:rsid w:val="00393877"/>
    <w:rsid w:val="003C386E"/>
    <w:rsid w:val="003C5FD5"/>
    <w:rsid w:val="00410776"/>
    <w:rsid w:val="004259CA"/>
    <w:rsid w:val="004347DD"/>
    <w:rsid w:val="0044527B"/>
    <w:rsid w:val="00471EFE"/>
    <w:rsid w:val="00480829"/>
    <w:rsid w:val="00491220"/>
    <w:rsid w:val="004940A4"/>
    <w:rsid w:val="00522620"/>
    <w:rsid w:val="00533D67"/>
    <w:rsid w:val="00546599"/>
    <w:rsid w:val="005A05B9"/>
    <w:rsid w:val="005A289A"/>
    <w:rsid w:val="005E1366"/>
    <w:rsid w:val="006378DF"/>
    <w:rsid w:val="0072574C"/>
    <w:rsid w:val="00762FF6"/>
    <w:rsid w:val="007939EF"/>
    <w:rsid w:val="007C4669"/>
    <w:rsid w:val="0080620F"/>
    <w:rsid w:val="00812226"/>
    <w:rsid w:val="008B0150"/>
    <w:rsid w:val="008C35E6"/>
    <w:rsid w:val="008E2095"/>
    <w:rsid w:val="00914BF2"/>
    <w:rsid w:val="009642D0"/>
    <w:rsid w:val="00966BA7"/>
    <w:rsid w:val="009753DA"/>
    <w:rsid w:val="0099012E"/>
    <w:rsid w:val="00A36694"/>
    <w:rsid w:val="00A57230"/>
    <w:rsid w:val="00AD7D88"/>
    <w:rsid w:val="00AE0630"/>
    <w:rsid w:val="00C0110B"/>
    <w:rsid w:val="00C07206"/>
    <w:rsid w:val="00C3233D"/>
    <w:rsid w:val="00D373AD"/>
    <w:rsid w:val="00D5072B"/>
    <w:rsid w:val="00D87759"/>
    <w:rsid w:val="00DC6909"/>
    <w:rsid w:val="00E7680F"/>
    <w:rsid w:val="00EC75D8"/>
    <w:rsid w:val="00EE0FA4"/>
    <w:rsid w:val="00F73800"/>
    <w:rsid w:val="00FA17FF"/>
    <w:rsid w:val="00FE73E8"/>
    <w:rsid w:val="00F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776"/>
  </w:style>
  <w:style w:type="paragraph" w:styleId="Footer">
    <w:name w:val="footer"/>
    <w:basedOn w:val="Normal"/>
    <w:link w:val="FooterChar"/>
    <w:uiPriority w:val="99"/>
    <w:semiHidden/>
    <w:unhideWhenUsed/>
    <w:rsid w:val="0041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776"/>
  </w:style>
  <w:style w:type="paragraph" w:styleId="ListParagraph">
    <w:name w:val="List Paragraph"/>
    <w:basedOn w:val="Normal"/>
    <w:uiPriority w:val="34"/>
    <w:qFormat/>
    <w:rsid w:val="00812226"/>
    <w:pPr>
      <w:ind w:left="720"/>
      <w:contextualSpacing/>
    </w:pPr>
  </w:style>
  <w:style w:type="table" w:styleId="TableGrid">
    <w:name w:val="Table Grid"/>
    <w:basedOn w:val="TableNormal"/>
    <w:uiPriority w:val="59"/>
    <w:rsid w:val="003C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62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4D4F-BA30-4ECD-B921-9C490834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10</cp:revision>
  <cp:lastPrinted>2019-07-20T08:57:00Z</cp:lastPrinted>
  <dcterms:created xsi:type="dcterms:W3CDTF">2019-07-20T19:52:00Z</dcterms:created>
  <dcterms:modified xsi:type="dcterms:W3CDTF">2022-09-07T06:58:00Z</dcterms:modified>
</cp:coreProperties>
</file>