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3D" w:rsidRPr="00CE3F3D" w:rsidRDefault="00CE3F3D" w:rsidP="00CE3F3D">
      <w:pPr>
        <w:jc w:val="center"/>
        <w:rPr>
          <w:b/>
          <w:sz w:val="24"/>
          <w:szCs w:val="24"/>
        </w:rPr>
      </w:pPr>
      <w:r w:rsidRPr="00CE3F3D">
        <w:rPr>
          <w:b/>
          <w:sz w:val="24"/>
          <w:szCs w:val="24"/>
        </w:rPr>
        <w:t>6</w:t>
      </w:r>
      <w:r w:rsidRPr="00CE3F3D">
        <w:rPr>
          <w:b/>
          <w:sz w:val="24"/>
          <w:szCs w:val="24"/>
          <w:vertAlign w:val="superscript"/>
        </w:rPr>
        <w:t>th</w:t>
      </w:r>
      <w:r w:rsidRPr="00CE3F3D">
        <w:rPr>
          <w:b/>
          <w:sz w:val="24"/>
          <w:szCs w:val="24"/>
        </w:rPr>
        <w:t xml:space="preserve"> std.</w:t>
      </w:r>
      <w:r>
        <w:rPr>
          <w:b/>
          <w:sz w:val="24"/>
          <w:szCs w:val="24"/>
        </w:rPr>
        <w:t xml:space="preserve">         </w:t>
      </w:r>
      <w:r w:rsidRPr="00CE3F3D">
        <w:rPr>
          <w:b/>
          <w:sz w:val="24"/>
          <w:szCs w:val="24"/>
        </w:rPr>
        <w:t>2</w:t>
      </w:r>
      <w:r w:rsidRPr="00CE3F3D">
        <w:rPr>
          <w:b/>
          <w:sz w:val="24"/>
          <w:szCs w:val="24"/>
          <w:vertAlign w:val="superscript"/>
        </w:rPr>
        <w:t>nd</w:t>
      </w:r>
      <w:r w:rsidRPr="00CE3F3D">
        <w:rPr>
          <w:b/>
          <w:sz w:val="24"/>
          <w:szCs w:val="24"/>
        </w:rPr>
        <w:t xml:space="preserve"> unit test   </w:t>
      </w:r>
    </w:p>
    <w:p w:rsidR="00CE3F3D" w:rsidRPr="00FE5B77" w:rsidRDefault="00EF43B1" w:rsidP="00FE5B77">
      <w:pPr>
        <w:jc w:val="center"/>
        <w:rPr>
          <w:b/>
          <w:sz w:val="36"/>
          <w:szCs w:val="36"/>
        </w:rPr>
      </w:pPr>
      <w:r w:rsidRPr="00CE3F3D">
        <w:rPr>
          <w:b/>
          <w:sz w:val="24"/>
          <w:szCs w:val="24"/>
        </w:rPr>
        <w:t>(6) MS POWERPOINT: Introduction to presentation software</w:t>
      </w:r>
    </w:p>
    <w:p w:rsidR="005B068D" w:rsidRPr="005B068D" w:rsidRDefault="00CE3F3D" w:rsidP="005B068D">
      <w:pPr>
        <w:pStyle w:val="NoSpacing"/>
        <w:rPr>
          <w:b/>
        </w:rPr>
      </w:pPr>
      <w:r w:rsidRPr="005B068D">
        <w:rPr>
          <w:b/>
        </w:rPr>
        <w:t xml:space="preserve">       </w:t>
      </w:r>
      <w:r w:rsidR="00EF43B1" w:rsidRPr="005B068D">
        <w:rPr>
          <w:b/>
        </w:rPr>
        <w:t>Hard words:</w:t>
      </w:r>
      <w:r w:rsidRPr="005B068D">
        <w:rPr>
          <w:b/>
        </w:rPr>
        <w:t>-</w:t>
      </w:r>
      <w:r w:rsidR="00EF43B1" w:rsidRPr="005B068D">
        <w:rPr>
          <w:b/>
        </w:rPr>
        <w:t xml:space="preserve"> </w:t>
      </w:r>
    </w:p>
    <w:p w:rsidR="00CE3F3D" w:rsidRDefault="005B068D" w:rsidP="005B068D">
      <w:pPr>
        <w:pStyle w:val="NoSpacing"/>
      </w:pPr>
      <w:r>
        <w:t xml:space="preserve">        1)</w:t>
      </w:r>
      <w:r w:rsidRPr="00CE3F3D">
        <w:t xml:space="preserve"> Extension</w:t>
      </w:r>
      <w:r w:rsidR="000700DB">
        <w:t xml:space="preserve">- An extra </w:t>
      </w:r>
      <w:r w:rsidR="00EF43B1" w:rsidRPr="00CE3F3D">
        <w:t xml:space="preserve">                 </w:t>
      </w:r>
      <w:r w:rsidR="00CE3F3D">
        <w:t xml:space="preserve">                 </w:t>
      </w:r>
      <w:r w:rsidR="00905838">
        <w:t>2</w:t>
      </w:r>
      <w:r w:rsidR="00CE3F3D">
        <w:t xml:space="preserve">)   </w:t>
      </w:r>
      <w:r w:rsidR="000700DB">
        <w:t xml:space="preserve">Resize- Alter the size of something </w:t>
      </w:r>
    </w:p>
    <w:p w:rsidR="00EF43B1" w:rsidRPr="00CE3F3D" w:rsidRDefault="00905838" w:rsidP="00905838">
      <w:pPr>
        <w:pStyle w:val="NoSpacing"/>
        <w:ind w:left="360"/>
      </w:pPr>
      <w:r>
        <w:t xml:space="preserve">3)    </w:t>
      </w:r>
      <w:r w:rsidR="00EF43B1" w:rsidRPr="00CE3F3D">
        <w:t>Stepping stone</w:t>
      </w:r>
      <w:r w:rsidR="00712371">
        <w:t>- One of a line of flat stones that you can step on in order to cross a river</w:t>
      </w:r>
      <w:r w:rsidR="00D263AD">
        <w:t xml:space="preserve">                   </w:t>
      </w:r>
    </w:p>
    <w:p w:rsidR="00EF43B1" w:rsidRPr="00CE3F3D" w:rsidRDefault="00905838" w:rsidP="00905838">
      <w:pPr>
        <w:pStyle w:val="NoSpacing"/>
        <w:ind w:left="360"/>
      </w:pPr>
      <w:r>
        <w:t xml:space="preserve">4)    </w:t>
      </w:r>
      <w:r w:rsidR="00EF43B1" w:rsidRPr="00CE3F3D">
        <w:t>Audio-visual films</w:t>
      </w:r>
      <w:r w:rsidR="00D263AD">
        <w:t>- Using both sound and pictures</w:t>
      </w:r>
      <w:r w:rsidR="00EF43B1" w:rsidRPr="00CE3F3D">
        <w:t xml:space="preserve">       </w:t>
      </w:r>
      <w:r w:rsidR="00D263AD">
        <w:t xml:space="preserve">         </w:t>
      </w:r>
      <w:r w:rsidR="00276F1A">
        <w:t>5) Wrap</w:t>
      </w:r>
      <w:r w:rsidR="00EF43B1" w:rsidRPr="00CE3F3D">
        <w:t xml:space="preserve"> up</w:t>
      </w:r>
      <w:r w:rsidR="00D263AD">
        <w:t>- Be quiet</w:t>
      </w:r>
      <w:r w:rsidR="00EF43B1" w:rsidRPr="00CE3F3D">
        <w:t xml:space="preserve">                       </w:t>
      </w:r>
      <w:r w:rsidR="00D263AD">
        <w:t xml:space="preserve">            </w:t>
      </w:r>
    </w:p>
    <w:p w:rsidR="00CE3F3D" w:rsidRDefault="00276F1A" w:rsidP="00276F1A">
      <w:pPr>
        <w:pStyle w:val="NoSpacing"/>
        <w:ind w:left="360"/>
      </w:pPr>
      <w:r>
        <w:t xml:space="preserve">6)    </w:t>
      </w:r>
      <w:r w:rsidR="00D263AD">
        <w:t>Animation- Moving images created from drawings, models etc.</w:t>
      </w:r>
      <w:r w:rsidR="00EF43B1" w:rsidRPr="00CE3F3D">
        <w:t xml:space="preserve">  </w:t>
      </w:r>
    </w:p>
    <w:p w:rsidR="00276F1A" w:rsidRDefault="00276F1A" w:rsidP="00276F1A">
      <w:pPr>
        <w:pStyle w:val="NoSpacing"/>
      </w:pPr>
      <w:r>
        <w:t xml:space="preserve">       7</w:t>
      </w:r>
      <w:r w:rsidR="00905838">
        <w:t xml:space="preserve">) </w:t>
      </w:r>
      <w:r w:rsidR="00905838" w:rsidRPr="00CE3F3D">
        <w:t xml:space="preserve"> </w:t>
      </w:r>
      <w:r w:rsidR="00905838">
        <w:t xml:space="preserve"> </w:t>
      </w:r>
      <w:r w:rsidR="00905838" w:rsidRPr="00CE3F3D">
        <w:t>Delve</w:t>
      </w:r>
      <w:r w:rsidR="00905838">
        <w:t xml:space="preserve"> – To search inside something</w:t>
      </w:r>
      <w:r w:rsidR="00905838" w:rsidRPr="00CE3F3D">
        <w:t xml:space="preserve">   </w:t>
      </w:r>
    </w:p>
    <w:p w:rsidR="00905838" w:rsidRDefault="00276F1A" w:rsidP="00276F1A">
      <w:pPr>
        <w:pStyle w:val="NoSpacing"/>
      </w:pPr>
      <w:r>
        <w:t xml:space="preserve">       </w:t>
      </w:r>
      <w:r w:rsidR="00905838">
        <w:t xml:space="preserve">8)  </w:t>
      </w:r>
      <w:r w:rsidR="00905838" w:rsidRPr="00CE3F3D">
        <w:t>Situation</w:t>
      </w:r>
      <w:r w:rsidR="00905838">
        <w:t>- The things that are happening in a particular place or at a particular time</w:t>
      </w:r>
      <w:r w:rsidR="00EF43B1" w:rsidRPr="00CE3F3D">
        <w:t xml:space="preserve"> </w:t>
      </w:r>
    </w:p>
    <w:p w:rsidR="00905838" w:rsidRPr="00CE3F3D" w:rsidRDefault="00276F1A" w:rsidP="00276F1A">
      <w:pPr>
        <w:pStyle w:val="NoSpacing"/>
      </w:pPr>
      <w:r>
        <w:t xml:space="preserve">       </w:t>
      </w:r>
      <w:r w:rsidR="00905838">
        <w:t xml:space="preserve">9) </w:t>
      </w:r>
      <w:r w:rsidR="00905838" w:rsidRPr="00CE3F3D">
        <w:t>Miniature</w:t>
      </w:r>
      <w:r w:rsidR="00905838">
        <w:t xml:space="preserve">- A small copy of something which is much larger </w:t>
      </w:r>
      <w:r w:rsidR="00905838" w:rsidRPr="00CE3F3D">
        <w:t xml:space="preserve">                             </w:t>
      </w:r>
    </w:p>
    <w:p w:rsidR="00A82F35" w:rsidRDefault="00276F1A" w:rsidP="00A82F35">
      <w:pPr>
        <w:pStyle w:val="NoSpacing"/>
      </w:pPr>
      <w:r>
        <w:t xml:space="preserve">     </w:t>
      </w:r>
      <w:r w:rsidR="00905838">
        <w:t>10)</w:t>
      </w:r>
      <w:r w:rsidR="00905838" w:rsidRPr="00CE3F3D">
        <w:t xml:space="preserve"> </w:t>
      </w:r>
      <w:r w:rsidR="00905838">
        <w:t>Transition- A change from one state to another</w:t>
      </w:r>
      <w:r w:rsidR="00905838" w:rsidRPr="00CE3F3D">
        <w:t xml:space="preserve">                            </w:t>
      </w:r>
    </w:p>
    <w:p w:rsidR="00CF00D9" w:rsidRPr="00CE3F3D" w:rsidRDefault="00EF43B1" w:rsidP="00A82F35">
      <w:pPr>
        <w:pStyle w:val="NoSpacing"/>
      </w:pPr>
      <w:r w:rsidRPr="00CE3F3D">
        <w:t xml:space="preserve">                     </w:t>
      </w:r>
    </w:p>
    <w:p w:rsidR="00CE3F3D" w:rsidRPr="00CE3F3D" w:rsidRDefault="00CE3F3D" w:rsidP="00CE3F3D">
      <w:pPr>
        <w:pStyle w:val="NoSpacing"/>
      </w:pPr>
      <w:r>
        <w:t xml:space="preserve">      </w:t>
      </w:r>
      <w:r w:rsidR="00CF00D9" w:rsidRPr="00CE3F3D">
        <w:t>Exercise:</w:t>
      </w:r>
      <w:r>
        <w:t>-</w:t>
      </w:r>
      <w:r w:rsidR="00EF43B1" w:rsidRPr="00CE3F3D">
        <w:t xml:space="preserve">  </w:t>
      </w:r>
    </w:p>
    <w:p w:rsidR="00CF00D9" w:rsidRPr="00CE3F3D" w:rsidRDefault="00CE3F3D" w:rsidP="00CE3F3D">
      <w:pPr>
        <w:pStyle w:val="NoSpacing"/>
      </w:pPr>
      <w:r>
        <w:t xml:space="preserve">             </w:t>
      </w:r>
    </w:p>
    <w:p w:rsidR="00CF00D9" w:rsidRPr="00A82F35" w:rsidRDefault="00CE3F3D" w:rsidP="00CE3F3D">
      <w:pPr>
        <w:pStyle w:val="NoSpacing"/>
        <w:rPr>
          <w:b/>
        </w:rPr>
      </w:pPr>
      <w:r w:rsidRPr="00A82F35">
        <w:rPr>
          <w:b/>
        </w:rPr>
        <w:t xml:space="preserve">    </w:t>
      </w:r>
      <w:r w:rsidR="00EF43B1" w:rsidRPr="00A82F35">
        <w:rPr>
          <w:b/>
        </w:rPr>
        <w:t xml:space="preserve"> </w:t>
      </w:r>
      <w:r w:rsidR="00CF00D9" w:rsidRPr="00A82F35">
        <w:rPr>
          <w:b/>
        </w:rPr>
        <w:t>Q</w:t>
      </w:r>
      <w:r w:rsidRPr="00A82F35">
        <w:rPr>
          <w:b/>
        </w:rPr>
        <w:t>.</w:t>
      </w:r>
      <w:r w:rsidR="00CF00D9" w:rsidRPr="00A82F35">
        <w:rPr>
          <w:b/>
        </w:rPr>
        <w:t xml:space="preserve"> 1</w:t>
      </w:r>
      <w:r w:rsidR="000700DB" w:rsidRPr="00A82F35">
        <w:rPr>
          <w:b/>
        </w:rPr>
        <w:t>) Name</w:t>
      </w:r>
      <w:r w:rsidR="00CF00D9" w:rsidRPr="00A82F35">
        <w:rPr>
          <w:b/>
        </w:rPr>
        <w:t xml:space="preserve"> the following with respect to parts of </w:t>
      </w:r>
      <w:r w:rsidR="000700DB" w:rsidRPr="00A82F35">
        <w:rPr>
          <w:b/>
        </w:rPr>
        <w:t xml:space="preserve">the </w:t>
      </w:r>
      <w:r w:rsidR="00A82F35" w:rsidRPr="00A82F35">
        <w:rPr>
          <w:b/>
        </w:rPr>
        <w:t>PowerPoint Window</w:t>
      </w:r>
      <w:r w:rsidR="00CF00D9" w:rsidRPr="00A82F35">
        <w:rPr>
          <w:b/>
        </w:rPr>
        <w:t>.</w:t>
      </w:r>
    </w:p>
    <w:p w:rsidR="00CF00D9" w:rsidRPr="00CE3F3D" w:rsidRDefault="00CE3F3D" w:rsidP="00CE3F3D">
      <w:pPr>
        <w:pStyle w:val="NoSpacing"/>
      </w:pPr>
      <w:r>
        <w:t xml:space="preserve">          1)  </w:t>
      </w:r>
      <w:r w:rsidR="00CF00D9" w:rsidRPr="00CE3F3D">
        <w:t>It has the control box and control menu.</w:t>
      </w:r>
    </w:p>
    <w:p w:rsidR="00CE3F3D" w:rsidRPr="00A82F35" w:rsidRDefault="00CE3F3D" w:rsidP="00CE3F3D">
      <w:pPr>
        <w:pStyle w:val="NoSpacing"/>
        <w:rPr>
          <w:b/>
        </w:rPr>
      </w:pPr>
      <w:r>
        <w:t xml:space="preserve">     Ans.  </w:t>
      </w:r>
      <w:r w:rsidR="00CF00D9" w:rsidRPr="00A82F35">
        <w:rPr>
          <w:b/>
        </w:rPr>
        <w:t>Title bar</w:t>
      </w:r>
    </w:p>
    <w:p w:rsidR="00CF00D9" w:rsidRPr="00CE3F3D" w:rsidRDefault="00CE3F3D" w:rsidP="00CE3F3D">
      <w:pPr>
        <w:pStyle w:val="NoSpacing"/>
      </w:pPr>
      <w:r>
        <w:t xml:space="preserve">         2)   </w:t>
      </w:r>
      <w:r w:rsidR="00CF00D9" w:rsidRPr="00CE3F3D">
        <w:t xml:space="preserve">It </w:t>
      </w:r>
      <w:r w:rsidR="00D54065" w:rsidRPr="00CE3F3D">
        <w:t>allows you to insert hyperlinks and symbols.</w:t>
      </w:r>
    </w:p>
    <w:p w:rsidR="00CE3F3D" w:rsidRPr="00CE3F3D" w:rsidRDefault="00CE3F3D" w:rsidP="00CE3F3D">
      <w:pPr>
        <w:pStyle w:val="NoSpacing"/>
      </w:pPr>
      <w:r>
        <w:t xml:space="preserve">     Ans.   </w:t>
      </w:r>
      <w:r w:rsidR="00D54065" w:rsidRPr="00A82F35">
        <w:rPr>
          <w:b/>
        </w:rPr>
        <w:t>Insert tab</w:t>
      </w:r>
    </w:p>
    <w:p w:rsidR="00690918" w:rsidRPr="00CE3F3D" w:rsidRDefault="00CE3F3D" w:rsidP="00CE3F3D">
      <w:pPr>
        <w:pStyle w:val="NoSpacing"/>
      </w:pPr>
      <w:r>
        <w:t xml:space="preserve">         </w:t>
      </w:r>
      <w:r w:rsidR="00D54065" w:rsidRPr="00CE3F3D">
        <w:t>3)</w:t>
      </w:r>
      <w:r>
        <w:t xml:space="preserve">   </w:t>
      </w:r>
      <w:r w:rsidR="00FE3BAA" w:rsidRPr="00CE3F3D">
        <w:t>It allows you set the slide show ti</w:t>
      </w:r>
      <w:r w:rsidR="00690918" w:rsidRPr="00CE3F3D">
        <w:t xml:space="preserve">ming and start the </w:t>
      </w:r>
      <w:r w:rsidR="000700DB" w:rsidRPr="00CE3F3D">
        <w:t>slide show</w:t>
      </w:r>
      <w:r w:rsidR="00690918" w:rsidRPr="00CE3F3D">
        <w:t>.</w:t>
      </w:r>
    </w:p>
    <w:p w:rsidR="00CE3F3D" w:rsidRPr="00A82F35" w:rsidRDefault="00CE3F3D" w:rsidP="00CE3F3D">
      <w:pPr>
        <w:pStyle w:val="NoSpacing"/>
        <w:rPr>
          <w:b/>
        </w:rPr>
      </w:pPr>
      <w:r>
        <w:t xml:space="preserve">     Ans.   </w:t>
      </w:r>
      <w:r w:rsidR="00690918" w:rsidRPr="00A82F35">
        <w:rPr>
          <w:b/>
        </w:rPr>
        <w:t>Slide- show tab.</w:t>
      </w:r>
    </w:p>
    <w:p w:rsidR="00C20005" w:rsidRPr="00CE3F3D" w:rsidRDefault="00CE3F3D" w:rsidP="00CE3F3D">
      <w:pPr>
        <w:pStyle w:val="NoSpacing"/>
      </w:pPr>
      <w:r>
        <w:t xml:space="preserve">         </w:t>
      </w:r>
      <w:r w:rsidR="00C20005" w:rsidRPr="00CE3F3D">
        <w:t>4)</w:t>
      </w:r>
      <w:r>
        <w:t xml:space="preserve">   </w:t>
      </w:r>
      <w:r w:rsidR="00C20005" w:rsidRPr="00CE3F3D">
        <w:t>It allows you apply transition effects to the slide.</w:t>
      </w:r>
    </w:p>
    <w:p w:rsidR="00A3121E" w:rsidRPr="00A82F35" w:rsidRDefault="00CE3F3D" w:rsidP="00CE3F3D">
      <w:pPr>
        <w:pStyle w:val="NoSpacing"/>
        <w:rPr>
          <w:b/>
        </w:rPr>
      </w:pPr>
      <w:r>
        <w:t xml:space="preserve">     </w:t>
      </w:r>
      <w:r w:rsidR="00A3121E">
        <w:t xml:space="preserve"> </w:t>
      </w:r>
      <w:r>
        <w:t xml:space="preserve">Ans.  </w:t>
      </w:r>
      <w:r w:rsidR="00C20005" w:rsidRPr="00A82F35">
        <w:rPr>
          <w:b/>
        </w:rPr>
        <w:t>Transition tab</w:t>
      </w:r>
    </w:p>
    <w:p w:rsidR="00C20005" w:rsidRPr="00CE3F3D" w:rsidRDefault="00A3121E" w:rsidP="00CE3F3D">
      <w:pPr>
        <w:pStyle w:val="NoSpacing"/>
      </w:pPr>
      <w:r>
        <w:t xml:space="preserve">         </w:t>
      </w:r>
      <w:r w:rsidR="00C20005" w:rsidRPr="00CE3F3D">
        <w:t>5)</w:t>
      </w:r>
      <w:r w:rsidR="00093BA8" w:rsidRPr="00CE3F3D">
        <w:t xml:space="preserve"> </w:t>
      </w:r>
      <w:r>
        <w:t xml:space="preserve">  </w:t>
      </w:r>
      <w:r w:rsidR="00C20005" w:rsidRPr="00CE3F3D">
        <w:t xml:space="preserve">It shows only the structure or the skeleton of </w:t>
      </w:r>
      <w:r w:rsidR="000700DB" w:rsidRPr="00CE3F3D">
        <w:t>your presentation</w:t>
      </w:r>
      <w:r w:rsidR="00C20005" w:rsidRPr="00CE3F3D">
        <w:t xml:space="preserve">. </w:t>
      </w:r>
    </w:p>
    <w:p w:rsidR="00C20005" w:rsidRPr="00A82F35" w:rsidRDefault="00A3121E" w:rsidP="00CE3F3D">
      <w:pPr>
        <w:pStyle w:val="NoSpacing"/>
        <w:rPr>
          <w:b/>
        </w:rPr>
      </w:pPr>
      <w:r>
        <w:t xml:space="preserve">      Ans.  </w:t>
      </w:r>
      <w:r w:rsidR="00474586" w:rsidRPr="00A82F35">
        <w:rPr>
          <w:b/>
        </w:rPr>
        <w:t>Design tab</w:t>
      </w:r>
    </w:p>
    <w:p w:rsidR="00A3121E" w:rsidRPr="00A82F35" w:rsidRDefault="00A3121E" w:rsidP="00CE3F3D">
      <w:pPr>
        <w:pStyle w:val="NoSpacing"/>
        <w:rPr>
          <w:b/>
        </w:rPr>
      </w:pPr>
    </w:p>
    <w:p w:rsidR="00C20005" w:rsidRPr="00CE3F3D" w:rsidRDefault="00A3121E" w:rsidP="00CE3F3D">
      <w:pPr>
        <w:pStyle w:val="NoSpacing"/>
      </w:pPr>
      <w:r w:rsidRPr="00A82F35">
        <w:rPr>
          <w:b/>
        </w:rPr>
        <w:t xml:space="preserve">     </w:t>
      </w:r>
      <w:r w:rsidR="00474586" w:rsidRPr="00A82F35">
        <w:rPr>
          <w:b/>
        </w:rPr>
        <w:t xml:space="preserve">Q 2) </w:t>
      </w:r>
      <w:r w:rsidRPr="00A82F35">
        <w:rPr>
          <w:b/>
        </w:rPr>
        <w:t xml:space="preserve">  </w:t>
      </w:r>
      <w:r w:rsidR="00474586" w:rsidRPr="00A82F35">
        <w:rPr>
          <w:b/>
        </w:rPr>
        <w:t>State whether the following statements are true or false</w:t>
      </w:r>
      <w:r w:rsidR="00474586" w:rsidRPr="00CE3F3D">
        <w:t>.</w:t>
      </w:r>
    </w:p>
    <w:p w:rsidR="00474586" w:rsidRPr="00CE3F3D" w:rsidRDefault="00A3121E" w:rsidP="00A3121E">
      <w:pPr>
        <w:pStyle w:val="NoSpacing"/>
        <w:numPr>
          <w:ilvl w:val="0"/>
          <w:numId w:val="8"/>
        </w:numPr>
      </w:pPr>
      <w:r>
        <w:t xml:space="preserve">  </w:t>
      </w:r>
      <w:r w:rsidR="00474586" w:rsidRPr="00CE3F3D">
        <w:t>PowerPoint presentation can have text only.</w:t>
      </w:r>
    </w:p>
    <w:p w:rsidR="00A3121E" w:rsidRPr="00CE3F3D" w:rsidRDefault="00A3121E" w:rsidP="00CE3F3D">
      <w:pPr>
        <w:pStyle w:val="NoSpacing"/>
      </w:pPr>
      <w:r>
        <w:t xml:space="preserve">      Ans.   </w:t>
      </w:r>
      <w:r w:rsidR="00474586" w:rsidRPr="00A82F35">
        <w:rPr>
          <w:b/>
        </w:rPr>
        <w:t>False</w:t>
      </w:r>
    </w:p>
    <w:p w:rsidR="00474586" w:rsidRPr="00CE3F3D" w:rsidRDefault="00A3121E" w:rsidP="00A3121E">
      <w:pPr>
        <w:pStyle w:val="NoSpacing"/>
        <w:numPr>
          <w:ilvl w:val="0"/>
          <w:numId w:val="8"/>
        </w:numPr>
      </w:pPr>
      <w:r>
        <w:t xml:space="preserve">  </w:t>
      </w:r>
      <w:r w:rsidR="00474586" w:rsidRPr="00CE3F3D">
        <w:t>PowerPoint closes if you press the F4 key holding the Ctrl key down.</w:t>
      </w:r>
    </w:p>
    <w:p w:rsidR="00A3121E" w:rsidRPr="00CE3F3D" w:rsidRDefault="00A3121E" w:rsidP="00CE3F3D">
      <w:pPr>
        <w:pStyle w:val="NoSpacing"/>
      </w:pPr>
      <w:r>
        <w:t xml:space="preserve">      Ans.  </w:t>
      </w:r>
      <w:r w:rsidRPr="00A82F35">
        <w:rPr>
          <w:b/>
        </w:rPr>
        <w:t xml:space="preserve"> </w:t>
      </w:r>
      <w:r w:rsidR="00474586" w:rsidRPr="00A82F35">
        <w:rPr>
          <w:b/>
        </w:rPr>
        <w:t>False</w:t>
      </w:r>
    </w:p>
    <w:p w:rsidR="00474586" w:rsidRPr="00CE3F3D" w:rsidRDefault="00A3121E" w:rsidP="00A3121E">
      <w:pPr>
        <w:pStyle w:val="NoSpacing"/>
        <w:numPr>
          <w:ilvl w:val="0"/>
          <w:numId w:val="8"/>
        </w:numPr>
      </w:pPr>
      <w:r>
        <w:t xml:space="preserve">  </w:t>
      </w:r>
      <w:r w:rsidR="00474586" w:rsidRPr="00CE3F3D">
        <w:t>PowerPoint window has three panes –Outline, Slide and Notes.</w:t>
      </w:r>
    </w:p>
    <w:p w:rsidR="00A3121E" w:rsidRPr="00CE3F3D" w:rsidRDefault="00A3121E" w:rsidP="00CE3F3D">
      <w:pPr>
        <w:pStyle w:val="NoSpacing"/>
      </w:pPr>
      <w:r>
        <w:t xml:space="preserve">     Ans.  </w:t>
      </w:r>
      <w:r w:rsidRPr="00A82F35">
        <w:rPr>
          <w:b/>
        </w:rPr>
        <w:t xml:space="preserve"> </w:t>
      </w:r>
      <w:r w:rsidR="00474586" w:rsidRPr="00A82F35">
        <w:rPr>
          <w:b/>
        </w:rPr>
        <w:t>True</w:t>
      </w:r>
    </w:p>
    <w:p w:rsidR="00930007" w:rsidRPr="00CE3F3D" w:rsidRDefault="00A3121E" w:rsidP="00A3121E">
      <w:pPr>
        <w:pStyle w:val="NoSpacing"/>
        <w:numPr>
          <w:ilvl w:val="0"/>
          <w:numId w:val="8"/>
        </w:numPr>
      </w:pPr>
      <w:r>
        <w:t xml:space="preserve">  </w:t>
      </w:r>
      <w:r w:rsidR="00930007" w:rsidRPr="00CE3F3D">
        <w:t>PowerPoint files are saved as “.ppx”.</w:t>
      </w:r>
    </w:p>
    <w:p w:rsidR="00A3121E" w:rsidRPr="00474D17" w:rsidRDefault="00A3121E" w:rsidP="00CE3F3D">
      <w:pPr>
        <w:pStyle w:val="NoSpacing"/>
        <w:rPr>
          <w:b/>
        </w:rPr>
      </w:pPr>
      <w:r>
        <w:t xml:space="preserve">     Ans.    </w:t>
      </w:r>
      <w:r w:rsidR="00930007" w:rsidRPr="00474D17">
        <w:rPr>
          <w:b/>
        </w:rPr>
        <w:t>False</w:t>
      </w:r>
    </w:p>
    <w:p w:rsidR="00A3121E" w:rsidRPr="00CE3F3D" w:rsidRDefault="00A3121E" w:rsidP="00CE3F3D">
      <w:pPr>
        <w:pStyle w:val="NoSpacing"/>
      </w:pPr>
    </w:p>
    <w:p w:rsidR="00A3121E" w:rsidRPr="00474D17" w:rsidRDefault="00474586" w:rsidP="00CE3F3D">
      <w:pPr>
        <w:pStyle w:val="NoSpacing"/>
        <w:rPr>
          <w:b/>
        </w:rPr>
      </w:pPr>
      <w:r w:rsidRPr="00474D17">
        <w:rPr>
          <w:b/>
        </w:rPr>
        <w:t xml:space="preserve"> </w:t>
      </w:r>
      <w:r w:rsidR="00A3121E" w:rsidRPr="00474D17">
        <w:rPr>
          <w:b/>
        </w:rPr>
        <w:t xml:space="preserve">    </w:t>
      </w:r>
      <w:r w:rsidR="000713C0" w:rsidRPr="00474D17">
        <w:rPr>
          <w:b/>
        </w:rPr>
        <w:t>Q</w:t>
      </w:r>
      <w:r w:rsidR="00A3121E" w:rsidRPr="00474D17">
        <w:rPr>
          <w:b/>
        </w:rPr>
        <w:t>.</w:t>
      </w:r>
      <w:r w:rsidR="000713C0" w:rsidRPr="00474D17">
        <w:rPr>
          <w:b/>
        </w:rPr>
        <w:t xml:space="preserve"> 3</w:t>
      </w:r>
      <w:r w:rsidR="00474D17" w:rsidRPr="00474D17">
        <w:rPr>
          <w:b/>
        </w:rPr>
        <w:t>) Give</w:t>
      </w:r>
      <w:r w:rsidR="000713C0" w:rsidRPr="00474D17">
        <w:rPr>
          <w:b/>
        </w:rPr>
        <w:t xml:space="preserve"> the uses of the following menus.</w:t>
      </w:r>
    </w:p>
    <w:p w:rsidR="00A3121E" w:rsidRDefault="000713C0" w:rsidP="00A3121E">
      <w:pPr>
        <w:pStyle w:val="NoSpacing"/>
        <w:numPr>
          <w:ilvl w:val="0"/>
          <w:numId w:val="9"/>
        </w:numPr>
      </w:pPr>
      <w:r w:rsidRPr="006424B1">
        <w:rPr>
          <w:b/>
        </w:rPr>
        <w:t>File</w:t>
      </w:r>
      <w:r w:rsidR="00A3121E" w:rsidRPr="006424B1">
        <w:rPr>
          <w:b/>
        </w:rPr>
        <w:t xml:space="preserve">  </w:t>
      </w:r>
      <w:r w:rsidRPr="00CE3F3D">
        <w:t>-</w:t>
      </w:r>
      <w:r w:rsidR="00A3121E">
        <w:t xml:space="preserve">  </w:t>
      </w:r>
      <w:r w:rsidRPr="00CE3F3D">
        <w:t xml:space="preserve">To </w:t>
      </w:r>
      <w:r w:rsidR="000E2EA9" w:rsidRPr="00CE3F3D">
        <w:t>create, open, save, preview, print and close a presentation. It also contain</w:t>
      </w:r>
      <w:r w:rsidR="00FD1FB2" w:rsidRPr="00CE3F3D">
        <w:t>s</w:t>
      </w:r>
      <w:r w:rsidR="000E2EA9" w:rsidRPr="00CE3F3D">
        <w:t xml:space="preserve"> the command </w:t>
      </w:r>
    </w:p>
    <w:p w:rsidR="00A3121E" w:rsidRPr="00CE3F3D" w:rsidRDefault="00A3121E" w:rsidP="00474D17">
      <w:pPr>
        <w:pStyle w:val="NoSpacing"/>
        <w:ind w:left="450"/>
      </w:pPr>
      <w:r>
        <w:t xml:space="preserve">            </w:t>
      </w:r>
      <w:r w:rsidR="000E2EA9" w:rsidRPr="00CE3F3D">
        <w:t>to exit the application.</w:t>
      </w:r>
    </w:p>
    <w:p w:rsidR="00A3121E" w:rsidRPr="00CE3F3D" w:rsidRDefault="00FD1FB2" w:rsidP="00474D17">
      <w:pPr>
        <w:pStyle w:val="NoSpacing"/>
        <w:numPr>
          <w:ilvl w:val="0"/>
          <w:numId w:val="9"/>
        </w:numPr>
      </w:pPr>
      <w:r w:rsidRPr="006424B1">
        <w:rPr>
          <w:b/>
        </w:rPr>
        <w:t>Insert</w:t>
      </w:r>
      <w:r w:rsidR="00A3121E" w:rsidRPr="006424B1">
        <w:rPr>
          <w:b/>
        </w:rPr>
        <w:t xml:space="preserve"> </w:t>
      </w:r>
      <w:r w:rsidR="00166A60" w:rsidRPr="00CE3F3D">
        <w:t>-</w:t>
      </w:r>
      <w:r w:rsidR="00A3121E">
        <w:t xml:space="preserve">  </w:t>
      </w:r>
      <w:r w:rsidR="00166A60" w:rsidRPr="00CE3F3D">
        <w:t>To insert tables, pictures and charts in presentation.</w:t>
      </w:r>
    </w:p>
    <w:p w:rsidR="00A3121E" w:rsidRPr="00CE3F3D" w:rsidRDefault="00FD1FB2" w:rsidP="00A3121E">
      <w:pPr>
        <w:pStyle w:val="NoSpacing"/>
        <w:numPr>
          <w:ilvl w:val="0"/>
          <w:numId w:val="9"/>
        </w:numPr>
      </w:pPr>
      <w:r w:rsidRPr="006424B1">
        <w:rPr>
          <w:b/>
        </w:rPr>
        <w:t>Transitions</w:t>
      </w:r>
      <w:r w:rsidR="00A3121E">
        <w:t xml:space="preserve">  </w:t>
      </w:r>
      <w:r w:rsidR="00166A60" w:rsidRPr="00CE3F3D">
        <w:t>-</w:t>
      </w:r>
      <w:r w:rsidR="00A3121E">
        <w:t xml:space="preserve"> </w:t>
      </w:r>
      <w:r w:rsidR="00166A60" w:rsidRPr="00CE3F3D">
        <w:t>To apply different transition effects such as Cut, Fade, Push and many more.</w:t>
      </w:r>
    </w:p>
    <w:p w:rsidR="003E1A1F" w:rsidRDefault="00FD1FB2" w:rsidP="00A3121E">
      <w:pPr>
        <w:pStyle w:val="NoSpacing"/>
        <w:numPr>
          <w:ilvl w:val="0"/>
          <w:numId w:val="9"/>
        </w:numPr>
      </w:pPr>
      <w:r w:rsidRPr="006424B1">
        <w:rPr>
          <w:b/>
        </w:rPr>
        <w:t>Slide Show</w:t>
      </w:r>
      <w:r w:rsidR="00A3121E">
        <w:t xml:space="preserve">  </w:t>
      </w:r>
      <w:r w:rsidR="00166A60" w:rsidRPr="00CE3F3D">
        <w:t>-</w:t>
      </w:r>
      <w:r w:rsidR="00A3121E">
        <w:t xml:space="preserve">  </w:t>
      </w:r>
      <w:r w:rsidR="00166A60" w:rsidRPr="00CE3F3D">
        <w:t xml:space="preserve">To start a slide show and set up </w:t>
      </w:r>
      <w:r w:rsidR="001F122D" w:rsidRPr="00CE3F3D">
        <w:t>slide show timing. Th</w:t>
      </w:r>
      <w:r w:rsidR="00093BA8" w:rsidRPr="00CE3F3D">
        <w:t>e Slide Show</w:t>
      </w:r>
      <w:r w:rsidR="001F122D" w:rsidRPr="00CE3F3D">
        <w:t xml:space="preserve"> tab </w:t>
      </w:r>
    </w:p>
    <w:p w:rsidR="003E1A1F" w:rsidRDefault="003E1A1F" w:rsidP="003E1A1F">
      <w:pPr>
        <w:pStyle w:val="NoSpacing"/>
      </w:pPr>
      <w:r>
        <w:t xml:space="preserve">                                  </w:t>
      </w:r>
      <w:r w:rsidR="001F122D" w:rsidRPr="00CE3F3D">
        <w:t>contain</w:t>
      </w:r>
      <w:r w:rsidR="00093BA8" w:rsidRPr="00CE3F3D">
        <w:t xml:space="preserve">s </w:t>
      </w:r>
      <w:r>
        <w:t xml:space="preserve"> three </w:t>
      </w:r>
      <w:r w:rsidR="00A3121E">
        <w:t xml:space="preserve">groups </w:t>
      </w:r>
      <w:r>
        <w:t xml:space="preserve"> - </w:t>
      </w:r>
      <w:r w:rsidR="001F122D" w:rsidRPr="00CE3F3D">
        <w:t xml:space="preserve">Start slide show, Set Up and Monitors.  </w:t>
      </w:r>
    </w:p>
    <w:p w:rsidR="003E1A1F" w:rsidRDefault="001F122D" w:rsidP="003E1A1F">
      <w:pPr>
        <w:pStyle w:val="NoSpacing"/>
      </w:pPr>
      <w:r w:rsidRPr="00CE3F3D">
        <w:t xml:space="preserve"> </w:t>
      </w:r>
    </w:p>
    <w:p w:rsidR="00FE5B77" w:rsidRDefault="00FE5B77" w:rsidP="003E1A1F">
      <w:pPr>
        <w:pStyle w:val="NoSpacing"/>
      </w:pPr>
    </w:p>
    <w:p w:rsidR="00FE5B77" w:rsidRPr="00CE3F3D" w:rsidRDefault="00FE5B77" w:rsidP="003E1A1F">
      <w:pPr>
        <w:pStyle w:val="NoSpacing"/>
      </w:pPr>
    </w:p>
    <w:p w:rsidR="003E1A1F" w:rsidRPr="00474D17" w:rsidRDefault="003E1A1F" w:rsidP="00CE3F3D">
      <w:pPr>
        <w:pStyle w:val="NoSpacing"/>
        <w:rPr>
          <w:b/>
        </w:rPr>
      </w:pPr>
      <w:r>
        <w:lastRenderedPageBreak/>
        <w:t xml:space="preserve">  </w:t>
      </w:r>
      <w:r w:rsidR="00FD1FB2" w:rsidRPr="00474D17">
        <w:rPr>
          <w:b/>
        </w:rPr>
        <w:t>Q</w:t>
      </w:r>
      <w:r w:rsidRPr="00474D17">
        <w:rPr>
          <w:b/>
        </w:rPr>
        <w:t>.</w:t>
      </w:r>
      <w:r w:rsidR="00FD1FB2" w:rsidRPr="00474D17">
        <w:rPr>
          <w:b/>
        </w:rPr>
        <w:t xml:space="preserve"> 4) Define</w:t>
      </w:r>
    </w:p>
    <w:p w:rsidR="00FD1FB2" w:rsidRPr="00CE3F3D" w:rsidRDefault="003E1A1F" w:rsidP="00CE3F3D">
      <w:pPr>
        <w:pStyle w:val="NoSpacing"/>
      </w:pPr>
      <w:r>
        <w:t xml:space="preserve">   1)  </w:t>
      </w:r>
      <w:r w:rsidR="00FD1FB2" w:rsidRPr="00CE3F3D">
        <w:t>Presentation.</w:t>
      </w:r>
    </w:p>
    <w:p w:rsidR="005F0EA2" w:rsidRPr="00CE3F3D" w:rsidRDefault="003E1A1F" w:rsidP="00CE3F3D">
      <w:pPr>
        <w:pStyle w:val="NoSpacing"/>
      </w:pPr>
      <w:r>
        <w:t xml:space="preserve">  </w:t>
      </w:r>
      <w:r w:rsidR="005F0EA2" w:rsidRPr="00CE3F3D">
        <w:t>Ans:- Presentation is a method of delivering an idea or  a message across to an audience.</w:t>
      </w:r>
    </w:p>
    <w:p w:rsidR="005F0EA2" w:rsidRDefault="005F0EA2" w:rsidP="00CE3F3D">
      <w:pPr>
        <w:pStyle w:val="NoSpacing"/>
      </w:pPr>
      <w:r w:rsidRPr="00CE3F3D">
        <w:t xml:space="preserve">This can be done in different ways like plain reading, </w:t>
      </w:r>
      <w:r w:rsidR="0048588D" w:rsidRPr="00CE3F3D">
        <w:t xml:space="preserve">audio-visual films or interactive sessions. It depends on what the situation </w:t>
      </w:r>
      <w:r w:rsidR="00166A60" w:rsidRPr="00CE3F3D">
        <w:t>demands.</w:t>
      </w:r>
    </w:p>
    <w:p w:rsidR="003E1A1F" w:rsidRDefault="003E1A1F" w:rsidP="00CE3F3D">
      <w:pPr>
        <w:pStyle w:val="NoSpacing"/>
      </w:pPr>
    </w:p>
    <w:p w:rsidR="00192B9F" w:rsidRPr="00CE3F3D" w:rsidRDefault="00192B9F" w:rsidP="00707F1A">
      <w:pPr>
        <w:pStyle w:val="NoSpacing"/>
      </w:pPr>
    </w:p>
    <w:p w:rsidR="00192B9F" w:rsidRPr="00CE3F3D" w:rsidRDefault="00192B9F" w:rsidP="00CE3F3D">
      <w:pPr>
        <w:pStyle w:val="NoSpacing"/>
      </w:pPr>
    </w:p>
    <w:p w:rsidR="00192B9F" w:rsidRPr="00CE3F3D" w:rsidRDefault="00192B9F" w:rsidP="00CE3F3D">
      <w:pPr>
        <w:pStyle w:val="NoSpacing"/>
      </w:pPr>
      <w:r w:rsidRPr="00CE3F3D">
        <w:t xml:space="preserve"> </w:t>
      </w:r>
    </w:p>
    <w:p w:rsidR="00192B9F" w:rsidRPr="00CE3F3D" w:rsidRDefault="00192B9F" w:rsidP="00CE3F3D">
      <w:pPr>
        <w:pStyle w:val="NoSpacing"/>
      </w:pPr>
      <w:r w:rsidRPr="00CE3F3D">
        <w:t xml:space="preserve">  </w:t>
      </w:r>
    </w:p>
    <w:p w:rsidR="00192B9F" w:rsidRPr="00CE3F3D" w:rsidRDefault="00192B9F" w:rsidP="00CE3F3D">
      <w:pPr>
        <w:pStyle w:val="NoSpacing"/>
      </w:pPr>
      <w:r w:rsidRPr="00CE3F3D">
        <w:t xml:space="preserve">    </w:t>
      </w:r>
    </w:p>
    <w:p w:rsidR="00690918" w:rsidRPr="00CE3F3D" w:rsidRDefault="00690918" w:rsidP="00CE3F3D">
      <w:pPr>
        <w:pStyle w:val="NoSpacing"/>
      </w:pPr>
    </w:p>
    <w:p w:rsidR="00690918" w:rsidRPr="00CE3F3D" w:rsidRDefault="00690918" w:rsidP="00CE3F3D">
      <w:pPr>
        <w:pStyle w:val="NoSpacing"/>
      </w:pPr>
    </w:p>
    <w:p w:rsidR="00EF43B1" w:rsidRPr="00CE3F3D" w:rsidRDefault="00EF43B1" w:rsidP="00CE3F3D">
      <w:pPr>
        <w:pStyle w:val="NoSpacing"/>
      </w:pPr>
    </w:p>
    <w:sectPr w:rsidR="00EF43B1" w:rsidRPr="00CE3F3D" w:rsidSect="00432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6F" w:rsidRDefault="0001226F" w:rsidP="00FD5417">
      <w:pPr>
        <w:spacing w:after="0" w:line="240" w:lineRule="auto"/>
      </w:pPr>
      <w:r>
        <w:separator/>
      </w:r>
    </w:p>
  </w:endnote>
  <w:endnote w:type="continuationSeparator" w:id="1">
    <w:p w:rsidR="0001226F" w:rsidRDefault="0001226F" w:rsidP="00FD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6F" w:rsidRDefault="0001226F" w:rsidP="00FD5417">
      <w:pPr>
        <w:spacing w:after="0" w:line="240" w:lineRule="auto"/>
      </w:pPr>
      <w:r>
        <w:separator/>
      </w:r>
    </w:p>
  </w:footnote>
  <w:footnote w:type="continuationSeparator" w:id="1">
    <w:p w:rsidR="0001226F" w:rsidRDefault="0001226F" w:rsidP="00FD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0690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0691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17" w:rsidRDefault="00FD5417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0689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0411"/>
    <w:multiLevelType w:val="hybridMultilevel"/>
    <w:tmpl w:val="6354F336"/>
    <w:lvl w:ilvl="0" w:tplc="021EB5C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04105E3"/>
    <w:multiLevelType w:val="hybridMultilevel"/>
    <w:tmpl w:val="893C6032"/>
    <w:lvl w:ilvl="0" w:tplc="8612F9B8">
      <w:start w:val="1"/>
      <w:numFmt w:val="decimal"/>
      <w:lvlText w:val="(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552E0990"/>
    <w:multiLevelType w:val="hybridMultilevel"/>
    <w:tmpl w:val="76BA4386"/>
    <w:lvl w:ilvl="0" w:tplc="C9C4097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6280C12"/>
    <w:multiLevelType w:val="hybridMultilevel"/>
    <w:tmpl w:val="C2641B1C"/>
    <w:lvl w:ilvl="0" w:tplc="81F65D0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D510826"/>
    <w:multiLevelType w:val="hybridMultilevel"/>
    <w:tmpl w:val="3CC601D6"/>
    <w:lvl w:ilvl="0" w:tplc="E078F9D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1B172B1"/>
    <w:multiLevelType w:val="hybridMultilevel"/>
    <w:tmpl w:val="E444A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76729"/>
    <w:multiLevelType w:val="hybridMultilevel"/>
    <w:tmpl w:val="EA126ADE"/>
    <w:lvl w:ilvl="0" w:tplc="065E7F7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7EF6249"/>
    <w:multiLevelType w:val="hybridMultilevel"/>
    <w:tmpl w:val="F3801914"/>
    <w:lvl w:ilvl="0" w:tplc="A6C083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829205D"/>
    <w:multiLevelType w:val="hybridMultilevel"/>
    <w:tmpl w:val="DCC612C8"/>
    <w:lvl w:ilvl="0" w:tplc="497685A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8967091"/>
    <w:multiLevelType w:val="hybridMultilevel"/>
    <w:tmpl w:val="F1B68ADA"/>
    <w:lvl w:ilvl="0" w:tplc="852EA776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43B1"/>
    <w:rsid w:val="0001226F"/>
    <w:rsid w:val="00062FB7"/>
    <w:rsid w:val="000700DB"/>
    <w:rsid w:val="000713C0"/>
    <w:rsid w:val="00093BA8"/>
    <w:rsid w:val="000D55D8"/>
    <w:rsid w:val="000D7B65"/>
    <w:rsid w:val="000E2EA9"/>
    <w:rsid w:val="001108D9"/>
    <w:rsid w:val="00166A60"/>
    <w:rsid w:val="00192B9F"/>
    <w:rsid w:val="001F122D"/>
    <w:rsid w:val="00276F1A"/>
    <w:rsid w:val="00336702"/>
    <w:rsid w:val="003D479D"/>
    <w:rsid w:val="003E1A1F"/>
    <w:rsid w:val="00414B44"/>
    <w:rsid w:val="0043221D"/>
    <w:rsid w:val="00454DEA"/>
    <w:rsid w:val="00474586"/>
    <w:rsid w:val="00474D17"/>
    <w:rsid w:val="0048588D"/>
    <w:rsid w:val="004B2682"/>
    <w:rsid w:val="005B068D"/>
    <w:rsid w:val="005B66A0"/>
    <w:rsid w:val="005C6AB4"/>
    <w:rsid w:val="005E1827"/>
    <w:rsid w:val="005F0EA2"/>
    <w:rsid w:val="006424B1"/>
    <w:rsid w:val="00646BCE"/>
    <w:rsid w:val="00674D6A"/>
    <w:rsid w:val="00690918"/>
    <w:rsid w:val="006A26E9"/>
    <w:rsid w:val="00707F1A"/>
    <w:rsid w:val="00712371"/>
    <w:rsid w:val="00714921"/>
    <w:rsid w:val="007674E1"/>
    <w:rsid w:val="007D2D58"/>
    <w:rsid w:val="00844557"/>
    <w:rsid w:val="00905838"/>
    <w:rsid w:val="00930007"/>
    <w:rsid w:val="009522C2"/>
    <w:rsid w:val="00A3121E"/>
    <w:rsid w:val="00A82F35"/>
    <w:rsid w:val="00AB3BEC"/>
    <w:rsid w:val="00B04DE2"/>
    <w:rsid w:val="00C20005"/>
    <w:rsid w:val="00C77E9B"/>
    <w:rsid w:val="00CB7508"/>
    <w:rsid w:val="00CE3F3D"/>
    <w:rsid w:val="00CF00D9"/>
    <w:rsid w:val="00D263AD"/>
    <w:rsid w:val="00D54065"/>
    <w:rsid w:val="00DA6E1E"/>
    <w:rsid w:val="00E201E9"/>
    <w:rsid w:val="00EF43B1"/>
    <w:rsid w:val="00FD1FB2"/>
    <w:rsid w:val="00FD5417"/>
    <w:rsid w:val="00FE3BAA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D9"/>
    <w:pPr>
      <w:ind w:left="720"/>
      <w:contextualSpacing/>
    </w:pPr>
  </w:style>
  <w:style w:type="paragraph" w:styleId="NoSpacing">
    <w:name w:val="No Spacing"/>
    <w:uiPriority w:val="1"/>
    <w:qFormat/>
    <w:rsid w:val="00CE3F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D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417"/>
  </w:style>
  <w:style w:type="paragraph" w:styleId="Footer">
    <w:name w:val="footer"/>
    <w:basedOn w:val="Normal"/>
    <w:link w:val="FooterChar"/>
    <w:uiPriority w:val="99"/>
    <w:semiHidden/>
    <w:unhideWhenUsed/>
    <w:rsid w:val="00FD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521A-4C6E-4853-952A-43FDE62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Brilliance Public Sc</dc:creator>
  <cp:lastModifiedBy>ADMIN</cp:lastModifiedBy>
  <cp:revision>56</cp:revision>
  <dcterms:created xsi:type="dcterms:W3CDTF">2017-11-03T19:51:00Z</dcterms:created>
  <dcterms:modified xsi:type="dcterms:W3CDTF">2022-11-29T07:50:00Z</dcterms:modified>
</cp:coreProperties>
</file>