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7E" w:rsidRPr="000C135C" w:rsidRDefault="00A61C7E" w:rsidP="000C135C">
      <w:pPr>
        <w:pStyle w:val="NoSpacing"/>
      </w:pPr>
      <w:r w:rsidRPr="000C135C">
        <w:t xml:space="preserve">                          </w:t>
      </w:r>
      <w:r w:rsidR="000C135C">
        <w:t xml:space="preserve">                </w:t>
      </w:r>
      <w:r w:rsidRPr="000C135C">
        <w:t xml:space="preserve">  </w:t>
      </w:r>
      <w:r w:rsidR="000C135C">
        <w:t xml:space="preserve">  STD: - </w:t>
      </w:r>
      <w:r w:rsidR="000C135C" w:rsidRPr="000C135C">
        <w:t>4</w:t>
      </w:r>
      <w:r w:rsidR="000C135C">
        <w:t xml:space="preserve">   sub: - </w:t>
      </w:r>
      <w:r w:rsidRPr="000C135C">
        <w:t>Geography</w:t>
      </w:r>
      <w:r w:rsidR="000C135C">
        <w:t xml:space="preserve"> (1</w:t>
      </w:r>
      <w:r w:rsidR="000C135C" w:rsidRPr="000C135C">
        <w:rPr>
          <w:vertAlign w:val="superscript"/>
        </w:rPr>
        <w:t>st</w:t>
      </w:r>
      <w:r w:rsidR="000C135C">
        <w:t xml:space="preserve"> Term Exam)</w:t>
      </w:r>
    </w:p>
    <w:p w:rsidR="00A61C7E" w:rsidRPr="000C135C" w:rsidRDefault="000C135C" w:rsidP="000C135C">
      <w:pPr>
        <w:pStyle w:val="NoSpacing"/>
      </w:pPr>
      <w:r>
        <w:t xml:space="preserve">                                                              </w:t>
      </w:r>
      <w:r w:rsidR="00A61C7E" w:rsidRPr="000C135C">
        <w:t>8</w:t>
      </w:r>
      <w:r>
        <w:t xml:space="preserve">:- </w:t>
      </w:r>
      <w:r w:rsidRPr="000C135C">
        <w:t xml:space="preserve">The value of food   </w:t>
      </w:r>
    </w:p>
    <w:p w:rsidR="00A61C7E" w:rsidRPr="000C135C" w:rsidRDefault="00A61C7E" w:rsidP="000C135C">
      <w:pPr>
        <w:pStyle w:val="NoSpacing"/>
      </w:pPr>
      <w:r w:rsidRPr="000C135C">
        <w:t xml:space="preserve">                              </w:t>
      </w:r>
    </w:p>
    <w:p w:rsidR="00A61C7E" w:rsidRPr="000C135C" w:rsidRDefault="00A61C7E" w:rsidP="000C135C">
      <w:pPr>
        <w:pStyle w:val="NoSpacing"/>
      </w:pPr>
      <w:r w:rsidRPr="000C135C">
        <w:t xml:space="preserve">Q </w:t>
      </w:r>
      <w:r w:rsidR="000C135C">
        <w:t>.1)</w:t>
      </w:r>
      <w:r w:rsidRPr="000C135C">
        <w:t xml:space="preserve"> Fill in the blanks by choosing the correct words from the brackets:</w:t>
      </w:r>
    </w:p>
    <w:p w:rsidR="00F2035C" w:rsidRPr="000C135C" w:rsidRDefault="000C135C" w:rsidP="000C135C">
      <w:pPr>
        <w:pStyle w:val="NoSpacing"/>
      </w:pPr>
      <w:r>
        <w:t xml:space="preserve">     </w:t>
      </w:r>
      <w:r w:rsidR="00A61C7E" w:rsidRPr="000C135C">
        <w:t>1</w:t>
      </w:r>
      <w:r w:rsidR="00166A4E" w:rsidRPr="000C135C">
        <w:t xml:space="preserve">. When the soil becomes hot and </w:t>
      </w:r>
      <w:r w:rsidR="00166A4E" w:rsidRPr="000C135C">
        <w:rPr>
          <w:u w:val="single"/>
        </w:rPr>
        <w:t>humid</w:t>
      </w:r>
      <w:r w:rsidR="00A61C7E" w:rsidRPr="000C135C">
        <w:t xml:space="preserve"> the crop is sown</w:t>
      </w:r>
      <w:r w:rsidR="00F2035C" w:rsidRPr="000C135C">
        <w:t>.</w:t>
      </w:r>
      <w:r w:rsidR="00D05BAE" w:rsidRPr="000C135C">
        <w:t xml:space="preserve">   </w:t>
      </w:r>
    </w:p>
    <w:p w:rsidR="00D05BAE" w:rsidRPr="000C135C" w:rsidRDefault="000C135C" w:rsidP="000C135C">
      <w:pPr>
        <w:pStyle w:val="NoSpacing"/>
      </w:pPr>
      <w:r>
        <w:t xml:space="preserve">     </w:t>
      </w:r>
      <w:r w:rsidR="00D05BAE" w:rsidRPr="000C135C">
        <w:t xml:space="preserve">2. The grain is separated </w:t>
      </w:r>
      <w:r w:rsidR="00300F7F" w:rsidRPr="000C135C">
        <w:t>from the ears by a</w:t>
      </w:r>
      <w:r w:rsidR="00166A4E" w:rsidRPr="000C135C">
        <w:t xml:space="preserve"> process called </w:t>
      </w:r>
      <w:r w:rsidR="00166A4E" w:rsidRPr="000C135C">
        <w:rPr>
          <w:u w:val="single"/>
        </w:rPr>
        <w:t>threshing</w:t>
      </w:r>
      <w:r w:rsidR="00D05BAE" w:rsidRPr="000C135C">
        <w:rPr>
          <w:u w:val="single"/>
        </w:rPr>
        <w:t>.</w:t>
      </w:r>
    </w:p>
    <w:p w:rsidR="00D05BAE" w:rsidRDefault="000C135C" w:rsidP="000C135C">
      <w:pPr>
        <w:pStyle w:val="NoSpacing"/>
      </w:pPr>
      <w:r>
        <w:t xml:space="preserve">     </w:t>
      </w:r>
      <w:r w:rsidR="00166A4E" w:rsidRPr="000C135C">
        <w:t xml:space="preserve">3. The light </w:t>
      </w:r>
      <w:r w:rsidR="00166A4E" w:rsidRPr="000C135C">
        <w:rPr>
          <w:u w:val="single"/>
        </w:rPr>
        <w:t>shells</w:t>
      </w:r>
      <w:r w:rsidR="00D05BAE" w:rsidRPr="000C135C">
        <w:t xml:space="preserve"> are blown away by the wind.</w:t>
      </w:r>
    </w:p>
    <w:p w:rsidR="000C135C" w:rsidRPr="000C135C" w:rsidRDefault="000C135C" w:rsidP="000C135C">
      <w:pPr>
        <w:pStyle w:val="NoSpacing"/>
      </w:pPr>
    </w:p>
    <w:p w:rsidR="00300F7F" w:rsidRPr="000C135C" w:rsidRDefault="00D05BAE" w:rsidP="000C135C">
      <w:pPr>
        <w:pStyle w:val="NoSpacing"/>
      </w:pPr>
      <w:r w:rsidRPr="000C135C">
        <w:t>Q</w:t>
      </w:r>
      <w:r w:rsidR="000C135C">
        <w:t>.2)</w:t>
      </w:r>
      <w:r w:rsidRPr="000C135C">
        <w:t xml:space="preserve"> </w:t>
      </w:r>
      <w:r w:rsidR="00300F7F" w:rsidRPr="000C135C">
        <w:t xml:space="preserve">True or false:                                                                                 </w:t>
      </w:r>
      <w:r w:rsidR="00300F7F" w:rsidRPr="000C135C">
        <w:rPr>
          <w:b/>
        </w:rPr>
        <w:t xml:space="preserve"> </w:t>
      </w:r>
      <w:r w:rsidR="00300F7F" w:rsidRPr="000C135C">
        <w:t xml:space="preserve">         </w:t>
      </w:r>
      <w:r w:rsidR="000C135C">
        <w:t xml:space="preserve">     </w:t>
      </w:r>
      <w:r w:rsidR="00300F7F" w:rsidRPr="000C135C">
        <w:t xml:space="preserve">     </w:t>
      </w:r>
      <w:r w:rsidR="00300F7F" w:rsidRPr="000C135C">
        <w:rPr>
          <w:b/>
        </w:rPr>
        <w:t xml:space="preserve"> Ans</w:t>
      </w:r>
      <w:r w:rsidR="00300F7F" w:rsidRPr="000C135C">
        <w:t xml:space="preserve"> </w:t>
      </w:r>
    </w:p>
    <w:p w:rsidR="00300F7F" w:rsidRPr="000C135C" w:rsidRDefault="000C135C" w:rsidP="000C135C">
      <w:pPr>
        <w:pStyle w:val="NoSpacing"/>
      </w:pPr>
      <w:r>
        <w:t xml:space="preserve">     </w:t>
      </w:r>
      <w:r w:rsidR="00300F7F" w:rsidRPr="000C135C">
        <w:t xml:space="preserve">1. If a machine is not </w:t>
      </w:r>
      <w:r w:rsidRPr="000C135C">
        <w:t>available,</w:t>
      </w:r>
      <w:r w:rsidR="00300F7F" w:rsidRPr="000C135C">
        <w:t xml:space="preserve"> bullocks are used for threshing.               </w:t>
      </w:r>
      <w:r w:rsidR="00572951" w:rsidRPr="000C135C">
        <w:t xml:space="preserve"> </w:t>
      </w:r>
      <w:r w:rsidR="00300F7F" w:rsidRPr="000C135C">
        <w:t>True</w:t>
      </w:r>
    </w:p>
    <w:p w:rsidR="00300F7F" w:rsidRPr="000C135C" w:rsidRDefault="000C135C" w:rsidP="000C135C">
      <w:pPr>
        <w:pStyle w:val="NoSpacing"/>
      </w:pPr>
      <w:r>
        <w:t xml:space="preserve">     </w:t>
      </w:r>
      <w:r w:rsidR="00300F7F" w:rsidRPr="000C135C">
        <w:t xml:space="preserve">2. The process of threshing is done after the process of </w:t>
      </w:r>
      <w:r w:rsidR="005709AC" w:rsidRPr="000C135C">
        <w:t>winnowing.</w:t>
      </w:r>
      <w:r w:rsidR="00300F7F" w:rsidRPr="000C135C">
        <w:t xml:space="preserve">       </w:t>
      </w:r>
      <w:r w:rsidR="00572951" w:rsidRPr="000C135C">
        <w:t xml:space="preserve">  </w:t>
      </w:r>
      <w:r w:rsidR="00300F7F" w:rsidRPr="000C135C">
        <w:t>False</w:t>
      </w:r>
    </w:p>
    <w:p w:rsidR="00300F7F" w:rsidRDefault="000C135C" w:rsidP="000C135C">
      <w:pPr>
        <w:pStyle w:val="NoSpacing"/>
      </w:pPr>
      <w:r>
        <w:t xml:space="preserve">     </w:t>
      </w:r>
      <w:r w:rsidR="00300F7F" w:rsidRPr="000C135C">
        <w:t xml:space="preserve">3. One should never waste the food.                                                                </w:t>
      </w:r>
      <w:r w:rsidR="00572951" w:rsidRPr="000C135C">
        <w:t xml:space="preserve"> </w:t>
      </w:r>
      <w:r w:rsidR="00300F7F" w:rsidRPr="000C135C">
        <w:t>True</w:t>
      </w:r>
    </w:p>
    <w:p w:rsidR="000C135C" w:rsidRPr="000C135C" w:rsidRDefault="000C135C" w:rsidP="000C135C">
      <w:pPr>
        <w:pStyle w:val="NoSpacing"/>
      </w:pPr>
    </w:p>
    <w:p w:rsidR="004E6DE3" w:rsidRPr="000C135C" w:rsidRDefault="00300F7F" w:rsidP="000C135C">
      <w:pPr>
        <w:pStyle w:val="NoSpacing"/>
      </w:pPr>
      <w:r w:rsidRPr="000C135C">
        <w:t xml:space="preserve"> </w:t>
      </w:r>
      <w:r w:rsidR="004E6DE3" w:rsidRPr="000C135C">
        <w:t>Q</w:t>
      </w:r>
      <w:r w:rsidR="000C135C">
        <w:t>.</w:t>
      </w:r>
      <w:r w:rsidR="004E6DE3" w:rsidRPr="000C135C">
        <w:t>3</w:t>
      </w:r>
      <w:r w:rsidR="000C135C">
        <w:t>)</w:t>
      </w:r>
      <w:r w:rsidR="00B12FA0" w:rsidRPr="000C135C">
        <w:t xml:space="preserve"> Name the following:</w:t>
      </w:r>
    </w:p>
    <w:p w:rsidR="004E6DE3" w:rsidRPr="000C135C" w:rsidRDefault="00B12FA0" w:rsidP="000C135C">
      <w:pPr>
        <w:pStyle w:val="NoSpacing"/>
        <w:rPr>
          <w:b/>
        </w:rPr>
      </w:pPr>
      <w:r w:rsidRPr="000C135C">
        <w:t xml:space="preserve"> </w:t>
      </w:r>
      <w:r w:rsidR="000C135C">
        <w:t xml:space="preserve">     </w:t>
      </w:r>
      <w:r w:rsidRPr="000C135C">
        <w:t>1</w:t>
      </w:r>
      <w:r w:rsidRPr="000C135C">
        <w:rPr>
          <w:b/>
        </w:rPr>
        <w:t>. Things obtained from farms</w:t>
      </w:r>
      <w:r w:rsidRPr="000C135C">
        <w:t>: Rice, wheat, jowar, bajra, corn, sugarcane, etc.</w:t>
      </w:r>
      <w:r w:rsidRPr="000C135C">
        <w:rPr>
          <w:b/>
        </w:rPr>
        <w:t xml:space="preserve">  </w:t>
      </w:r>
    </w:p>
    <w:p w:rsidR="004E6DE3" w:rsidRPr="000C135C" w:rsidRDefault="000C135C" w:rsidP="000C135C">
      <w:pPr>
        <w:pStyle w:val="NoSpacing"/>
      </w:pPr>
      <w:r>
        <w:rPr>
          <w:b/>
        </w:rPr>
        <w:t xml:space="preserve">     </w:t>
      </w:r>
      <w:r w:rsidR="004E6DE3" w:rsidRPr="000C135C">
        <w:rPr>
          <w:b/>
        </w:rPr>
        <w:t xml:space="preserve"> </w:t>
      </w:r>
      <w:r w:rsidR="005709AC" w:rsidRPr="000C135C">
        <w:t>2</w:t>
      </w:r>
      <w:r w:rsidR="005709AC" w:rsidRPr="000C135C">
        <w:rPr>
          <w:b/>
        </w:rPr>
        <w:t>. Things</w:t>
      </w:r>
      <w:r w:rsidR="00B12FA0" w:rsidRPr="000C135C">
        <w:rPr>
          <w:b/>
        </w:rPr>
        <w:t xml:space="preserve"> obtained from forests</w:t>
      </w:r>
      <w:r w:rsidR="00B12FA0" w:rsidRPr="000C135C">
        <w:t xml:space="preserve">: Amla, jamun, </w:t>
      </w:r>
      <w:r w:rsidR="005709AC" w:rsidRPr="000C135C">
        <w:t>karavanda,</w:t>
      </w:r>
      <w:r w:rsidR="00B12FA0" w:rsidRPr="000C135C">
        <w:t xml:space="preserve"> honey, etc.</w:t>
      </w:r>
    </w:p>
    <w:p w:rsidR="00B12FA0" w:rsidRPr="000C135C" w:rsidRDefault="000C135C" w:rsidP="000C135C">
      <w:pPr>
        <w:pStyle w:val="NoSpacing"/>
      </w:pPr>
      <w:r>
        <w:t xml:space="preserve">     </w:t>
      </w:r>
      <w:r w:rsidR="004E6DE3" w:rsidRPr="000C135C">
        <w:t xml:space="preserve"> </w:t>
      </w:r>
      <w:r w:rsidR="005709AC" w:rsidRPr="000C135C">
        <w:t>3.</w:t>
      </w:r>
      <w:r w:rsidR="005709AC" w:rsidRPr="000C135C">
        <w:rPr>
          <w:b/>
        </w:rPr>
        <w:t xml:space="preserve"> Things</w:t>
      </w:r>
      <w:r w:rsidR="00B12FA0" w:rsidRPr="000C135C">
        <w:rPr>
          <w:b/>
        </w:rPr>
        <w:t xml:space="preserve"> obtained from sea or sea water</w:t>
      </w:r>
      <w:r w:rsidR="00B12FA0" w:rsidRPr="000C135C">
        <w:t xml:space="preserve">: salt, fish, etc. </w:t>
      </w:r>
    </w:p>
    <w:p w:rsidR="004E6DE3" w:rsidRPr="000C135C" w:rsidRDefault="00014910" w:rsidP="000C135C">
      <w:pPr>
        <w:pStyle w:val="NoSpacing"/>
      </w:pPr>
      <w:r w:rsidRPr="000C135C">
        <w:t xml:space="preserve"> </w:t>
      </w:r>
      <w:r w:rsidR="000C135C">
        <w:t xml:space="preserve">     </w:t>
      </w:r>
      <w:r w:rsidR="005709AC" w:rsidRPr="000C135C">
        <w:t>4</w:t>
      </w:r>
      <w:r w:rsidR="005709AC" w:rsidRPr="000C135C">
        <w:rPr>
          <w:b/>
        </w:rPr>
        <w:t>. Things</w:t>
      </w:r>
      <w:r w:rsidRPr="000C135C">
        <w:rPr>
          <w:b/>
        </w:rPr>
        <w:t xml:space="preserve"> obtained from vegetable farms</w:t>
      </w:r>
      <w:r w:rsidRPr="000C135C">
        <w:t>: vegetables, leafy vegetables, etc.</w:t>
      </w:r>
    </w:p>
    <w:p w:rsidR="000C135C" w:rsidRPr="000C135C" w:rsidRDefault="00014910" w:rsidP="000C135C">
      <w:pPr>
        <w:pStyle w:val="NoSpacing"/>
      </w:pPr>
      <w:r w:rsidRPr="000C135C">
        <w:t xml:space="preserve"> </w:t>
      </w:r>
      <w:r w:rsidR="000C135C">
        <w:t xml:space="preserve">     </w:t>
      </w:r>
      <w:r w:rsidR="005709AC" w:rsidRPr="000C135C">
        <w:t>5.</w:t>
      </w:r>
      <w:r w:rsidR="005709AC" w:rsidRPr="000C135C">
        <w:rPr>
          <w:b/>
        </w:rPr>
        <w:t xml:space="preserve"> Things</w:t>
      </w:r>
      <w:r w:rsidRPr="000C135C">
        <w:rPr>
          <w:b/>
        </w:rPr>
        <w:t xml:space="preserve"> obtained from animals</w:t>
      </w:r>
      <w:r w:rsidRPr="000C135C">
        <w:t xml:space="preserve">: milk, mutton, </w:t>
      </w:r>
      <w:r w:rsidR="000C135C" w:rsidRPr="000C135C">
        <w:t>eggs, etc</w:t>
      </w:r>
      <w:r w:rsidRPr="000C135C">
        <w:t>.</w:t>
      </w:r>
    </w:p>
    <w:p w:rsidR="004E6DE3" w:rsidRDefault="000C135C" w:rsidP="000C135C">
      <w:pPr>
        <w:pStyle w:val="NoSpacing"/>
      </w:pPr>
      <w:r>
        <w:t xml:space="preserve">     </w:t>
      </w:r>
      <w:r w:rsidR="004E6DE3" w:rsidRPr="000C135C">
        <w:t xml:space="preserve"> 6</w:t>
      </w:r>
      <w:r w:rsidR="004E6DE3" w:rsidRPr="000C135C">
        <w:rPr>
          <w:b/>
        </w:rPr>
        <w:t>. Vehicles used for transporting grains</w:t>
      </w:r>
      <w:r w:rsidR="004E6DE3" w:rsidRPr="000C135C">
        <w:t xml:space="preserve">: </w:t>
      </w:r>
      <w:r w:rsidR="005709AC" w:rsidRPr="000C135C">
        <w:t>Tractors,</w:t>
      </w:r>
      <w:r w:rsidR="004E6DE3" w:rsidRPr="000C135C">
        <w:t xml:space="preserve"> bullock</w:t>
      </w:r>
      <w:r w:rsidR="00C458B1" w:rsidRPr="000C135C">
        <w:t xml:space="preserve"> carts, </w:t>
      </w:r>
      <w:r w:rsidR="005709AC" w:rsidRPr="000C135C">
        <w:t>trucks, good</w:t>
      </w:r>
      <w:r w:rsidR="00C458B1" w:rsidRPr="000C135C">
        <w:t xml:space="preserve"> </w:t>
      </w:r>
      <w:r w:rsidR="005709AC" w:rsidRPr="000C135C">
        <w:t>trains, etc</w:t>
      </w:r>
      <w:r w:rsidR="004E6DE3" w:rsidRPr="000C135C">
        <w:t>.</w:t>
      </w:r>
    </w:p>
    <w:p w:rsidR="000C135C" w:rsidRPr="000C135C" w:rsidRDefault="000C135C" w:rsidP="000C135C">
      <w:pPr>
        <w:pStyle w:val="NoSpacing"/>
      </w:pPr>
    </w:p>
    <w:p w:rsidR="004E6DE3" w:rsidRPr="000C135C" w:rsidRDefault="004E6DE3" w:rsidP="000C135C">
      <w:pPr>
        <w:pStyle w:val="NoSpacing"/>
      </w:pPr>
      <w:r w:rsidRPr="000C135C">
        <w:t>Q</w:t>
      </w:r>
      <w:r w:rsidR="000C135C">
        <w:t>.4)</w:t>
      </w:r>
      <w:r w:rsidRPr="000C135C">
        <w:t xml:space="preserve"> Match the columns:</w:t>
      </w:r>
    </w:p>
    <w:p w:rsidR="00804FB7" w:rsidRPr="000C135C" w:rsidRDefault="00804FB7" w:rsidP="000C135C">
      <w:pPr>
        <w:pStyle w:val="NoSpacing"/>
      </w:pPr>
      <w:r w:rsidRPr="000C135C">
        <w:t xml:space="preserve"> </w:t>
      </w:r>
      <w:r w:rsidR="000C135C">
        <w:t xml:space="preserve">              </w:t>
      </w:r>
      <w:r w:rsidRPr="000C135C">
        <w:t xml:space="preserve"> </w:t>
      </w:r>
      <w:r w:rsidR="00C458B1" w:rsidRPr="000C135C">
        <w:t xml:space="preserve">A               </w:t>
      </w:r>
      <w:r w:rsidRPr="000C135C">
        <w:t xml:space="preserve">                 </w:t>
      </w:r>
      <w:r w:rsidR="00F97BA5" w:rsidRPr="000C135C">
        <w:t xml:space="preserve">   </w:t>
      </w:r>
      <w:r w:rsidR="00C458B1" w:rsidRPr="000C135C">
        <w:t xml:space="preserve">            </w:t>
      </w:r>
      <w:r w:rsidR="00F97BA5" w:rsidRPr="000C135C">
        <w:t xml:space="preserve"> </w:t>
      </w:r>
      <w:r w:rsidR="00F553CD" w:rsidRPr="000C135C">
        <w:t>Ans</w:t>
      </w:r>
      <w:r w:rsidR="00F97BA5" w:rsidRPr="000C135C">
        <w:t xml:space="preserve">                           </w:t>
      </w:r>
      <w:r w:rsidRPr="000C135C">
        <w:t xml:space="preserve">  </w:t>
      </w:r>
      <w:r w:rsidR="00F97BA5" w:rsidRPr="000C135C">
        <w:t xml:space="preserve">                               </w:t>
      </w:r>
      <w:r w:rsidR="00C458B1" w:rsidRPr="000C135C">
        <w:t>B</w:t>
      </w:r>
      <w:r w:rsidR="00F97BA5" w:rsidRPr="000C135C">
        <w:t xml:space="preserve">             </w:t>
      </w:r>
      <w:r w:rsidR="00C458B1" w:rsidRPr="000C135C">
        <w:t xml:space="preserve"> </w:t>
      </w:r>
      <w:r w:rsidRPr="000C135C">
        <w:t xml:space="preserve">                                     </w:t>
      </w:r>
      <w:r w:rsidR="00F97BA5" w:rsidRPr="000C135C">
        <w:t xml:space="preserve">                             </w:t>
      </w:r>
    </w:p>
    <w:p w:rsidR="00804FB7" w:rsidRPr="000C135C" w:rsidRDefault="000C135C" w:rsidP="000C135C">
      <w:pPr>
        <w:pStyle w:val="NoSpacing"/>
      </w:pPr>
      <w:r>
        <w:t xml:space="preserve">     </w:t>
      </w:r>
      <w:r w:rsidR="00F97BA5" w:rsidRPr="000C135C">
        <w:t xml:space="preserve"> </w:t>
      </w:r>
      <w:r w:rsidR="00F553CD" w:rsidRPr="000C135C">
        <w:t>1. Salt</w:t>
      </w:r>
      <w:r w:rsidR="00804FB7" w:rsidRPr="000C135C">
        <w:t xml:space="preserve">                                      </w:t>
      </w:r>
      <w:r w:rsidR="00060018" w:rsidRPr="000C135C">
        <w:t>The sea</w:t>
      </w:r>
      <w:r w:rsidR="00804FB7" w:rsidRPr="000C135C">
        <w:t xml:space="preserve"> </w:t>
      </w:r>
      <w:r w:rsidR="00F97BA5" w:rsidRPr="000C135C">
        <w:t xml:space="preserve">                                    </w:t>
      </w:r>
      <w:r w:rsidR="00060018" w:rsidRPr="000C135C">
        <w:t xml:space="preserve">          </w:t>
      </w:r>
      <w:r w:rsidR="00804FB7" w:rsidRPr="000C135C">
        <w:t>a. poultry farming</w:t>
      </w:r>
      <w:r w:rsidR="00060018" w:rsidRPr="000C135C">
        <w:t xml:space="preserve">                                   </w:t>
      </w:r>
    </w:p>
    <w:p w:rsidR="00804FB7" w:rsidRPr="000C135C" w:rsidRDefault="000C135C" w:rsidP="000C135C">
      <w:pPr>
        <w:pStyle w:val="NoSpacing"/>
      </w:pPr>
      <w:r>
        <w:t xml:space="preserve">     </w:t>
      </w:r>
      <w:r w:rsidR="00804FB7" w:rsidRPr="000C135C">
        <w:t xml:space="preserve"> </w:t>
      </w:r>
      <w:r w:rsidR="00441D74" w:rsidRPr="000C135C">
        <w:t xml:space="preserve">2. </w:t>
      </w:r>
      <w:r w:rsidR="00F553CD" w:rsidRPr="000C135C">
        <w:t>Sugarcane</w:t>
      </w:r>
      <w:r w:rsidR="00804FB7" w:rsidRPr="000C135C">
        <w:t xml:space="preserve">                          </w:t>
      </w:r>
      <w:r w:rsidR="00060018" w:rsidRPr="000C135C">
        <w:t>fields</w:t>
      </w:r>
      <w:r w:rsidR="00804FB7" w:rsidRPr="000C135C">
        <w:t xml:space="preserve">  </w:t>
      </w:r>
      <w:r w:rsidR="00F97BA5" w:rsidRPr="000C135C">
        <w:t xml:space="preserve">                           </w:t>
      </w:r>
      <w:r w:rsidR="00060018" w:rsidRPr="000C135C">
        <w:t xml:space="preserve">                    </w:t>
      </w:r>
      <w:r w:rsidR="00F97BA5" w:rsidRPr="000C135C">
        <w:t xml:space="preserve">  </w:t>
      </w:r>
      <w:r w:rsidR="00804FB7" w:rsidRPr="000C135C">
        <w:t>b. A freshwater plant</w:t>
      </w:r>
    </w:p>
    <w:p w:rsidR="00804FB7" w:rsidRPr="000C135C" w:rsidRDefault="000C135C" w:rsidP="000C135C">
      <w:pPr>
        <w:pStyle w:val="NoSpacing"/>
      </w:pPr>
      <w:r>
        <w:t xml:space="preserve">     </w:t>
      </w:r>
      <w:r w:rsidR="00804FB7" w:rsidRPr="000C135C">
        <w:t xml:space="preserve"> </w:t>
      </w:r>
      <w:r w:rsidR="00441D74" w:rsidRPr="000C135C">
        <w:t>3. Makhana</w:t>
      </w:r>
      <w:r w:rsidR="00804FB7" w:rsidRPr="000C135C">
        <w:t xml:space="preserve">                            </w:t>
      </w:r>
      <w:r w:rsidR="00060018" w:rsidRPr="000C135C">
        <w:t>A freshwater plant</w:t>
      </w:r>
      <w:r w:rsidR="00804FB7" w:rsidRPr="000C135C">
        <w:t xml:space="preserve"> </w:t>
      </w:r>
      <w:r w:rsidR="00060018" w:rsidRPr="000C135C">
        <w:t xml:space="preserve">                         </w:t>
      </w:r>
      <w:r w:rsidR="00F97BA5" w:rsidRPr="000C135C">
        <w:t xml:space="preserve"> </w:t>
      </w:r>
      <w:r w:rsidR="00804FB7" w:rsidRPr="000C135C">
        <w:t>c. The sea</w:t>
      </w:r>
    </w:p>
    <w:p w:rsidR="00804FB7" w:rsidRPr="000C135C" w:rsidRDefault="000C135C" w:rsidP="000C135C">
      <w:pPr>
        <w:pStyle w:val="NoSpacing"/>
      </w:pPr>
      <w:r>
        <w:t xml:space="preserve">     </w:t>
      </w:r>
      <w:r w:rsidR="00804FB7" w:rsidRPr="000C135C">
        <w:t xml:space="preserve"> 4. Bor                                   </w:t>
      </w:r>
      <w:r w:rsidR="00F97BA5" w:rsidRPr="000C135C">
        <w:t xml:space="preserve">   </w:t>
      </w:r>
      <w:r w:rsidR="00060018" w:rsidRPr="000C135C">
        <w:t>forests</w:t>
      </w:r>
      <w:r w:rsidR="00F97BA5" w:rsidRPr="000C135C">
        <w:t xml:space="preserve">                       </w:t>
      </w:r>
      <w:r w:rsidR="00060018" w:rsidRPr="000C135C">
        <w:t xml:space="preserve">                        </w:t>
      </w:r>
      <w:r w:rsidR="00804FB7" w:rsidRPr="000C135C">
        <w:t xml:space="preserve"> d.fields</w:t>
      </w:r>
    </w:p>
    <w:p w:rsidR="00060018" w:rsidRDefault="000C135C" w:rsidP="000C135C">
      <w:pPr>
        <w:pStyle w:val="NoSpacing"/>
      </w:pPr>
      <w:r>
        <w:t xml:space="preserve">     </w:t>
      </w:r>
      <w:r w:rsidR="00804FB7" w:rsidRPr="000C135C">
        <w:t xml:space="preserve"> </w:t>
      </w:r>
      <w:r w:rsidR="00441D74" w:rsidRPr="000C135C">
        <w:t>5. Eggs</w:t>
      </w:r>
      <w:r w:rsidR="004E6DE3" w:rsidRPr="000C135C">
        <w:t xml:space="preserve">  </w:t>
      </w:r>
      <w:r w:rsidR="00B12FA0" w:rsidRPr="000C135C">
        <w:t xml:space="preserve">                                  </w:t>
      </w:r>
      <w:r w:rsidR="00F97BA5" w:rsidRPr="000C135C">
        <w:t xml:space="preserve"> </w:t>
      </w:r>
      <w:r w:rsidR="00060018" w:rsidRPr="000C135C">
        <w:t>poultry farming</w:t>
      </w:r>
      <w:r w:rsidR="00F97BA5" w:rsidRPr="000C135C">
        <w:t xml:space="preserve">           </w:t>
      </w:r>
      <w:r w:rsidR="00060018" w:rsidRPr="000C135C">
        <w:t xml:space="preserve">                    </w:t>
      </w:r>
      <w:r w:rsidR="00B12FA0" w:rsidRPr="000C135C">
        <w:t xml:space="preserve"> </w:t>
      </w:r>
      <w:r w:rsidR="00804FB7" w:rsidRPr="000C135C">
        <w:t>e. forests</w:t>
      </w:r>
      <w:r w:rsidR="00300F7F" w:rsidRPr="000C135C">
        <w:t xml:space="preserve">     </w:t>
      </w:r>
    </w:p>
    <w:p w:rsidR="000C135C" w:rsidRPr="000C135C" w:rsidRDefault="000C135C" w:rsidP="000C135C">
      <w:pPr>
        <w:pStyle w:val="NoSpacing"/>
      </w:pPr>
    </w:p>
    <w:p w:rsidR="008472A0" w:rsidRPr="000C135C" w:rsidRDefault="00DD2162" w:rsidP="000C135C">
      <w:pPr>
        <w:pStyle w:val="NoSpacing"/>
      </w:pPr>
      <w:r w:rsidRPr="000C135C">
        <w:t>Q</w:t>
      </w:r>
      <w:r w:rsidR="000C135C">
        <w:t>.5)</w:t>
      </w:r>
      <w:r w:rsidRPr="000C135C">
        <w:t xml:space="preserve">  Find out and answer the following question:</w:t>
      </w:r>
      <w:r w:rsidR="00300F7F" w:rsidRPr="000C135C">
        <w:t xml:space="preserve">   </w:t>
      </w:r>
    </w:p>
    <w:p w:rsidR="00D05BAE" w:rsidRPr="000C135C" w:rsidRDefault="00300F7F" w:rsidP="000C135C">
      <w:pPr>
        <w:pStyle w:val="NoSpacing"/>
      </w:pPr>
      <w:r w:rsidRPr="000C135C">
        <w:t xml:space="preserve"> </w:t>
      </w:r>
      <w:r w:rsidR="000C135C">
        <w:t xml:space="preserve">     1)</w:t>
      </w:r>
      <w:r w:rsidR="008472A0" w:rsidRPr="000C135C">
        <w:t xml:space="preserve"> What is the place called where salt is obtained from sea water?</w:t>
      </w:r>
    </w:p>
    <w:p w:rsidR="008472A0" w:rsidRDefault="000C135C" w:rsidP="000C135C">
      <w:pPr>
        <w:pStyle w:val="NoSpacing"/>
      </w:pPr>
      <w:r>
        <w:rPr>
          <w:b/>
        </w:rPr>
        <w:t xml:space="preserve">     </w:t>
      </w:r>
      <w:r w:rsidR="008472A0" w:rsidRPr="000C135C">
        <w:rPr>
          <w:b/>
        </w:rPr>
        <w:t>Ans.</w:t>
      </w:r>
      <w:r w:rsidR="008472A0" w:rsidRPr="000C135C">
        <w:t xml:space="preserve"> The place where salt is obtained from sea water is called salt pan.</w:t>
      </w:r>
    </w:p>
    <w:p w:rsidR="000C135C" w:rsidRPr="000C135C" w:rsidRDefault="000C135C" w:rsidP="000C135C">
      <w:pPr>
        <w:pStyle w:val="NoSpacing"/>
      </w:pPr>
    </w:p>
    <w:p w:rsidR="008472A0" w:rsidRPr="000C135C" w:rsidRDefault="000C135C" w:rsidP="000C135C">
      <w:pPr>
        <w:pStyle w:val="NoSpacing"/>
      </w:pPr>
      <w:r>
        <w:t xml:space="preserve">     2) </w:t>
      </w:r>
      <w:r w:rsidR="00441D74" w:rsidRPr="000C135C">
        <w:t>Potatoes</w:t>
      </w:r>
      <w:r w:rsidR="008472A0" w:rsidRPr="000C135C">
        <w:t xml:space="preserve"> and radishes grow </w:t>
      </w:r>
      <w:r w:rsidR="00441D74" w:rsidRPr="000C135C">
        <w:t>underground. Which</w:t>
      </w:r>
      <w:r w:rsidR="008472A0" w:rsidRPr="000C135C">
        <w:t xml:space="preserve"> other bulbs and roots do we get from plants?</w:t>
      </w:r>
    </w:p>
    <w:p w:rsidR="008472A0" w:rsidRDefault="000C135C" w:rsidP="000C135C">
      <w:pPr>
        <w:pStyle w:val="NoSpacing"/>
      </w:pPr>
      <w:r>
        <w:rPr>
          <w:b/>
        </w:rPr>
        <w:t xml:space="preserve">     </w:t>
      </w:r>
      <w:r w:rsidR="008472A0" w:rsidRPr="000C135C">
        <w:rPr>
          <w:b/>
        </w:rPr>
        <w:t>Ans</w:t>
      </w:r>
      <w:r w:rsidR="008472A0" w:rsidRPr="000C135C">
        <w:t xml:space="preserve">. </w:t>
      </w:r>
      <w:r w:rsidR="005A50F2" w:rsidRPr="000C135C">
        <w:t xml:space="preserve">We get bulbs and roots like sugar potato, </w:t>
      </w:r>
      <w:r w:rsidR="00441D74" w:rsidRPr="000C135C">
        <w:t>beetroot,</w:t>
      </w:r>
      <w:r w:rsidR="005A50F2" w:rsidRPr="000C135C">
        <w:t xml:space="preserve"> etc. from plants.</w:t>
      </w:r>
    </w:p>
    <w:p w:rsidR="000C135C" w:rsidRPr="000C135C" w:rsidRDefault="000C135C" w:rsidP="000C135C">
      <w:pPr>
        <w:pStyle w:val="NoSpacing"/>
      </w:pPr>
    </w:p>
    <w:p w:rsidR="008E09D7" w:rsidRPr="000C135C" w:rsidRDefault="000C135C" w:rsidP="000C135C">
      <w:pPr>
        <w:pStyle w:val="NoSpacing"/>
      </w:pPr>
      <w:r>
        <w:t xml:space="preserve">     3) </w:t>
      </w:r>
      <w:r w:rsidR="008E09D7" w:rsidRPr="000C135C">
        <w:t xml:space="preserve"> </w:t>
      </w:r>
      <w:r w:rsidR="00B53259" w:rsidRPr="000C135C">
        <w:t xml:space="preserve">What is </w:t>
      </w:r>
      <w:r w:rsidR="006E0BD5" w:rsidRPr="000C135C">
        <w:t>‘kanagi’? For</w:t>
      </w:r>
      <w:r w:rsidR="00B53259" w:rsidRPr="000C135C">
        <w:t xml:space="preserve"> what purpose do farmers use it?</w:t>
      </w:r>
    </w:p>
    <w:p w:rsidR="009C68F5" w:rsidRDefault="000C135C" w:rsidP="000C135C">
      <w:pPr>
        <w:pStyle w:val="NoSpacing"/>
      </w:pPr>
      <w:r>
        <w:rPr>
          <w:b/>
        </w:rPr>
        <w:t xml:space="preserve">     </w:t>
      </w:r>
      <w:r w:rsidR="00B53259" w:rsidRPr="000C135C">
        <w:rPr>
          <w:b/>
        </w:rPr>
        <w:t>Ans</w:t>
      </w:r>
      <w:r w:rsidR="00B53259" w:rsidRPr="000C135C">
        <w:t xml:space="preserve">. A place where the grain is stored is a </w:t>
      </w:r>
      <w:r w:rsidR="006E0BD5" w:rsidRPr="000C135C">
        <w:t>‘kanagi’. Kanagi</w:t>
      </w:r>
      <w:r w:rsidR="00B53259" w:rsidRPr="000C135C">
        <w:t xml:space="preserve"> is used by farmers to store the </w:t>
      </w:r>
      <w:r w:rsidR="006E0BD5" w:rsidRPr="000C135C">
        <w:t xml:space="preserve">grain. </w:t>
      </w:r>
      <w:r w:rsidR="00B53259" w:rsidRPr="000C135C">
        <w:t>It protects grain from the attack of insects and other pests such as mice and rate.</w:t>
      </w:r>
    </w:p>
    <w:p w:rsidR="000C135C" w:rsidRPr="000C135C" w:rsidRDefault="000C135C" w:rsidP="000C135C">
      <w:pPr>
        <w:pStyle w:val="NoSpacing"/>
      </w:pPr>
    </w:p>
    <w:p w:rsidR="00B53259" w:rsidRPr="000C135C" w:rsidRDefault="000C135C" w:rsidP="000C135C">
      <w:pPr>
        <w:pStyle w:val="NoSpacing"/>
      </w:pPr>
      <w:r>
        <w:t xml:space="preserve">     4) </w:t>
      </w:r>
      <w:r w:rsidR="009C68F5" w:rsidRPr="000C135C">
        <w:t>For what does a farmer uses an implement called a ‘tiphan’?</w:t>
      </w:r>
      <w:r w:rsidR="00B53259" w:rsidRPr="000C135C">
        <w:t xml:space="preserve"> </w:t>
      </w:r>
    </w:p>
    <w:p w:rsidR="009C68F5" w:rsidRDefault="000C135C" w:rsidP="000C135C">
      <w:pPr>
        <w:pStyle w:val="NoSpacing"/>
      </w:pPr>
      <w:r>
        <w:rPr>
          <w:b/>
        </w:rPr>
        <w:t xml:space="preserve">     </w:t>
      </w:r>
      <w:r w:rsidR="009C68F5" w:rsidRPr="000C135C">
        <w:rPr>
          <w:b/>
        </w:rPr>
        <w:t xml:space="preserve">Ans. </w:t>
      </w:r>
      <w:r w:rsidR="009C68F5" w:rsidRPr="000C135C">
        <w:t>A farmer uses an implement called a ‘tiphan’</w:t>
      </w:r>
      <w:r w:rsidR="008A286C" w:rsidRPr="000C135C">
        <w:t xml:space="preserve"> for ploughing</w:t>
      </w:r>
      <w:r w:rsidR="009C68F5" w:rsidRPr="000C135C">
        <w:t xml:space="preserve"> the field.</w:t>
      </w:r>
    </w:p>
    <w:p w:rsidR="000C135C" w:rsidRPr="000C135C" w:rsidRDefault="000C135C" w:rsidP="000C135C">
      <w:pPr>
        <w:pStyle w:val="NoSpacing"/>
      </w:pPr>
    </w:p>
    <w:p w:rsidR="008A286C" w:rsidRPr="000C135C" w:rsidRDefault="000C135C" w:rsidP="000C135C">
      <w:pPr>
        <w:pStyle w:val="NoSpacing"/>
      </w:pPr>
      <w:r>
        <w:t xml:space="preserve">     5) </w:t>
      </w:r>
      <w:r w:rsidR="00A92F57" w:rsidRPr="000C135C">
        <w:t xml:space="preserve">Which ingredients are required for making a lemon sherbet? </w:t>
      </w:r>
      <w:r w:rsidR="006E0BD5" w:rsidRPr="000C135C">
        <w:t>From</w:t>
      </w:r>
      <w:r w:rsidR="00A92F57" w:rsidRPr="000C135C">
        <w:t xml:space="preserve"> where are these ingredients obtained?</w:t>
      </w:r>
    </w:p>
    <w:p w:rsidR="00A92F57" w:rsidRDefault="000C135C" w:rsidP="000C135C">
      <w:pPr>
        <w:pStyle w:val="NoSpacing"/>
      </w:pPr>
      <w:r>
        <w:rPr>
          <w:b/>
        </w:rPr>
        <w:t xml:space="preserve">     </w:t>
      </w:r>
      <w:r w:rsidR="00A92F57" w:rsidRPr="000C135C">
        <w:rPr>
          <w:b/>
        </w:rPr>
        <w:t>Ans</w:t>
      </w:r>
      <w:r w:rsidR="00A92F57" w:rsidRPr="000C135C">
        <w:t xml:space="preserve">. 1) the ingredients like water, </w:t>
      </w:r>
      <w:r w:rsidR="006E0BD5" w:rsidRPr="000C135C">
        <w:t>lemon,</w:t>
      </w:r>
      <w:r w:rsidR="00A92F57" w:rsidRPr="000C135C">
        <w:t xml:space="preserve"> </w:t>
      </w:r>
      <w:r w:rsidR="006E0BD5" w:rsidRPr="000C135C">
        <w:t>salt,</w:t>
      </w:r>
      <w:r w:rsidR="00A92F57" w:rsidRPr="000C135C">
        <w:t xml:space="preserve"> sugar are required for making lemon sherbet. 2) Water is obtained from a tank in a locality. </w:t>
      </w:r>
      <w:r w:rsidR="006E0BD5" w:rsidRPr="000C135C">
        <w:t>Lemons</w:t>
      </w:r>
      <w:r w:rsidR="00A92F57" w:rsidRPr="000C135C">
        <w:t xml:space="preserve"> are obtained from </w:t>
      </w:r>
      <w:r w:rsidR="006E0BD5" w:rsidRPr="000C135C">
        <w:t>farms. Salt</w:t>
      </w:r>
      <w:r w:rsidR="00A92F57" w:rsidRPr="000C135C">
        <w:t xml:space="preserve"> is obtained from salt pan. </w:t>
      </w:r>
      <w:r w:rsidR="006E0BD5" w:rsidRPr="000C135C">
        <w:t>Sugar</w:t>
      </w:r>
      <w:r w:rsidR="00A92F57" w:rsidRPr="000C135C">
        <w:t xml:space="preserve"> is obtained from</w:t>
      </w:r>
      <w:r w:rsidR="00760F05" w:rsidRPr="000C135C">
        <w:t xml:space="preserve"> factory </w:t>
      </w:r>
      <w:r w:rsidR="00B5552A" w:rsidRPr="000C135C">
        <w:t>producing sugar from sugarcane.</w:t>
      </w:r>
    </w:p>
    <w:p w:rsidR="000C135C" w:rsidRDefault="000C135C" w:rsidP="000C135C">
      <w:pPr>
        <w:pStyle w:val="NoSpacing"/>
      </w:pPr>
    </w:p>
    <w:p w:rsidR="000C135C" w:rsidRDefault="000C135C" w:rsidP="000C135C">
      <w:pPr>
        <w:pStyle w:val="NoSpacing"/>
      </w:pPr>
    </w:p>
    <w:p w:rsidR="000C135C" w:rsidRPr="000C135C" w:rsidRDefault="000C135C" w:rsidP="000C135C">
      <w:pPr>
        <w:pStyle w:val="NoSpacing"/>
      </w:pPr>
    </w:p>
    <w:p w:rsidR="00B5552A" w:rsidRPr="000C135C" w:rsidRDefault="00B5552A" w:rsidP="000C135C">
      <w:pPr>
        <w:pStyle w:val="NoSpacing"/>
      </w:pPr>
      <w:r w:rsidRPr="000C135C">
        <w:lastRenderedPageBreak/>
        <w:t>Q</w:t>
      </w:r>
      <w:r w:rsidR="000C135C">
        <w:t>.6)</w:t>
      </w:r>
      <w:r w:rsidRPr="000C135C">
        <w:t xml:space="preserve"> Answer the following question in one sentence each:</w:t>
      </w:r>
    </w:p>
    <w:p w:rsidR="00B5552A" w:rsidRPr="000C135C" w:rsidRDefault="000C135C" w:rsidP="000C135C">
      <w:pPr>
        <w:pStyle w:val="NoSpacing"/>
      </w:pPr>
      <w:r>
        <w:t xml:space="preserve">      1)</w:t>
      </w:r>
      <w:r w:rsidR="00B5552A" w:rsidRPr="000C135C">
        <w:t xml:space="preserve"> Your friend wants to know where big round amlas come </w:t>
      </w:r>
      <w:r w:rsidR="006E0BD5" w:rsidRPr="000C135C">
        <w:t>from.</w:t>
      </w:r>
    </w:p>
    <w:p w:rsidR="00B5552A" w:rsidRDefault="000C135C" w:rsidP="000C135C">
      <w:pPr>
        <w:pStyle w:val="NoSpacing"/>
      </w:pPr>
      <w:r>
        <w:rPr>
          <w:b/>
        </w:rPr>
        <w:t xml:space="preserve">      </w:t>
      </w:r>
      <w:r w:rsidR="00B5552A" w:rsidRPr="000C135C">
        <w:rPr>
          <w:b/>
        </w:rPr>
        <w:t>Ans</w:t>
      </w:r>
      <w:r w:rsidR="00B5552A" w:rsidRPr="000C135C">
        <w:t>. Big round amlas come from forests.</w:t>
      </w:r>
    </w:p>
    <w:p w:rsidR="000C135C" w:rsidRPr="000C135C" w:rsidRDefault="000C135C" w:rsidP="000C135C">
      <w:pPr>
        <w:pStyle w:val="NoSpacing"/>
      </w:pPr>
    </w:p>
    <w:p w:rsidR="00B5552A" w:rsidRPr="000C135C" w:rsidRDefault="000C135C" w:rsidP="000C135C">
      <w:pPr>
        <w:pStyle w:val="NoSpacing"/>
      </w:pPr>
      <w:r>
        <w:t xml:space="preserve">     2) </w:t>
      </w:r>
      <w:r w:rsidR="00B5552A" w:rsidRPr="000C135C">
        <w:t>Because of whom do we get fish?</w:t>
      </w:r>
    </w:p>
    <w:p w:rsidR="00B5552A" w:rsidRDefault="000C135C" w:rsidP="000C135C">
      <w:pPr>
        <w:pStyle w:val="NoSpacing"/>
      </w:pPr>
      <w:r>
        <w:rPr>
          <w:b/>
        </w:rPr>
        <w:t xml:space="preserve">     </w:t>
      </w:r>
      <w:r w:rsidR="00B5552A" w:rsidRPr="000C135C">
        <w:rPr>
          <w:b/>
        </w:rPr>
        <w:t xml:space="preserve">Ans. </w:t>
      </w:r>
      <w:r w:rsidR="00B5552A" w:rsidRPr="000C135C">
        <w:t>We get fish as fishermen work</w:t>
      </w:r>
      <w:r w:rsidR="00C70FA9" w:rsidRPr="000C135C">
        <w:t xml:space="preserve"> hard.</w:t>
      </w:r>
    </w:p>
    <w:p w:rsidR="000C135C" w:rsidRPr="000C135C" w:rsidRDefault="000C135C" w:rsidP="000C135C">
      <w:pPr>
        <w:pStyle w:val="NoSpacing"/>
      </w:pPr>
    </w:p>
    <w:p w:rsidR="000C135C" w:rsidRPr="000C135C" w:rsidRDefault="000C135C" w:rsidP="000C135C">
      <w:pPr>
        <w:pStyle w:val="NoSpacing"/>
      </w:pPr>
      <w:r>
        <w:t xml:space="preserve">     3) </w:t>
      </w:r>
      <w:r w:rsidR="00C70FA9" w:rsidRPr="000C135C">
        <w:t>What is used to frighten the birds away?</w:t>
      </w:r>
    </w:p>
    <w:p w:rsidR="00C70FA9" w:rsidRDefault="000C135C" w:rsidP="000C135C">
      <w:pPr>
        <w:pStyle w:val="NoSpacing"/>
      </w:pPr>
      <w:r>
        <w:rPr>
          <w:b/>
        </w:rPr>
        <w:t xml:space="preserve">     </w:t>
      </w:r>
      <w:r w:rsidR="00C70FA9" w:rsidRPr="000C135C">
        <w:rPr>
          <w:b/>
        </w:rPr>
        <w:t>Ans.</w:t>
      </w:r>
      <w:r w:rsidR="00C70FA9" w:rsidRPr="000C135C">
        <w:t xml:space="preserve"> scarecrows are used to frighten the birds away.</w:t>
      </w:r>
    </w:p>
    <w:p w:rsidR="000C135C" w:rsidRPr="000C135C" w:rsidRDefault="000C135C" w:rsidP="000C135C">
      <w:pPr>
        <w:pStyle w:val="NoSpacing"/>
      </w:pPr>
    </w:p>
    <w:p w:rsidR="00C70FA9" w:rsidRPr="000C135C" w:rsidRDefault="000C135C" w:rsidP="000C135C">
      <w:pPr>
        <w:pStyle w:val="NoSpacing"/>
      </w:pPr>
      <w:r>
        <w:t xml:space="preserve">     4) </w:t>
      </w:r>
      <w:r w:rsidR="00B12D52" w:rsidRPr="000C135C">
        <w:t>When is the process of harvesting done?</w:t>
      </w:r>
    </w:p>
    <w:p w:rsidR="00B12D52" w:rsidRDefault="000C135C" w:rsidP="000C135C">
      <w:pPr>
        <w:pStyle w:val="NoSpacing"/>
      </w:pPr>
      <w:r>
        <w:rPr>
          <w:b/>
        </w:rPr>
        <w:t xml:space="preserve">     </w:t>
      </w:r>
      <w:r w:rsidR="00B12D52" w:rsidRPr="000C135C">
        <w:rPr>
          <w:b/>
        </w:rPr>
        <w:t>Ans</w:t>
      </w:r>
      <w:r w:rsidR="00B12D52" w:rsidRPr="000C135C">
        <w:t>. The process of harvesting is done when the ears of corn are full.</w:t>
      </w:r>
      <w:r>
        <w:t xml:space="preserve"> </w:t>
      </w:r>
    </w:p>
    <w:p w:rsidR="000C135C" w:rsidRPr="000C135C" w:rsidRDefault="000C135C" w:rsidP="000C135C">
      <w:pPr>
        <w:pStyle w:val="NoSpacing"/>
      </w:pPr>
    </w:p>
    <w:p w:rsidR="005C52C9" w:rsidRPr="000C135C" w:rsidRDefault="000C135C" w:rsidP="000C135C">
      <w:pPr>
        <w:pStyle w:val="NoSpacing"/>
      </w:pPr>
      <w:r>
        <w:t xml:space="preserve">     5)</w:t>
      </w:r>
      <w:r w:rsidR="005C52C9" w:rsidRPr="000C135C">
        <w:t xml:space="preserve"> What is threshing?</w:t>
      </w:r>
    </w:p>
    <w:p w:rsidR="005C52C9" w:rsidRDefault="000C135C" w:rsidP="000C135C">
      <w:pPr>
        <w:pStyle w:val="NoSpacing"/>
      </w:pPr>
      <w:r>
        <w:rPr>
          <w:b/>
        </w:rPr>
        <w:t xml:space="preserve">      </w:t>
      </w:r>
      <w:r w:rsidR="005C52C9" w:rsidRPr="000C135C">
        <w:rPr>
          <w:b/>
        </w:rPr>
        <w:t xml:space="preserve">Ans. </w:t>
      </w:r>
      <w:r w:rsidR="005C52C9" w:rsidRPr="000C135C">
        <w:t>The process in which the grain is separated from the ears of grain is called threshing.</w:t>
      </w:r>
    </w:p>
    <w:p w:rsidR="000C135C" w:rsidRPr="000C135C" w:rsidRDefault="000C135C" w:rsidP="000C135C">
      <w:pPr>
        <w:pStyle w:val="NoSpacing"/>
      </w:pPr>
    </w:p>
    <w:p w:rsidR="00F047F9" w:rsidRPr="000C135C" w:rsidRDefault="000C135C" w:rsidP="000C135C">
      <w:pPr>
        <w:pStyle w:val="NoSpacing"/>
      </w:pPr>
      <w:r>
        <w:t xml:space="preserve">     6) </w:t>
      </w:r>
      <w:r w:rsidR="00F047F9" w:rsidRPr="000C135C">
        <w:t xml:space="preserve"> What is winnowing?</w:t>
      </w:r>
    </w:p>
    <w:p w:rsidR="00F047F9" w:rsidRDefault="000C135C" w:rsidP="000C135C">
      <w:pPr>
        <w:pStyle w:val="NoSpacing"/>
      </w:pPr>
      <w:r>
        <w:rPr>
          <w:b/>
        </w:rPr>
        <w:t xml:space="preserve">     </w:t>
      </w:r>
      <w:r w:rsidR="00F047F9" w:rsidRPr="000C135C">
        <w:rPr>
          <w:b/>
        </w:rPr>
        <w:t>Ans.</w:t>
      </w:r>
      <w:r w:rsidR="00F047F9" w:rsidRPr="000C135C">
        <w:t xml:space="preserve"> The process in which shells and chaff is carried away from the grain is called winnowing.</w:t>
      </w:r>
    </w:p>
    <w:p w:rsidR="000C135C" w:rsidRPr="000C135C" w:rsidRDefault="000C135C" w:rsidP="000C135C">
      <w:pPr>
        <w:pStyle w:val="NoSpacing"/>
      </w:pPr>
    </w:p>
    <w:p w:rsidR="00972834" w:rsidRPr="000C135C" w:rsidRDefault="000C135C" w:rsidP="000C135C">
      <w:pPr>
        <w:pStyle w:val="NoSpacing"/>
      </w:pPr>
      <w:r>
        <w:t xml:space="preserve">     7) </w:t>
      </w:r>
      <w:r w:rsidR="00972834" w:rsidRPr="000C135C">
        <w:t xml:space="preserve"> What are the tasks that are carried out to make a bhakari after the grain has been brought into the house?</w:t>
      </w:r>
    </w:p>
    <w:p w:rsidR="000C135C" w:rsidRDefault="000C135C" w:rsidP="000C135C">
      <w:pPr>
        <w:pStyle w:val="NoSpacing"/>
      </w:pPr>
      <w:r>
        <w:rPr>
          <w:b/>
        </w:rPr>
        <w:t xml:space="preserve">     </w:t>
      </w:r>
      <w:r w:rsidR="00972834" w:rsidRPr="000C135C">
        <w:rPr>
          <w:b/>
        </w:rPr>
        <w:t>Ans</w:t>
      </w:r>
      <w:r w:rsidR="00972834" w:rsidRPr="000C135C">
        <w:t xml:space="preserve">. The tasks such as cleaning the </w:t>
      </w:r>
      <w:r w:rsidR="00B47486" w:rsidRPr="000C135C">
        <w:t>grain,</w:t>
      </w:r>
      <w:r w:rsidR="00972834" w:rsidRPr="000C135C">
        <w:t xml:space="preserve"> milling the grain into </w:t>
      </w:r>
      <w:r w:rsidR="00B47486" w:rsidRPr="000C135C">
        <w:t>flour,</w:t>
      </w:r>
      <w:r w:rsidR="00972834" w:rsidRPr="000C135C">
        <w:t xml:space="preserve"> kneading the flour into lumps , flattening of flour , roasting , etc. are carried out to make a bhakari after the grain has brought into the house.</w:t>
      </w:r>
    </w:p>
    <w:p w:rsidR="000C135C" w:rsidRDefault="000C135C" w:rsidP="000C135C">
      <w:pPr>
        <w:pStyle w:val="NoSpacing"/>
      </w:pPr>
    </w:p>
    <w:p w:rsidR="00CE54F7" w:rsidRPr="000C135C" w:rsidRDefault="00CE54F7" w:rsidP="000C135C">
      <w:pPr>
        <w:pStyle w:val="NoSpacing"/>
      </w:pPr>
      <w:r w:rsidRPr="000C135C">
        <w:t>Q</w:t>
      </w:r>
      <w:r w:rsidR="000C135C">
        <w:t>.7)</w:t>
      </w:r>
      <w:r w:rsidRPr="000C135C">
        <w:t xml:space="preserve"> Answer the following question in brief:</w:t>
      </w:r>
    </w:p>
    <w:p w:rsidR="00CE54F7" w:rsidRPr="000C135C" w:rsidRDefault="000C135C" w:rsidP="000C135C">
      <w:pPr>
        <w:pStyle w:val="NoSpacing"/>
      </w:pPr>
      <w:r>
        <w:t xml:space="preserve">     1) </w:t>
      </w:r>
      <w:r w:rsidR="00CE54F7" w:rsidRPr="000C135C">
        <w:t xml:space="preserve"> How is a field prepared for sowing?</w:t>
      </w:r>
    </w:p>
    <w:p w:rsidR="00CE54F7" w:rsidRDefault="000C135C" w:rsidP="000C135C">
      <w:pPr>
        <w:pStyle w:val="NoSpacing"/>
      </w:pPr>
      <w:r>
        <w:rPr>
          <w:b/>
        </w:rPr>
        <w:t xml:space="preserve">     </w:t>
      </w:r>
      <w:r w:rsidR="00CE54F7" w:rsidRPr="000C135C">
        <w:rPr>
          <w:b/>
        </w:rPr>
        <w:t xml:space="preserve">Ans. </w:t>
      </w:r>
      <w:r w:rsidR="00CE54F7" w:rsidRPr="000C135C">
        <w:t>1) Many implements are attached to the tractor to carry our various farming tasks. 2)</w:t>
      </w:r>
      <w:r w:rsidR="00B47486">
        <w:t xml:space="preserve"> </w:t>
      </w:r>
      <w:r w:rsidR="008053C6" w:rsidRPr="000C135C">
        <w:t>first the field is ploughed , then the lumps of soil are crushed and finally the field is leveled to make it ready for sowing.</w:t>
      </w:r>
    </w:p>
    <w:p w:rsidR="000C135C" w:rsidRPr="000C135C" w:rsidRDefault="000C135C" w:rsidP="000C135C">
      <w:pPr>
        <w:pStyle w:val="NoSpacing"/>
      </w:pPr>
    </w:p>
    <w:p w:rsidR="00067EFE" w:rsidRPr="000C135C" w:rsidRDefault="000C135C" w:rsidP="000C135C">
      <w:pPr>
        <w:pStyle w:val="NoSpacing"/>
      </w:pPr>
      <w:r>
        <w:t xml:space="preserve">     2) </w:t>
      </w:r>
      <w:r w:rsidR="00067EFE" w:rsidRPr="000C135C">
        <w:t>How grain transported to all parts of country?</w:t>
      </w:r>
    </w:p>
    <w:p w:rsidR="00067EFE" w:rsidRDefault="000C135C" w:rsidP="000C135C">
      <w:pPr>
        <w:pStyle w:val="NoSpacing"/>
      </w:pPr>
      <w:r>
        <w:rPr>
          <w:b/>
        </w:rPr>
        <w:t xml:space="preserve">     </w:t>
      </w:r>
      <w:r w:rsidR="00067EFE" w:rsidRPr="000C135C">
        <w:rPr>
          <w:b/>
        </w:rPr>
        <w:t>Ans</w:t>
      </w:r>
      <w:r w:rsidR="00067EFE" w:rsidRPr="000C135C">
        <w:t xml:space="preserve">. 1) the grain is transported to all parts of country by using various means of transport. 2) </w:t>
      </w:r>
      <w:r w:rsidR="005D44F9" w:rsidRPr="000C135C">
        <w:t>Bullock carts,</w:t>
      </w:r>
      <w:r w:rsidR="00067EFE" w:rsidRPr="000C135C">
        <w:t xml:space="preserve"> </w:t>
      </w:r>
      <w:r w:rsidR="005D44F9" w:rsidRPr="000C135C">
        <w:t>tractors,</w:t>
      </w:r>
      <w:r w:rsidR="00067EFE" w:rsidRPr="000C135C">
        <w:t xml:space="preserve"> </w:t>
      </w:r>
      <w:r w:rsidR="005D44F9" w:rsidRPr="000C135C">
        <w:t>trucks, good</w:t>
      </w:r>
      <w:r w:rsidR="00067EFE" w:rsidRPr="000C135C">
        <w:t xml:space="preserve"> </w:t>
      </w:r>
      <w:r w:rsidR="005D44F9" w:rsidRPr="000C135C">
        <w:t xml:space="preserve">trains, etc. </w:t>
      </w:r>
      <w:r w:rsidR="00067EFE" w:rsidRPr="000C135C">
        <w:t>are used to transport the grain.</w:t>
      </w:r>
    </w:p>
    <w:p w:rsidR="000C135C" w:rsidRPr="000C135C" w:rsidRDefault="000C135C" w:rsidP="000C135C">
      <w:pPr>
        <w:pStyle w:val="NoSpacing"/>
      </w:pPr>
    </w:p>
    <w:p w:rsidR="000C135C" w:rsidRPr="000C135C" w:rsidRDefault="000C135C" w:rsidP="000C135C">
      <w:pPr>
        <w:pStyle w:val="NoSpacing"/>
      </w:pPr>
      <w:r>
        <w:t xml:space="preserve">     3)</w:t>
      </w:r>
      <w:r w:rsidR="00EE2FBA" w:rsidRPr="000C135C">
        <w:t xml:space="preserve"> Why should we not </w:t>
      </w:r>
      <w:r w:rsidR="005D44F9" w:rsidRPr="000C135C">
        <w:t>waste food</w:t>
      </w:r>
      <w:r w:rsidR="00EE2FBA" w:rsidRPr="000C135C">
        <w:t>?</w:t>
      </w:r>
    </w:p>
    <w:p w:rsidR="00EE2FBA" w:rsidRPr="000C135C" w:rsidRDefault="000C135C" w:rsidP="000C135C">
      <w:pPr>
        <w:pStyle w:val="NoSpacing"/>
      </w:pPr>
      <w:r>
        <w:rPr>
          <w:b/>
        </w:rPr>
        <w:t xml:space="preserve">     </w:t>
      </w:r>
      <w:r w:rsidR="00EE2FBA" w:rsidRPr="000C135C">
        <w:rPr>
          <w:b/>
        </w:rPr>
        <w:t>Ans</w:t>
      </w:r>
      <w:r w:rsidR="00EE2FBA" w:rsidRPr="000C135C">
        <w:t xml:space="preserve">. 1) starting from preparing </w:t>
      </w:r>
      <w:r w:rsidR="00C13201" w:rsidRPr="000C135C">
        <w:t xml:space="preserve">field till preparing </w:t>
      </w:r>
      <w:r w:rsidR="005D44F9" w:rsidRPr="000C135C">
        <w:t>food,</w:t>
      </w:r>
      <w:r w:rsidR="00C13201" w:rsidRPr="000C135C">
        <w:t xml:space="preserve"> the labours and efforts of many people are </w:t>
      </w:r>
      <w:r w:rsidR="005D44F9" w:rsidRPr="000C135C">
        <w:t xml:space="preserve">involved. </w:t>
      </w:r>
      <w:r w:rsidR="00C13201" w:rsidRPr="000C135C">
        <w:t xml:space="preserve">2) </w:t>
      </w:r>
      <w:r w:rsidR="005D44F9" w:rsidRPr="000C135C">
        <w:t>Farmers,</w:t>
      </w:r>
      <w:r w:rsidR="00C13201" w:rsidRPr="000C135C">
        <w:t xml:space="preserve"> </w:t>
      </w:r>
      <w:r w:rsidR="005D44F9" w:rsidRPr="000C135C">
        <w:t>labourers,</w:t>
      </w:r>
      <w:r w:rsidR="00C13201" w:rsidRPr="000C135C">
        <w:t xml:space="preserve"> </w:t>
      </w:r>
      <w:r w:rsidR="005D44F9" w:rsidRPr="000C135C">
        <w:t>drivers,</w:t>
      </w:r>
      <w:r w:rsidR="00C13201" w:rsidRPr="000C135C">
        <w:t xml:space="preserve"> </w:t>
      </w:r>
      <w:r w:rsidR="00B47486" w:rsidRPr="000C135C">
        <w:t>traders,</w:t>
      </w:r>
      <w:r w:rsidR="00C13201" w:rsidRPr="000C135C">
        <w:t xml:space="preserve"> shopkeepers and parents work hard in their own occupation and so we get a variety of food to </w:t>
      </w:r>
      <w:r w:rsidR="00B47486" w:rsidRPr="000C135C">
        <w:t xml:space="preserve">eat. </w:t>
      </w:r>
      <w:r w:rsidR="00C13201" w:rsidRPr="000C135C">
        <w:t xml:space="preserve">Therefore we should not waste food. </w:t>
      </w:r>
    </w:p>
    <w:p w:rsidR="00B5552A" w:rsidRPr="000C135C" w:rsidRDefault="00B5552A" w:rsidP="000C135C">
      <w:pPr>
        <w:pStyle w:val="NoSpacing"/>
      </w:pPr>
    </w:p>
    <w:p w:rsidR="00B5552A" w:rsidRPr="000C135C" w:rsidRDefault="00B5552A" w:rsidP="000C135C">
      <w:pPr>
        <w:pStyle w:val="NoSpacing"/>
      </w:pPr>
    </w:p>
    <w:p w:rsidR="00B5552A" w:rsidRPr="000C135C" w:rsidRDefault="00B5552A" w:rsidP="000C135C">
      <w:pPr>
        <w:pStyle w:val="NoSpacing"/>
      </w:pPr>
    </w:p>
    <w:p w:rsidR="00B5552A" w:rsidRPr="000C135C" w:rsidRDefault="00B5552A" w:rsidP="000C135C">
      <w:pPr>
        <w:pStyle w:val="NoSpacing"/>
      </w:pPr>
    </w:p>
    <w:p w:rsidR="00B5552A" w:rsidRPr="000C135C" w:rsidRDefault="00B5552A" w:rsidP="000C135C">
      <w:pPr>
        <w:pStyle w:val="NoSpacing"/>
      </w:pPr>
    </w:p>
    <w:p w:rsidR="008C33ED" w:rsidRPr="000C135C" w:rsidRDefault="008C33ED" w:rsidP="000C135C">
      <w:pPr>
        <w:pStyle w:val="NoSpacing"/>
      </w:pPr>
    </w:p>
    <w:sectPr w:rsidR="008C33ED" w:rsidRPr="000C135C" w:rsidSect="000C13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2AE" w:rsidRDefault="00F822AE" w:rsidP="0040466E">
      <w:pPr>
        <w:spacing w:after="0" w:line="240" w:lineRule="auto"/>
      </w:pPr>
      <w:r>
        <w:separator/>
      </w:r>
    </w:p>
  </w:endnote>
  <w:endnote w:type="continuationSeparator" w:id="1">
    <w:p w:rsidR="00F822AE" w:rsidRDefault="00F822AE" w:rsidP="0040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6E" w:rsidRDefault="004046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6E" w:rsidRDefault="004046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6E" w:rsidRDefault="004046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2AE" w:rsidRDefault="00F822AE" w:rsidP="0040466E">
      <w:pPr>
        <w:spacing w:after="0" w:line="240" w:lineRule="auto"/>
      </w:pPr>
      <w:r>
        <w:separator/>
      </w:r>
    </w:p>
  </w:footnote>
  <w:footnote w:type="continuationSeparator" w:id="1">
    <w:p w:rsidR="00F822AE" w:rsidRDefault="00F822AE" w:rsidP="0040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6E" w:rsidRDefault="0040466E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250" o:spid="_x0000_s12290" type="#_x0000_t75" style="position:absolute;margin-left:0;margin-top:0;width:451.3pt;height:451.3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6E" w:rsidRDefault="0040466E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251" o:spid="_x0000_s12291" type="#_x0000_t75" style="position:absolute;margin-left:0;margin-top:0;width:451.3pt;height:451.3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6E" w:rsidRDefault="0040466E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249" o:spid="_x0000_s12289" type="#_x0000_t75" style="position:absolute;margin-left:0;margin-top:0;width:451.3pt;height:451.3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A61C7E"/>
    <w:rsid w:val="00014910"/>
    <w:rsid w:val="00060018"/>
    <w:rsid w:val="00067EFE"/>
    <w:rsid w:val="000C135C"/>
    <w:rsid w:val="00166A4E"/>
    <w:rsid w:val="001E00E3"/>
    <w:rsid w:val="00300F7F"/>
    <w:rsid w:val="00312DC2"/>
    <w:rsid w:val="00334830"/>
    <w:rsid w:val="00363776"/>
    <w:rsid w:val="00380480"/>
    <w:rsid w:val="003A1A8A"/>
    <w:rsid w:val="0040466E"/>
    <w:rsid w:val="00441D74"/>
    <w:rsid w:val="004E6DE3"/>
    <w:rsid w:val="005709AC"/>
    <w:rsid w:val="00572951"/>
    <w:rsid w:val="005A50F2"/>
    <w:rsid w:val="005C52C9"/>
    <w:rsid w:val="005D44F9"/>
    <w:rsid w:val="00643321"/>
    <w:rsid w:val="006E0BD5"/>
    <w:rsid w:val="00760F05"/>
    <w:rsid w:val="007914E1"/>
    <w:rsid w:val="007F4004"/>
    <w:rsid w:val="00804FB7"/>
    <w:rsid w:val="008053C6"/>
    <w:rsid w:val="008472A0"/>
    <w:rsid w:val="008A286C"/>
    <w:rsid w:val="008C33ED"/>
    <w:rsid w:val="008E09D7"/>
    <w:rsid w:val="00911FAE"/>
    <w:rsid w:val="00967F04"/>
    <w:rsid w:val="00972834"/>
    <w:rsid w:val="009A66A6"/>
    <w:rsid w:val="009B7D63"/>
    <w:rsid w:val="009C68F5"/>
    <w:rsid w:val="00A61C7E"/>
    <w:rsid w:val="00A92F57"/>
    <w:rsid w:val="00B06FD8"/>
    <w:rsid w:val="00B12D52"/>
    <w:rsid w:val="00B12FA0"/>
    <w:rsid w:val="00B46667"/>
    <w:rsid w:val="00B47486"/>
    <w:rsid w:val="00B53259"/>
    <w:rsid w:val="00B5552A"/>
    <w:rsid w:val="00C13201"/>
    <w:rsid w:val="00C14888"/>
    <w:rsid w:val="00C44BD1"/>
    <w:rsid w:val="00C458B1"/>
    <w:rsid w:val="00C70FA9"/>
    <w:rsid w:val="00CE54F7"/>
    <w:rsid w:val="00D05BAE"/>
    <w:rsid w:val="00D72232"/>
    <w:rsid w:val="00DD2162"/>
    <w:rsid w:val="00EC42C9"/>
    <w:rsid w:val="00EE2FBA"/>
    <w:rsid w:val="00F0250F"/>
    <w:rsid w:val="00F047F9"/>
    <w:rsid w:val="00F2035C"/>
    <w:rsid w:val="00F553CD"/>
    <w:rsid w:val="00F618D0"/>
    <w:rsid w:val="00F655C0"/>
    <w:rsid w:val="00F822AE"/>
    <w:rsid w:val="00F9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C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0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466E"/>
  </w:style>
  <w:style w:type="paragraph" w:styleId="Footer">
    <w:name w:val="footer"/>
    <w:basedOn w:val="Normal"/>
    <w:link w:val="FooterChar"/>
    <w:uiPriority w:val="99"/>
    <w:semiHidden/>
    <w:unhideWhenUsed/>
    <w:rsid w:val="0040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4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</dc:creator>
  <cp:lastModifiedBy>ADMIN</cp:lastModifiedBy>
  <cp:revision>107</cp:revision>
  <dcterms:created xsi:type="dcterms:W3CDTF">2018-09-17T06:22:00Z</dcterms:created>
  <dcterms:modified xsi:type="dcterms:W3CDTF">2022-09-21T04:19:00Z</dcterms:modified>
</cp:coreProperties>
</file>