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D5" w:rsidRDefault="00C738D5" w:rsidP="00C738D5">
      <w:pPr>
        <w:jc w:val="center"/>
        <w:rPr>
          <w:b/>
        </w:rPr>
      </w:pPr>
    </w:p>
    <w:p w:rsidR="00C738D5" w:rsidRPr="00C738D5" w:rsidRDefault="00DB4744" w:rsidP="00C73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Std.</w:t>
      </w:r>
      <w:r w:rsidR="000F1B06" w:rsidRPr="00C738D5">
        <w:rPr>
          <w:rFonts w:ascii="Times New Roman" w:hAnsi="Times New Roman" w:cs="Times New Roman"/>
          <w:b/>
          <w:sz w:val="24"/>
          <w:szCs w:val="24"/>
        </w:rPr>
        <w:t xml:space="preserve"> - 5</w:t>
      </w:r>
      <w:r w:rsidR="000F1B06" w:rsidRPr="00C738D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DC6641" w:rsidRPr="00C738D5" w:rsidRDefault="00C738D5" w:rsidP="00C73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Sub</w:t>
      </w:r>
      <w:r w:rsidR="000F1B06" w:rsidRPr="00C738D5">
        <w:rPr>
          <w:rFonts w:ascii="Times New Roman" w:hAnsi="Times New Roman" w:cs="Times New Roman"/>
          <w:b/>
          <w:sz w:val="24"/>
          <w:szCs w:val="24"/>
        </w:rPr>
        <w:t>: - Civics</w:t>
      </w:r>
    </w:p>
    <w:p w:rsidR="00625992" w:rsidRPr="00C738D5" w:rsidRDefault="000F1B06" w:rsidP="00C738D5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Lesson no</w:t>
      </w:r>
      <w:r w:rsidR="00BA196E" w:rsidRPr="00C738D5">
        <w:rPr>
          <w:rFonts w:ascii="Times New Roman" w:hAnsi="Times New Roman" w:cs="Times New Roman"/>
          <w:b/>
          <w:sz w:val="24"/>
          <w:szCs w:val="24"/>
        </w:rPr>
        <w:t>: -</w:t>
      </w:r>
      <w:r w:rsidRPr="00C738D5">
        <w:rPr>
          <w:rFonts w:ascii="Times New Roman" w:hAnsi="Times New Roman" w:cs="Times New Roman"/>
          <w:b/>
          <w:sz w:val="24"/>
          <w:szCs w:val="24"/>
        </w:rPr>
        <w:t xml:space="preserve"> 14 – Transpor</w:t>
      </w:r>
      <w:r w:rsidR="00625992" w:rsidRPr="00C738D5">
        <w:rPr>
          <w:rFonts w:ascii="Times New Roman" w:hAnsi="Times New Roman" w:cs="Times New Roman"/>
          <w:b/>
          <w:sz w:val="24"/>
          <w:szCs w:val="24"/>
        </w:rPr>
        <w:t>t</w:t>
      </w:r>
    </w:p>
    <w:p w:rsidR="00C738D5" w:rsidRPr="00C738D5" w:rsidRDefault="00C738D5" w:rsidP="00C738D5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Hard words:</w:t>
      </w:r>
    </w:p>
    <w:p w:rsidR="00C55584" w:rsidRPr="00C738D5" w:rsidRDefault="00C55584" w:rsidP="00C738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Restlessness</w:t>
      </w:r>
      <w:r w:rsidR="009464A0" w:rsidRPr="00C738D5">
        <w:rPr>
          <w:rFonts w:ascii="Times New Roman" w:hAnsi="Times New Roman" w:cs="Times New Roman"/>
          <w:b/>
          <w:sz w:val="24"/>
          <w:szCs w:val="24"/>
        </w:rPr>
        <w:t>:</w:t>
      </w:r>
      <w:r w:rsidR="009464A0" w:rsidRPr="00C738D5">
        <w:rPr>
          <w:rFonts w:ascii="Times New Roman" w:hAnsi="Times New Roman" w:cs="Times New Roman"/>
          <w:sz w:val="24"/>
          <w:szCs w:val="24"/>
        </w:rPr>
        <w:t xml:space="preserve"> -</w:t>
      </w:r>
      <w:r w:rsidRPr="00C738D5">
        <w:rPr>
          <w:rFonts w:ascii="Times New Roman" w:hAnsi="Times New Roman" w:cs="Times New Roman"/>
          <w:sz w:val="24"/>
          <w:szCs w:val="24"/>
        </w:rPr>
        <w:t xml:space="preserve"> Lacking quiet and </w:t>
      </w:r>
      <w:bookmarkStart w:id="0" w:name="_GoBack"/>
      <w:bookmarkEnd w:id="0"/>
      <w:r w:rsidR="00C738D5" w:rsidRPr="00C738D5">
        <w:rPr>
          <w:rFonts w:ascii="Times New Roman" w:hAnsi="Times New Roman" w:cs="Times New Roman"/>
          <w:sz w:val="24"/>
          <w:szCs w:val="24"/>
        </w:rPr>
        <w:t>rest.</w:t>
      </w:r>
    </w:p>
    <w:p w:rsidR="00C55584" w:rsidRPr="00C738D5" w:rsidRDefault="00C55584" w:rsidP="00C738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Irritability</w:t>
      </w:r>
      <w:r w:rsidR="009464A0" w:rsidRPr="00C738D5">
        <w:rPr>
          <w:rFonts w:ascii="Times New Roman" w:hAnsi="Times New Roman" w:cs="Times New Roman"/>
          <w:b/>
          <w:sz w:val="24"/>
          <w:szCs w:val="24"/>
        </w:rPr>
        <w:t>:</w:t>
      </w:r>
      <w:r w:rsidR="009464A0" w:rsidRPr="00C738D5">
        <w:rPr>
          <w:rFonts w:ascii="Times New Roman" w:hAnsi="Times New Roman" w:cs="Times New Roman"/>
          <w:sz w:val="24"/>
          <w:szCs w:val="24"/>
        </w:rPr>
        <w:t xml:space="preserve"> -</w:t>
      </w:r>
      <w:r w:rsidRPr="00C738D5">
        <w:rPr>
          <w:rFonts w:ascii="Times New Roman" w:hAnsi="Times New Roman" w:cs="Times New Roman"/>
          <w:sz w:val="24"/>
          <w:szCs w:val="24"/>
        </w:rPr>
        <w:t xml:space="preserve"> The state of being irritable.</w:t>
      </w:r>
    </w:p>
    <w:p w:rsidR="00C55584" w:rsidRPr="00C738D5" w:rsidRDefault="00C738D5" w:rsidP="00C738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Psychological</w:t>
      </w:r>
      <w:r w:rsidR="00C55584" w:rsidRPr="00C738D5">
        <w:rPr>
          <w:rFonts w:ascii="Times New Roman" w:hAnsi="Times New Roman" w:cs="Times New Roman"/>
          <w:b/>
          <w:sz w:val="24"/>
          <w:szCs w:val="24"/>
        </w:rPr>
        <w:t>: -</w:t>
      </w:r>
      <w:r w:rsidR="00C55584" w:rsidRPr="00C738D5">
        <w:rPr>
          <w:rFonts w:ascii="Times New Roman" w:hAnsi="Times New Roman" w:cs="Times New Roman"/>
          <w:sz w:val="24"/>
          <w:szCs w:val="24"/>
        </w:rPr>
        <w:t xml:space="preserve"> occurring naturally in a particular place.</w:t>
      </w:r>
    </w:p>
    <w:p w:rsidR="00C55584" w:rsidRPr="00C738D5" w:rsidRDefault="00C55584" w:rsidP="00C738D5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Scorched</w:t>
      </w:r>
      <w:r w:rsidRPr="00C738D5">
        <w:rPr>
          <w:rFonts w:ascii="Times New Roman" w:hAnsi="Times New Roman" w:cs="Times New Roman"/>
          <w:sz w:val="24"/>
          <w:szCs w:val="24"/>
        </w:rPr>
        <w:t>: - Burnt.</w:t>
      </w:r>
    </w:p>
    <w:p w:rsidR="00DB4744" w:rsidRPr="00C738D5" w:rsidRDefault="00DB474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 xml:space="preserve"> Answer in Brief:</w:t>
      </w:r>
    </w:p>
    <w:p w:rsidR="00DB4744" w:rsidRPr="00C738D5" w:rsidRDefault="00625992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 xml:space="preserve">Q.1    </w:t>
      </w:r>
      <w:r w:rsidR="000F1B06" w:rsidRPr="00C738D5">
        <w:rPr>
          <w:rFonts w:ascii="Times New Roman" w:hAnsi="Times New Roman" w:cs="Times New Roman"/>
          <w:b/>
          <w:sz w:val="24"/>
          <w:szCs w:val="24"/>
        </w:rPr>
        <w:t>Write five sentences on how you have benefited from transport facilities.</w:t>
      </w: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Ans.</w:t>
      </w:r>
      <w:r w:rsidRPr="00C738D5">
        <w:rPr>
          <w:rFonts w:ascii="Times New Roman" w:hAnsi="Times New Roman" w:cs="Times New Roman"/>
          <w:sz w:val="24"/>
          <w:szCs w:val="24"/>
        </w:rPr>
        <w:t>Due to transport facilities:</w:t>
      </w: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i) Work gets done soon.</w:t>
      </w: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ii) Time and effort are saved.</w:t>
      </w: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iii) Trade is facilitated</w:t>
      </w:r>
      <w:r w:rsidRPr="00C738D5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738D5">
        <w:rPr>
          <w:rFonts w:ascii="Times New Roman" w:hAnsi="Times New Roman" w:cs="Times New Roman"/>
          <w:sz w:val="24"/>
          <w:szCs w:val="24"/>
        </w:rPr>
        <w:t xml:space="preserve"> easily.</w:t>
      </w: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iv) Connection to different parts of the world easily.</w:t>
      </w:r>
    </w:p>
    <w:p w:rsidR="000F1B06" w:rsidRPr="00C738D5" w:rsidRDefault="000F1B06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v)  It has improved lifestyle by education and health services.</w:t>
      </w:r>
    </w:p>
    <w:p w:rsidR="00625992" w:rsidRPr="00C738D5" w:rsidRDefault="0062599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4744" w:rsidRPr="00C738D5" w:rsidRDefault="00DB474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5ABE" w:rsidRPr="00C738D5" w:rsidRDefault="00625992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 xml:space="preserve">Q.2     </w:t>
      </w:r>
      <w:r w:rsidR="00875ABE" w:rsidRPr="00C738D5">
        <w:rPr>
          <w:rFonts w:ascii="Times New Roman" w:hAnsi="Times New Roman" w:cs="Times New Roman"/>
          <w:b/>
          <w:sz w:val="24"/>
          <w:szCs w:val="24"/>
        </w:rPr>
        <w:t>List four other facilities that have become available in the local area due to transport facilities.</w:t>
      </w:r>
    </w:p>
    <w:p w:rsidR="003D669F" w:rsidRPr="00C738D5" w:rsidRDefault="00875ABE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Ans.</w:t>
      </w:r>
      <w:r w:rsidRPr="00C738D5">
        <w:rPr>
          <w:rFonts w:ascii="Times New Roman" w:hAnsi="Times New Roman" w:cs="Times New Roman"/>
          <w:sz w:val="24"/>
          <w:szCs w:val="24"/>
        </w:rPr>
        <w:t xml:space="preserve">The other facilities that have become available in the local area due to transport facilities </w:t>
      </w:r>
    </w:p>
    <w:p w:rsidR="00DB4744" w:rsidRPr="00C738D5" w:rsidRDefault="00875ABE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are</w:t>
      </w:r>
      <w:r w:rsidR="00DB4744" w:rsidRPr="00C738D5">
        <w:rPr>
          <w:rFonts w:ascii="Times New Roman" w:hAnsi="Times New Roman" w:cs="Times New Roman"/>
          <w:sz w:val="24"/>
          <w:szCs w:val="24"/>
        </w:rPr>
        <w:t xml:space="preserve"> as </w:t>
      </w:r>
      <w:r w:rsidRPr="00C738D5">
        <w:rPr>
          <w:rFonts w:ascii="Times New Roman" w:hAnsi="Times New Roman" w:cs="Times New Roman"/>
          <w:sz w:val="24"/>
          <w:szCs w:val="24"/>
        </w:rPr>
        <w:t xml:space="preserve">follows:  </w:t>
      </w:r>
    </w:p>
    <w:p w:rsidR="00DB4744" w:rsidRPr="00C738D5" w:rsidRDefault="00875ABE" w:rsidP="00C738D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Transport facilities have supported the growth of vegetable market and thereby have </w:t>
      </w:r>
    </w:p>
    <w:p w:rsidR="00DB4744" w:rsidRPr="00C738D5" w:rsidRDefault="00875ABE" w:rsidP="00C738D5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supportedservices of trade and commerce. </w:t>
      </w:r>
    </w:p>
    <w:p w:rsidR="00DB4744" w:rsidRPr="00C738D5" w:rsidRDefault="00875ABE" w:rsidP="00C738D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Transport facilities have made it possible for the tourists to visit tourist places and thereby</w:t>
      </w:r>
    </w:p>
    <w:p w:rsidR="00DB4744" w:rsidRPr="00C738D5" w:rsidRDefault="00875ABE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have supported the availability of other services like restaurants, lodging, etc. </w:t>
      </w:r>
    </w:p>
    <w:p w:rsidR="00DB4744" w:rsidRPr="00C738D5" w:rsidRDefault="00875ABE" w:rsidP="00C738D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Transport facilities have made it possible to students to go to school and colleges and</w:t>
      </w:r>
    </w:p>
    <w:p w:rsidR="00DB4744" w:rsidRPr="00C738D5" w:rsidRDefault="00875ABE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thereby have helped the services like book shops, stationery shops to grow. </w:t>
      </w:r>
    </w:p>
    <w:p w:rsidR="00DB4744" w:rsidRPr="00C738D5" w:rsidRDefault="00875ABE" w:rsidP="00C738D5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Transport facilities have supported other services like banks, hos</w:t>
      </w:r>
      <w:r w:rsidR="00DB4744" w:rsidRPr="00C738D5">
        <w:rPr>
          <w:rFonts w:ascii="Times New Roman" w:hAnsi="Times New Roman" w:cs="Times New Roman"/>
          <w:sz w:val="24"/>
          <w:szCs w:val="24"/>
        </w:rPr>
        <w:t xml:space="preserve">pitals, theatres, libraries, etc.  </w:t>
      </w:r>
    </w:p>
    <w:p w:rsidR="00875ABE" w:rsidRPr="00C738D5" w:rsidRDefault="00DB474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t</w:t>
      </w:r>
      <w:r w:rsidR="00875ABE" w:rsidRPr="00C738D5">
        <w:rPr>
          <w:rFonts w:ascii="Times New Roman" w:hAnsi="Times New Roman" w:cs="Times New Roman"/>
          <w:sz w:val="24"/>
          <w:szCs w:val="24"/>
        </w:rPr>
        <w:t>o grow.</w:t>
      </w:r>
    </w:p>
    <w:p w:rsidR="00DB4744" w:rsidRPr="00C738D5" w:rsidRDefault="00DB474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4744" w:rsidRPr="00C738D5" w:rsidRDefault="00DB474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5E93" w:rsidRPr="00C738D5" w:rsidRDefault="00625992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 xml:space="preserve">Q.3   </w:t>
      </w:r>
      <w:r w:rsidR="00365E93" w:rsidRPr="00C738D5">
        <w:rPr>
          <w:rFonts w:ascii="Times New Roman" w:hAnsi="Times New Roman" w:cs="Times New Roman"/>
          <w:b/>
          <w:sz w:val="24"/>
          <w:szCs w:val="24"/>
        </w:rPr>
        <w:t>Suggest four solutions to reduce the burden on the local transport.</w:t>
      </w:r>
    </w:p>
    <w:p w:rsidR="00DB4744" w:rsidRPr="00C738D5" w:rsidRDefault="00365E9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Ans.</w:t>
      </w:r>
      <w:r w:rsidRPr="00C738D5">
        <w:rPr>
          <w:rFonts w:ascii="Times New Roman" w:hAnsi="Times New Roman" w:cs="Times New Roman"/>
          <w:sz w:val="24"/>
          <w:szCs w:val="24"/>
        </w:rPr>
        <w:t xml:space="preserve">Four solutions to reduce the burden on the local transport are as follows: </w:t>
      </w:r>
    </w:p>
    <w:p w:rsidR="00DB4744" w:rsidRPr="00C738D5" w:rsidRDefault="00365E9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1) Going nearby places by walking or riding on a bicycle. </w:t>
      </w:r>
    </w:p>
    <w:p w:rsidR="00DB4744" w:rsidRPr="00C738D5" w:rsidRDefault="00365E9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2) When travelling around town, jumping on a bus or train instead of a private vehicle. </w:t>
      </w:r>
    </w:p>
    <w:p w:rsidR="003D669F" w:rsidRPr="00C738D5" w:rsidRDefault="00365E9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3) Using private vehicles only on necessary occasions. Sharing private vehicles among</w:t>
      </w:r>
    </w:p>
    <w:p w:rsidR="00DB4744" w:rsidRPr="00C738D5" w:rsidRDefault="00365E9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friends, relatives, neighbors and colleagues by travelling together. </w:t>
      </w:r>
    </w:p>
    <w:p w:rsidR="00365E93" w:rsidRPr="00C738D5" w:rsidRDefault="00365E9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4) Following the traffic rules and regulations strictly.</w:t>
      </w:r>
    </w:p>
    <w:p w:rsidR="003D669F" w:rsidRPr="00C738D5" w:rsidRDefault="003D669F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398" w:rsidRPr="00C738D5" w:rsidRDefault="00880398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3FC2" w:rsidRPr="00C738D5" w:rsidRDefault="003D669F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Q.4    </w:t>
      </w:r>
      <w:r w:rsidR="00E23FC2" w:rsidRPr="00C738D5">
        <w:rPr>
          <w:rFonts w:ascii="Times New Roman" w:hAnsi="Times New Roman" w:cs="Times New Roman"/>
          <w:b/>
          <w:sz w:val="24"/>
          <w:szCs w:val="24"/>
        </w:rPr>
        <w:t>Find the area in your locality with the least pollution. Why is this the least polluted area?</w:t>
      </w:r>
    </w:p>
    <w:p w:rsidR="00936C27" w:rsidRDefault="00936C27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27" w:rsidRDefault="00936C27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27" w:rsidRDefault="00936C27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C27" w:rsidRDefault="00936C27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992" w:rsidRPr="00C738D5" w:rsidRDefault="00E23FC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Ans.</w:t>
      </w:r>
      <w:r w:rsidRPr="00C738D5">
        <w:rPr>
          <w:rFonts w:ascii="Times New Roman" w:hAnsi="Times New Roman" w:cs="Times New Roman"/>
          <w:sz w:val="24"/>
          <w:szCs w:val="24"/>
        </w:rPr>
        <w:t xml:space="preserve">The least polluted area in my locality is the area around shiv Temple on a hill, which is far away from my locality. The causes of why this is the least polluted area are as follows: </w:t>
      </w:r>
    </w:p>
    <w:p w:rsidR="00625992" w:rsidRPr="00C738D5" w:rsidRDefault="00E23FC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1) There is a limited population on the hill and around Shiv Temple.</w:t>
      </w:r>
    </w:p>
    <w:p w:rsidR="00625992" w:rsidRPr="00C738D5" w:rsidRDefault="00E23FC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2) People from this area rarely use vehicles; most of them travel by walking to nearby places.</w:t>
      </w:r>
    </w:p>
    <w:p w:rsidR="003D669F" w:rsidRPr="00C738D5" w:rsidRDefault="00E23FC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3) There are many green trees like banyan, peepul, neem, karanj, mango, etc. on the hill </w:t>
      </w:r>
    </w:p>
    <w:p w:rsidR="00E23FC2" w:rsidRPr="00C738D5" w:rsidRDefault="00E23FC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and around shiv Temple.</w:t>
      </w:r>
    </w:p>
    <w:p w:rsidR="00422DE5" w:rsidRPr="00C738D5" w:rsidRDefault="00422DE5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5992" w:rsidRPr="00C738D5" w:rsidRDefault="0062599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3FC2" w:rsidRPr="00C738D5" w:rsidRDefault="003D669F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 xml:space="preserve">Q.5    </w:t>
      </w:r>
      <w:r w:rsidR="00E23FC2" w:rsidRPr="00C738D5">
        <w:rPr>
          <w:rFonts w:ascii="Times New Roman" w:hAnsi="Times New Roman" w:cs="Times New Roman"/>
          <w:b/>
          <w:sz w:val="24"/>
          <w:szCs w:val="24"/>
        </w:rPr>
        <w:t>Write the full forms of CNG and LPG.</w:t>
      </w:r>
    </w:p>
    <w:p w:rsidR="00E23FC2" w:rsidRPr="00C738D5" w:rsidRDefault="00E23FC2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Ans.</w:t>
      </w:r>
      <w:r w:rsidRPr="00C738D5">
        <w:rPr>
          <w:rFonts w:ascii="Times New Roman" w:hAnsi="Times New Roman" w:cs="Times New Roman"/>
          <w:sz w:val="24"/>
          <w:szCs w:val="24"/>
        </w:rPr>
        <w:t>1) The full form of CNG is Compressed Natural Gas.</w:t>
      </w:r>
    </w:p>
    <w:p w:rsidR="00880398" w:rsidRPr="00C738D5" w:rsidRDefault="003D669F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          2) </w:t>
      </w:r>
      <w:r w:rsidR="00880398" w:rsidRPr="00C738D5">
        <w:rPr>
          <w:rFonts w:ascii="Times New Roman" w:hAnsi="Times New Roman" w:cs="Times New Roman"/>
          <w:sz w:val="24"/>
          <w:szCs w:val="24"/>
        </w:rPr>
        <w:t>The</w:t>
      </w:r>
      <w:r w:rsidR="00E23FC2" w:rsidRPr="00C738D5">
        <w:rPr>
          <w:rFonts w:ascii="Times New Roman" w:hAnsi="Times New Roman" w:cs="Times New Roman"/>
          <w:sz w:val="24"/>
          <w:szCs w:val="24"/>
        </w:rPr>
        <w:t xml:space="preserve"> full form of LPG is Liquefied Petroleum Gas.</w:t>
      </w:r>
    </w:p>
    <w:p w:rsidR="00422DE5" w:rsidRPr="00C738D5" w:rsidRDefault="00422DE5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D669F" w:rsidRPr="00C738D5" w:rsidRDefault="003D669F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0398" w:rsidRPr="00C738D5" w:rsidRDefault="00880398" w:rsidP="00C738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Q2.Write short note.</w:t>
      </w:r>
    </w:p>
    <w:p w:rsidR="00880398" w:rsidRPr="00C738D5" w:rsidRDefault="00880398" w:rsidP="00C738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Advantages of transport.</w:t>
      </w:r>
    </w:p>
    <w:p w:rsidR="003D669F" w:rsidRPr="00C738D5" w:rsidRDefault="00880398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Ans.1) Transport help in getting the work done sooner. It saves time and efforts. </w:t>
      </w:r>
    </w:p>
    <w:p w:rsidR="003D669F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2) Transport connects different parts of the world and facilitates the world to come closer.</w:t>
      </w:r>
    </w:p>
    <w:p w:rsidR="003D669F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3) Transport facilitates the trade on the domestic as well as the global level.</w:t>
      </w:r>
    </w:p>
    <w:p w:rsidR="003D669F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 4) The transport of goods on the global level makes a variety of goods available to people.</w:t>
      </w:r>
    </w:p>
    <w:p w:rsidR="003D669F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 As its effect, the lifestyle of people gets improved. </w:t>
      </w:r>
    </w:p>
    <w:p w:rsidR="00880398" w:rsidRPr="00C738D5" w:rsidRDefault="00422DE5" w:rsidP="00C738D5">
      <w:pPr>
        <w:pStyle w:val="NoSpacing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    5)  </w:t>
      </w:r>
      <w:r w:rsidR="00484FF3" w:rsidRPr="00C738D5">
        <w:rPr>
          <w:rFonts w:ascii="Times New Roman" w:hAnsi="Times New Roman" w:cs="Times New Roman"/>
          <w:sz w:val="24"/>
          <w:szCs w:val="24"/>
        </w:rPr>
        <w:t>Transport helps the facilities of tourism, health and education to become speedier .</w:t>
      </w:r>
    </w:p>
    <w:p w:rsidR="00422DE5" w:rsidRPr="00C738D5" w:rsidRDefault="00422DE5" w:rsidP="00C738D5">
      <w:pPr>
        <w:pStyle w:val="NoSpacing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84FF3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4FF3" w:rsidRPr="00C738D5" w:rsidRDefault="00484FF3" w:rsidP="00C738D5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D5">
        <w:rPr>
          <w:rFonts w:ascii="Times New Roman" w:hAnsi="Times New Roman" w:cs="Times New Roman"/>
          <w:b/>
          <w:sz w:val="24"/>
          <w:szCs w:val="24"/>
        </w:rPr>
        <w:t>Disadvantages of transport.</w:t>
      </w:r>
    </w:p>
    <w:p w:rsidR="00422DE5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Ans.1) Vehicles constantly emit smoke and poisonous gases like carbon monoxide, </w:t>
      </w:r>
    </w:p>
    <w:p w:rsidR="00422DE5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nitrogen dioxide, sulphur dioxide, etc. into the air. An excess of these substances </w:t>
      </w:r>
    </w:p>
    <w:p w:rsidR="00422DE5" w:rsidRPr="00C738D5" w:rsidRDefault="00484FF3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lowers the qu</w:t>
      </w:r>
      <w:r w:rsidR="00383574" w:rsidRPr="00C738D5">
        <w:rPr>
          <w:rFonts w:ascii="Times New Roman" w:hAnsi="Times New Roman" w:cs="Times New Roman"/>
          <w:sz w:val="24"/>
          <w:szCs w:val="24"/>
        </w:rPr>
        <w:t xml:space="preserve">ality of air and cause air pollution. </w:t>
      </w:r>
    </w:p>
    <w:p w:rsidR="00422DE5" w:rsidRPr="00C738D5" w:rsidRDefault="0038357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2) Irritable noises of vehicles also lead to noise pollution. </w:t>
      </w:r>
    </w:p>
    <w:p w:rsidR="00422DE5" w:rsidRPr="00C738D5" w:rsidRDefault="0038357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>3) Transport adversely affects the people, animals and plants. Their lives are endangered.</w:t>
      </w:r>
    </w:p>
    <w:p w:rsidR="00422DE5" w:rsidRPr="00C738D5" w:rsidRDefault="0038357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 4) Transport harms the habitat of plants and animals.</w:t>
      </w:r>
    </w:p>
    <w:p w:rsidR="00484FF3" w:rsidRPr="00C738D5" w:rsidRDefault="00383574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38D5">
        <w:rPr>
          <w:rFonts w:ascii="Times New Roman" w:hAnsi="Times New Roman" w:cs="Times New Roman"/>
          <w:sz w:val="24"/>
          <w:szCs w:val="24"/>
        </w:rPr>
        <w:t xml:space="preserve"> 5) Traffic accidents cause injuries, deaths and damage to the vehicles.</w:t>
      </w:r>
    </w:p>
    <w:p w:rsidR="00880398" w:rsidRPr="00C738D5" w:rsidRDefault="00880398" w:rsidP="00C738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80398" w:rsidRPr="00C738D5" w:rsidSect="00936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BF" w:rsidRDefault="002726BF" w:rsidP="008E2D00">
      <w:pPr>
        <w:spacing w:after="0" w:line="240" w:lineRule="auto"/>
      </w:pPr>
      <w:r>
        <w:separator/>
      </w:r>
    </w:p>
  </w:endnote>
  <w:endnote w:type="continuationSeparator" w:id="1">
    <w:p w:rsidR="002726BF" w:rsidRDefault="002726BF" w:rsidP="008E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00" w:rsidRDefault="008E2D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00" w:rsidRDefault="008E2D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00" w:rsidRDefault="008E2D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BF" w:rsidRDefault="002726BF" w:rsidP="008E2D00">
      <w:pPr>
        <w:spacing w:after="0" w:line="240" w:lineRule="auto"/>
      </w:pPr>
      <w:r>
        <w:separator/>
      </w:r>
    </w:p>
  </w:footnote>
  <w:footnote w:type="continuationSeparator" w:id="1">
    <w:p w:rsidR="002726BF" w:rsidRDefault="002726BF" w:rsidP="008E2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00" w:rsidRDefault="008E2D0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5930" o:spid="_x0000_s2050" type="#_x0000_t75" style="position:absolute;margin-left:0;margin-top:0;width:454.2pt;height:454.2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00" w:rsidRDefault="008E2D0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5931" o:spid="_x0000_s2051" type="#_x0000_t75" style="position:absolute;margin-left:0;margin-top:0;width:454.2pt;height:454.2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D00" w:rsidRDefault="008E2D0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5929" o:spid="_x0000_s2049" type="#_x0000_t75" style="position:absolute;margin-left:0;margin-top:0;width:454.2pt;height:454.2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D84"/>
    <w:multiLevelType w:val="hybridMultilevel"/>
    <w:tmpl w:val="53264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3A10"/>
    <w:multiLevelType w:val="hybridMultilevel"/>
    <w:tmpl w:val="CDF4C16E"/>
    <w:lvl w:ilvl="0" w:tplc="A9C0CD7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E34425C"/>
    <w:multiLevelType w:val="hybridMultilevel"/>
    <w:tmpl w:val="EF0A1914"/>
    <w:lvl w:ilvl="0" w:tplc="7D60415C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097407D"/>
    <w:multiLevelType w:val="hybridMultilevel"/>
    <w:tmpl w:val="E98E82AA"/>
    <w:lvl w:ilvl="0" w:tplc="4A66C346">
      <w:start w:val="2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8803D1E"/>
    <w:multiLevelType w:val="hybridMultilevel"/>
    <w:tmpl w:val="56BE3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010C1"/>
    <w:multiLevelType w:val="hybridMultilevel"/>
    <w:tmpl w:val="87729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C7915"/>
    <w:multiLevelType w:val="hybridMultilevel"/>
    <w:tmpl w:val="43AA5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C6929"/>
    <w:multiLevelType w:val="hybridMultilevel"/>
    <w:tmpl w:val="518CFB60"/>
    <w:lvl w:ilvl="0" w:tplc="B3E6ED9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6B9F0E51"/>
    <w:multiLevelType w:val="hybridMultilevel"/>
    <w:tmpl w:val="E7ECD790"/>
    <w:lvl w:ilvl="0" w:tplc="ADAC4992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70506AE4"/>
    <w:multiLevelType w:val="hybridMultilevel"/>
    <w:tmpl w:val="BA642C9A"/>
    <w:lvl w:ilvl="0" w:tplc="BDD2C82C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3554E3C"/>
    <w:multiLevelType w:val="hybridMultilevel"/>
    <w:tmpl w:val="4E8A8316"/>
    <w:lvl w:ilvl="0" w:tplc="0772097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757C575F"/>
    <w:multiLevelType w:val="hybridMultilevel"/>
    <w:tmpl w:val="6B8691D0"/>
    <w:lvl w:ilvl="0" w:tplc="67E40F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7C7605E8"/>
    <w:multiLevelType w:val="hybridMultilevel"/>
    <w:tmpl w:val="B3AC705C"/>
    <w:lvl w:ilvl="0" w:tplc="0A22249A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1B06"/>
    <w:rsid w:val="000E3B9F"/>
    <w:rsid w:val="000F1B06"/>
    <w:rsid w:val="00232AAE"/>
    <w:rsid w:val="002726BF"/>
    <w:rsid w:val="00365E93"/>
    <w:rsid w:val="00383574"/>
    <w:rsid w:val="003D669F"/>
    <w:rsid w:val="00422DE5"/>
    <w:rsid w:val="00484FF3"/>
    <w:rsid w:val="00625992"/>
    <w:rsid w:val="00875ABE"/>
    <w:rsid w:val="00880398"/>
    <w:rsid w:val="008E2D00"/>
    <w:rsid w:val="00936C27"/>
    <w:rsid w:val="009464A0"/>
    <w:rsid w:val="00BA196E"/>
    <w:rsid w:val="00C151D4"/>
    <w:rsid w:val="00C52E18"/>
    <w:rsid w:val="00C55584"/>
    <w:rsid w:val="00C738D5"/>
    <w:rsid w:val="00D60D34"/>
    <w:rsid w:val="00DB4744"/>
    <w:rsid w:val="00DC6641"/>
    <w:rsid w:val="00E23FC2"/>
    <w:rsid w:val="00F13BE8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06"/>
    <w:pPr>
      <w:ind w:left="720"/>
      <w:contextualSpacing/>
    </w:pPr>
  </w:style>
  <w:style w:type="paragraph" w:styleId="NoSpacing">
    <w:name w:val="No Spacing"/>
    <w:uiPriority w:val="1"/>
    <w:qFormat/>
    <w:rsid w:val="006259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E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D00"/>
  </w:style>
  <w:style w:type="paragraph" w:styleId="Footer">
    <w:name w:val="footer"/>
    <w:basedOn w:val="Normal"/>
    <w:link w:val="FooterChar"/>
    <w:uiPriority w:val="99"/>
    <w:semiHidden/>
    <w:unhideWhenUsed/>
    <w:rsid w:val="008E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06"/>
    <w:pPr>
      <w:ind w:left="720"/>
      <w:contextualSpacing/>
    </w:pPr>
  </w:style>
  <w:style w:type="paragraph" w:styleId="NoSpacing">
    <w:name w:val="No Spacing"/>
    <w:uiPriority w:val="1"/>
    <w:qFormat/>
    <w:rsid w:val="00625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ADMIN</cp:lastModifiedBy>
  <cp:revision>20</cp:revision>
  <cp:lastPrinted>2019-09-11T08:30:00Z</cp:lastPrinted>
  <dcterms:created xsi:type="dcterms:W3CDTF">2019-09-08T12:52:00Z</dcterms:created>
  <dcterms:modified xsi:type="dcterms:W3CDTF">2023-11-24T07:22:00Z</dcterms:modified>
</cp:coreProperties>
</file>