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6434C" w14:textId="33EADFD7" w:rsidR="00FD7173" w:rsidRPr="00FD7173" w:rsidRDefault="00FD7173">
      <w:pPr>
        <w:rPr>
          <w:b/>
          <w:bCs/>
          <w:sz w:val="24"/>
          <w:szCs w:val="24"/>
        </w:rPr>
      </w:pPr>
      <w:r w:rsidRPr="00FD7173">
        <w:rPr>
          <w:b/>
          <w:bCs/>
          <w:sz w:val="24"/>
          <w:szCs w:val="24"/>
        </w:rPr>
        <w:t>I. Answer the following</w:t>
      </w:r>
    </w:p>
    <w:p w14:paraId="652F228B" w14:textId="3F2E44CB" w:rsidR="00FD7173" w:rsidRDefault="00FD7173">
      <w:r>
        <w:t>1.What is Adolescence?</w:t>
      </w:r>
    </w:p>
    <w:p w14:paraId="77B637B5" w14:textId="562039FA" w:rsidR="00FD7173" w:rsidRDefault="00FD7173">
      <w:r>
        <w:t>2.What us puberty?</w:t>
      </w:r>
    </w:p>
    <w:p w14:paraId="6552CEB1" w14:textId="624B0792" w:rsidR="00FD7173" w:rsidRDefault="00FD7173">
      <w:r>
        <w:t>3.What is Mensuration?</w:t>
      </w:r>
    </w:p>
    <w:p w14:paraId="2723E6C0" w14:textId="32D8F975" w:rsidR="00FD7173" w:rsidRDefault="00FD7173">
      <w:r>
        <w:t>4.What is menarche?</w:t>
      </w:r>
    </w:p>
    <w:p w14:paraId="5150B55A" w14:textId="14E3D699" w:rsidR="00FD7173" w:rsidRDefault="00FD7173">
      <w:r>
        <w:t>5.What is menopause?</w:t>
      </w:r>
    </w:p>
    <w:p w14:paraId="08B31E03" w14:textId="6EC62C78" w:rsidR="00FD7173" w:rsidRDefault="00FD7173">
      <w:r>
        <w:t>6.What is balanced diet?</w:t>
      </w:r>
    </w:p>
    <w:p w14:paraId="2AA38035" w14:textId="7528C31F" w:rsidR="00FD7173" w:rsidRDefault="00FD7173">
      <w:r>
        <w:t>7.What are oviparous animals? Give examples</w:t>
      </w:r>
    </w:p>
    <w:p w14:paraId="1F4BA66F" w14:textId="23B88E04" w:rsidR="00FD7173" w:rsidRDefault="00FD7173">
      <w:r>
        <w:t>9.What are viviparous animals? Give examples</w:t>
      </w:r>
    </w:p>
    <w:p w14:paraId="0A0B475E" w14:textId="0D3DFBEF" w:rsidR="00FD7173" w:rsidRDefault="00FD7173">
      <w:r>
        <w:t>10.What is Adam’s apple?</w:t>
      </w:r>
    </w:p>
    <w:p w14:paraId="1D6E9575" w14:textId="39E8272C" w:rsidR="00FD7173" w:rsidRDefault="00FD7173">
      <w:r>
        <w:t>11. List the changes at puberty.</w:t>
      </w:r>
    </w:p>
    <w:sectPr w:rsidR="00FD71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73"/>
    <w:rsid w:val="00CC25FB"/>
    <w:rsid w:val="00FD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B6D3A"/>
  <w15:chartTrackingRefBased/>
  <w15:docId w15:val="{0FF94555-500B-4C81-BC47-388532F6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appugolrachana1@outlook.com</dc:creator>
  <cp:keywords/>
  <dc:description/>
  <cp:lastModifiedBy>appugolrachana1@outlook.com</cp:lastModifiedBy>
  <cp:revision>1</cp:revision>
  <dcterms:created xsi:type="dcterms:W3CDTF">2024-12-25T13:39:00Z</dcterms:created>
  <dcterms:modified xsi:type="dcterms:W3CDTF">2024-12-25T13:47:00Z</dcterms:modified>
</cp:coreProperties>
</file>