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6B502" w14:textId="77777777" w:rsidR="007B48D4" w:rsidRDefault="007B48D4" w:rsidP="007B48D4"/>
    <w:p w14:paraId="3CDEE0EF" w14:textId="005C3DEF" w:rsidR="007B48D4" w:rsidRPr="009468F7" w:rsidRDefault="00297C87" w:rsidP="007B48D4">
      <w:pPr>
        <w:rPr>
          <w:b/>
          <w:bCs/>
        </w:rPr>
      </w:pPr>
      <w:r>
        <w:t>I</w:t>
      </w:r>
      <w:r w:rsidR="007B48D4">
        <w:t xml:space="preserve">. </w:t>
      </w:r>
      <w:r w:rsidR="007B48D4" w:rsidRPr="009468F7">
        <w:rPr>
          <w:b/>
          <w:bCs/>
        </w:rPr>
        <w:t>SOP for New Teachers</w:t>
      </w:r>
    </w:p>
    <w:p w14:paraId="22F26CAF" w14:textId="5618A0CA" w:rsidR="007B48D4" w:rsidRDefault="007B48D4" w:rsidP="007B48D4">
      <w:r>
        <w:t>Objective: To ensure a smooth onboarding, integration, and support system for new teachers.</w:t>
      </w:r>
    </w:p>
    <w:p w14:paraId="3F39D4F6" w14:textId="04EA5AA0" w:rsidR="007B48D4" w:rsidRDefault="007B48D4" w:rsidP="007B48D4">
      <w:r w:rsidRPr="009468F7">
        <w:rPr>
          <w:b/>
          <w:bCs/>
        </w:rPr>
        <w:t>1. Pre-joining formalities</w:t>
      </w:r>
      <w:r>
        <w:t>:</w:t>
      </w:r>
    </w:p>
    <w:p w14:paraId="5F50B0E4" w14:textId="04C2F210" w:rsidR="007B48D4" w:rsidRDefault="007B48D4" w:rsidP="007B48D4">
      <w:r>
        <w:t>HR to issue appointment order and share joining instructions.</w:t>
      </w:r>
    </w:p>
    <w:p w14:paraId="180B4853" w14:textId="3D626EA3" w:rsidR="007B48D4" w:rsidRDefault="007B48D4" w:rsidP="007B48D4">
      <w:r>
        <w:t>Submit copies of certificates, ID proof, and photographs.</w:t>
      </w:r>
    </w:p>
    <w:p w14:paraId="1EC94B24" w14:textId="7D1A8173" w:rsidR="007B48D4" w:rsidRPr="005A27BB" w:rsidRDefault="007B48D4" w:rsidP="007B48D4">
      <w:pPr>
        <w:rPr>
          <w:b/>
          <w:bCs/>
        </w:rPr>
      </w:pPr>
      <w:r w:rsidRPr="005A27BB">
        <w:rPr>
          <w:b/>
          <w:bCs/>
        </w:rPr>
        <w:t>2. Orientation and induction:</w:t>
      </w:r>
    </w:p>
    <w:p w14:paraId="6005995B" w14:textId="30EE9EB5" w:rsidR="007B48D4" w:rsidRDefault="007B48D4" w:rsidP="007B48D4">
      <w:r>
        <w:t>Conduct school tour and introduce staff and admin.</w:t>
      </w:r>
    </w:p>
    <w:p w14:paraId="13450B8D" w14:textId="119734F8" w:rsidR="007B48D4" w:rsidRDefault="007B48D4" w:rsidP="007B48D4">
      <w:r>
        <w:t>Provide school vision, mission, academic calendar, and rules.</w:t>
      </w:r>
    </w:p>
    <w:p w14:paraId="709CAE0F" w14:textId="1B1A51A9" w:rsidR="007B48D4" w:rsidRDefault="007B48D4" w:rsidP="007B48D4">
      <w:r>
        <w:t>Explain roles, responsibilities, and reporting structure.</w:t>
      </w:r>
    </w:p>
    <w:p w14:paraId="187987FA" w14:textId="7B107593" w:rsidR="007B48D4" w:rsidRDefault="007B48D4" w:rsidP="007B48D4">
      <w:r w:rsidRPr="005A27BB">
        <w:rPr>
          <w:b/>
          <w:bCs/>
        </w:rPr>
        <w:t>3. Allotment</w:t>
      </w:r>
      <w:r>
        <w:t>:</w:t>
      </w:r>
    </w:p>
    <w:p w14:paraId="16BAA0C2" w14:textId="3185B270" w:rsidR="007B48D4" w:rsidRDefault="007B48D4" w:rsidP="007B48D4">
      <w:r>
        <w:t>Assign classes/subjects and provide timetable.</w:t>
      </w:r>
    </w:p>
    <w:p w14:paraId="313A45A9" w14:textId="2353E9D6" w:rsidR="007B48D4" w:rsidRDefault="007B48D4" w:rsidP="007B48D4">
      <w:r>
        <w:t>Hand over textbooks, syllabus, planners, and teaching aids.</w:t>
      </w:r>
    </w:p>
    <w:p w14:paraId="7F7B49DE" w14:textId="41DA0BA5" w:rsidR="007B48D4" w:rsidRDefault="007B48D4" w:rsidP="007B48D4">
      <w:r>
        <w:t>Assign a mentor teacher for guidance.</w:t>
      </w:r>
    </w:p>
    <w:p w14:paraId="696FC846" w14:textId="5CCE0E09" w:rsidR="007B48D4" w:rsidRPr="00446944" w:rsidRDefault="007B48D4" w:rsidP="007B48D4">
      <w:pPr>
        <w:rPr>
          <w:b/>
          <w:bCs/>
        </w:rPr>
      </w:pPr>
      <w:r w:rsidRPr="00446944">
        <w:rPr>
          <w:b/>
          <w:bCs/>
        </w:rPr>
        <w:t>4. ERP</w:t>
      </w:r>
      <w:r w:rsidR="00B36A5F">
        <w:rPr>
          <w:b/>
          <w:bCs/>
        </w:rPr>
        <w:t>(</w:t>
      </w:r>
      <w:r w:rsidRPr="00446944">
        <w:rPr>
          <w:b/>
          <w:bCs/>
        </w:rPr>
        <w:t xml:space="preserve"> </w:t>
      </w:r>
      <w:r w:rsidR="00DF4ED1">
        <w:rPr>
          <w:b/>
          <w:bCs/>
        </w:rPr>
        <w:t>school-enterprise resource planning software</w:t>
      </w:r>
      <w:r w:rsidR="00B36A5F">
        <w:rPr>
          <w:b/>
          <w:bCs/>
        </w:rPr>
        <w:t xml:space="preserve">) </w:t>
      </w:r>
      <w:r w:rsidRPr="00446944">
        <w:rPr>
          <w:b/>
          <w:bCs/>
        </w:rPr>
        <w:t>and records:</w:t>
      </w:r>
    </w:p>
    <w:p w14:paraId="00632184" w14:textId="77777777" w:rsidR="007B48D4" w:rsidRDefault="007B48D4" w:rsidP="007B48D4">
      <w:r>
        <w:t>Create school ERP login.</w:t>
      </w:r>
    </w:p>
    <w:p w14:paraId="65BBCF22" w14:textId="3FC27CCF" w:rsidR="007B48D4" w:rsidRDefault="007B48D4" w:rsidP="007B48D4">
      <w:r>
        <w:t>Train on attendance, marks entry, communication protocols.</w:t>
      </w:r>
    </w:p>
    <w:p w14:paraId="15F2A1C6" w14:textId="6B48F75B" w:rsidR="007B48D4" w:rsidRPr="005A27BB" w:rsidRDefault="007B48D4" w:rsidP="007B48D4">
      <w:pPr>
        <w:rPr>
          <w:b/>
          <w:bCs/>
        </w:rPr>
      </w:pPr>
      <w:r w:rsidRPr="005A27BB">
        <w:rPr>
          <w:b/>
          <w:bCs/>
        </w:rPr>
        <w:t>5. Classroom observation:</w:t>
      </w:r>
    </w:p>
    <w:p w14:paraId="41AFF428" w14:textId="0D6ACD8C" w:rsidR="007B48D4" w:rsidRDefault="007B48D4" w:rsidP="007B48D4">
      <w:r>
        <w:t>First week to include observing senior teachers’ classes.</w:t>
      </w:r>
    </w:p>
    <w:p w14:paraId="3F83A0A5" w14:textId="0B8369BB" w:rsidR="007B48D4" w:rsidRDefault="007B48D4" w:rsidP="007B48D4">
      <w:r>
        <w:t>Head of Department to conduct demo evaluation if required.</w:t>
      </w:r>
    </w:p>
    <w:p w14:paraId="771BD153" w14:textId="60ECD6F6" w:rsidR="007B48D4" w:rsidRPr="005A27BB" w:rsidRDefault="007B48D4" w:rsidP="007B48D4">
      <w:pPr>
        <w:rPr>
          <w:b/>
          <w:bCs/>
        </w:rPr>
      </w:pPr>
      <w:r w:rsidRPr="005A27BB">
        <w:rPr>
          <w:b/>
          <w:bCs/>
        </w:rPr>
        <w:t>6. Review and feedback:</w:t>
      </w:r>
    </w:p>
    <w:p w14:paraId="370AFE95" w14:textId="0AE1DE5E" w:rsidR="007B48D4" w:rsidRDefault="007B48D4" w:rsidP="007B48D4">
      <w:r>
        <w:t>Weekly review in the first month with Coordinator/Principal.</w:t>
      </w:r>
    </w:p>
    <w:p w14:paraId="3BD56CDA" w14:textId="77777777" w:rsidR="007B48D4" w:rsidRDefault="007B48D4" w:rsidP="007B48D4">
      <w:r>
        <w:t>Set up classroom observation and feedback cycles.</w:t>
      </w:r>
    </w:p>
    <w:p w14:paraId="10CFAAAD" w14:textId="26EFC7F2" w:rsidR="007B48D4" w:rsidRPr="009E58BD" w:rsidRDefault="00297C87" w:rsidP="007B48D4">
      <w:pPr>
        <w:rPr>
          <w:b/>
          <w:bCs/>
        </w:rPr>
      </w:pPr>
      <w:r>
        <w:rPr>
          <w:b/>
          <w:bCs/>
        </w:rPr>
        <w:t>II</w:t>
      </w:r>
      <w:r w:rsidR="007B48D4" w:rsidRPr="009E58BD">
        <w:rPr>
          <w:b/>
          <w:bCs/>
        </w:rPr>
        <w:t>. SOP for Admission of Students</w:t>
      </w:r>
    </w:p>
    <w:p w14:paraId="13C42628" w14:textId="761D1051" w:rsidR="007B48D4" w:rsidRDefault="007B48D4" w:rsidP="007B48D4">
      <w:r>
        <w:t>Objective: To manage student admissions with transparency, fairness, and efficiency.</w:t>
      </w:r>
    </w:p>
    <w:p w14:paraId="665F1DE1" w14:textId="3103EEE9" w:rsidR="007B48D4" w:rsidRPr="009E58BD" w:rsidRDefault="007B48D4" w:rsidP="007B48D4">
      <w:pPr>
        <w:rPr>
          <w:b/>
          <w:bCs/>
        </w:rPr>
      </w:pPr>
      <w:r w:rsidRPr="009E58BD">
        <w:rPr>
          <w:b/>
          <w:bCs/>
        </w:rPr>
        <w:t>1. Admission schedule:</w:t>
      </w:r>
    </w:p>
    <w:p w14:paraId="5460FA7B" w14:textId="38D2C9A0" w:rsidR="007B48D4" w:rsidRDefault="007B48D4" w:rsidP="007B48D4">
      <w:r>
        <w:t>Circulate date of issue of forms, interaction/entrance, and result announcement.</w:t>
      </w:r>
    </w:p>
    <w:p w14:paraId="7B11FF42" w14:textId="036079A1" w:rsidR="007B48D4" w:rsidRPr="009E58BD" w:rsidRDefault="007B48D4" w:rsidP="007B48D4">
      <w:pPr>
        <w:rPr>
          <w:b/>
          <w:bCs/>
        </w:rPr>
      </w:pPr>
      <w:r w:rsidRPr="009E58BD">
        <w:rPr>
          <w:b/>
          <w:bCs/>
        </w:rPr>
        <w:t>2. Application form:</w:t>
      </w:r>
    </w:p>
    <w:p w14:paraId="047B37A2" w14:textId="6B03E3D3" w:rsidR="007B48D4" w:rsidRDefault="007B48D4" w:rsidP="007B48D4">
      <w:r>
        <w:t>Issue offline/online forms with clear instructions.</w:t>
      </w:r>
    </w:p>
    <w:p w14:paraId="2D9DE721" w14:textId="3051AEF8" w:rsidR="007B48D4" w:rsidRDefault="007B48D4" w:rsidP="007B48D4">
      <w:r>
        <w:t>Collect with documents: birth certificate, address proof, Aadhar, photo.</w:t>
      </w:r>
    </w:p>
    <w:p w14:paraId="4F1D3949" w14:textId="25639989" w:rsidR="007B48D4" w:rsidRDefault="007B48D4" w:rsidP="007B48D4">
      <w:r w:rsidRPr="009E58BD">
        <w:rPr>
          <w:b/>
          <w:bCs/>
        </w:rPr>
        <w:t>3. Entrance/interaction</w:t>
      </w:r>
      <w:r>
        <w:t>:</w:t>
      </w:r>
    </w:p>
    <w:p w14:paraId="34FDC45C" w14:textId="188645C0" w:rsidR="007B48D4" w:rsidRDefault="007B48D4" w:rsidP="007B48D4">
      <w:r>
        <w:t>For Nursery-Grade 5: interaction with child and parent.</w:t>
      </w:r>
    </w:p>
    <w:p w14:paraId="16ACF0C0" w14:textId="01FF68BB" w:rsidR="007B48D4" w:rsidRDefault="007B48D4" w:rsidP="007B48D4">
      <w:r>
        <w:t>Grade 6 onwards: written test (English, Math, Science).</w:t>
      </w:r>
    </w:p>
    <w:p w14:paraId="67FE6FA6" w14:textId="4D84D23A" w:rsidR="007B48D4" w:rsidRDefault="007B48D4" w:rsidP="007B48D4">
      <w:r>
        <w:t>Conduct interviews with department heads if needed.</w:t>
      </w:r>
    </w:p>
    <w:p w14:paraId="63CA1734" w14:textId="67EF3702" w:rsidR="007B48D4" w:rsidRPr="00A46806" w:rsidRDefault="007B48D4" w:rsidP="007B48D4">
      <w:pPr>
        <w:rPr>
          <w:b/>
          <w:bCs/>
        </w:rPr>
      </w:pPr>
      <w:r w:rsidRPr="00A46806">
        <w:rPr>
          <w:b/>
          <w:bCs/>
        </w:rPr>
        <w:t>4. Verification:</w:t>
      </w:r>
    </w:p>
    <w:p w14:paraId="42A3C2E6" w14:textId="4BB0FC99" w:rsidR="007B48D4" w:rsidRDefault="007B48D4" w:rsidP="007B48D4">
      <w:r>
        <w:t>Admission team verifies age criteria, academic eligibility, and document authenticity.</w:t>
      </w:r>
    </w:p>
    <w:p w14:paraId="1F78C5C7" w14:textId="77777777" w:rsidR="007B48D4" w:rsidRDefault="007B48D4" w:rsidP="007B48D4">
      <w:r w:rsidRPr="00A46806">
        <w:rPr>
          <w:b/>
          <w:bCs/>
        </w:rPr>
        <w:t>5. Selection and intimation</w:t>
      </w:r>
      <w:r>
        <w:t>:</w:t>
      </w:r>
    </w:p>
    <w:p w14:paraId="3B539D5E" w14:textId="45A0A945" w:rsidR="007B48D4" w:rsidRDefault="007B48D4" w:rsidP="007B48D4">
      <w:r>
        <w:t>Display list on notice board or send SMS/email.</w:t>
      </w:r>
    </w:p>
    <w:p w14:paraId="17855E76" w14:textId="6DF6B262" w:rsidR="007B48D4" w:rsidRDefault="007B48D4" w:rsidP="007B48D4">
      <w:r>
        <w:t>Provide fee structure and payment schedule.</w:t>
      </w:r>
    </w:p>
    <w:p w14:paraId="09929536" w14:textId="100CAD0D" w:rsidR="007B48D4" w:rsidRPr="00A46806" w:rsidRDefault="007B48D4" w:rsidP="007B48D4">
      <w:pPr>
        <w:rPr>
          <w:b/>
          <w:bCs/>
        </w:rPr>
      </w:pPr>
      <w:r w:rsidRPr="00A46806">
        <w:rPr>
          <w:b/>
          <w:bCs/>
        </w:rPr>
        <w:t>6. Admission confirmation:</w:t>
      </w:r>
    </w:p>
    <w:p w14:paraId="5772ECB1" w14:textId="77777777" w:rsidR="007B48D4" w:rsidRDefault="007B48D4" w:rsidP="007B48D4">
      <w:r>
        <w:t>Issue admission number.</w:t>
      </w:r>
    </w:p>
    <w:p w14:paraId="6778F2D7" w14:textId="77777777" w:rsidR="007B48D4" w:rsidRDefault="007B48D4" w:rsidP="007B48D4">
      <w:r>
        <w:t>Create student ID, ERP access, and assign section.</w:t>
      </w:r>
    </w:p>
    <w:p w14:paraId="33D78B07" w14:textId="4CB77A0D" w:rsidR="007B48D4" w:rsidRPr="00A46806" w:rsidRDefault="00911C84" w:rsidP="007B48D4">
      <w:pPr>
        <w:rPr>
          <w:b/>
          <w:bCs/>
        </w:rPr>
      </w:pPr>
      <w:r>
        <w:rPr>
          <w:b/>
          <w:bCs/>
        </w:rPr>
        <w:t>III.</w:t>
      </w:r>
      <w:r w:rsidR="007B48D4" w:rsidRPr="00A46806">
        <w:rPr>
          <w:b/>
          <w:bCs/>
        </w:rPr>
        <w:t>SOP for Classrooms</w:t>
      </w:r>
    </w:p>
    <w:p w14:paraId="7C9EC4DA" w14:textId="7D2B00F9" w:rsidR="007B48D4" w:rsidRDefault="007B48D4" w:rsidP="007B48D4">
      <w:r>
        <w:t>Objective: To maintain effective classroom learning, safety, and accountability.</w:t>
      </w:r>
    </w:p>
    <w:p w14:paraId="0CB36657" w14:textId="2F2658A2" w:rsidR="007B48D4" w:rsidRPr="00A46806" w:rsidRDefault="007B48D4" w:rsidP="007B48D4">
      <w:pPr>
        <w:rPr>
          <w:b/>
          <w:bCs/>
        </w:rPr>
      </w:pPr>
      <w:r w:rsidRPr="00A46806">
        <w:rPr>
          <w:b/>
          <w:bCs/>
        </w:rPr>
        <w:t>1. Setup and maintenance:</w:t>
      </w:r>
    </w:p>
    <w:p w14:paraId="4C21E4F8" w14:textId="15EA4B70" w:rsidR="007B48D4" w:rsidRDefault="007B48D4" w:rsidP="007B48D4">
      <w:r>
        <w:t>Class teacher to check furniture, fans, lights, boards.</w:t>
      </w:r>
    </w:p>
    <w:p w14:paraId="183D68E9" w14:textId="7AB0C2A3" w:rsidR="007B48D4" w:rsidRDefault="007B48D4" w:rsidP="007B48D4">
      <w:r>
        <w:t>Display time table, birthday chart, subject-wise boards.</w:t>
      </w:r>
    </w:p>
    <w:p w14:paraId="06FDD4D4" w14:textId="56A56886" w:rsidR="007B48D4" w:rsidRPr="002306A8" w:rsidRDefault="007B48D4" w:rsidP="007B48D4">
      <w:pPr>
        <w:rPr>
          <w:b/>
          <w:bCs/>
        </w:rPr>
      </w:pPr>
      <w:r w:rsidRPr="002306A8">
        <w:rPr>
          <w:b/>
          <w:bCs/>
        </w:rPr>
        <w:t>2. Student conduct:</w:t>
      </w:r>
    </w:p>
    <w:p w14:paraId="230EFDA3" w14:textId="7BA1866A" w:rsidR="007B48D4" w:rsidRDefault="007B48D4" w:rsidP="007B48D4">
      <w:r>
        <w:t>Students to maintain discipline, keep classroom clean.</w:t>
      </w:r>
    </w:p>
    <w:p w14:paraId="16496659" w14:textId="0DD03320" w:rsidR="007B48D4" w:rsidRDefault="007B48D4" w:rsidP="007B48D4">
      <w:r>
        <w:t>Class monitors assigned for discipline and cleanliness.</w:t>
      </w:r>
    </w:p>
    <w:p w14:paraId="1A22BAAB" w14:textId="4B724DE7" w:rsidR="007B48D4" w:rsidRPr="002306A8" w:rsidRDefault="007B48D4" w:rsidP="007B48D4">
      <w:pPr>
        <w:rPr>
          <w:b/>
          <w:bCs/>
        </w:rPr>
      </w:pPr>
      <w:r w:rsidRPr="002306A8">
        <w:rPr>
          <w:b/>
          <w:bCs/>
        </w:rPr>
        <w:t>3. Attendance:</w:t>
      </w:r>
    </w:p>
    <w:p w14:paraId="18A71CDC" w14:textId="2E599CC4" w:rsidR="007B48D4" w:rsidRDefault="007B48D4" w:rsidP="007B48D4">
      <w:r>
        <w:t xml:space="preserve">Daily attendance </w:t>
      </w:r>
      <w:r w:rsidR="00F46A57">
        <w:t xml:space="preserve">in Vidyalekha </w:t>
      </w:r>
      <w:r>
        <w:t xml:space="preserve">by </w:t>
      </w:r>
      <w:r w:rsidR="002D02D3">
        <w:t>9:</w:t>
      </w:r>
      <w:r w:rsidR="00EA59EE">
        <w:t>15</w:t>
      </w:r>
      <w:r>
        <w:t xml:space="preserve"> AM.</w:t>
      </w:r>
    </w:p>
    <w:p w14:paraId="22A9139E" w14:textId="51623A25" w:rsidR="007B48D4" w:rsidRDefault="007B48D4" w:rsidP="007B48D4">
      <w:r>
        <w:t>Note latecomers and inform Coordinator.</w:t>
      </w:r>
    </w:p>
    <w:p w14:paraId="17578C6D" w14:textId="6E2133A4" w:rsidR="007B48D4" w:rsidRPr="002306A8" w:rsidRDefault="007B48D4" w:rsidP="007B48D4">
      <w:pPr>
        <w:rPr>
          <w:b/>
          <w:bCs/>
        </w:rPr>
      </w:pPr>
      <w:r w:rsidRPr="002306A8">
        <w:rPr>
          <w:b/>
          <w:bCs/>
        </w:rPr>
        <w:t>4. Display and learning environment:</w:t>
      </w:r>
    </w:p>
    <w:p w14:paraId="2E6117B2" w14:textId="205C6AE7" w:rsidR="007B48D4" w:rsidRDefault="007B48D4" w:rsidP="007B48D4">
      <w:r>
        <w:t>Update bulletin boards monthly with student work.</w:t>
      </w:r>
    </w:p>
    <w:p w14:paraId="6919D2C9" w14:textId="251071EF" w:rsidR="007B48D4" w:rsidRDefault="007B48D4" w:rsidP="007B48D4">
      <w:r>
        <w:t>Maintain a reading corner if possible.</w:t>
      </w:r>
    </w:p>
    <w:p w14:paraId="21A418A9" w14:textId="3731001E" w:rsidR="007B48D4" w:rsidRPr="002306A8" w:rsidRDefault="007B48D4" w:rsidP="007B48D4">
      <w:pPr>
        <w:rPr>
          <w:b/>
          <w:bCs/>
        </w:rPr>
      </w:pPr>
      <w:r w:rsidRPr="002306A8">
        <w:rPr>
          <w:b/>
          <w:bCs/>
        </w:rPr>
        <w:t>5. Safety:</w:t>
      </w:r>
    </w:p>
    <w:p w14:paraId="164E6D38" w14:textId="2A9D6D5E" w:rsidR="007B48D4" w:rsidRDefault="007B48D4" w:rsidP="007B48D4">
      <w:r>
        <w:t>Ensure electrical switches and windows are safe.</w:t>
      </w:r>
    </w:p>
    <w:p w14:paraId="3E03CFEC" w14:textId="3F228C7B" w:rsidR="007B48D4" w:rsidRDefault="007B48D4" w:rsidP="007B48D4">
      <w:r>
        <w:t>Report maintenance issues via class logbook.</w:t>
      </w:r>
    </w:p>
    <w:p w14:paraId="174AC7F0" w14:textId="447A4090" w:rsidR="007B48D4" w:rsidRPr="002306A8" w:rsidRDefault="007B48D4" w:rsidP="007B48D4">
      <w:pPr>
        <w:rPr>
          <w:b/>
          <w:bCs/>
        </w:rPr>
      </w:pPr>
      <w:r w:rsidRPr="002306A8">
        <w:rPr>
          <w:b/>
          <w:bCs/>
        </w:rPr>
        <w:t>6. Teacher conduct:</w:t>
      </w:r>
    </w:p>
    <w:p w14:paraId="2D35867B" w14:textId="704601DE" w:rsidR="007B48D4" w:rsidRDefault="007B48D4" w:rsidP="007B48D4">
      <w:r>
        <w:t>Teachers to maintain punctuality and avoid mobile use.</w:t>
      </w:r>
    </w:p>
    <w:p w14:paraId="2B13F68E" w14:textId="147653F0" w:rsidR="007B48D4" w:rsidRDefault="007B48D4" w:rsidP="007B48D4">
      <w:r>
        <w:t>Maintain lesson plans and completion record.</w:t>
      </w:r>
    </w:p>
    <w:p w14:paraId="1D776F85" w14:textId="1A370963" w:rsidR="007B48D4" w:rsidRPr="002306A8" w:rsidRDefault="00911C84" w:rsidP="007B48D4">
      <w:pPr>
        <w:rPr>
          <w:b/>
          <w:bCs/>
        </w:rPr>
      </w:pPr>
      <w:r>
        <w:rPr>
          <w:b/>
          <w:bCs/>
        </w:rPr>
        <w:t>IV.</w:t>
      </w:r>
      <w:r w:rsidR="007B48D4" w:rsidRPr="002306A8">
        <w:rPr>
          <w:b/>
          <w:bCs/>
        </w:rPr>
        <w:t xml:space="preserve"> SOP for Laboratories</w:t>
      </w:r>
    </w:p>
    <w:p w14:paraId="395EB3EF" w14:textId="4CB503F4" w:rsidR="007B48D4" w:rsidRDefault="007B48D4" w:rsidP="007B48D4">
      <w:r>
        <w:t>Objective: To ensure proper utilization, safety, and maintenance of laboratories.</w:t>
      </w:r>
    </w:p>
    <w:p w14:paraId="394F2463" w14:textId="5C87C561" w:rsidR="007B48D4" w:rsidRPr="002306A8" w:rsidRDefault="007B48D4" w:rsidP="007B48D4">
      <w:pPr>
        <w:rPr>
          <w:b/>
          <w:bCs/>
        </w:rPr>
      </w:pPr>
      <w:r w:rsidRPr="002306A8">
        <w:rPr>
          <w:b/>
          <w:bCs/>
        </w:rPr>
        <w:t>1. Entry and supervision:</w:t>
      </w:r>
    </w:p>
    <w:p w14:paraId="551D1ED0" w14:textId="53DF0725" w:rsidR="007B48D4" w:rsidRDefault="007B48D4" w:rsidP="007B48D4">
      <w:r>
        <w:t>Only during scheduled lab periods with teacher present.</w:t>
      </w:r>
    </w:p>
    <w:p w14:paraId="47CDA0E3" w14:textId="7224EFB2" w:rsidR="007B48D4" w:rsidRDefault="007B48D4" w:rsidP="007B48D4">
      <w:r>
        <w:t>Students to wear ID cards and follow instructions.</w:t>
      </w:r>
    </w:p>
    <w:p w14:paraId="0240AA02" w14:textId="67030BFE" w:rsidR="007B48D4" w:rsidRPr="002306A8" w:rsidRDefault="007B48D4" w:rsidP="007B48D4">
      <w:pPr>
        <w:rPr>
          <w:b/>
          <w:bCs/>
        </w:rPr>
      </w:pPr>
      <w:r w:rsidRPr="002306A8">
        <w:rPr>
          <w:b/>
          <w:bCs/>
        </w:rPr>
        <w:t>2. Safety rules:</w:t>
      </w:r>
    </w:p>
    <w:p w14:paraId="3576D22B" w14:textId="105E4006" w:rsidR="007B48D4" w:rsidRDefault="007B48D4" w:rsidP="007B48D4">
      <w:r>
        <w:t>Safety rules to be explained each term.</w:t>
      </w:r>
    </w:p>
    <w:p w14:paraId="758B0758" w14:textId="2CDFED85" w:rsidR="007B48D4" w:rsidRDefault="007B48D4" w:rsidP="007B48D4">
      <w:r>
        <w:t>Use of goggles, gloves, lab coats where necessary.</w:t>
      </w:r>
    </w:p>
    <w:p w14:paraId="7C1ECEC5" w14:textId="3F0C183C" w:rsidR="007B48D4" w:rsidRPr="00771D93" w:rsidRDefault="007B48D4" w:rsidP="007B48D4">
      <w:pPr>
        <w:rPr>
          <w:b/>
          <w:bCs/>
        </w:rPr>
      </w:pPr>
      <w:r w:rsidRPr="002306A8">
        <w:rPr>
          <w:b/>
          <w:bCs/>
        </w:rPr>
        <w:t>3. Materials and equipment:</w:t>
      </w:r>
    </w:p>
    <w:p w14:paraId="29F190BC" w14:textId="74EE6C02" w:rsidR="007B48D4" w:rsidRDefault="007B48D4" w:rsidP="007B48D4">
      <w:r>
        <w:t>Lab assistant to prepare materials in advance.</w:t>
      </w:r>
    </w:p>
    <w:p w14:paraId="1ED9B471" w14:textId="6AC3DAFE" w:rsidR="007B48D4" w:rsidRDefault="007B48D4" w:rsidP="007B48D4">
      <w:r>
        <w:t>Equipment checked before and after use.</w:t>
      </w:r>
    </w:p>
    <w:p w14:paraId="1D63B0F2" w14:textId="78EB35FF" w:rsidR="007B48D4" w:rsidRPr="00771D93" w:rsidRDefault="007B48D4" w:rsidP="007B48D4">
      <w:pPr>
        <w:rPr>
          <w:b/>
          <w:bCs/>
        </w:rPr>
      </w:pPr>
      <w:r w:rsidRPr="00771D93">
        <w:rPr>
          <w:b/>
          <w:bCs/>
        </w:rPr>
        <w:t>4. Student record:</w:t>
      </w:r>
    </w:p>
    <w:p w14:paraId="3E7105BB" w14:textId="6B0F7CDD" w:rsidR="007B48D4" w:rsidRDefault="007B48D4" w:rsidP="007B48D4">
      <w:r>
        <w:t>Maintain lab journal and write experiments in class.</w:t>
      </w:r>
    </w:p>
    <w:p w14:paraId="7A978DA4" w14:textId="3E3542AE" w:rsidR="007B48D4" w:rsidRDefault="007B48D4" w:rsidP="007B48D4">
      <w:r>
        <w:t>Practical marks based on performance and record submission.</w:t>
      </w:r>
    </w:p>
    <w:p w14:paraId="5FA08A18" w14:textId="5EA42FBA" w:rsidR="007B48D4" w:rsidRPr="00771D93" w:rsidRDefault="007B48D4" w:rsidP="007B48D4">
      <w:pPr>
        <w:rPr>
          <w:b/>
          <w:bCs/>
        </w:rPr>
      </w:pPr>
      <w:r w:rsidRPr="00771D93">
        <w:rPr>
          <w:b/>
          <w:bCs/>
        </w:rPr>
        <w:t>5. Breakage policy:</w:t>
      </w:r>
    </w:p>
    <w:p w14:paraId="76AA6D6E" w14:textId="0C7BEE8E" w:rsidR="007B48D4" w:rsidRDefault="007B48D4" w:rsidP="007B48D4">
      <w:r>
        <w:t>Any damage to be reported immediately.</w:t>
      </w:r>
    </w:p>
    <w:p w14:paraId="24161A32" w14:textId="0A471193" w:rsidR="007B48D4" w:rsidRDefault="007B48D4" w:rsidP="007B48D4">
      <w:r>
        <w:t>Students may be fined as per breakage register.</w:t>
      </w:r>
    </w:p>
    <w:p w14:paraId="7FA38159" w14:textId="39D95443" w:rsidR="007B48D4" w:rsidRDefault="007B48D4" w:rsidP="007B48D4">
      <w:r w:rsidRPr="00771D93">
        <w:rPr>
          <w:b/>
          <w:bCs/>
        </w:rPr>
        <w:t>6. Stock and inventory</w:t>
      </w:r>
      <w:r>
        <w:t>:</w:t>
      </w:r>
    </w:p>
    <w:p w14:paraId="0708B80F" w14:textId="1D9B9140" w:rsidR="007B48D4" w:rsidRDefault="007B48D4" w:rsidP="007B48D4">
      <w:r>
        <w:t>Update inventory register annually.</w:t>
      </w:r>
    </w:p>
    <w:p w14:paraId="3501A0C0" w14:textId="0CD495F8" w:rsidR="007B48D4" w:rsidRDefault="007B48D4" w:rsidP="007B48D4">
      <w:r>
        <w:t>Maintain purchase and usage records.</w:t>
      </w:r>
    </w:p>
    <w:p w14:paraId="581A9756" w14:textId="6846771D" w:rsidR="007B48D4" w:rsidRPr="00F27EA4" w:rsidRDefault="00D079E4" w:rsidP="007B48D4">
      <w:pPr>
        <w:rPr>
          <w:b/>
          <w:bCs/>
        </w:rPr>
      </w:pPr>
      <w:r>
        <w:rPr>
          <w:b/>
          <w:bCs/>
        </w:rPr>
        <w:t>V.</w:t>
      </w:r>
      <w:r w:rsidR="007B48D4" w:rsidRPr="00F27EA4">
        <w:rPr>
          <w:b/>
          <w:bCs/>
        </w:rPr>
        <w:t xml:space="preserve"> SOP for Computer Labs</w:t>
      </w:r>
    </w:p>
    <w:p w14:paraId="0D4A8F1C" w14:textId="54046910" w:rsidR="007B48D4" w:rsidRDefault="007B48D4" w:rsidP="007B48D4">
      <w:r>
        <w:t>Objective: To ensure safe, structured, and skill-based use of computer resources.</w:t>
      </w:r>
    </w:p>
    <w:p w14:paraId="0060EBD5" w14:textId="77777777" w:rsidR="007B48D4" w:rsidRPr="00F27EA4" w:rsidRDefault="007B48D4" w:rsidP="007B48D4">
      <w:pPr>
        <w:rPr>
          <w:b/>
          <w:bCs/>
        </w:rPr>
      </w:pPr>
      <w:r w:rsidRPr="00F27EA4">
        <w:rPr>
          <w:b/>
          <w:bCs/>
        </w:rPr>
        <w:t>1. Lab schedule:</w:t>
      </w:r>
    </w:p>
    <w:p w14:paraId="26756923" w14:textId="21A67401" w:rsidR="007B48D4" w:rsidRDefault="007B48D4" w:rsidP="007B48D4">
      <w:r>
        <w:t>Weekly timetable to be followed.</w:t>
      </w:r>
    </w:p>
    <w:p w14:paraId="360BABA6" w14:textId="7CC109C0" w:rsidR="007B48D4" w:rsidRDefault="007B48D4" w:rsidP="007B48D4">
      <w:r>
        <w:t>Each student gets a system (one-to-one ratio preferred).</w:t>
      </w:r>
    </w:p>
    <w:p w14:paraId="331E8E5D" w14:textId="29249EA5" w:rsidR="007B48D4" w:rsidRPr="00F27EA4" w:rsidRDefault="007B48D4" w:rsidP="007B48D4">
      <w:pPr>
        <w:rPr>
          <w:b/>
          <w:bCs/>
        </w:rPr>
      </w:pPr>
      <w:r w:rsidRPr="00F27EA4">
        <w:rPr>
          <w:b/>
          <w:bCs/>
        </w:rPr>
        <w:t>2. Login and access:</w:t>
      </w:r>
    </w:p>
    <w:p w14:paraId="10D15714" w14:textId="51F12B6C" w:rsidR="007B48D4" w:rsidRDefault="007B48D4" w:rsidP="007B48D4">
      <w:r>
        <w:t>Students use school login credentials only.</w:t>
      </w:r>
    </w:p>
    <w:p w14:paraId="49C54231" w14:textId="2008448C" w:rsidR="007B48D4" w:rsidRDefault="007B48D4" w:rsidP="007B48D4">
      <w:r>
        <w:t>Browsing restricted to educational sites.</w:t>
      </w:r>
    </w:p>
    <w:p w14:paraId="3DBD9458" w14:textId="61F2CBF8" w:rsidR="007B48D4" w:rsidRPr="00F27EA4" w:rsidRDefault="007B48D4" w:rsidP="007B48D4">
      <w:pPr>
        <w:rPr>
          <w:b/>
          <w:bCs/>
        </w:rPr>
      </w:pPr>
      <w:r w:rsidRPr="00F27EA4">
        <w:rPr>
          <w:b/>
          <w:bCs/>
        </w:rPr>
        <w:t>3. Lab conduct:</w:t>
      </w:r>
    </w:p>
    <w:p w14:paraId="2BC9BEBF" w14:textId="2E368430" w:rsidR="007B48D4" w:rsidRDefault="007B48D4" w:rsidP="007B48D4">
      <w:r>
        <w:t>Maintain silence; no food or bags allowed inside.</w:t>
      </w:r>
    </w:p>
    <w:p w14:paraId="3B335346" w14:textId="379E6ED7" w:rsidR="007B48D4" w:rsidRDefault="007B48D4" w:rsidP="007B48D4">
      <w:r>
        <w:t>Keep keyboards/mouse clean; don’t change settings.</w:t>
      </w:r>
    </w:p>
    <w:p w14:paraId="32F5926F" w14:textId="34294B3B" w:rsidR="007B48D4" w:rsidRPr="00F27EA4" w:rsidRDefault="007B48D4" w:rsidP="007B48D4">
      <w:pPr>
        <w:rPr>
          <w:b/>
          <w:bCs/>
        </w:rPr>
      </w:pPr>
      <w:r w:rsidRPr="00F27EA4">
        <w:rPr>
          <w:b/>
          <w:bCs/>
        </w:rPr>
        <w:t>4. Data and storage:</w:t>
      </w:r>
    </w:p>
    <w:p w14:paraId="10B422FD" w14:textId="4FC25194" w:rsidR="007B48D4" w:rsidRDefault="007B48D4" w:rsidP="007B48D4">
      <w:r>
        <w:t>Save files on network folder/assigned drive.</w:t>
      </w:r>
    </w:p>
    <w:p w14:paraId="6DB1655D" w14:textId="6B9809C3" w:rsidR="007B48D4" w:rsidRDefault="007B48D4" w:rsidP="007B48D4">
      <w:r>
        <w:t>No external drives unless approved by IT head.</w:t>
      </w:r>
    </w:p>
    <w:p w14:paraId="622FEB0B" w14:textId="3139FC1F" w:rsidR="007B48D4" w:rsidRPr="00F27EA4" w:rsidRDefault="007B48D4" w:rsidP="007B48D4">
      <w:pPr>
        <w:rPr>
          <w:b/>
          <w:bCs/>
        </w:rPr>
      </w:pPr>
      <w:r w:rsidRPr="00F27EA4">
        <w:rPr>
          <w:b/>
          <w:bCs/>
        </w:rPr>
        <w:t>5. Reporting issues:</w:t>
      </w:r>
    </w:p>
    <w:p w14:paraId="65C80E20" w14:textId="76CB1946" w:rsidR="007B48D4" w:rsidRDefault="007B48D4" w:rsidP="007B48D4">
      <w:r>
        <w:t>Note system issues in the complaint register.</w:t>
      </w:r>
    </w:p>
    <w:p w14:paraId="12048E62" w14:textId="28769B4D" w:rsidR="007B48D4" w:rsidRDefault="007B48D4" w:rsidP="007B48D4">
      <w:r>
        <w:t>IT assistant to check systems weekly.</w:t>
      </w:r>
    </w:p>
    <w:p w14:paraId="7BEA05BB" w14:textId="75DDE3EF" w:rsidR="007B48D4" w:rsidRPr="00F27EA4" w:rsidRDefault="007B48D4" w:rsidP="007B48D4">
      <w:pPr>
        <w:rPr>
          <w:b/>
          <w:bCs/>
        </w:rPr>
      </w:pPr>
      <w:r w:rsidRPr="00F27EA4">
        <w:rPr>
          <w:b/>
          <w:bCs/>
        </w:rPr>
        <w:t>6. Maintenance:</w:t>
      </w:r>
    </w:p>
    <w:p w14:paraId="5CADBB7A" w14:textId="55BE1110" w:rsidR="007B48D4" w:rsidRDefault="007B48D4" w:rsidP="007B48D4">
      <w:r>
        <w:t>Weekly antivirus check and software updates.</w:t>
      </w:r>
    </w:p>
    <w:p w14:paraId="1DE2673E" w14:textId="52CCE682" w:rsidR="007B48D4" w:rsidRDefault="007B48D4" w:rsidP="007B48D4">
      <w:r>
        <w:t>Annual servicing during summer break.</w:t>
      </w:r>
    </w:p>
    <w:p w14:paraId="199D5B47" w14:textId="503E176E" w:rsidR="002D4ACD" w:rsidRPr="002D4ACD" w:rsidRDefault="00950A03" w:rsidP="007B48D4">
      <w:pPr>
        <w:rPr>
          <w:b/>
          <w:bCs/>
        </w:rPr>
      </w:pPr>
      <w:r>
        <w:rPr>
          <w:b/>
          <w:bCs/>
        </w:rPr>
        <w:t>VI</w:t>
      </w:r>
      <w:r w:rsidR="002D4ACD" w:rsidRPr="002D4ACD">
        <w:rPr>
          <w:b/>
          <w:bCs/>
        </w:rPr>
        <w:t>. SOP for Library</w:t>
      </w:r>
    </w:p>
    <w:p w14:paraId="44B6484B" w14:textId="0981A2E8" w:rsidR="002D4ACD" w:rsidRDefault="002D4ACD" w:rsidP="007B48D4">
      <w:r>
        <w:t>Objective: To provide access to learning resources, develop reading habits, and maintain library discipline.</w:t>
      </w:r>
    </w:p>
    <w:p w14:paraId="45DFB0E3" w14:textId="224CD701" w:rsidR="002D4ACD" w:rsidRPr="00314DE4" w:rsidRDefault="002D4ACD" w:rsidP="007B48D4">
      <w:pPr>
        <w:pStyle w:val="ListParagraph"/>
        <w:numPr>
          <w:ilvl w:val="0"/>
          <w:numId w:val="1"/>
        </w:numPr>
        <w:rPr>
          <w:b/>
          <w:bCs/>
        </w:rPr>
      </w:pPr>
      <w:r w:rsidRPr="002D4ACD">
        <w:rPr>
          <w:b/>
          <w:bCs/>
        </w:rPr>
        <w:t>Library timing:</w:t>
      </w:r>
    </w:p>
    <w:p w14:paraId="40F7DFC5" w14:textId="18CEE9F8" w:rsidR="002D4ACD" w:rsidRDefault="002D4ACD" w:rsidP="007B48D4">
      <w:r>
        <w:t>Open on all working days from 8:30 AM to 3:30 PM.</w:t>
      </w:r>
    </w:p>
    <w:p w14:paraId="63E59B37" w14:textId="7956AA33" w:rsidR="002D4ACD" w:rsidRDefault="002D4ACD" w:rsidP="007B48D4">
      <w:r>
        <w:t>Fixed library periods in the class timetable.</w:t>
      </w:r>
    </w:p>
    <w:p w14:paraId="7A806BC3" w14:textId="7A8D4434" w:rsidR="002D4ACD" w:rsidRPr="00314DE4" w:rsidRDefault="002D4ACD" w:rsidP="002D4ACD">
      <w:pPr>
        <w:pStyle w:val="ListParagraph"/>
        <w:numPr>
          <w:ilvl w:val="0"/>
          <w:numId w:val="1"/>
        </w:numPr>
        <w:rPr>
          <w:b/>
          <w:bCs/>
        </w:rPr>
      </w:pPr>
      <w:r w:rsidRPr="00314DE4">
        <w:rPr>
          <w:b/>
          <w:bCs/>
        </w:rPr>
        <w:t>Membership:</w:t>
      </w:r>
    </w:p>
    <w:p w14:paraId="7BC5FB15" w14:textId="1464F726" w:rsidR="002D4ACD" w:rsidRDefault="002D4ACD" w:rsidP="007B48D4">
      <w:r>
        <w:t>Students and staff automatically enrolled.</w:t>
      </w:r>
    </w:p>
    <w:p w14:paraId="59874964" w14:textId="7E2F428D" w:rsidR="002D4ACD" w:rsidRDefault="002D4ACD" w:rsidP="007B48D4">
      <w:r>
        <w:t>Each student has a unique library ID/card.</w:t>
      </w:r>
    </w:p>
    <w:p w14:paraId="3D4461ED" w14:textId="6B96EDB7" w:rsidR="002D4ACD" w:rsidRPr="00314DE4" w:rsidRDefault="002D4ACD" w:rsidP="007B48D4">
      <w:pPr>
        <w:pStyle w:val="ListParagraph"/>
        <w:numPr>
          <w:ilvl w:val="0"/>
          <w:numId w:val="1"/>
        </w:numPr>
        <w:rPr>
          <w:b/>
          <w:bCs/>
        </w:rPr>
      </w:pPr>
      <w:r w:rsidRPr="00314DE4">
        <w:rPr>
          <w:b/>
          <w:bCs/>
        </w:rPr>
        <w:t>Book issue/return policy:</w:t>
      </w:r>
    </w:p>
    <w:p w14:paraId="1DC9C747" w14:textId="4AC1202B" w:rsidR="002D4ACD" w:rsidRDefault="002D4ACD" w:rsidP="007B48D4">
      <w:r>
        <w:t>Students: 1 book/week (Grades 1–5), 2 books/week (Grades 6–10).</w:t>
      </w:r>
    </w:p>
    <w:p w14:paraId="3F8EAED3" w14:textId="0B3E7EED" w:rsidR="002D4ACD" w:rsidRDefault="002D4ACD" w:rsidP="007B48D4">
      <w:r>
        <w:t>Teachers: 5 books for 1 month.</w:t>
      </w:r>
    </w:p>
    <w:p w14:paraId="36DD1A7A" w14:textId="23B89905" w:rsidR="002D4ACD" w:rsidRDefault="002D4ACD" w:rsidP="007B48D4">
      <w:r>
        <w:t>Return period: 7 working days. Late fee: Rs. 2/day.</w:t>
      </w:r>
    </w:p>
    <w:p w14:paraId="4884CE39" w14:textId="5908D831" w:rsidR="002D4ACD" w:rsidRPr="002B2070" w:rsidRDefault="002D4ACD" w:rsidP="007B48D4">
      <w:pPr>
        <w:pStyle w:val="ListParagraph"/>
        <w:numPr>
          <w:ilvl w:val="0"/>
          <w:numId w:val="1"/>
        </w:numPr>
        <w:rPr>
          <w:b/>
          <w:bCs/>
        </w:rPr>
      </w:pPr>
      <w:r w:rsidRPr="002B2070">
        <w:rPr>
          <w:b/>
          <w:bCs/>
        </w:rPr>
        <w:t>Usage norms:</w:t>
      </w:r>
    </w:p>
    <w:p w14:paraId="4EEC8994" w14:textId="75C2EFA3" w:rsidR="002D4ACD" w:rsidRDefault="002D4ACD" w:rsidP="007B48D4">
      <w:r>
        <w:t>Silence must be maintained.</w:t>
      </w:r>
    </w:p>
    <w:p w14:paraId="7D22812E" w14:textId="4C26539E" w:rsidR="002D4ACD" w:rsidRDefault="002D4ACD" w:rsidP="007B48D4">
      <w:r>
        <w:t>Bags not allowed; only notebooks and stationery.</w:t>
      </w:r>
    </w:p>
    <w:p w14:paraId="14400654" w14:textId="23C53ACA" w:rsidR="002D4ACD" w:rsidRDefault="002D4ACD" w:rsidP="007B48D4">
      <w:r>
        <w:t>Damaged/lost books to be replaced by the user.</w:t>
      </w:r>
    </w:p>
    <w:p w14:paraId="5802476B" w14:textId="4FE4F326" w:rsidR="002D4ACD" w:rsidRDefault="002D4ACD" w:rsidP="007B48D4">
      <w:pPr>
        <w:pStyle w:val="ListParagraph"/>
        <w:numPr>
          <w:ilvl w:val="0"/>
          <w:numId w:val="1"/>
        </w:numPr>
      </w:pPr>
      <w:r w:rsidRPr="002B2070">
        <w:rPr>
          <w:b/>
          <w:bCs/>
        </w:rPr>
        <w:t>Library maintenance</w:t>
      </w:r>
      <w:r>
        <w:t>:</w:t>
      </w:r>
    </w:p>
    <w:p w14:paraId="03608303" w14:textId="587366B3" w:rsidR="002D4ACD" w:rsidRDefault="002D4ACD" w:rsidP="007B48D4">
      <w:r>
        <w:t>Periodic stock check and weeding of outdated material.</w:t>
      </w:r>
    </w:p>
    <w:p w14:paraId="6D9CF360" w14:textId="1FD5F421" w:rsidR="002D4ACD" w:rsidRDefault="002D4ACD" w:rsidP="007B48D4">
      <w:r>
        <w:t>Display of monthly “Reader of the Month” or theme-based books.</w:t>
      </w:r>
    </w:p>
    <w:p w14:paraId="3E48B631" w14:textId="3E26DE48" w:rsidR="002D4ACD" w:rsidRPr="002B2070" w:rsidRDefault="002D4ACD" w:rsidP="007B48D4">
      <w:pPr>
        <w:pStyle w:val="ListParagraph"/>
        <w:numPr>
          <w:ilvl w:val="0"/>
          <w:numId w:val="1"/>
        </w:numPr>
        <w:rPr>
          <w:b/>
          <w:bCs/>
        </w:rPr>
      </w:pPr>
      <w:r w:rsidRPr="002B2070">
        <w:rPr>
          <w:b/>
          <w:bCs/>
        </w:rPr>
        <w:t>Digital resources (if available):</w:t>
      </w:r>
    </w:p>
    <w:p w14:paraId="4CB260BA" w14:textId="0F26F398" w:rsidR="002D4ACD" w:rsidRDefault="002D4ACD" w:rsidP="007B48D4">
      <w:r>
        <w:t>Provide access to e-books and educational websites.</w:t>
      </w:r>
    </w:p>
    <w:p w14:paraId="56BDD9EE" w14:textId="76A10EF6" w:rsidR="002D4ACD" w:rsidRDefault="002D4ACD" w:rsidP="007B48D4">
      <w:r>
        <w:t>Training sessions for students on digital library use.</w:t>
      </w:r>
    </w:p>
    <w:p w14:paraId="5DB6AC90" w14:textId="29DDEF39" w:rsidR="002D4ACD" w:rsidRPr="002B2070" w:rsidRDefault="00A8096C" w:rsidP="00A8096C">
      <w:pPr>
        <w:pStyle w:val="ListParagraph"/>
        <w:rPr>
          <w:b/>
          <w:bCs/>
        </w:rPr>
      </w:pPr>
      <w:r>
        <w:rPr>
          <w:b/>
          <w:bCs/>
        </w:rPr>
        <w:t>VI</w:t>
      </w:r>
      <w:r w:rsidR="00087E44">
        <w:rPr>
          <w:b/>
          <w:bCs/>
        </w:rPr>
        <w:t>I.</w:t>
      </w:r>
      <w:r w:rsidR="002D4ACD" w:rsidRPr="002B2070">
        <w:rPr>
          <w:b/>
          <w:bCs/>
        </w:rPr>
        <w:t>SOP for Examinations</w:t>
      </w:r>
    </w:p>
    <w:p w14:paraId="01121831" w14:textId="1524F2BD" w:rsidR="002D4ACD" w:rsidRDefault="002D4ACD" w:rsidP="007B48D4">
      <w:r>
        <w:t>Objective: To conduct exams fairly, efficiently, and in line with CBSE norms.</w:t>
      </w:r>
    </w:p>
    <w:p w14:paraId="04D1B946" w14:textId="5A5B49BB" w:rsidR="002D4ACD" w:rsidRPr="00A153B7" w:rsidRDefault="002D4ACD" w:rsidP="007B48D4">
      <w:pPr>
        <w:pStyle w:val="ListParagraph"/>
        <w:numPr>
          <w:ilvl w:val="0"/>
          <w:numId w:val="2"/>
        </w:numPr>
        <w:rPr>
          <w:b/>
          <w:bCs/>
        </w:rPr>
      </w:pPr>
      <w:r w:rsidRPr="00A153B7">
        <w:rPr>
          <w:b/>
          <w:bCs/>
        </w:rPr>
        <w:t>Pre-exam preparation</w:t>
      </w:r>
    </w:p>
    <w:p w14:paraId="0889BC11" w14:textId="2C3C08EF" w:rsidR="002D4ACD" w:rsidRDefault="002D4ACD" w:rsidP="007B48D4">
      <w:r>
        <w:t>Publish exam calendar and syllabus.</w:t>
      </w:r>
    </w:p>
    <w:p w14:paraId="596DA930" w14:textId="1E00E3D3" w:rsidR="002D4ACD" w:rsidRDefault="002D4ACD" w:rsidP="007B48D4">
      <w:r>
        <w:t>Prepare seating plan, invigilation schedule, and duty charts.</w:t>
      </w:r>
    </w:p>
    <w:p w14:paraId="2ACDD186" w14:textId="58488A0F" w:rsidR="002D4ACD" w:rsidRDefault="002D4ACD" w:rsidP="007B48D4">
      <w:r>
        <w:t>Question papers to be submitted in sealed envelopes.</w:t>
      </w:r>
    </w:p>
    <w:p w14:paraId="5420F3B7" w14:textId="58FEAC93" w:rsidR="002D4ACD" w:rsidRPr="00A153B7" w:rsidRDefault="002D4ACD" w:rsidP="007B48D4">
      <w:pPr>
        <w:pStyle w:val="ListParagraph"/>
        <w:numPr>
          <w:ilvl w:val="0"/>
          <w:numId w:val="2"/>
        </w:numPr>
        <w:rPr>
          <w:b/>
          <w:bCs/>
        </w:rPr>
      </w:pPr>
      <w:r w:rsidRPr="00A153B7">
        <w:rPr>
          <w:b/>
          <w:bCs/>
        </w:rPr>
        <w:t>Student guidelines:</w:t>
      </w:r>
    </w:p>
    <w:p w14:paraId="243E739D" w14:textId="7315E339" w:rsidR="002D4ACD" w:rsidRDefault="002D4ACD" w:rsidP="007B48D4">
      <w:r>
        <w:t>Entry only with ID card and writing materials.</w:t>
      </w:r>
    </w:p>
    <w:p w14:paraId="38DFA1B5" w14:textId="4FD19A09" w:rsidR="002D4ACD" w:rsidRDefault="002D4ACD" w:rsidP="007B48D4">
      <w:r>
        <w:t>Reporting time: 15 minutes before exam start.</w:t>
      </w:r>
    </w:p>
    <w:p w14:paraId="773FA599" w14:textId="7738D6FE" w:rsidR="002D4ACD" w:rsidRDefault="002D4ACD" w:rsidP="007B48D4">
      <w:r>
        <w:t>No sharing of materials during the exam.</w:t>
      </w:r>
    </w:p>
    <w:p w14:paraId="03D0E68C" w14:textId="3D18C214" w:rsidR="002D4ACD" w:rsidRPr="00A153B7" w:rsidRDefault="002D4ACD" w:rsidP="007B48D4">
      <w:pPr>
        <w:pStyle w:val="ListParagraph"/>
        <w:numPr>
          <w:ilvl w:val="0"/>
          <w:numId w:val="2"/>
        </w:numPr>
        <w:rPr>
          <w:b/>
          <w:bCs/>
        </w:rPr>
      </w:pPr>
      <w:r w:rsidRPr="00A153B7">
        <w:rPr>
          <w:b/>
          <w:bCs/>
        </w:rPr>
        <w:t>Invigilation duties:</w:t>
      </w:r>
    </w:p>
    <w:p w14:paraId="4A91CEAE" w14:textId="5720E4DA" w:rsidR="002D4ACD" w:rsidRDefault="002D4ACD" w:rsidP="007B48D4">
      <w:r>
        <w:t>Teachers report 30 minutes early.</w:t>
      </w:r>
    </w:p>
    <w:p w14:paraId="2208D442" w14:textId="661D4040" w:rsidR="002D4ACD" w:rsidRDefault="002D4ACD" w:rsidP="007B48D4">
      <w:r>
        <w:t>Sign and collect answer scripts and attendance sheets.</w:t>
      </w:r>
    </w:p>
    <w:p w14:paraId="58346F77" w14:textId="2A7F8EF1" w:rsidR="002D4ACD" w:rsidRDefault="002D4ACD" w:rsidP="007B48D4">
      <w:r>
        <w:t>Vigilant monitoring to prevent malpractice.</w:t>
      </w:r>
    </w:p>
    <w:p w14:paraId="4BE5975B" w14:textId="0C94F6FA" w:rsidR="002D4ACD" w:rsidRDefault="002D4ACD" w:rsidP="007B48D4">
      <w:pPr>
        <w:pStyle w:val="ListParagraph"/>
        <w:numPr>
          <w:ilvl w:val="0"/>
          <w:numId w:val="2"/>
        </w:numPr>
      </w:pPr>
      <w:r w:rsidRPr="00A153B7">
        <w:rPr>
          <w:b/>
          <w:bCs/>
        </w:rPr>
        <w:t>Evaluation</w:t>
      </w:r>
      <w:r>
        <w:t>:</w:t>
      </w:r>
    </w:p>
    <w:p w14:paraId="24A9D092" w14:textId="09C467E8" w:rsidR="002D4ACD" w:rsidRDefault="002D4ACD" w:rsidP="007B48D4">
      <w:r>
        <w:t>Centralized checking under supervision.</w:t>
      </w:r>
    </w:p>
    <w:p w14:paraId="745841E9" w14:textId="367EB637" w:rsidR="002D4ACD" w:rsidRDefault="002D4ACD" w:rsidP="007B48D4">
      <w:r>
        <w:t xml:space="preserve">Marks entry into </w:t>
      </w:r>
      <w:r w:rsidR="00910E0D">
        <w:t xml:space="preserve">Vidyalayalekha </w:t>
      </w:r>
      <w:r>
        <w:t xml:space="preserve">within </w:t>
      </w:r>
      <w:r w:rsidR="00CD7942">
        <w:t>5</w:t>
      </w:r>
      <w:r>
        <w:t xml:space="preserve"> days of evaluation.</w:t>
      </w:r>
    </w:p>
    <w:p w14:paraId="7A0B5358" w14:textId="13B9B2A7" w:rsidR="002D4ACD" w:rsidRDefault="002D4ACD" w:rsidP="007B48D4">
      <w:r>
        <w:t>Grade verification and moderation if required.</w:t>
      </w:r>
    </w:p>
    <w:p w14:paraId="70865FE3" w14:textId="6FC24113" w:rsidR="002D4ACD" w:rsidRDefault="002D4ACD" w:rsidP="007B48D4">
      <w:pPr>
        <w:pStyle w:val="ListParagraph"/>
        <w:numPr>
          <w:ilvl w:val="0"/>
          <w:numId w:val="2"/>
        </w:numPr>
      </w:pPr>
      <w:r w:rsidRPr="000F51DA">
        <w:rPr>
          <w:b/>
          <w:bCs/>
        </w:rPr>
        <w:t>Result processing</w:t>
      </w:r>
      <w:r>
        <w:t>:</w:t>
      </w:r>
    </w:p>
    <w:p w14:paraId="62E6EEC4" w14:textId="32244895" w:rsidR="002D4ACD" w:rsidRDefault="002D4ACD" w:rsidP="007B48D4">
      <w:r>
        <w:t>Principal to review result analysis.</w:t>
      </w:r>
    </w:p>
    <w:p w14:paraId="7A2ECD9F" w14:textId="1465C72F" w:rsidR="002D4ACD" w:rsidRDefault="002D4ACD" w:rsidP="007B48D4">
      <w:r>
        <w:t xml:space="preserve">Results to be communicated </w:t>
      </w:r>
      <w:r w:rsidR="009847D1">
        <w:t xml:space="preserve">to the parents </w:t>
      </w:r>
    </w:p>
    <w:p w14:paraId="7092BBC9" w14:textId="639A04D5" w:rsidR="002D4ACD" w:rsidRDefault="002D4ACD" w:rsidP="007B48D4">
      <w:r>
        <w:t>PTM scheduled for result declaration.</w:t>
      </w:r>
    </w:p>
    <w:p w14:paraId="1D60E9A9" w14:textId="28956D7B" w:rsidR="002D4ACD" w:rsidRPr="000F51DA" w:rsidRDefault="002D4ACD" w:rsidP="007B48D4">
      <w:pPr>
        <w:pStyle w:val="ListParagraph"/>
        <w:numPr>
          <w:ilvl w:val="0"/>
          <w:numId w:val="2"/>
        </w:numPr>
        <w:rPr>
          <w:b/>
          <w:bCs/>
        </w:rPr>
      </w:pPr>
      <w:r w:rsidRPr="000F51DA">
        <w:rPr>
          <w:b/>
          <w:bCs/>
        </w:rPr>
        <w:t>Record maintenance:</w:t>
      </w:r>
    </w:p>
    <w:p w14:paraId="15F7C265" w14:textId="6B0660EB" w:rsidR="002D4ACD" w:rsidRDefault="002D4ACD" w:rsidP="007B48D4">
      <w:r>
        <w:t>Store answer scripts for a minimum of 6 months.</w:t>
      </w:r>
    </w:p>
    <w:p w14:paraId="6F0474AE" w14:textId="44393CC2" w:rsidR="002D4ACD" w:rsidRDefault="002D4ACD" w:rsidP="007B48D4">
      <w:r>
        <w:t>Maintain exam attendance, invigilation records, and grievance register.</w:t>
      </w:r>
    </w:p>
    <w:p w14:paraId="41A618E6" w14:textId="71252FF7" w:rsidR="002D4ACD" w:rsidRPr="009847D1" w:rsidRDefault="005019B2" w:rsidP="009847D1">
      <w:pPr>
        <w:rPr>
          <w:b/>
          <w:bCs/>
        </w:rPr>
      </w:pPr>
      <w:r>
        <w:rPr>
          <w:b/>
          <w:bCs/>
        </w:rPr>
        <w:t>VIII</w:t>
      </w:r>
      <w:r w:rsidR="009847D1">
        <w:rPr>
          <w:b/>
          <w:bCs/>
        </w:rPr>
        <w:t>.</w:t>
      </w:r>
      <w:r w:rsidR="002D4ACD" w:rsidRPr="009847D1">
        <w:rPr>
          <w:b/>
          <w:bCs/>
        </w:rPr>
        <w:t>SOP for Trips and Excursions</w:t>
      </w:r>
    </w:p>
    <w:p w14:paraId="7E86C9A1" w14:textId="38CDB6E5" w:rsidR="002D4ACD" w:rsidRDefault="002D4ACD" w:rsidP="007B48D4">
      <w:r>
        <w:t>Objective: To ensure educational value, student safety, and smooth coordination of trips.</w:t>
      </w:r>
    </w:p>
    <w:p w14:paraId="4B2CAE04" w14:textId="6D2A3599" w:rsidR="002D4ACD" w:rsidRDefault="002D4ACD" w:rsidP="007B48D4">
      <w:pPr>
        <w:pStyle w:val="ListParagraph"/>
        <w:numPr>
          <w:ilvl w:val="0"/>
          <w:numId w:val="3"/>
        </w:numPr>
      </w:pPr>
      <w:r w:rsidRPr="000F51DA">
        <w:rPr>
          <w:b/>
          <w:bCs/>
        </w:rPr>
        <w:t>Planning</w:t>
      </w:r>
      <w:r>
        <w:t>:</w:t>
      </w:r>
    </w:p>
    <w:p w14:paraId="439D0826" w14:textId="5DE37AFD" w:rsidR="002D4ACD" w:rsidRDefault="002D4ACD" w:rsidP="007B48D4">
      <w:r>
        <w:t>Submit trip proposal with objective, location, budget, risk factors.</w:t>
      </w:r>
    </w:p>
    <w:p w14:paraId="788E6BCB" w14:textId="05EEDD71" w:rsidR="002D4ACD" w:rsidRDefault="002D4ACD" w:rsidP="007B48D4">
      <w:r>
        <w:t>Approval from Principal and management.</w:t>
      </w:r>
    </w:p>
    <w:p w14:paraId="0AE6FDD8" w14:textId="1F120E6F" w:rsidR="002D4ACD" w:rsidRPr="000F51DA" w:rsidRDefault="002D4ACD" w:rsidP="007B48D4">
      <w:pPr>
        <w:pStyle w:val="ListParagraph"/>
        <w:numPr>
          <w:ilvl w:val="0"/>
          <w:numId w:val="3"/>
        </w:numPr>
        <w:rPr>
          <w:b/>
          <w:bCs/>
        </w:rPr>
      </w:pPr>
      <w:r w:rsidRPr="000F51DA">
        <w:rPr>
          <w:b/>
          <w:bCs/>
        </w:rPr>
        <w:t>Parent communication:</w:t>
      </w:r>
    </w:p>
    <w:p w14:paraId="03E8E25C" w14:textId="1939398A" w:rsidR="002D4ACD" w:rsidRDefault="002D4ACD" w:rsidP="007B48D4">
      <w:r>
        <w:t>Circular with details, consent form, items to carry, and emergency contact.</w:t>
      </w:r>
    </w:p>
    <w:p w14:paraId="682DE569" w14:textId="2AF7C5F6" w:rsidR="002D4ACD" w:rsidRDefault="002D4ACD" w:rsidP="007B48D4">
      <w:r>
        <w:t>Collect medical information of participating students.</w:t>
      </w:r>
    </w:p>
    <w:p w14:paraId="3FAF1679" w14:textId="2543CA41" w:rsidR="002D4ACD" w:rsidRPr="000F51DA" w:rsidRDefault="002D4ACD" w:rsidP="007B48D4">
      <w:pPr>
        <w:pStyle w:val="ListParagraph"/>
        <w:numPr>
          <w:ilvl w:val="0"/>
          <w:numId w:val="3"/>
        </w:numPr>
        <w:rPr>
          <w:b/>
          <w:bCs/>
        </w:rPr>
      </w:pPr>
      <w:r w:rsidRPr="000F51DA">
        <w:rPr>
          <w:b/>
          <w:bCs/>
        </w:rPr>
        <w:t>Team and supervision:</w:t>
      </w:r>
    </w:p>
    <w:p w14:paraId="3B5C64AE" w14:textId="1F70940F" w:rsidR="002D4ACD" w:rsidRDefault="002D4ACD" w:rsidP="007B48D4">
      <w:r>
        <w:t>Minimum 1 teacher per 15 students.</w:t>
      </w:r>
    </w:p>
    <w:p w14:paraId="2C01A9EE" w14:textId="0DC25C8D" w:rsidR="002D4ACD" w:rsidRDefault="002D4ACD" w:rsidP="007B48D4">
      <w:r>
        <w:t>One first-aid trained staff must accompany the group.</w:t>
      </w:r>
    </w:p>
    <w:p w14:paraId="29397A37" w14:textId="6C67C756" w:rsidR="002D4ACD" w:rsidRDefault="002D4ACD" w:rsidP="007B48D4">
      <w:r>
        <w:t>Assign group leaders among students.</w:t>
      </w:r>
    </w:p>
    <w:p w14:paraId="6638F18C" w14:textId="2224FB1A" w:rsidR="002D4ACD" w:rsidRPr="000F51DA" w:rsidRDefault="002D4ACD" w:rsidP="007B48D4">
      <w:pPr>
        <w:pStyle w:val="ListParagraph"/>
        <w:numPr>
          <w:ilvl w:val="0"/>
          <w:numId w:val="3"/>
        </w:numPr>
        <w:rPr>
          <w:b/>
          <w:bCs/>
        </w:rPr>
      </w:pPr>
      <w:r w:rsidRPr="000F51DA">
        <w:rPr>
          <w:b/>
          <w:bCs/>
        </w:rPr>
        <w:t>Logistics and safety:</w:t>
      </w:r>
    </w:p>
    <w:p w14:paraId="185518A6" w14:textId="33832E85" w:rsidR="002D4ACD" w:rsidRDefault="002D4ACD" w:rsidP="007B48D4">
      <w:r>
        <w:t>Verify vehicle fitness, licenses, insurance.</w:t>
      </w:r>
    </w:p>
    <w:p w14:paraId="63DCEA4A" w14:textId="73F06FB9" w:rsidR="002D4ACD" w:rsidRDefault="002D4ACD" w:rsidP="007B48D4">
      <w:r>
        <w:t>Carry first aid, water, backup charger/phone, ID cards.</w:t>
      </w:r>
    </w:p>
    <w:p w14:paraId="2D4AB6B5" w14:textId="17A89A73" w:rsidR="002D4ACD" w:rsidRDefault="002D4ACD" w:rsidP="007B48D4">
      <w:r>
        <w:t>Maintain student attendance at multiple checkpoints.</w:t>
      </w:r>
    </w:p>
    <w:p w14:paraId="69163A5B" w14:textId="2256CE2E" w:rsidR="002D4ACD" w:rsidRPr="00B95C69" w:rsidRDefault="002D4ACD" w:rsidP="007B48D4">
      <w:pPr>
        <w:pStyle w:val="ListParagraph"/>
        <w:numPr>
          <w:ilvl w:val="0"/>
          <w:numId w:val="3"/>
        </w:numPr>
        <w:rPr>
          <w:b/>
          <w:bCs/>
        </w:rPr>
      </w:pPr>
      <w:r w:rsidRPr="00B95C69">
        <w:rPr>
          <w:b/>
          <w:bCs/>
        </w:rPr>
        <w:t>During the trip:</w:t>
      </w:r>
    </w:p>
    <w:p w14:paraId="158CC76F" w14:textId="10B3B749" w:rsidR="002D4ACD" w:rsidRDefault="002D4ACD" w:rsidP="007B48D4">
      <w:r>
        <w:t>Teachers to monitor student conduct and health.</w:t>
      </w:r>
    </w:p>
    <w:p w14:paraId="30BA3EB8" w14:textId="368F1913" w:rsidR="002D4ACD" w:rsidRDefault="002D4ACD" w:rsidP="007B48D4">
      <w:r>
        <w:t>Ensure meals and rest breaks are hygienic and timely.</w:t>
      </w:r>
    </w:p>
    <w:p w14:paraId="7DD62A1F" w14:textId="69CE9759" w:rsidR="002D4ACD" w:rsidRPr="002A106E" w:rsidRDefault="002D4ACD" w:rsidP="007B48D4">
      <w:pPr>
        <w:pStyle w:val="ListParagraph"/>
        <w:numPr>
          <w:ilvl w:val="0"/>
          <w:numId w:val="3"/>
        </w:numPr>
        <w:rPr>
          <w:b/>
          <w:bCs/>
        </w:rPr>
      </w:pPr>
      <w:r w:rsidRPr="002A106E">
        <w:rPr>
          <w:b/>
          <w:bCs/>
        </w:rPr>
        <w:t>Post-trip:</w:t>
      </w:r>
    </w:p>
    <w:p w14:paraId="4DBEA288" w14:textId="0982D7A1" w:rsidR="002D4ACD" w:rsidRDefault="002D4ACD" w:rsidP="007B48D4">
      <w:r>
        <w:t>Submit report with photos, learning outcomes.</w:t>
      </w:r>
    </w:p>
    <w:p w14:paraId="0ABC08DD" w14:textId="47B778C5" w:rsidR="002D4ACD" w:rsidRDefault="002D4ACD" w:rsidP="007B48D4">
      <w:r>
        <w:t>Collect feedback from students and teachers.</w:t>
      </w:r>
    </w:p>
    <w:p w14:paraId="2D80E402" w14:textId="0E08FB44" w:rsidR="002D4ACD" w:rsidRDefault="002D4ACD" w:rsidP="007B48D4">
      <w:r>
        <w:t>Update trip log in school documentation.</w:t>
      </w:r>
    </w:p>
    <w:p w14:paraId="5DECA2B0" w14:textId="68ED9112" w:rsidR="002D4ACD" w:rsidRPr="0042570E" w:rsidRDefault="005019B2" w:rsidP="0042570E">
      <w:pPr>
        <w:rPr>
          <w:b/>
          <w:bCs/>
        </w:rPr>
      </w:pPr>
      <w:r>
        <w:rPr>
          <w:b/>
          <w:bCs/>
        </w:rPr>
        <w:t>IX</w:t>
      </w:r>
      <w:r w:rsidR="0042570E">
        <w:rPr>
          <w:b/>
          <w:bCs/>
        </w:rPr>
        <w:t>.</w:t>
      </w:r>
      <w:r w:rsidR="002D4ACD" w:rsidRPr="0042570E">
        <w:rPr>
          <w:b/>
          <w:bCs/>
        </w:rPr>
        <w:t>SOP for Medical Emergency</w:t>
      </w:r>
    </w:p>
    <w:p w14:paraId="3EFFF889" w14:textId="100F5C1C" w:rsidR="002D4ACD" w:rsidRDefault="002D4ACD" w:rsidP="007B48D4">
      <w:r>
        <w:t>Objective: To handle health-related incidents efficiently and ensure student safety.</w:t>
      </w:r>
    </w:p>
    <w:p w14:paraId="60A5AAE8" w14:textId="20B8C389" w:rsidR="002D4ACD" w:rsidRPr="002A106E" w:rsidRDefault="002D4ACD" w:rsidP="007B48D4">
      <w:pPr>
        <w:pStyle w:val="ListParagraph"/>
        <w:numPr>
          <w:ilvl w:val="0"/>
          <w:numId w:val="4"/>
        </w:numPr>
        <w:rPr>
          <w:b/>
          <w:bCs/>
        </w:rPr>
      </w:pPr>
      <w:r w:rsidRPr="002A106E">
        <w:rPr>
          <w:b/>
          <w:bCs/>
        </w:rPr>
        <w:t>First response:</w:t>
      </w:r>
    </w:p>
    <w:p w14:paraId="167433C3" w14:textId="3B433A9A" w:rsidR="002D4ACD" w:rsidRDefault="002D4ACD" w:rsidP="007B48D4">
      <w:r>
        <w:t>Class teacher/in-charge to assess the situation.</w:t>
      </w:r>
    </w:p>
    <w:p w14:paraId="28EB8B5C" w14:textId="1D509F36" w:rsidR="002D4ACD" w:rsidRDefault="002D4ACD" w:rsidP="007B48D4">
      <w:r>
        <w:t>Immediately inform the infirmary/school nurse.</w:t>
      </w:r>
    </w:p>
    <w:p w14:paraId="75DF3856" w14:textId="5917CB1B" w:rsidR="002D4ACD" w:rsidRDefault="002D4ACD" w:rsidP="007B48D4">
      <w:r>
        <w:t>Shift the child to the medical room carefully.</w:t>
      </w:r>
    </w:p>
    <w:p w14:paraId="67DE83AE" w14:textId="2361B536" w:rsidR="002D4ACD" w:rsidRDefault="002D4ACD" w:rsidP="007B48D4">
      <w:pPr>
        <w:pStyle w:val="ListParagraph"/>
        <w:numPr>
          <w:ilvl w:val="0"/>
          <w:numId w:val="4"/>
        </w:numPr>
      </w:pPr>
      <w:r w:rsidRPr="002A106E">
        <w:rPr>
          <w:b/>
          <w:bCs/>
        </w:rPr>
        <w:t>Communication</w:t>
      </w:r>
      <w:r>
        <w:t>:</w:t>
      </w:r>
    </w:p>
    <w:p w14:paraId="56729758" w14:textId="6A2B99D0" w:rsidR="002D4ACD" w:rsidRDefault="002D4ACD" w:rsidP="007B48D4">
      <w:r>
        <w:t>Inform parents/guardians immediately.</w:t>
      </w:r>
    </w:p>
    <w:p w14:paraId="416936FB" w14:textId="16FC320B" w:rsidR="002D4ACD" w:rsidRDefault="002D4ACD" w:rsidP="007B48D4">
      <w:r>
        <w:t>Notify Principal and record incident in medical register.</w:t>
      </w:r>
    </w:p>
    <w:p w14:paraId="4B10A9AA" w14:textId="39939168" w:rsidR="002D4ACD" w:rsidRPr="002A106E" w:rsidRDefault="002D4ACD" w:rsidP="007B48D4">
      <w:pPr>
        <w:pStyle w:val="ListParagraph"/>
        <w:numPr>
          <w:ilvl w:val="0"/>
          <w:numId w:val="4"/>
        </w:numPr>
        <w:rPr>
          <w:b/>
          <w:bCs/>
        </w:rPr>
      </w:pPr>
      <w:r w:rsidRPr="002A106E">
        <w:rPr>
          <w:b/>
          <w:bCs/>
        </w:rPr>
        <w:t>First aid:</w:t>
      </w:r>
    </w:p>
    <w:p w14:paraId="7BF69A5B" w14:textId="0813E7A6" w:rsidR="002D4ACD" w:rsidRDefault="002D4ACD" w:rsidP="007B48D4">
      <w:r>
        <w:t>Administer appropriate first aid.</w:t>
      </w:r>
    </w:p>
    <w:p w14:paraId="2FC8D9CC" w14:textId="0E567946" w:rsidR="002D4ACD" w:rsidRDefault="002D4ACD" w:rsidP="007B48D4">
      <w:r>
        <w:t>If needed, shift to hospital with consent and staff escort.</w:t>
      </w:r>
    </w:p>
    <w:p w14:paraId="379C2A2C" w14:textId="442DA41D" w:rsidR="002D4ACD" w:rsidRDefault="002D4ACD" w:rsidP="007B48D4">
      <w:r>
        <w:t>Maintain basic stock: antiseptic, cotton, bandages, ORS, etc.</w:t>
      </w:r>
    </w:p>
    <w:p w14:paraId="1D84E421" w14:textId="4C199019" w:rsidR="002D4ACD" w:rsidRDefault="002D4ACD" w:rsidP="007B48D4">
      <w:pPr>
        <w:pStyle w:val="ListParagraph"/>
        <w:numPr>
          <w:ilvl w:val="0"/>
          <w:numId w:val="4"/>
        </w:numPr>
      </w:pPr>
      <w:r w:rsidRPr="002A106E">
        <w:rPr>
          <w:b/>
          <w:bCs/>
        </w:rPr>
        <w:t>Transportation</w:t>
      </w:r>
      <w:r>
        <w:t>:</w:t>
      </w:r>
    </w:p>
    <w:p w14:paraId="78487284" w14:textId="04C7EDB3" w:rsidR="002D4ACD" w:rsidRDefault="002D4ACD" w:rsidP="007B48D4">
      <w:r>
        <w:t>School vehicle on standby for emergencies.</w:t>
      </w:r>
    </w:p>
    <w:p w14:paraId="4D6BD820" w14:textId="207E848F" w:rsidR="002D4ACD" w:rsidRDefault="002D4ACD" w:rsidP="007B48D4">
      <w:r>
        <w:t>Staff member to accompany student if taken to hospital.</w:t>
      </w:r>
    </w:p>
    <w:p w14:paraId="1E1EDBEF" w14:textId="4ACDB2E5" w:rsidR="002D4ACD" w:rsidRDefault="002D4ACD" w:rsidP="007B48D4">
      <w:pPr>
        <w:pStyle w:val="ListParagraph"/>
        <w:numPr>
          <w:ilvl w:val="0"/>
          <w:numId w:val="4"/>
        </w:numPr>
      </w:pPr>
      <w:r w:rsidRPr="002A106E">
        <w:rPr>
          <w:b/>
          <w:bCs/>
        </w:rPr>
        <w:t>Documentation</w:t>
      </w:r>
      <w:r>
        <w:t>:</w:t>
      </w:r>
    </w:p>
    <w:p w14:paraId="0219A412" w14:textId="753CA330" w:rsidR="002D4ACD" w:rsidRDefault="002D4ACD" w:rsidP="007B48D4">
      <w:r>
        <w:t>Maintain health records of all students.</w:t>
      </w:r>
    </w:p>
    <w:p w14:paraId="54C5F79D" w14:textId="77C698A3" w:rsidR="002D4ACD" w:rsidRDefault="002D4ACD" w:rsidP="007B48D4">
      <w:r>
        <w:t>Medical emergency log to be updated with action taken.</w:t>
      </w:r>
    </w:p>
    <w:p w14:paraId="614645D1" w14:textId="2BB232BD" w:rsidR="002D4ACD" w:rsidRDefault="002D4ACD" w:rsidP="007B48D4">
      <w:pPr>
        <w:pStyle w:val="ListParagraph"/>
        <w:numPr>
          <w:ilvl w:val="0"/>
          <w:numId w:val="4"/>
        </w:numPr>
      </w:pPr>
      <w:r w:rsidRPr="002A106E">
        <w:rPr>
          <w:b/>
          <w:bCs/>
        </w:rPr>
        <w:t>Review</w:t>
      </w:r>
      <w:r>
        <w:t>:</w:t>
      </w:r>
    </w:p>
    <w:p w14:paraId="4624EC52" w14:textId="07CBC38F" w:rsidR="002D4ACD" w:rsidRDefault="002D4ACD" w:rsidP="007B48D4">
      <w:r>
        <w:t>Follow up with parents on the child’s condition.</w:t>
      </w:r>
    </w:p>
    <w:p w14:paraId="044F9D4F" w14:textId="30A98E3C" w:rsidR="002D4ACD" w:rsidRDefault="002D4ACD" w:rsidP="007B48D4">
      <w:r>
        <w:t>Analyze incident for preventive measures (if applicable).</w:t>
      </w:r>
    </w:p>
    <w:p w14:paraId="6665FA2E" w14:textId="6D55A50E" w:rsidR="002D4ACD" w:rsidRPr="005019B2" w:rsidRDefault="005019B2" w:rsidP="005019B2">
      <w:pPr>
        <w:ind w:left="360"/>
        <w:rPr>
          <w:b/>
          <w:bCs/>
        </w:rPr>
      </w:pPr>
      <w:r>
        <w:rPr>
          <w:b/>
          <w:bCs/>
        </w:rPr>
        <w:t>X.</w:t>
      </w:r>
      <w:r w:rsidR="002D4ACD" w:rsidRPr="005019B2">
        <w:rPr>
          <w:b/>
          <w:bCs/>
        </w:rPr>
        <w:t>SOP for Extra-Curricular Activities</w:t>
      </w:r>
    </w:p>
    <w:p w14:paraId="10D9DA02" w14:textId="0AA7AC0F" w:rsidR="002D4ACD" w:rsidRDefault="002D4ACD" w:rsidP="007B48D4">
      <w:r>
        <w:t>Objective: To encourage all-round development through structured and inclusive activities.</w:t>
      </w:r>
    </w:p>
    <w:p w14:paraId="13AF07DC" w14:textId="42847BA3" w:rsidR="002D4ACD" w:rsidRPr="00A358F7" w:rsidRDefault="002D4ACD" w:rsidP="007B48D4">
      <w:pPr>
        <w:pStyle w:val="ListParagraph"/>
        <w:numPr>
          <w:ilvl w:val="0"/>
          <w:numId w:val="5"/>
        </w:numPr>
        <w:rPr>
          <w:b/>
          <w:bCs/>
        </w:rPr>
      </w:pPr>
      <w:r w:rsidRPr="00A358F7">
        <w:rPr>
          <w:b/>
          <w:bCs/>
        </w:rPr>
        <w:t>Annual planning:</w:t>
      </w:r>
    </w:p>
    <w:p w14:paraId="2808B497" w14:textId="168B0CD8" w:rsidR="002D4ACD" w:rsidRDefault="002D4ACD" w:rsidP="007B48D4">
      <w:r>
        <w:t>Create a calendar of competitions, clubs, sports, arts, and cultural events.</w:t>
      </w:r>
    </w:p>
    <w:p w14:paraId="47669671" w14:textId="704C55B1" w:rsidR="002D4ACD" w:rsidRDefault="002D4ACD" w:rsidP="007B48D4">
      <w:r>
        <w:t>Assign teacher in-charges and house-wise responsibilities.</w:t>
      </w:r>
    </w:p>
    <w:p w14:paraId="1584BB51" w14:textId="1CFC264B" w:rsidR="002D4ACD" w:rsidRDefault="002D4ACD" w:rsidP="007B48D4">
      <w:pPr>
        <w:pStyle w:val="ListParagraph"/>
        <w:numPr>
          <w:ilvl w:val="0"/>
          <w:numId w:val="5"/>
        </w:numPr>
      </w:pPr>
      <w:r w:rsidRPr="00A358F7">
        <w:rPr>
          <w:b/>
          <w:bCs/>
        </w:rPr>
        <w:t>Student participation</w:t>
      </w:r>
      <w:r>
        <w:t>:</w:t>
      </w:r>
    </w:p>
    <w:p w14:paraId="0AFA03B2" w14:textId="3A6496A2" w:rsidR="002D4ACD" w:rsidRDefault="002D4ACD" w:rsidP="007B48D4">
      <w:r>
        <w:t>Display participation forms.</w:t>
      </w:r>
    </w:p>
    <w:p w14:paraId="43650C3F" w14:textId="35E4794B" w:rsidR="002D4ACD" w:rsidRDefault="002D4ACD" w:rsidP="007B48D4">
      <w:r>
        <w:t>Encourage equal representation from all classes and houses.</w:t>
      </w:r>
    </w:p>
    <w:p w14:paraId="2F947C34" w14:textId="6CDD71D4" w:rsidR="002D4ACD" w:rsidRDefault="002D4ACD" w:rsidP="007B48D4">
      <w:r>
        <w:t>Track participation and achievements in student files.</w:t>
      </w:r>
    </w:p>
    <w:p w14:paraId="7D5BF30E" w14:textId="500CD396" w:rsidR="002D4ACD" w:rsidRDefault="002D4ACD" w:rsidP="007B48D4">
      <w:pPr>
        <w:pStyle w:val="ListParagraph"/>
        <w:numPr>
          <w:ilvl w:val="0"/>
          <w:numId w:val="5"/>
        </w:numPr>
      </w:pPr>
      <w:r w:rsidRPr="00A358F7">
        <w:rPr>
          <w:b/>
          <w:bCs/>
        </w:rPr>
        <w:t>Event organization</w:t>
      </w:r>
      <w:r>
        <w:t>:</w:t>
      </w:r>
    </w:p>
    <w:p w14:paraId="4A5B8333" w14:textId="6A1623A3" w:rsidR="002D4ACD" w:rsidRDefault="002D4ACD" w:rsidP="007B48D4">
      <w:r>
        <w:t>Prepare detailed event plan (venue, timing, judges, materials).</w:t>
      </w:r>
    </w:p>
    <w:p w14:paraId="28DA7F74" w14:textId="03CBB8E2" w:rsidR="002D4ACD" w:rsidRDefault="002D4ACD" w:rsidP="007B48D4">
      <w:r>
        <w:t>Conduct rehearsal and dry run if needed.</w:t>
      </w:r>
    </w:p>
    <w:p w14:paraId="6C7E0866" w14:textId="28A949A5" w:rsidR="002D4ACD" w:rsidRDefault="002D4ACD" w:rsidP="007B48D4">
      <w:r>
        <w:t>Timekeeping and smooth flow of events to be ensured.</w:t>
      </w:r>
    </w:p>
    <w:p w14:paraId="57FBBA93" w14:textId="34F5DED6" w:rsidR="002D4ACD" w:rsidRPr="00A358F7" w:rsidRDefault="002D4ACD" w:rsidP="007B48D4">
      <w:pPr>
        <w:pStyle w:val="ListParagraph"/>
        <w:numPr>
          <w:ilvl w:val="0"/>
          <w:numId w:val="5"/>
        </w:numPr>
        <w:rPr>
          <w:b/>
          <w:bCs/>
        </w:rPr>
      </w:pPr>
      <w:r w:rsidRPr="00A358F7">
        <w:rPr>
          <w:b/>
          <w:bCs/>
        </w:rPr>
        <w:t>Judgment and results:</w:t>
      </w:r>
    </w:p>
    <w:p w14:paraId="5652CC60" w14:textId="2B418DE9" w:rsidR="002D4ACD" w:rsidRDefault="002D4ACD" w:rsidP="007B48D4">
      <w:r>
        <w:t>Maintain criteria-based marking sheet.</w:t>
      </w:r>
    </w:p>
    <w:p w14:paraId="1E1F8D4A" w14:textId="46D47C68" w:rsidR="002D4ACD" w:rsidRDefault="002D4ACD" w:rsidP="007B48D4">
      <w:r>
        <w:t>Results to be announced and published on notice boards.</w:t>
      </w:r>
    </w:p>
    <w:p w14:paraId="3F9C10DC" w14:textId="4A3D2895" w:rsidR="002D4ACD" w:rsidRDefault="002D4ACD" w:rsidP="007B48D4">
      <w:r>
        <w:t>Points to be credited to houses.</w:t>
      </w:r>
    </w:p>
    <w:p w14:paraId="5EF4611E" w14:textId="1F98EAB6" w:rsidR="002D4ACD" w:rsidRPr="00A358F7" w:rsidRDefault="002D4ACD" w:rsidP="007B48D4">
      <w:pPr>
        <w:pStyle w:val="ListParagraph"/>
        <w:numPr>
          <w:ilvl w:val="0"/>
          <w:numId w:val="5"/>
        </w:numPr>
        <w:rPr>
          <w:b/>
          <w:bCs/>
        </w:rPr>
      </w:pPr>
      <w:r w:rsidRPr="00A358F7">
        <w:rPr>
          <w:b/>
          <w:bCs/>
        </w:rPr>
        <w:t>Post-event documentation:</w:t>
      </w:r>
    </w:p>
    <w:p w14:paraId="5D7EB442" w14:textId="032362E9" w:rsidR="002D4ACD" w:rsidRDefault="002D4ACD" w:rsidP="007B48D4">
      <w:r>
        <w:t>Photographs, student feedback, and event report to be archived.</w:t>
      </w:r>
    </w:p>
    <w:p w14:paraId="0573E0A2" w14:textId="1DBDD8AA" w:rsidR="002D4ACD" w:rsidRDefault="002D4ACD" w:rsidP="007B48D4">
      <w:r>
        <w:t>Update school website or magazine with event highlights.</w:t>
      </w:r>
    </w:p>
    <w:p w14:paraId="66DCF2C2" w14:textId="1EADC5DC" w:rsidR="002D4ACD" w:rsidRPr="00A358F7" w:rsidRDefault="002D4ACD" w:rsidP="007B48D4">
      <w:pPr>
        <w:pStyle w:val="ListParagraph"/>
        <w:numPr>
          <w:ilvl w:val="0"/>
          <w:numId w:val="5"/>
        </w:numPr>
        <w:rPr>
          <w:b/>
          <w:bCs/>
        </w:rPr>
      </w:pPr>
      <w:r w:rsidRPr="00A358F7">
        <w:rPr>
          <w:b/>
          <w:bCs/>
        </w:rPr>
        <w:t>Monitoring and improvement:</w:t>
      </w:r>
    </w:p>
    <w:p w14:paraId="24CA18B8" w14:textId="16991602" w:rsidR="002D4ACD" w:rsidRDefault="002D4ACD" w:rsidP="007B48D4">
      <w:r>
        <w:t>Monthly review of activity reports.</w:t>
      </w:r>
    </w:p>
    <w:p w14:paraId="7823012A" w14:textId="77777777" w:rsidR="002D4ACD" w:rsidRDefault="002D4ACD" w:rsidP="007B48D4">
      <w:r>
        <w:t>Identify and nurture student talents for inter-school events.</w:t>
      </w:r>
    </w:p>
    <w:p w14:paraId="71F09C8B" w14:textId="77777777" w:rsidR="002D4ACD" w:rsidRDefault="002D4ACD" w:rsidP="007B48D4"/>
    <w:p w14:paraId="36B27D1A" w14:textId="77777777" w:rsidR="002D4ACD" w:rsidRDefault="002D4ACD" w:rsidP="007B48D4"/>
    <w:p w14:paraId="523B6AF1" w14:textId="77777777" w:rsidR="002D4ACD" w:rsidRDefault="002D4ACD" w:rsidP="007B48D4"/>
    <w:p w14:paraId="3977B335" w14:textId="7D9A3F66" w:rsidR="007B48D4" w:rsidRDefault="007B48D4"/>
    <w:sectPr w:rsidR="007B48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01C69"/>
    <w:multiLevelType w:val="hybridMultilevel"/>
    <w:tmpl w:val="C868C5F6"/>
    <w:lvl w:ilvl="0" w:tplc="FFFFFFFF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73D"/>
    <w:multiLevelType w:val="hybridMultilevel"/>
    <w:tmpl w:val="2B884F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85CB9"/>
    <w:multiLevelType w:val="hybridMultilevel"/>
    <w:tmpl w:val="460EFA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1D7"/>
    <w:multiLevelType w:val="hybridMultilevel"/>
    <w:tmpl w:val="CF3CD3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E69E6"/>
    <w:multiLevelType w:val="hybridMultilevel"/>
    <w:tmpl w:val="2862A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04513"/>
    <w:multiLevelType w:val="hybridMultilevel"/>
    <w:tmpl w:val="26726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981295">
    <w:abstractNumId w:val="1"/>
  </w:num>
  <w:num w:numId="2" w16cid:durableId="959528734">
    <w:abstractNumId w:val="5"/>
  </w:num>
  <w:num w:numId="3" w16cid:durableId="2011374137">
    <w:abstractNumId w:val="4"/>
  </w:num>
  <w:num w:numId="4" w16cid:durableId="1575511093">
    <w:abstractNumId w:val="2"/>
  </w:num>
  <w:num w:numId="5" w16cid:durableId="1254509021">
    <w:abstractNumId w:val="3"/>
  </w:num>
  <w:num w:numId="6" w16cid:durableId="65650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D4"/>
    <w:rsid w:val="00087E44"/>
    <w:rsid w:val="000B4BEF"/>
    <w:rsid w:val="000F51DA"/>
    <w:rsid w:val="0013168E"/>
    <w:rsid w:val="002306A8"/>
    <w:rsid w:val="00297C87"/>
    <w:rsid w:val="002A106E"/>
    <w:rsid w:val="002B2070"/>
    <w:rsid w:val="002D02D3"/>
    <w:rsid w:val="002D4ACD"/>
    <w:rsid w:val="00314DE4"/>
    <w:rsid w:val="003503ED"/>
    <w:rsid w:val="00361DC8"/>
    <w:rsid w:val="00392875"/>
    <w:rsid w:val="003D6C58"/>
    <w:rsid w:val="0042570E"/>
    <w:rsid w:val="00446944"/>
    <w:rsid w:val="0045768B"/>
    <w:rsid w:val="00487093"/>
    <w:rsid w:val="004B4791"/>
    <w:rsid w:val="004C3E34"/>
    <w:rsid w:val="005019B2"/>
    <w:rsid w:val="0057364E"/>
    <w:rsid w:val="005A27BB"/>
    <w:rsid w:val="006B1638"/>
    <w:rsid w:val="00753BBB"/>
    <w:rsid w:val="00771D93"/>
    <w:rsid w:val="007B48D4"/>
    <w:rsid w:val="009030C4"/>
    <w:rsid w:val="00910E0D"/>
    <w:rsid w:val="00911C84"/>
    <w:rsid w:val="009468F7"/>
    <w:rsid w:val="00950A03"/>
    <w:rsid w:val="009847D1"/>
    <w:rsid w:val="009E58BD"/>
    <w:rsid w:val="00A153B7"/>
    <w:rsid w:val="00A22C63"/>
    <w:rsid w:val="00A358F7"/>
    <w:rsid w:val="00A46806"/>
    <w:rsid w:val="00A8096C"/>
    <w:rsid w:val="00B36A5F"/>
    <w:rsid w:val="00B95C69"/>
    <w:rsid w:val="00C03D08"/>
    <w:rsid w:val="00C3550C"/>
    <w:rsid w:val="00CD7942"/>
    <w:rsid w:val="00D079E4"/>
    <w:rsid w:val="00DF4ED1"/>
    <w:rsid w:val="00EA59EE"/>
    <w:rsid w:val="00F27EA4"/>
    <w:rsid w:val="00F4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96118E"/>
  <w15:chartTrackingRefBased/>
  <w15:docId w15:val="{971A5127-7371-1C47-B299-CE740137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8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8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reddyrajeshwari541@gmail.com</dc:creator>
  <cp:keywords/>
  <dc:description/>
  <cp:lastModifiedBy>reddyrajeshwari541@gmail.com</cp:lastModifiedBy>
  <cp:revision>2</cp:revision>
  <dcterms:created xsi:type="dcterms:W3CDTF">2025-05-21T05:20:00Z</dcterms:created>
  <dcterms:modified xsi:type="dcterms:W3CDTF">2025-05-21T05:20:00Z</dcterms:modified>
</cp:coreProperties>
</file>