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47" w:rsidRDefault="002D0947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</w:p>
    <w:p w:rsidR="00300E38" w:rsidRPr="004F4CAD" w:rsidRDefault="00300E38" w:rsidP="00A95DF0">
      <w:pPr>
        <w:pBdr>
          <w:bottom w:val="single" w:sz="12" w:space="0" w:color="auto"/>
        </w:pBdr>
        <w:rPr>
          <w:rFonts w:ascii="Bookman Old Style" w:hAnsi="Bookman Old Style"/>
        </w:rPr>
      </w:pPr>
    </w:p>
    <w:p w:rsidR="00300E38" w:rsidRDefault="00EE0EF5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kn-IN"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102235</wp:posOffset>
                </wp:positionV>
                <wp:extent cx="6744970" cy="1101725"/>
                <wp:effectExtent l="10795" t="10160" r="6985" b="12065"/>
                <wp:wrapNone/>
                <wp:docPr id="1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101725"/>
                          <a:chOff x="0" y="-1333"/>
                          <a:chExt cx="64274" cy="15728"/>
                        </a:xfrm>
                      </wpg:grpSpPr>
                      <wps:wsp>
                        <wps:cNvPr id="18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E4E7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 w:rsidR="00BB50D1" w:rsidRDefault="00B4763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WORKSHEET</w:t>
                              </w:r>
                            </w:p>
                            <w:p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WORKSAHEET</w:t>
                              </w:r>
                            </w:p>
                            <w:p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2D0947" w:rsidRPr="00BB50D1" w:rsidRDefault="00803B36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E66804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(2024-25</w:t>
                              </w:r>
                              <w:r w:rsidR="00B47630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.65pt;margin-top:8.05pt;width:531.1pt;height:86.75pt;z-index:2;mso-wrap-distance-left:0;mso-wrap-distance-right:0;mso-height-relative:margin" coordorigin=",-1333" coordsize="64274,1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KMtfAQAAFkOAAAOAAAAZHJzL2Uyb0RvYy54bWzsV21v4zYM/j5g/0Hw&#10;99SW48SJ0fTQJenhgNtW7LYfoMhyrJ0teZLSpBv230dKdl7aYut6nzZcgCSSKNHkQ/KhfP3u0Dbk&#10;QRgrtVpE9CqJiFBcl1JtF9EvP9+NZhGxjqmSNVqJRfQobPTu5ttvrvddIVJd66YUhoASZYt9t4hq&#10;57oiji2vRcvsle6EAmGlTcscTM02Lg3bg/a2idMkmcZ7bcrOaC6shdVVEEY3Xn9VCe5+rCorHGkW&#10;Edjm/K/xvxv8jW+uWbE1rKsl781gb7CiZVLBQ4+qVswxsjPymapWcqOtrtwV122sq0py4X0Ab2jy&#10;xJv3Ru8678u22G+7I0wA7ROc3qyW//Bwb4gsIXZ5RBRrIUY0SacIzL7bFiB/b7pP3b0J3sHwo+af&#10;LYjjp3Kcb8Nmstl/r0vQxXZOe2AOlWlRBbhMDh7/xyP+4uAIh8VpnmXzHMLEQUZpQvN0EiLEawjj&#10;6dyIjsfjQbIeTmdpnvVnJ3k6Q3nMivBgb2xvHHoG2WZPgNovA/RTzTrh42QRsAFQSP0joHkA1MsH&#10;NG2Akii9rJnailtj9L4WrARzqLce7QSF4QBOLATildieYXTE9+8QYkVnrHsvdEtwsIgg+VT5E1SQ&#10;jx97+Gidz4Gy94qVv0akahuolwfWEDqdTr2XgHm/GUaDTjxpdSPLO9k0fmK2m2VjCBxdRHf+0wfs&#10;YlujyB7QSPMk8WZcCO25DrrO1vn8JR2tdMAxjWwX0SzBD25iBSK9VqUfOyabMAabG+WTO6AdksUd&#10;NgfYiCHY6PIRgmB04BLgPhjU2vwekT3wyCKyv+2YERFpPigI5JxmGRKPn2SQlzAx55LNuYQpDqoW&#10;EXcmImGydIGudp2R2xqeRT0QSt9CaVXSYZaf7OonkNw3153kBXx72oDRsyz/Z3qFU26H3gSKbl+l&#10;o2Xm864bAcN1zMmNbKR79GwNlqNR6uFecmQUnJwVzPysYHz5DvKwG7JJcs8+p5KxHSQoYnJaelZF&#10;l1pinF5YsGlkN6QljntfAfYnLPsCXIHBV5rvWqFcaElGNOC2VraWnYVoF6LdiBIK6kMZYtfsWrIZ&#10;oukTknCtnGFYdvSUoVC3fdFhBft28kc6u02SefrdaDlJlqMsydej23mWj/JknWdJNqNLuvwTM4Rm&#10;xc4KgIs1q072PsHqM69e7B19lw1dyXe3UKm+dqBGwCDProOJsITQhcrmyBq+rqwzwvEalyso/H4d&#10;Nh8FPhynCGBwXkVyNB0Dv2KfmFJf9d4m30ZomkzS0AjmOfUdBJ44NKCBkQaWuyA4LKZL0lIaU8M7&#10;M/ganhTCMU/m69l6lo2ydLqGcKxWo9u7ZTaa3tF8shqvlssVHcJRy7IUCtV9eTQ80P+aT2PMipMZ&#10;QwSHf59sPiAYAljFaMD3v0clyLLH3uvTA11BqvnfUEmKRV4glZy4A27EQ3d7KVm/cke4RE6AO+C2&#10;C+Qxyf1F64w7kmkyGS6g4/FX8jhxzJvJw9+94f3F00z/roUvSOdzGJ+/Ed78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chYMOAAAAAKAQAADwAAAGRycy9kb3du&#10;cmV2LnhtbEyPQW+CQBCF7036HzbTpDddKJEgshhj2p5Mk2qTxtsIIxDZXcKugP++46neZua9vPle&#10;tp50KwbqXWONgnAegCBT2LIxlYKfw8csAeE8mhJba0jBjRys8+enDNPSjuabhr2vBIcYl6KC2vsu&#10;ldIVNWl0c9uRYe1se42e176SZY8jh+tWvgVBLDU2hj/U2NG2puKyv2oFnyOOmyh8H3aX8/Z2PCy+&#10;fnchKfX6Mm1WIDxN/t8Md3xGh5yZTvZqSidaBbMoYiff4xDEXQ8WyRLEiadkGYPMM/lYIf8DAAD/&#10;/wMAUEsDBAoAAAAAAAAAIQDWM3H6JZ0AACWdAAAUAAAAZHJzL21lZGlhL2ltYWdlMS5wbmeJUE5H&#10;DQoaCgAAAA1JSERSAAABGgAAALoIBgAAAHHYguAAAAABc1JHQgCuzhzpAAAABGdBTUEAALGPC/xh&#10;BQAAAAlwSFlzAAAh1QAAIdUBBJy0nQAAnLpJREFUeF7tXQVYVtnWnrmTKiDdAkra3d3dYiuKCtiK&#10;hYJiI3YrBtgiigjSISKhKNJS0iDdDQLvv/b5QNFxRueOc/8718PzrOerw4m1z37PWu+K/d13/B+v&#10;AV4DvAZ4DfAa4DXAa4DXAK8BXgO8BngN8BrgNcBrgNcArwFeA7wGeA3wGuA1wGuA1wCvAV4DvAZ4&#10;DfAa4DXAa4DXAK8BXgO8BngN8BrgNcBrgNcArwFeA7wGeA3wGuA1wGuA1wCvAV4DvAZ4DfAa4DXA&#10;a4DXAK8BXgO8BngN8BrgNcBrgNcArwFeA7wGeA3wGuA1wGuA1wCvAV4DvAZ4DfAa4DXAa4DXAK8B&#10;XgO8BngN8BrgNcBrgNcArwFeA7wGeA3wGmiqAXz33fc2pqY/P9i0SdhCW7vlge7dW275Tqyl3nff&#10;fULEWm6h308PHix0YsyYX2y0tX+gfX3Pa5TXAK8BXgONGviegcOJAQOkTNt1abdVXX2goZSC9kZZ&#10;Bf2tysq7d3Vsf35nt86Xd3breHlPl46XD/TudvlQv96Xjwzszb2yz+x79vuOdlrntqgo7d8gI7d1&#10;vaysvqGUrPZWTc2hJm3btt9H+2fH4dXOa4DXwLehge8PjRzZYk+3bqqbFdqMNZRRXL1FQeHIrs4d&#10;rI+OGuRpuXhWoO2WlTEuZkbpnid3l/hfOlz77OaZ+hf3LOqDH1yqD3e8Uh/pfL3+leuN+gh6DXe8&#10;St9fpt/P1z+/efatv+Wxsken9xW4mm9Pt9+6Ouba0rkvTtB+d3bucHubouJRQxm51UbKbcaZd+yo&#10;ad6vn7Dpd9/969tQO3+VvAb+xzWgp6f3097OnRWM1dVHrFdU3GTUWsXKbECfR1eWzHlFgJAReONs&#10;6SvXWzWv/e3q0yLc6/MS/VCc8Rzl+WGoKnmFtxUxqK2KQ131a9TXxKP+bROhz3XV8dzvbytiUV36&#10;ChUFYSjJDEJ+kj/eRHjUJ/g/qI9yu13zwtqi1Ovk7gxrQ72oE2OG+Ri307xuqNxq2zYNjbEH+vdX&#10;MtXW/vl/fCj4y+M18N+rAYvvvvtpT69erXd36aL+pWfJeJK9ffoomCirTtkko3jMtK36owszJ8e5&#10;HjTJJaukIvmla2326yf1JVkvUU1gUkdA8RsQ4QCFwIUE9P5jqa95jfLCMJTmBHP/y35v3J6BUeP2&#10;7De2/5qyKJTlhiA3KaA+LdyzLvrxvconl4/k3Vqt89q8f3cfY2XlUztaq2mb9e6tYtquHQ86XzrY&#10;/Ha8Bv6qBva0b99qs2wr43UtxII2CInfMlFXb/tH+2SE7L4OXQZvUVA6YqKqGnhJe1LGk7NmZUmB&#10;D97mJvnVl+eH4m15NOqZddJgmXwMIJWF4XjlbQ3fmyeQEfOIA4lPAU1ddRzSIt3hfNQE1WXRn9zm&#10;N+DUaA0R+NRWxqKyKAKFbwLr0yM8aoNtL5ZZr12aua9blxAjJYWze7t1Gn1gxIiWX0osnx0+vM2h&#10;vn2lv3T7vzo2/P/zGvjHa8CC3J2dbdvOMpISDTyqKVK2tWXLuvU/CxduFJPYf6xzZ9GPL/Dg4MGy&#10;phpaK9aLi/vs69kp18lsc2XSc5e6suzQ+hoCAYHFIgCXT4FG43e1lTGI9LqF60Yr4XbuAGz3bkL8&#10;C0fUvU0EapME8jaJ9pNELlMiAUUUXjpcwfP7F7lt6tl2f3AMdg5vK6LxJsYTReSecRYQc8cI+JiL&#10;Vl4QXp8V61P39OrRqhNTx+RtVFT036Ghsd20Vy/FPxrUI2S9GbYQu7+hhWSgqZrGfFNl5V//8TcB&#10;fwG8Bv5ODZj36Ke5WUHO5kTnlpUvDcTqnSeL1hv+JIJ1PwjXG/4qnGAkITdP+7vvfmAh6MM9B2hs&#10;kVPYaygr8/r4xJFvX9pdqi/Li6ivJ96kvkYALn808QXujgAgGAhVFIXD/+YpXDXUx5Mbp3F9gx4u&#10;LJ2La+uW4NLy+Ti/ZDZO60zH8dmTcWLuZByZORFHZozHvuEDcGPLctzZvg6up/cj8N4lvIn25sBD&#10;cAxyn94mcOfztiIKcf628Dxn9pvz49wsOu862q6yNKY+4alD/bVVurVb1FWTN7dqddisW7eO7Nqb&#10;6t9iwoTmhiLih9f+KFS0sZlI/V7FllWG8rIPjvXrp/l3jhO/b14D/zgNMNAw69hRbIem2to9qi1T&#10;fBeIIW+fGGLWi2KXlAjW/9CSk3U/iNRvFJbwNdVsq7tdTe2wibpaytVlc2uJcMXbykaS9jVZMDEo&#10;zgpCauQjFKS/QA0RtZzVQBZLddkrlBWEIzc5AJGPbOB4bDdubNCn7Z6iKPMFbHcZ4vj0cXA5thMP&#10;DxkTuGjD8+JBxPo/JIBwwVPri7ixbhly4p/i/q5N8DxrhhuGy5Dw0h3BzjfhcfYATi/Qhs/V4xxw&#10;MaB5dvccrq5biuRQNzrmXcQFPoTb6b3IinvCEcmctcUsmwaymYFNVWkU3jISuiYBeUlP4XJwa93+&#10;fr0yTdq0ubSnbdtBmzQ1hZnlYiSnoLfuJ+Hk9f9iehKG+zRxeM8Rw542opm7NFQN9/fsKcFHt/5x&#10;U4I/4a+tAYoENdvVSb33Pk0F69tDWpYlbROrLzATQ+ZOMdzoxwBGuBFkuNeNQpK1plpaVbdW6b5N&#10;fOpAJGvMuwnKWQ80aXOT/XBriwGsVi7G1fVL8dzuAvEpngh6eJncoY04MXM8jkwaiTNzJsP1xG5c&#10;I6Bg1gezPBJePITLqd14Zn0W9/dsxK2tK8k1uoSbmw1wdMoo+t8JuLXBAC8eWBIIzUKI8xXcoW2C&#10;na7h1PypOK87C7c2r0BquPs7d+2i/jy4ndwHC3o9Nn0ijpMldFx7PO7tWI9Ecs1yEp5woFRZHEng&#10;EssB4qNL5ijJfvluH7V0XfkpT+F1ck/dseGDs3d2am9lqqm5bX0LsZdrydpb/4MAkHdIiCB5myhS&#10;tovX3xoqWrVPQ87xQPd2A0zl5Jp/7bHj98dr4L9eA+wpa9qmjfReLaWlp7pKhPotEKvJ2SOGwgNi&#10;YEATtFQUm5uzycPcJhEYNhPHLlUN3Fg6D7FkFVSVRJE7IrBimrpHjKRNfOGAy3oLEPPkIez2GOHA&#10;6EE4u2gG7pG1cs90HS7pzUGo8zXY0kTPS32Gy6sWcO4K209ysDNcCHy8Lx+G+5m9uGO8Gr5knQQ7&#10;XUGw41UCIkfcJOsk0vMObm5ZAedjpriyYiESgpzgdekg/G+dIrfoALJiH3MgUUHg8ejyQZiPHQoH&#10;c2NYb1mJuAA72Jttg90+I1gsmw07s014cu0IyVG8fvYAWfE+eGx5GGEu198BTeN11la+Rs5rP7gf&#10;Mak73LfX241isnXrf+SsvXeAfHNAS+TtF0fufjE80xWrPd1NLHZ/O2VDYxUVZdL7j//1Nwd/grwG&#10;voYGLLp3/8lUTandka7yZtYjJNKi1ojV5ZOrVEAgw4DmjakYTmgKJo/hz6IwUVSBBVkCQXfOUIiY&#10;wskfgYsggiQge2vJMolwv479xJtcWbsUNqbryRrRg9d5M5rIx3HLaBV8r59AWrgbzi2cjjIidM8R&#10;CFVT+JkBzZtXnnh04QCB1D08vnKE9qEL3xsnUZpHESuyNrLivMm9Wo+q8hi8tL8ER3Kv7M22kHtG&#10;blm5gH95an0GBalPOZDISwnA2QXTOUsnLyUQF5fORnqkGwHgBsSRRfbAzAj2+7fAft9mjguyNl6F&#10;OzsY17MXlssXID/t+Sd5Jpa3k/rSGXZbVuFA125k6UlxoMxkwy8iCF3RANoENrEbxepvDxcrMNeQ&#10;vmLcptWADZ06tfga48jvg9fAf60G2E2+R6PNsDM9pW67zhQvTDERq+esmAbJp4nhOqUlAYwINolI&#10;4fiQQfAiviQ33pdLjvstucs4mXC8LbRBbak7cR6xBBYeFHY2hbflUbie2Q+Hg9vw0HwbWTFXYblK&#10;h1yizWSxHCErYwgHNDe3riDeJpTbd2HGC0Q9sUHBm2dk5cQjO8kPb2IfcZwJ41AqKPydHOzUEB5/&#10;Tf8XRm6SK5fQx/4/k4AoMeghl7gncOXiEWh7Ds7Hd6KCrLALZMFkRHuSu7WCrKlAONF5Xlw2H9fX&#10;6RGXY0Gu2C3ib/bjympd7B7QG2HuNz8MxbOcnYa8Hbb/quJXoExlXNedi51t1LH+ZwFAHyOgTt/R&#10;ADak27TtYvDQFqs6003cZ7ea0vx9ampSfCj8v3aa8Cf2VzRwoE2blvu0FGdb9pN67L9YrJrxMAxk&#10;3osoog1FYUoE8M42arizeinifW1RQ9bD74emieTNvYSqyF6oipuOuspgjvANJ6vmLrlGPtdPEtCY&#10;4MpKHUR43MJzWwtyiczw6OIhIm73orwokiwLO3LFIjlgYIAhyAR+nz/zezk3TRP0Gs+P/R+TphGv&#10;GsrdifW7yx3L78YxZL9+DPfTe1BJwBPrZwunI9sJaJbRb6dwb6chWUkmuLp6MZHNG1jIm/YVS2Aa&#10;IUge/AhouHOm7wrTA/HEwhxnxo7ERhFJGP4kDJfJosgnN7RRv8w1DVwsVmc1QDJmr6assZG6ehue&#10;KP4rdzT/v/91GjBVbCe+R1Vx9bXBEmEhy0Vrc/eJkhUj+hug8dQWxVZpeTwhnqM48yU3if4wN4Um&#10;X1XiAlSFyKIyWAF1RfbcRI8nrsN29wakhHsghLgOnytHKerjQmUC0USyhhIYsQgU5dhwoCAgkcFl&#10;ATeGxFnIO4Gzot5WxHH/V0VAUVkYgUqa/OyVfa4msKgpiyVwYvtIoP9nuTTslZ23YH+NIWt2LAY6&#10;jPjNJh6GXRsDtez4J3hqcxavHttwlg8LjT/YtwmvHlkLQuL511GTboza4oe/qwvGMb2tjEPKSyfO&#10;nTJtrYZ98sIUuWsEGqZrAh6yGCPXidbfGSmWtVdN9jQlNrbnwea/brrwJ/TvaMCIQqzGCnJG57tJ&#10;JIWvpqgSZ8UIbnyBvH/qRq0VxaH2Cohyv/1JK4Y91euqiC/Js6KJx0AlCtVJeqgKliGwaYW6Ymfu&#10;/7IpkhN434KrV2KAwbJwWS3Sp3Jr2O/MairJCkbGKy/EPb6LoHsX6gOuHqt5fM6szPX47kIXc+Ns&#10;p53rM51MN6Q7mhqmOxqve8M+Ox/Ylud4YFux24mdFb4XDr19fudcfbTHbaQFu6Iw5RmX1McAhR3j&#10;N4DZAHBl+SHITnyCUipRCHK4TEDziELuyzh+p66aAC1mBKpCVbjrrK/+4yxkdu2s1CHA6jj2qavC&#10;fmyjfj/UdcJmMdiNFy3e30byumnr1p1YisG/M7b8//Aa+G/RwPf7evQZbCQn7XxYXSzz3kjRcvcp&#10;orUBC0URsUoUyUZiyN4tzkWaGiNOT+aLwVJ7NHJfs6f+hxm9DGhqC6xp8o1CdcJc1FU8Q23hPXKb&#10;JqMmZRXqia9hk42RuyU5LznOpukEb3SDGHnLCNuYR9b1vufNap12bii5u94g8bqBjq/Vwtk252dO&#10;PnV63CjTwyMGrd3bt5fu7i4d5xrLy88yVlDQ3qqkNGOrjMzMrfLys3d2bb9ge7eOevv79TQ8NmTA&#10;7jPTJ526OHfGnetLFj62XrU49t6WFYXuR7e/DaIK73TicirIGmJW0gf1UI2lCfTKaqfKqFQiwv0G&#10;B4x1lUEEoG1I5FAVO5bjo+oJXOsJgFhSYlO+5l19Fe0n3s8OB9sr4fmSj63G9xZOirEoXKaKlu9X&#10;kbA92Llzl/+WG4Y/D14D/5YG9nbrJrdZXr6fibz8JDNVuaXHOsrtPtlZ7tqZHlLe53pLxVoNEMu/&#10;O1y0+qWBaD1L1MveLQan6bKw3ajHka8fWyG1ueeJk+mCqqhBqCv35Z7ydaUeqCfQaTrZGidzI7hU&#10;lUQjLcwDTywP198zMqiwXDwn9qz2ZNtTY0fsOdi79yJKAhy5SU6um5Gioto2LS05Uyp3MO3evTmL&#10;krFCTZaVy4S5Gu/eDx7842o1tV8OEcltpqQkxv6P+395+S7U02bozo7t5hwa3H/rySljrp2fNTHo&#10;mv7cPNeDxrXRXtaca1hb1Vh39T6LmV0vc7E4kCVQqYomi4asNWbR1FUFEyd1FtUpK8mic/wN0NQR&#10;EBdQpOo0Ed1u08SQu7cJB2YueM90nE7kMHOrvGeL4UBr4UpDSckH1DPnD0sd/q3B5/+J18B/WgNs&#10;crIEPapOFjeWV21lKCGnZaQg09tUWXHMbhUFS9uxLcty9hB3YyaKVGMx3BynBr+L5gJytjKEJpgF&#10;3hbcQG2ZN6rTNqIm+whNPEF05/eE5Z3kJvjB/+rR+hvLF5adnDg65MjIYWfN+vRauF1dvfcGGaXW&#10;7HxMlQf/+jdwFd+zSuwtRIIbq6q2Wq+g0JkqyccdGtzX5NjooS7nZk7Jctiz8W28330uWa8p6fz+&#10;PVlwxQ54m32YwNQLdWVPUM04qTBNvM068kF1ObP2qogIv0plE7eGiXNJj4yTSd4qhgBdsXrHKWL1&#10;N4eJvr3YW7yIcpeSjneSDDjaSdFmr4q8mbGa2uJDI7miTP6P18D/pAa+t/lO+wdjOWUju7FiRbkE&#10;NI2kZdgqcVwa1xcJ5AbUFRORy9yj5JXkLlGOCgFPfTWzdj5dXV1THosU4knsdxm+PT5meLJZv37X&#10;9vXpNnermlo7QzkNSZa+///BS7CEOVM1NZEtYnJKpu07DznQr4/pwaF9n1otmVMaaH2uvjgz+Ddh&#10;fBZ1qq8mIGJ1UOXPOMumMrw93uacpu9Y2J1xT3GoJbLZ8+h2nOoiizdcaFuUwIbcoylipXs15V0O&#10;d1EzMu+kumBf2zbDNyord1knLd1mo5SyLOlClAozm/0NQPs/ecPyF/UP1sBWeaX9LlNbluTuFXAK&#10;jLNhLpTXHGlc15mB/AQHVKeSFZO5n+MpPmXBcNwMcS+vyUK4aaBTva9Hl/Dd3bsaH+zZs4sRuTXM&#10;BfqzuSODCRguTZokvEZaWsa4a1vlrX27a23o0anDmg4dOrFXIro1DMlaIQCTujZ/fos/M1k5N4xK&#10;A1g7DLOePafu7tr51smxw3J8zpvXFVE+T2Ofm/fXSkR4NTXiIsvmLfFUdZUvyKoxJwtnMVk73ohy&#10;vY7DndUQt/E9D5NpKgrX6ZJvtrZuvbLBmvy5oTCTJ3//wfOFP/Uv0ACzJIJYdnCTVpabJaXPeM9s&#10;WfYOaFgollyoJCKLrYa0guOujUSORhJvwWqbPqzKZp9ZZCfxhUv9pYXaNdtUVYJMVDWWktsiy4Di&#10;C06J22RTP03h3b27tt3Wr8f0A2OHbz+zYPaNa+tX+9jt2xPpfvpImvfli3lP71oXBtrfLwp6aFvM&#10;XgOsbxU+vng21+Xo4RTbnTvDrqzQ8zo9e/ols+FDN5n07j7OtCPlqgwe/Nm2DUwnR8itPNCnT69t&#10;qupnd/frluV1Zm99BUWtmgKN4FoFIfP66ldEgK9EVUQ3ZIWcw9H+vfF0sTjHwTRG8rJ2icJzjmjm&#10;ZiWlNY168CZeCSRfqhd+O14D/zgN0IT610t1lUEh6qq7wrW0urMLMDU1/ddGEekrfnPFK7lJQtYM&#10;vdYnbBGrv9q/ZclmScnnR4b0Dw66Z1FXR1Gkd5XOXO5ILDJjfOpvrlxQQ65AtJGamgG5AeKfUwx7&#10;qt+Z0aeZ+YzRmntHDde1WLLg6v09u17537pRkvAi8G3+m3TiO0pRW1ODurpa1NXXkdQ3CL1n39Wx&#10;7xqFfqPPb6urKRGvhAo7kxDj51vjc/Vy4f3tW16emDPj3IHRQ2eenjtXmQHPx+0emp4vA2CzQYM6&#10;blRQsDTr1604+MHFWqqZqn/XTrQhEsdF4IqdUJRgAcuZI+tuj5Cqz9opSukDLEdJADYsSe/JfPHc&#10;DVIyWxutuVA1tQnBWmqm4RoaWp/TE/87r4F/nAZsaHKHqSn3CREVdQ/+pVlWiKTkMlA0hyI6P28Q&#10;lbKhp3E1Iy9zdovVhy0Xqz2gIZK8RV7RhDW22qKiMvnKIu3o5BcONOGoRy/lvRSkBtY/Orm32qSd&#10;VhoVDO4/OnCg3B8phZZL+emA9oiWZxYu7HRqzqy1tzYbenhZXixIDAupLS8uRu3btxxY1BOgfD2p&#10;48CqLD+f2kM8e+t+7nTG1XXL752eNWvRuUWL1FmT8t+zutj3ZJUN29RK0fny4pmFyS8ca1mSYGPW&#10;MgMaRiI77dv01lRDI2CfSsuo50vEKrNIf41Ak0tA479IonCLnNxuBmDQ0fk1pGVLs5e/NCt+KSFt&#10;9bKdqtr/B1f1j7t5+RP+Z2iAgUykunKXUBlJu5Bfm9eS1IVLSByNGdxdcj0RkRtExOxf6ovVZFBB&#10;pc880ert0qIhO9Q0tenpz5n4xK+0NG2nZfTAZG0ua/r9yvX6W4uZk7NodYG7e9p1GvAHFsL3LER9&#10;Yf781leX6027Y7T5qo/VpbTUyLCaytISwpOvCSpN98UA67egxYCstKCg/vWzgCqPcydjbm8yPGFp&#10;sHT0uRkzFHR+pzPescGdRXdqaS070KNbELWJKKWs4nrWkrSaJMj6dO2RAb2fGysp9aMm5+13KMje&#10;cZkuUZi6nVk2glD2syViJZskpQ8xoHlFvZdDRUXtQn5pVhfarHlNqJzs6Yj2qq3+GXcRf5a8Bv5A&#10;A+yJGaapohkuJ3k1TKh5TbhQc4S3aI4wKfGHUVqKHa6vXi2yUULUPXCR2FvHiS0rNkuKemzX0ur7&#10;MXFrqqqqdrB/T8vzMyZl7e/R5ek25TYG+7W0JH7n0N+bDm4ndHb+zA63Nq0zcD52yCXC3bWgMDOj&#10;jlkuAoB5DwScW8RcoUapFbhGFaUlqKqoQCW5USUF+ZxrlJWYgLSoVwwwGrYpRVFODmoqK7nvygoL&#10;6X0F6hr28UkrqcHNyklKrH1hdz/T/oCZ9XXDtXOOzJioZjr4t604GVDTag5ddrTVsLi2ZE5KlOuN&#10;txFOV+vPTR2baKTUeh4Daw6QJ0yQ3KIgb357pHhywhbROmYhEoCXbBWX5IAmvLXSiHAx4ZfhQs3A&#10;xiFUqHlFhIrsfgb4/E3Ma+AfrYHYPuoK4SrSZ8JbNq+KEGuOdyInEhnTRno4mxxG1O/Xqo9YkbG8&#10;5M39Xbuq/R54GLdqNWCTnMKWbWpqfX5vtYATYyiBbvz4Dne2bV7lcf6016vHj0qKc3Pq697Wop5z&#10;jZoATAOwVFdVopxApSAzE7FPAxDj74fc1BSEP/JEUmgIEoJfIuCuDff+jukO3Nu9E0GOjgRAZdRZ&#10;z4mqxE8hKyGee//YypI66XlR1XcsAU8+55LVvmVcjwDI3ltRgs9v6fe8N+l1Ya7Oua4njt2/vWHd&#10;gqPUbNxG+8O2nUwnW7t0kdrapo3+oQF9Ag4P7Ju2XVV151a1LqwS+90fc0VNNNTm3x4uHhJjKFYb&#10;vkqyyFRRdj9LOoxQklwSLi2c2XQcwkWblbzSUNwcOpJvH/GPnmjf8snnTuonHKEuszNCUqj8lVQL&#10;vJIW4iSSvZcTLojUlF9kQesabRQSd94kLnmeusapfKyvEMrQfU4hYGbhsMnSADCfCs9+v3dYH4Ub&#10;6wwWeJ4/+yDy8aOiIgKY2gbLgpvgjRZLA4nLuJmox4+p8NKJ2nG+oLYMbri0gvr/7tjOAcYD8wPU&#10;oe8+rYzgjfu7d+H+3j3wumDBgVCYlyfVKCXAavUqXFu/FlE+j6kbny2sVrHm5me4/41/HkjV4QHU&#10;NMuBkcOorqr6pEvFzpEJkdB1Ic5OWW4njl49t2juZNM+7X5DbDPrhVylEcS7rDVRVm7LLMaIbu1V&#10;KZL3rosecyXNu2lNuDlU4qnXLIm8fepyu5+NGSPyqrXU7ghpocpX0s0R2ShS3PucyA6KiyO1+aVe&#10;vuX5+o+8dkb0RnVTXhHeqkX+K3kCFoUPJVK+RW10W2kzu7F9Om5TUtGjjntKH7tLke0UxYNbtVoe&#10;LKewNXz8eLHfUwQDn33D+g11PGJ+NsTZMTUvPY08F4H709RNYtGiopxslBYVoJbe51B06OScWQQg&#10;u+F/5zZCXV2oGdV+xAb4w/XkCdzeakT9f68gzNUVd4y2UEX4LnicO8dZKy/Jegl2fIijU6fguuE6&#10;AiYrakXhDu9LF5GbkkwtQg2p5Sfl9Gw0hMeZ07i9bSteBwaC3CXkpaV+knBm5/eWrJ+s+Ne1z+3u&#10;xtqZGu+nvjTdTQd/GKbXJmuHLbPLInbRI0bIh8jIHg9rrTQjst1379aEYnlD+zsojzvaSdZ+Zxsl&#10;09ABWhqRauK3Se91H4/FK3kCG2XRxKhurcfz5PA/crp9uycd00918is14ZRo5ebgRIVJi3evUfRd&#10;lFZL3+AhaoPtJlPzlI8qiNkTOlxZUTe4eYvYUGHRR6/69uj6KW2adu0qf3mxzrqAWzeepr0Kr64h&#10;HuVjXoRxK3lpacxiQKT3I85KYdYFc23Mx46hHjWnOWvm1WNv3CJA8La6DMej1F7z+jXYHzInV2kX&#10;teS8SEDxDHb798Ht7Bl4WV6mrn1X4WlBja2OHoX7ubPUU+Y6tfO8wVk61zdtpAbn5nAwM6OmV8Vw&#10;On6M2oQeg8MB6odjcZ7jelKJ66mr/TRpXE08T0LQi4onVpdczy6Yp/N7Yfuwjh3HhjRrHh0sJPQy&#10;XEttZNP8pBNUh7WrU6fee7S0RkV1VZgWpdYyWjAWbByaCH0XqdS8/pVaS7/Yge16fbt3LX/l/ygN&#10;RI/q2D2yrWhQtGpzxKi1+H1RbV4a1VnqRNJoTZWmE4RA58dgDdXJISIi4SG/UoRERDg0ur3q6KZK&#10;YMC0d2D3Xg77d12K8fHJKs7LJc9IkO/SlAcpycuhJVDuUq+XY7AhwAiwuUN9g5ehJD+PCz1fIVfn&#10;+gZDap95Cn7Wt6g5+Ql4nD9PoPMYhVmZtLbTc4R7eiIvPR01BE6MCI4jy4QRwAxQGFFcmJWF9Jho&#10;JIeFkrUTw1k0vrdvUdc8G9r3BkR4etBSLQvhb30Tx6ZOpa56y+BLgBRGFlAtAU1VRTllNQsI5I85&#10;nPw3b2pD3VzirY2NDphQQuHHN0JEa8Wl4UJCaSHNmtWFi4s9Ce3R9gNAZpxN2AitPjEdJWyi1VtU&#10;xah9ekyiVAloWjeviu0gbp2g3Z1Zl/wfr4H/Xg1E6/aTj+wudj9Gs/nb2LYtEKvVIOx908/c92TV&#10;tBXOju0mcTd2SJs1KZM69GBXFt+zQ48QyZZPQ4UpDE7RkTBR4agYVekpjVfN3IZD48fM8LG09KCJ&#10;X04RHw5kGicpe88AoKywAEUEFnbkGj22tITXxQtwOHyIA5oosl4oBIUwNxe4kJvELJr0GAIJ4l/y&#10;CVSqyss/jEQ1jUo1Ert1AlBrJHo54pfAopqAgwFRSV4unj+wgye5U0+uX0WA9W3cIkvn5MyZsCbL&#10;iQEVs6zYNsxSYjxOZcNxG6+F7a+8pKg+MfhlntuxY3fMhw0a2hj2Z/p4pSK5JqylUGa4MEXzRJrX&#10;hsu0dInWnSTP3Kj4se2GxQxsZRTTUdQtul2L4ti2zWkMmDSMRZPXGHof07Z5fWzbZgVxvWX2Ra7Q&#10;Fvrvvcv4M/umNRBpqv1z3GDZfdGdmhfHdmxR/7pjC3xOYmi7mE5CVXF9pf1SZvfsET9/pHREK3Gn&#10;CPEWbyPFW3BRqkgpAhoNAdCwosSzc2evpLBwGD3ta97W1LwDmcYJz0heX3J7bhGvkhoZyRG4vjdv&#10;IMb3CaxNtlEf33sIcaJVKFkIm9yagow3DRZFkxD3HybvfTpP5mNrhO2fARadJ4FFMcf9MDC5brie&#10;mpzvJJCpREZcHGxMjOFIAOhLrhdFoBpcP8ExGq+pmsA0Jz6+3Peqpc+JqZNmNObdxKpKrX4lLpQZ&#10;yfRE+gqXaFEdpiJ1OWntZNGkyR2mxHQXfRXXoUVNHI3FlwiNW11M55av44YrzeP5mm96Ov/3Xnzi&#10;eDXt1z2F4uO6tah73a0F4ruTsNfG99xnoQ/kdRchxPYQex07SHFqyvLxYpGaUpcipFtUvZKlCBVJ&#10;pEwLRLYSiYju2noiC+9a6umaRHq4JJbm5xOf+97VYBOytqaam9isDODpHWucnDsbt423cREkS4oO&#10;ndFdTF3s7Ll8l/KiwiZE8R9lBBOpXFtF9UVUklCdT5m5FLKuzibJJSmkZV/K6PfqT0aTmiYEcqBD&#10;lg4LiaeT+5UWRW1ACWgCyMW6qLcUt+g8I8nK8qPzvk0h9BgCpd9wTQSqhdlZ1c/u3g4n3kaXSHCh&#10;mI6KKyLkhDNekZ5eyZKuSCJkmxdHdlLaEbd4gFTMEPmVsd2EMl93F8IXiWB8ql/3FHWPndyuy3/v&#10;3caf2TepgaQ5HbTi+ot6xfcWqonvTYDSm27Yz0kvesr2EkqOG6Y0480EIn97tt4Qqdi8/JVic7wT&#10;hWaIai0S6jOw3aLr65bvifL2yqooLaU5+KGrxFweCwN9XCXXhPJm8MzGBrsGDcTphQtwl/JeGF/y&#10;hniUKprogv8lYa5PgwgsB5bzUkolDlQJnk99b95cp+ro49SiYid19TNCRdQGXDs+n9Z50qeGVOtR&#10;Gb2ROt9tRdXr3ahKPoXqDBvUFPjTsi+ptB/iXJpyRu/cLAplU2SJuVmMjA566MCFxgsyMojDuc1Z&#10;XGFurrTgHK2ISREqQd5Pk2slcGUg+8L2TsIlnQUGL3u2NnylIpwu0FczTiIVmtVFKLVIfzVAUzt1&#10;Rh/xhOEK6+P7tMiLJ31/ydjE9RaqT+jdovj1AInjBVtGtPwmb2j+ov/7NPDGdELzpKFixxMHtiiJ&#10;H0A36QAhfInED2yZGzdeWTeIQCZmTMfhka2FMhgpyUhkTtqQtG6GYE3xVIcFM56+8n5UQBwGlxvz&#10;oZtSi2sEMOFErgY7O+LONiP4374J2317uMnMrAjGhXAh76ZRHg5caOLX5KMm3x/VyWcIQDZQRfRS&#10;VEcsRnW4ruA1YhF9twhBD2Zh744huHZ+ChK85nPfvRfBdmz7qohlHDBVp1ribRH1mKkV8D3vQaPR&#10;LapFDVlhLKTNiGabnaZcsh+zyq6tXUNLv/jQonIBIKL7g3A4s+QqykrqqJo8w2ni4IAwVaH8qNbE&#10;d7VpRjojsGnTjBG7dRHqwsHxU3t0iJnTXTJhlNzu+AEtyhIGtPiysenfoj5hYMv4hDEK8//77jj+&#10;jL5JDaTMUNNOGioamzRYCMlDPi8JQ4Tq4wcLlSeOld2epEMJHLrjlImwfBGtSfyAJkVFGiSaXkMo&#10;SuI6rDvCHB68y7B9T/rWIo4mIqu0ttDT4wjeAMqHsTExoTWTaOWD8DDOcnifS8OsmEbegyZ3aSyB&#10;y3lUR64kgNBpEAYWv5XysEW4dGQsrlhMxqnDY+B5fVrDdr/3f+z7hQRWC1H1ah2q02k1g4oUjoAW&#10;uHwfumvsO0ZWO1FY3efaFRyaOIGS/fxxYNw4UOkE3taQ+8ZZSE1AqroKvhZn4Nm9DSLUCZSb6C5G&#10;g30WqortKmWTYjRXLH1R+1bxY6UuJQ4Wqkkk/X/JONG2dQkjJR8kLfhttOubvNH5i/7/00Dy0k6t&#10;E8dJ3E0aIfQ2eYQQUj4jbJukoULVCeOlrVLmdmxD2ahCsb1kLsa0EyqPay+ERomh9+HthOA5pBNe&#10;UFj44/wYIke5qJIbhaVvkwVDpQYwmziRku/20qJwW1BE5QQfhotZAh+VAtQUoabwGari93wSUD4F&#10;Muy7SgIa+4tTsEKvF9av6oPgh3NQHsLA5NPA9PH3VeHM+llKy8OcQE0xNSknF425ak0Bh1kyAcTR&#10;3CWiOP5FIA5MmkAlEf5cSN16hwmXbFhDIfmm1hzjebyOHMSTnkqIakcRpXbkjjbVYweR7Nj+CltB&#10;Wb8Jc9r1Shoj4Z40XDBWXySjhAuTJ8ttrl8vqKfi/3gN/Mc1UL96zC8pMxTWJo8XzUoZK4wvkaTR&#10;wrXJE8UfJ8xqPZClvBM/syS6q1BaTOcW9XFEDDNymL1GdRGGz0BN+NMTm7kVH1sAlKpPy9oupOS5&#10;0xzpyxLsUiLCOfepjNwlQV1TY/iZrIgaKnYsfE4AY0YTntwbsjS+FCQYyLzxWwCzbcNw/tRk2Nxa&#10;iC1rBlH90wyUBn/5fpjVVMUkkpaIST6NtyURBDglnPv28fXFB72gNcN1kPE6jgjtrbS290VEkyvF&#10;8noEVs37fKGq8gq4mBjhWQ95xHYW6JATeh/TqUV9dDfhkNejVMfAdPCP6TNazUqZ0DIqebRQXepY&#10;IQhE+BNCDw36LWUMyRQJ/8S5KoP4KNR/fIrxB2Q3XcYyjZ4pUyU9kycK1adOpJuVJK3htfFz09fk&#10;icL1qZNEE1LnyC+OO7H6l9dTtPrG9hIJoKjU2/geRB43yGt6DejfCt5mO1FZWvpBfgyrjiYylEvj&#10;v6yvB4ulS3CBSGBzsmZYaPg9uDTkt1BU6C0taVudwlwkPXJlvtwKaQSiBK+5uEju0snDE3D10lzc&#10;vLqQk4snJ+Hp3elfDFhNga2KzqMqajURzrdRW06L1dVWfACOFRQ5u0m5Ntc3b8K9PZRoSJbO4SmT&#10;KZnwHGfZsAS/d2BDRDPTi8PyxXjZXQzxPd/rMoHptKdQdfwACZv4aV3UozdNEk6ZrrAreZJormDc&#10;CGjYmE0SjN87mcS+F0jKROHK1Jky+2L0NPgqb37q/2c1kLS2s2jGfHmTtGkixenTRJA+TbhBmr5v&#10;/I5epxIITRUuTp8pczxjaxep5Hnd5OKHSV2I79uiLL4vkccNwt4H9RaH29plXPSoaXSJcmYoB8aW&#10;KxkId3cn68WNlo9dRQvGJdC2uU0sA+IyiAuprcymJt4ugsgQ5+L8eZBh4OBkORFnD43F7u3DsHp5&#10;f+zfNQYWpybi+vlpuHd6XMO+v8yF+tCKYhYOEc7xe4mMZuuLs9YTAqKbXTcrQ0iLjEAsVZNbrlxB&#10;xZvrYG9uhieUb8OqxZnb1GgJse3zUpNhN2MUwntQdIn02FSviQNb5iSNkDUO0u7eMnV9H7X0mZL3&#10;06aKVKZNp3H5nNDYJs+SCE/XbTP8U1Xl/9k7jz/aN6MB4Lvv3+i36Z8xV8L/zUxhvJkpQsJeP37f&#10;+B0BzUzht2lzxJ+k62n1jSOXK3mi4pKEIcIJCYOE6hmJ3ChR/YThqD2cVmykOqCPkuZYycCjy5dw&#10;lkLW5hPGw3bPbi7bluWkfBCForyXt2WvKepzGdWvlv9bVkxTQMgKWICHVtOweEEX9OqpiNEj22DR&#10;3I64cHAssp8S2ftvWEkfAA6zbqLXoYbC47UVLGHvPXfD6rRYoiEL119YthRX163hSiSeXL/O1V4J&#10;wOZ9hnJ84FM8HNYecRT5a9QpkbpgkjRS7EXqNJXR3uRCpempT0uZJRpH41L3ZhaN0+elOk1XwTxj&#10;tdoHbSm+mZuev9D/vAZSjDqKZSxT3J45V6Q8c54IPi0t333/Zp5Iffrclpnpuq0MQdnDyTNVu6WM&#10;FnfmSMnhAlKSyGQk0nuXwaqIcHV+92Tnnu6sjQLXarOWy4W5Se4EK370J3eC1Ra9D3czS6aCQsov&#10;aSXLQwJr4d+0YpoCQc6zBbC7NJWApjt0F3aHwbLemD+7K8xMRiDQThvlYf+epfQx2FRHLiMX7xy5&#10;erF0HQLSl0tEpF46ma9fc+0oHlBR5gNzc9zauhWOx44iM54WmmvC17Dtn127jEcD5DidMnlH+g4X&#10;rkqZKHUhSUdTJdt0sFDaYvmT6fOFSzPmi9Rnzqfx+iOZ1xJvdCQj3qxoMwCm3/3rP3/X8Uf8pjTA&#10;rJm8Va17ZSyTfJqlI4KsRb8nLbnfMpnotKzKWCJjn7mls0rqkj7iSVPldiaNE8pPGUMEMiMbORGG&#10;/yAJ+Bw3FzylG6wZBjJsMrGq65K8PI4YdjxyBC/s7bn8mHfbcROyglwQWmQtzpSsDEGOy5cSvr+3&#10;XVnIItieGw/DVQOxekU/bN86nHOd1qzoj2W6fbB1dX8kec/9y8dpPD4jqqsTSAfFYZz711iGwDgb&#10;llfz8MghDmCospvyhPYimkoaPkxerKfOgMXw2LYaQYNF3um2UdfJ40RSU2cqLib3qVmOYduuGUvE&#10;XmYsFqnNXtwSfyRZ9DuNZ3XmSuWdBVva8El839Ss/3+4WJi2E8pZ02p91hKRiuxlwvicZC4Vrs9c&#10;0jI9c53GTNho/5C6QGV0yhTx4OQJRAy/Ix+FED1KCM56MzhehgMPljNCIMN4GWbFsD4x7tSegRU8&#10;skhMNmXNctGohkS4urdVqMl9RIlyW/6yq9QUdMIezsTyRT3QvbsyBg1sgzmzukJPtxeGD1FDzx5K&#10;mDRGC7eOjaZF3f46qH0Adq93UpTsJV3fezeKkeC+t27iLpHD90kfLNLG2k2wUP/75uoEuARQGVER&#10;cJk9CPEsotSE5E0eL1yXoi3tnLqodUcWhcpYp7Ixc7Fwec5SEfyRZNPvTDL1xUPyNqi1o1uPXxvq&#10;/2H+fTOHzDGU18heI+WVs1wYuSu+QAxEqrJWSt9NMu0smrKyq3zKfNmTqVOFKxvJ4zQiGtOmCcFt&#10;jCoSfB+/ezqzpzQrRAz38qDq5wvkMuzHZep+533FkmvL0LjkiQCUKMM2j0oGog3/Ol/SxApi4HF+&#10;73AMG0yg0qs1hg/TQN8+Khg9QgPa0zth0vi20J7WEQbzOiPdd95Xs2o4wGEWWew21JIbWF8vCH8z&#10;4GXtRkOoQddjasjF6rkYZ8WKR+OfP+d6GnMATdsyIjni7nU8HiHThKgXkPOp04SK0xe0MoxbrSaS&#10;btyjVeZysaCc5QQ0XyBZBiKVOZtVl9H//vLN3PT8hf5nNQC9737K29J6etZKkeLc1SL4nGSvEqnP&#10;XiGSk2PaYRyzZtIXK01Iny2WkDZLuL6RPE4nEjJkrAj8Dm2nUHbRR60eyhBNEZfLq1fCmnJJWPSF&#10;5cqw6uz3oV2yegpoqViqPfp3Qtd/5FqVvNTBiV3DMWSgKiaMa4fFxM9Mm9IRK/T7wthoBJYt6o4x&#10;o9Qxb1p7RLnM/ip80Mch8OpYE8q3IWK8IXeGATArq/Ajy4bVcdlQ29GjM6YR0Dwj6+990y8GxAVp&#10;KfDeqIMYCl1zZG8DYZ82U7g+fb7k8+ylyl1YFCnLSM0gc7lI7efGk/3OxjR3vaJzkZHS73Y8/M/e&#10;lfzR/uc0QF2uxXOMFKyy14jW564RBSdrG14bPzf5Pmdty9psQ5kHsOjePE9fUSFDV/YSEcNviXxE&#10;BpHITNLmisBlVm9kRlK5AMdJCAhQ9uR+eJgyXm9cQwRZNXepDug5tcZs2iCKq1OiSVhN9UlfG2TY&#10;hM8P1MHJPcMwdXI7TJ/cHtpTO0N/ST8YbRgNk82TsXBONwKedjDQ6UH9gmd8daBprJ1i4e/aiuR3&#10;BDkryiykIswQF2eKwC3kCOJcCm0z649lUDeWXDDXMt7TGV5T1JExX5jIXnJ9GmWecFWGgeJ2rJAS&#10;yjgxQCp7rUQ4N5ZfIDlrxQry9/dkK1Xwf7wGvr4GSs06dszeIJ2Wu64lvkRy1ghX5u/tNZ5ZMzlr&#10;1MdlLRbNfkcQMxJ5sQgCJ4oh9OoZrrVDI6nJJkioiws9rU24coJTC+bhEbV6KMoWuEzvmkJVUh8Z&#10;In7/KuH7e/+fHbAQh3cMxcRxWpg9bTgeO95AoOdd+LvcohURHuHUIWMoq0hhOHE3AXcaa5++MlfD&#10;uXJLqCbrBJdn07TOKz0miqJPW/CarBmqaMcFSl7MpvyapuFuVif1zHwjIijXKWsRI3QFJD2TjKXi&#10;canrNTuy5MvcnVors9aRVfMFY5uzpmVd/nbN3XxOzdefY9/8Himk+WPurg4GWYYta3MNCWi+QHK2&#10;yj1LstL5NXODjHTWagXLzGXC9dnLyPxukDe6InDTHYLM6EhBiJoyXBnYMKBh7S/3jx/LrSbw+IoV&#10;l4LPiOF3CWpvqf0lpfFzk/ArRJc+tY/sgPm4cnw8dBf0w6OH11CUHIbSlFCUJIWgPDUCL70eYNCA&#10;7lg0sxNVc3+9yNNvz4XC55EGqHlzB/Vc7xumJ+q8V1TEkeLplHN0beMGHNOezvXdaRqFYtZPwmM3&#10;eM/rgCxG6HK6F5D4RNTX5WxoswPa3/1cYjFBMnezZOKXjGvuehr/TQrBVBD72XXFv/mJwyvgz2kA&#10;pnLNs7cp2OdsaFmfu5FM7M/JBiIXD3RbxoXDN6j0zl4lVpBD5HFTCZohgtArx7gJ0zg52Gvg/Xtc&#10;D15WZuBw9DAurDDg+vG+m0BstYBcF0rGW/G3uEyCthBUZ+Q3H3rzO2PMsH64cf4wbC4dR8oLD6Q/&#10;eYj7Vqfg8+A6ju01xpLZfRDlNpv7n78H9BoqxGM24S3Vawl66bDoUi2SibM6RTVRj6lROusWGGBj&#10;TeCT8IHlk5+ehucH1yGa3KaPxyBztcTr1G3qCuxuyDNVPZi7gUBk4xfIBuHyrDMTO/25u4jfmtfA&#10;ZzSQfbqPWv5W8cy8LS3xJZJjJJlddHOuWPQmTeHczSpHs1YTibiGbuAGyVrZEo/1+iEt6NkHT2DW&#10;VvOM7iKuh+/TezZcDk0RizI1tFbgliRh7R0oIvP3TGpB/k0J5c/42y7EtAldcXjPFjxxuAmPe5bI&#10;j3+JnNhA3LlwDJdP7MdjApvNK+fjpOloFLz4e4GGAzJKRHxLLiOLtAnKFCpRQeR4UXY2nly9iv1j&#10;x+J5Q5vSdy4U6S7GxRYBi7WQs+r9GLCxyFouUpdr3H45G/5c8549srZIFH7J+GZtEqkv3K9lyE8c&#10;XgNfVQNZB7vMzd4oUpdv1BKfk1yjlvX5u9qcZidQtL+dWtYGqdSPScYIHXG8PLsDxdTEm+ty15Dd&#10;+ojC18z8v0qNn9i6SU7HjnA9fRubRtXWFFP2rAWBDGtO9XfwIQKgSfZeghvHNmClrg7cbCzx+CG1&#10;b7hyDhG+Toh95goPuxu4ffkEIvycYXn8IM7v34znttQM62vn07y7xgarJnI5ajLvU9V3JQENuVBk&#10;3bAVHa6S63Rj80ZE+3gjMSS4ofZLUOXNACkzPg4v9i5CwjIxInwJbJqQvlkb5F/gtLZQ7iYJ4ewd&#10;Cg45NH55NM5/LGQdbVdy4yu6v+o043dWsLf1hfytLVGwTfSzkrdNtCrnZL+BLFU9b0fbtVmrW9bl&#10;rRcFk1ySnHWiCFjWAfFeD981pmp8OieFhOA+rQhwTFubVi/YQ53ybr9P4KN+Mm+p+PDvijK9z87V&#10;QYj9Inhan8Vps73wtL2KwsRglKdF4h65TEnBj5Ab+xxl9Dnc15naR2yBudFGPLml9/UT934DplQX&#10;Rcl8b4sj31l5LH+GtTJlDbNO6izAhZXLcZ+6C1ZXCIouGSDVUJOs8FunEbxUicaAgKZhPNiYZK1t&#10;WZO/v8s46HX/KXevll7O1pY1BdxYNxH2uanQb/nbxDKLzs7lw9w8PHwdDdTfmdEs11QmtMCYQOZj&#10;MfntdznbZcLg0L159KZ+wrlGsv55GwhkGiSXXpOWi+LFngXIiov5gEugVp20OsAuru9KMJn/D48c&#10;5tZW4qwdxklQNTZHAIc3ts38mywaKnJM81kC33vHKNo0HXuNNyEr6hkKE4Jx/+IxeN04hyDP+yhK&#10;oLW4LU9h1LDhOHdgFyJcWBvQv+ecPsivoZooRgzXkXUn6BhYT43PK3B0+jSyXOKJqynh1o4qbLAE&#10;OcuHtkt86ouXW4YjnaUgEBfzflwIeEyUrCk6+HO2mXrnXGOJJME4i/2h5BiJvC0+O6LP17nL+L18&#10;8xooujJFNWeHWFHBdrrxPiO524ks3t9mH0Uyfsg/OaB/9nqRyrxNdFM3kdBlsgi7doQLyTbmfDAi&#10;8/JyA27ZkXOLdWjlxzNcl7nGgklWZPg2z+dvt2YEWbk6KAlejAv7Z6Nr186YPmUiYgM9OCvmxr7t&#10;uLFhNX12RyaBz8Hd26g8oQfW6ung7mkCT4pU/Xn3qbEdaCPH8/HnT4AXhfVri6lxVkPuEYvU3STX&#10;KZjSAgJpDfBrVOXdtM0Gc7GKqY/NyyN07sslPxgPNjY5m0Wziy8M18jYpyaVt7vVrXwTsmBMaLx/&#10;V0TBtik61HnVNz9BeAV8HQ0UnOg6MdekZV3BDnrKmf6B0O95O0Qqcg91G8aiTTm71U7lbRb5gDzO&#10;pohG0IbeiH3k8h5E6GmbS2Fai6W07Ail05/V0eHWwWbNnN7lzFSRNZPKuJm/bs0wIGDlBUXBq5D7&#10;fBXKmrTkZL+VBusg3GkOFlM0qVOXLlR+0Bu3Lp5AdkwgYh454IWNFUcK+zndwbhRw6HZth3UNTUx&#10;bGAnWB0cg2xqK/FnwKaSgK0waCFFueaRJTUPOU/n0/kJuvH9Lg8VuZS4GltqrF7C6YgBcmyAH+wo&#10;ee8GVbezFqehbm5cFnFjtI7VQ4XcvoCINRrI3fwhqc/4t5x9mmvfUHJlwSGNFXnbW1YX7CCg+V2h&#10;+2AHWUL72lz8OncZv5dvXgMFRzR2FOwUQcEuesp9TnZLReQd6awAb1Oh3K2SiQVEKjaVpNUt8dJs&#10;wQeJZWwCJAQ9hxfV7bCUejsqGGRNxwUrFghWKmBh3epYKpj8CiHkDL8lNKEXUc2QObzvm8PfZq6g&#10;2rsBgCKd52LrmuHo0bMT9Z/piU4d2uH4PhOysLzwwssOT93uIcznIbzuXsGo3r3QtUs3dOjcCWrq&#10;KujdTRl3T41F0QvWmPz33SgGbm/8FlHltw7C7k/BozND4WjeD5Ym/XDWZBAe35jMgc3vE970W/xu&#10;ru/O+wr2WgQ5OnAV3jeIHD6vq8s1Nm+6AkMC6TWYWpJmkOvEcS4N45O7hSxRYxnXbBttoQJz9YG5&#10;eyRTCnaKorBB2PtPSd5+hSfsofLNTxJeAX9dA7kHlawL9tJNuZdutj+SPVT/dED5Yp6pmkjuqcFD&#10;craJ1H7I6bTEqxUyCLbY1cRtIqKSanRYbxn7Q+a0ZO1Ben+Hy6NpnCCMi6jJuPPXk/No4jJrxdt6&#10;A14674K/0w3cuHgKlodWoIgsCgY0id7UVMt4Iob27ILJCmrQb6OGaf07cDk0GZEBCPF2gC9ZMlEB&#10;rgjysMPY/v0wZMgwTJw0GhtX98acabLYsaY3kh9R7dMngKKSetcUEghFuc7HneNTcfPgONzaT+tP&#10;6Wti7RQ1LF08Bjqr5kF/1RSEOc76Q6BhvYff5j2iCBTrqSzgsV5R1MnT4jyXvOdB1e6p1KFPsBKE&#10;ALRZGPzZPrrOtRIf8G1E4NfnGIum558d3CF7v6Ja7n5514LdNOZ7aMz/QHL3yiaxpMy/fpfxe/im&#10;NRAUpPdTtrlcYME+uuk+Izl7ReoKj7ddApt2P+fs1Tgk8PPpRmWyndwqeg037Ijw+zfeL4NCRGVl&#10;eRk3IUJp4TS25Mg9WvCNrXXU2AKC9dStTjD7y9YM64SX4LmACN29cLt9HpE+LnC1vgy/+2cJaBaj&#10;goDG46o2DAb2wU4pTVz/pQ3Oa2liy6xh2L5yKaX6e3KRJuY2vSHQuXJoLxaOm4hVa9ZBR2cuuVcj&#10;aF+qsD7RDn63yaoJIhfqI3K4gEDmIa0LddlkIO5t740b2wbA0nwCdm2ehPEzxmDConmYtWYFdDau&#10;xY6t05Eb+EfNz8mqST2P2ipKEeDSAyivhlbDvEFrXO0ZNJA6EO7CC1qmhlVyN7qgLLv66bm9iN2g&#10;RBxLw9jQK41Nfb6xaGn+gXb6xae0JAoOKZvn7iF3eR9t8weSu1e0MMd9t/o3PUn4i//rGii0Giya&#10;ayaVXLCfQOMzkmsmmZd/qkNf2Jj+nLtbJuRDPkcMmUaiCDEdiYTnT9/3kSFuIczTHTZ79lA9kxVl&#10;uF7BVVqbupHk5EjgAj/KAl71FYBmEXKfLcJrH1u8evQISQFP6dhuiPSyRtHLJWRpLIDX9tG4LtkW&#10;T37SxJMf1HGjY3vsXjYSRrOmw4wylI/s2AwL8z24QLk+ptNnwVR/JU6cOIXZc+bilPkAvPJsg1C7&#10;1rh6pDe8bbRRTBYU14ic1njK8J8PX+o/7LBvKOxN+8P+MP3P7hXYvGkRzE7uxQqTLdBevBAL9ZZh&#10;2brVmLlgFg5sGYbcpwt+x7JhLUA3CDryNTQKY1zNQyrbeEYW4kvKQ7qz21SQVd2w6B7bLuyhLSK3&#10;dgFZMMSzMBFDPr3mbxerztvT6nq92/wWxUfb6BTsFyst2E+/MzFreG383PCat1ekIsd64aC/fqfx&#10;e/imNVB0f5lq/kHxgsID5K9/RvIPyz8vOtFKNZuiVPm7WhYLfHox8vOJVCRJpND2C/MFKHi3WoGg&#10;iXhWwmuqPPaEB9Uz3aMcGtY97h3vUE3rML2x/jqlBmSxVIQRbxHuibywSGQGhSE3LBzxTy4QIOgi&#10;kVY0cOrdHc9+1MTLHzTx7AcN2Ku0xd0Ds2C1ewN2TNHGksEjcLDvUJgPGYQtM8Zj1zYq/LxxE3p6&#10;Bti1pQut7d0akQ9UcHh7Bzy0mY9XbvMQ76FD60CtwOEtY2BpNBQPjy7AlWNbcNR8Ny5Qr51zlhdh&#10;fd8Kdne24M6lpdi8bR3WbdmEFdSM3NjYEIkBxr8LsszdYw2/BO6TYHE85h6x7oOltO5VNPUbZgmP&#10;TdudpoaHI8iYeJqtgvFpInX5ppJBOedHyxWebDOs4JB0/OfGvOBAy8rc032Hf9OThL/4v66Bwif7&#10;ZuQflKwpPEiA8RnJP6Z8rfR4B5n8Ex1m5u1qWfWxbx+zQQqBpzZzOR+NpjwLudrQgmmBtvdwcfly&#10;PKPQLEsuawSa2oo0Wv/6ILfi49fIBC4P1UVeiDsKIqKQFRyGvIhQpD4xQgmVD8TTcipPWraFL1ky&#10;TF4Q2Dj+0ho2G8bB4vB03D7ZDfPGaMC4Q2vc2t0G6xb1xtUrV/HQ0Qnbd5hi+4ZOeHZPhbNozpn3&#10;hLeHPgHHRhzdtQhWJ43gfuc87K8ew7WLp3GNLLdjJ07g3n0b+HhcxnMXQ7xwXgG76+T27N+B+bT2&#10;9qETx7Fmw1o8umPw+9Yc00vqJarsZhE6AQ/DEvhYe41XPo9wRmchHlleFjTFanCvWEtUf9OZSNkq&#10;/gH/kreLeJpd4in5J/v0Lziu0anoiJz358a8wLxlZaG5NA80f32qfdt7yHVZsSDvsGRd4WFxFB76&#10;hDR8n3dItK7gjPrW3Ev9hIsOKx/I2yNa8zFxHLNNFYFWJ4h/aVymth7hVKXtdcmCW9ng0QULnF+i&#10;+74VBNdvJgLVUYZ/2W1qBKnykMVID3QkoIkm1+k5sl5cRf5zPRQ+WYBXK4fj+Y8acP1BjRO7n1Vx&#10;sIciLuzsDHeHuXj1rDN052mgV2dZnDLVxLHD2/HY+zEiwiNw+swZbFxOVpCNCnxuqGDb6g7YoD8I&#10;h4zm48juNVS+YI600CfIiH4GP283RFHFtf09CjU/2oV475Vwt90FBwdrXLS0wJ1793CerLtLV61w&#10;z+4uXrpu/QOLjngaao5VV9mQ2EhgUlqQh9Nz5iDooT0u0tpXTtRjmLXYaMrTPDFfj0RjuQ/IfRqz&#10;+rw9YnmFx9SX5Z/p0argZKvLhYfIkmVj/DtScEiUgEaCB5pvGyb++tXnOswioBGvKzoijvciRu+Z&#10;vP+u4IhodamF1uz6uNW/FBxW9sjfJ1b7zr8nfz6PCMVo0y4Itr+L2nc9ZeqQFBaCE3PnUJsDQ3hQ&#10;tIS1O+DadHKrH1RTyQE1G/+KrSDKQ2nVycC7KIl5jazQSDyzXUVukx4yHWfDvW9PBJEV4/yjGi62&#10;UMG5SUp4fFkJLx1U8ch5Nh5a98fJI0uxbcsoONzbBieyZAL8A1BYUIA7FCnbZ9QbzhbkNm3qCBO9&#10;oVg5qx8MF40kkvg4ylKoMyC1lsh7HQQfx5sIe3wSbwKWkSung+Snxti3ax1Wrl6Nm1RyYUEg84Ca&#10;r78iMLp79zYywk/9setI0ae6sjiu0JKBCXObDk+djDumO3CDXDAHqhdj2cLvcpJoO1+Lw0jY3lpA&#10;9DbhXfL3tSzLP6p8AnaTRfNOtjHNPyRW++HYN70PGAAxoGnJA81fn2rf9h6K74xekH+cgOY4Acux&#10;BqH3hfSek4b3BcckswuOKQ7KtlkhlH9IOibfTKy+0Jx+b5BsCouHEAEaRpmrJdSAvKkwjiYrMR72&#10;VHKQHh31/recVFQk3/xqbhOzarKf6kB37jCu4lqbMn6X6XSFq9VUpNnMgGubjnj5L03cJHfp1DRl&#10;vHigileOreFyuQ2M1nWFo/12OFNXu12mE/H4kRO8vLzw7Fkg5+rZUfe/RbOHwGTFCGxaPBr6s4fh&#10;6P4tZKU8gI21NTJfBaCCRaxeP0OImxnSKCmvNFRAFMd4b8S9W2dwhfoA37x9C5ctLWHv4ADzQweh&#10;s3AePG+znjt/kFND7lN5uifpLYtWisjhVrIMIT0/pOblGVTmwbrxse/f6ZzeP71uiZgdWsgnkrfp&#10;OOWbi1XnH5K7B48tLQtPKS6l8S1h4/5urNl4N5Vj5Dod5oHm20aJr3D1xffGLcg/IVFXfEIMvxVx&#10;+k4ghWcUowvPq3YruTdNK/+w6Bu6YesLD9FN2SBZ+8RxZ64GpqiNx7S2UzBNq6lMpc9TMb39dO6V&#10;yVSSpf2nwfscayj19dovFL+khuNHxmO70SjMmtEPa1ZOgOu1OUi6Oh1uFG16+S8t3JZrgwe7lMm1&#10;Uof95W7YaayHy5fOw8R4OrYZzYGbCy1zQovWpaWl4QU1Bff19sDmtUugPb4/Vswfjf3bDHD39jV4&#10;enoiKSkJKSSxz9w5oGGAc9TMGDq6U3F41yTEus+hsoWFeOqwCafO0EoPvt7kLt2H88N7uGZ5FrZX&#10;91Km8eev33rXbMzpwnTH9EqvbUmfHaa9e88+N+qWvc5QH43HBkrIO/B+jNhYkQVTV3hE2jfvyniF&#10;knOtZxSdlnrzftzfj/e7ceeB5ivMMn4X3xU4zF2Qf0qyrvgUAc0putF+T04reBSfVdEstOo/JP+Q&#10;aI7At6ebuEEyzaRxZFpf/PC9AXUW+DJRUzaAuxVrB/H5ifalRDErPTi0bQT1ktkG2ysncOvCHrwO&#10;oBUFTsyGtZAaAsmiuSfdBrfWtoLLDYrU3zRDIrXHDAsNxTyyhDyc9XHzyiqEh71A8HMGGtuhO3s0&#10;ySiYrF8Mq/PH4EpWT0REBHKyMxD1Kgjm5tthe+0kBzQZBDSHzEyht14femtm4ZDpOGpJMQ95tEjd&#10;1cvrYEEczT3iaGwvLCOLipL7nn/ZtVvuXwYRoS/TK9O/0M96uK/XEXkHJT4Yp7yDYvV5hyVC8q8M&#10;bV96QWEYAU3EH4174QlynY7zZDAPFX9RA7mP18zNPyNZW3yWQOb35AyFSM8r3ym06qySd6HLwoIj&#10;YgVFR0RRdJRcrQZJ2y8N03ED8T0HMvpN5FOTQ/B7Bw19hD74+q0603wWI9T7NmdllCSHUiOrpzi3&#10;ey0WySvCvnV7XJBXhdHoNjh1ZD2iyZVLTU3FyVOnsXvXYpw5Nh77d0/E4X2rsWX1QizXmYIta3Rw&#10;+ugePLh/l1ypZ0hOTkJCfCj8Hp/GiUPTsW/3HOzdsZZrM8EsmlPHTLFznwFMduth+871eGa/EqVU&#10;khDtsRh217YRcUwV7O6L/9TSMR6Xl0GiZaNePw84/yLAv7qwK3IPSXwwTsS51BccFYstvNh7SPEF&#10;rT6F5xT8i2l8f2/sC0+JVuZe58Pbf3Ga8f9e+GzX0MIzkpUl58RQck68ibDPAik6I1ZffFHlTJlN&#10;T9mi8yqri46JF3F8ThNeJ3GfLDaMGN5gzXweaL4noOnVSQ9JXl8faBghnPr8GlkYEZxkxzzF6UNr&#10;MV9bAyc2dcLyEaqYPKwvbt69h9SMLNjaPSCuxQEXLY5iz/apWK47Eev1Z2O/yRoqYTiG+7bW8H78&#10;mCJJUYiKCsN14j8unZ8Nf9deuGW5HEabVlHf4dGUURyMlFAfmO1ZhTXr58OQqq0fUlJdsNcRrhCz&#10;kiy3vOcLuQpwRhL/mZYTYfbLIC2u1wDgnwcaZtWcmdMbWYekBNxbk7EqOC6eUHBWbUL+Ja0OhecV&#10;HhafpXFm0jDeja/FbOzPilbkPFw0kJ8pvAb+kgZybKfKFZ6Vyi0+TxbN70jBebG64ksKe4suthMv&#10;uqBuUnRctLSIOJ0i4m4EIoa4ffLQHzzqi92mf32vjyG99JDlz9bP/vo9Xl4/2oQ3Eb7IIZBJj/TB&#10;kX062LRGE8d3tsbq+a1huHoebty1w117J5yiSuhLF85iy/rlMFikTUutrMTJQ3tw++ZVuHm4I/Bl&#10;EF4RwAQF2sH65mZMn9oDlmcmUi2UEWyszHDczBBnDi9HgOtl2N08jTXrVmGpvj7WGxri5q1bcLy9&#10;k9yn+X/hOnUIkJdBTvLPAc1B4qgyDkk3GSfBWBWdkEgtutRuXuVl9TYlF2RvCsZd4iMR3A9FF+ih&#10;4rdH9S/dZPw/8xrI9dMVLrgs97r4At1ovyOF5yVqiyxbb0uy6ixacLntkaJTYuXFp8ncPk03Iydi&#10;iCGgWTxwzBcDzQ//MsCo/vq0ttLXBxpW2JjoTclx107D6vROONucwdnD63D5FPWUuTwNFgepDOHy&#10;Hpw+ew5r16/HcoMlMFi6ANs2rsSpo2awsrwAB2cn+FBbhpfhoXjk7QKHO1tpGZZpsL05hEBrAQLd&#10;rVGcGIK0CB+cPrgWd612weK4IbZtW4E9VJ2+39wc+8zMsJ/E5uI6anj+14Amy28pFGX+HNDsnTYQ&#10;GUekm4wT4+CIVzsjnllg1W5lxe0erYosFSwLLcTrPz32BDSX5ZLrA9Y342cKr4G/pAFA+4ciK2Xf&#10;kksS+D0puCBRW3ij7UYBKGmdKzonXvGhT09As18RC/uN/3Kg+cEAYwdSIt2Lrws0zB3Jf2GAtOAb&#10;cLt/HcuXEYeyYzH1lrlNbo07XgfZ0tIqp3HlwhEYUQ7KsiWLsNFwFU4eM6cs4Eu4aX0TLo884R/8&#10;Al5+PrhFNUU3LE3hYtUBqSEDcf/2ZDxxuoiixFCO/C1NDae1oK4TV7ORMoEPYu/B/Th6+iTMjxzB&#10;/oPmOHH8ANVEreSqx/+K5Zb3dCmU5ZlL+mVuE9tu55ShyDgm8xH/QkBzTiIn/0r7jbkPJskXWLa2&#10;KLwgUV9yWQKlH0nJZQIaS2Vf1rL1L91k/D/zGmAaKLqlYVliST66JXE0n5DCS+LVBdc0ViJIr3mB&#10;pYZF4TnxymLicziTm72SLx9j1goL+0/44onwAwHNGAY0QV8XaCrCFiHz5TGUpEYiLykSh/caYZ/p&#10;AiQGeyMrOhBPPexx/uRB7Ni2CVs2rcfunTtw6tQJXLxqibtO9nDy8YRXoB/OUFLduYsXcfDQAdgQ&#10;ERvl0Y561QyC0z0jjodhxC8DmlxK0LtocQyrthli57GD2H3YDNupn6/p/r04fPIorllsxmsvlk/z&#10;19zDvAACGrk/CTRTCWiOE9A0usQNY0VAk5t/rf3mEocJkoVXlY8XXpao+72xL76mcYGfJbwGvooG&#10;iu90NSyxIqC5Io7ST0ixlXhVyTVVvfqAGc0Kr2udI1eqstiCXK13Io4YcwUsHjT2y4Hmb3KdEr31&#10;CVA8UP4mDiXpsbh77TzMTFfjuZc9WSbncGDvTmzduhnmB7bg+BFDbNm+EaYnj+Ds3Zu47+2Km/b3&#10;cP3ObWwzMeEiUZaXDsHhylDE+HTBhbMjcOOyOfLiXnCZwG8iyLV6ZAedNfqYvWUdlhhvxgqSdSZG&#10;2HNwL4XJtyPUaTH1yPlr1gyXiOj/b7hOMwYh4yQBzUdjVXBBMrfwWvuNqXdGiRddVT5UaEVAQ+Mu&#10;ELJsG8WK7od7XflWnl9llvE7+a7QfuiwIkvx2tKrZD5/QoquStQU32m/tj50Q4uC65pHycUqL7lI&#10;N+Q7EcfrwwrQG/rnyeDsgK9n0RQFLUKM7xkUJIWhPOM14l48xlWyNrZtXI3zp47gxNGDMDPbRxbM&#10;SVyk/Bo3py3YZb4aRmfIzbGywP4zp+Du8wTXrt+ANWX7HqeiRw+nw3jpRMWX1zpi9bpp2LFjG9fi&#10;M4qWYUl8+YgLZzvcu4Llq7Wx0lAbc3WnUOLfPDy4sgTJPsu4Rlx/xWVq/N8U76V/ngye3R9ZZ2Sa&#10;jBMbM3KHLklkFVzrvCrLfqJM8a02p2h86z417oVW4m9r3Kfyzcl5jPg6GsjznqdYcE06r/QGAc0n&#10;pOiKRG2JtcbmXL9JwkXX1bYXXRYrLSb/nfn1AhFH0gl5rB878ostmu8p6tS3ix5SaX2lvzIRWd/d&#10;8lBqGv5sKZ4+2ID0Vz4oSYvmrJnzx8xwYM92HKb+Mt5ebgijuqtz589jIRUiLl2nB4eHW3Dv7kbo&#10;GVHOC62JdM7yEJG3q7B+rTYOHliLA/R+h9EYnDPTIkuI8ml27cbWPeRK3bREMrlPxUmhXH0TWz3B&#10;z+kyIt10EOU5j6rFqVXGcwpnkxv3V66t6f9GOlJ4W+LPkcGnF/VFznkpbnyajlWxlWRqwfUO88sf&#10;jlcovt36AgFNfel1GvumQvdB4TWZrKKA9eJf5y7j9/LNa4C4l59KbrcKKLspgU9J0Q2JuiJrFdNC&#10;u86ipbe01pVYShaXWBHANJH0M3LYMW1wQ8LelxGWnTT1EfHwrwFNbqAO4p6Y4E2sCwI8bPDg5kWE&#10;+rkhJfIp1q3SI3fpPFJTElBUmAtnNxcsMNDHpiNmWEck7RrjBdixfTzWrBpEFs9EbN08DPv3jsWc&#10;mV1w+MB4mNH765dn4Mj+YTDdoY0DRPaesLyNg0eP4pGTNQoo6sR4mmAfB9y+aIz7FlNR8rLpSgdf&#10;D2geXaWEPdEvT9j7niXsLe+OvIsENB+MFYGOlURi+S3NSYW3O6uU3JS/VnyDgIbG/mMptlbx5PsF&#10;f/Pw8HUVUPKg/eHS2+ST36Yb7iMpvileV2Ld+nipbSfp4gfdF5ZclSjk+BzmZpE/zyT7oiwOLxgA&#10;lpH6pZERdRV9PLr275cgpDxegACnXXgT74fKogTERwXg7NF9CH3iiqRwfzx2d8Qzf29UlBcgLCIE&#10;a42NcOjyOVxxeYDDNtcwb91yLNEbiwf3FuOKxSQcOTAKR6jtpvPDldi6aSgsTk3AhTOTYGs9F3v3&#10;zobeqlXYeeAILlpdhTMl4r184oKX3nYw2zkGh/aNguW5qYhwZbVbXw9gGvd1/eAyiAp/ORncnEoQ&#10;7DZ2QYGllGCM3o0VAc1VqbjCe/2GltxXb1tqo2AnGG/JD+UWZRTf72L0de8yfm/fvAbK3IaNLbwp&#10;+bb0Dt1074RuvjtMyNK53+Zu0b2ObSrsBg0sviKeXXJVvL70Gm3bIIVWUrRuU0/8+tOyLwYaRRkD&#10;3Dik96cnJqtnyqJMWz8qVLxvf5mS7q5R4eN9BD5xoCppCzjfuwabK2dhd+sy0lNeIzszFQdPHce2&#10;g/vw6IUfHvp54eTtqzBYvxaWZPH4+VjjyiU9XL2kjd3bh2HYEFVs3jCYii2HwWjjUAIZA/iRlZSf&#10;n48yatEQ9PIlVWBfwa6dpli7fA6F0Lvh1N4tcKcWEHfPGtO5rSR3jpLsHi9ClLugYTrX7pMTtnrC&#10;n+VtdLB3nT5aNPtyEJcW0YXXjrYoZgDTZJyKr5F1ek06uMRxRNtiu/b9Su8qPhWM8YdSdFu8otx7&#10;Uo9vfmLwCvi6Gij3HqNYek8hsewugUoTKaX3TEpsFf1Lbdt0yHWZpFl0VfJNyXWJ+g/cLPLpbSm9&#10;X0p46RcDjXhLA+whruTPpOJznAwl5LFmUgHuFrBzvorDZw9Su80zeO7vhNyMKFSWpFFzqHTkZiWi&#10;KD8dTq6O0N24DtaODxAQ8RKPg5/iqAUl8VlY4NKly0T6nsSN65dgZXWUyF4dbFjbH1anesF4nSou&#10;HxuAW9To/FkgrfkUG8tVdLu7e1BpgSMiIyPhSJbNogX9keD/DAWRMXgTFIpEf1c8sdsJW4e7uHXX&#10;gpZI0SVZjFjPhbTGFFuNQQA6X1pMyq554RR9/PzTlwONppwOnpqpCTi3Jm4RjVtt6U05n1IigvPv&#10;txlbYisbV3qXQKZhnBtfi++2ikBQ9+Zf9y7j9/bNa+CNg1zzcgeNKyV3JevLbKXwgdyTJKCRe1Pi&#10;0GZAduQKoSJrhVcltyXrPnaxPHa2g5bCwi8Gml9/McCS6XrcqpGfm3TvLAKadDnUzDvIeQtiXtrC&#10;1/0Gjpw2gz714XWnUHNx3mtUlaSguuQNNYPKoCrrICxavRw7KB/mRWQYnr8Kw5OXz3Du8llcvHgW&#10;D6jPzKXLFjh54iiOHTuMJYvGwUC3M5wvt8XTh13gfL0rVWevhYurG5ycnBESEspZNaxHL+vfW1lZ&#10;idOnj5N1ZU8gE0TLvLjg2UNHXKDQuLO3H27duwPzYwew/7ItTpw2Rrg7tRp9TgvcEVh+7pob3aZC&#10;WsFhQDc9MAJdULD6OcBZjqEdZiH8WOvfuMElNyWqi60V7xYEbWlZ/EBNt/SeTGE5jXejsHEvpnug&#10;5IHWIdh898M3PzF4BXxdDXibfvdjhXOP2cV2UpXldnTjfSSl9yUrih62m0cLov1Klo0DAU3th+a2&#10;BJ4fUcOILtpfMBEEE4XxOSP76SHRi4W4/9idYIutFVN2bfHLhUilxeGunaKeMNfM8DrUkfrHXIWe&#10;8XocOHMAb1JCUFWcTJKGpPhwGO3ZgfW7tuMpLb8bER+D4JhIuDx5hKPH9XDs4GTY3N4Pq4urqJH4&#10;YmzbMJu+04f5nqlwuLqelmoxwb3LM2kVBHPqIWOP29Rl7ylVb6ckp6CElvhlLUtzqAnVdVqf+9FD&#10;C1oP6gLcrY/h4Y3juHn2MG5fPgTHh9dx38sflk7PsX73AWw3309rSC0lcP3yJL7gB0uhrtwYcfoS&#10;oDHA4mETEH9escENJovFukFuS5eW2qqbF/kOECu2b72r2Fby7cdjXWIrU1Lq2m3o173D+L3xGmjQ&#10;QLF7F/UyB+Xw8geSKH9AYNNESuyoOZajxn54dxYtua9lWmIjWVNqQ2b5OxFH7PlW0B0x7ouBhoFN&#10;Bw0DuFku+yxPw4Am3nM+PG4txiNrXRw2nY9QHwuUvfFGZgLly9hY4IHTTeRlRlL/3FiyPJ5gFxVG&#10;bt63G/7PnyE+ORExia8R8ToGtpQBfOnSWjx2nYVz5Brt3aaOM2aqxOssxo1r5li1uCvcyOUJ9yVX&#10;i1atvGdzC7cpr+bqtavweuTNWTeskjstPY1cqVRs2WwIa0szXDy+GeeNV+G8+Q5sXr0E2zcvg9Wl&#10;w7jzwB4XblNGsu0jnHMOxVaTlXhsQyFwttrlFxDHl82WQUbiywCG6ZRFnPbMG4LMa7I0PkTaN4xR&#10;yR2J+qLbkjnFD7osLLrfXrX4oZJ1mZ0kymi8m0qpg4ofI/75icFr4G/RQIFNm5ZlzlqHS+2l6srt&#10;CWiYODS82pP75KjkVuHRRqnMvd+40nvilaXkUjWVrBty2D1vMH764csnhbSEAS1TQr11P5Oiz1yn&#10;dH8dWJxeTz13aZWBizsR4W9BzcDvIy/ZGymxj5Ea/xSvwn1g++AGNu4yxu7jRxAcGoI3mW+QnJ6K&#10;hFTqhJcUj/vU1Pv6jatEAtvi9JHl1O5zEI7v6oWbx9Rwfq8KjNdqYe/W2Th3eCscbl1A9HMPPPN8&#10;AC9HG7JeLIijcYfPE1+udURRUSEe0v7sbp7B7XP74HDtDNxpKd3zxyk58MB+qpWygYOrB/yCX+F5&#10;bBocnsZAZ7Uhlq03xGuPz0eoyikXZ/lcfTT79XPu0vvfhX7Vw/UNPVBwR/qD8Sm2kawvtpZKLHIf&#10;3KPCUbNfiWOr0DIa16ZS8kDybZlL+03wVuZXp/xbZhm/0+9go/1DmWu7MWWOclnlDwlgHD+UEgeZ&#10;zHL3jn3KX+rKl92XzS6/T783kRJbaViu7wVJkSUf9aX5/UnCCM5FU6l5uD81gvqdpzuL2gQ56SHM&#10;axO8bNfgnsM9uHo9wvmz+8it2YozZ3bi9Hlq13COKqaPm2HnkQO4ef8eEhITkJuXi8zsTKTTGtUp&#10;bwRgc8/eDq7ubkhPT4ermxsOHKBiSErsW2cwCg+t1Ij/0cKFg4Oo2nsXtYAwgf2tsyhMDKb6pgiu&#10;XsrX0wlXrlghMTEJbGVI5kIlvo4nK+guPKg5e9hzP4TQWuMvgl4iOj4JTl6+CAyPQVRKJp6ExOCo&#10;1V2YHregpWfmIMZt9h/UQZEVR27loJ76nJXyeW5G0HRMQ0EHHvvbo/Sj8aHPtaW2Ck/KfKbKlbm3&#10;XVDmSPwMG+d3QqDzUC6+yLlLTz5/hgeEv1UDFR7tlMpcWtuUOErVlzvTTdhESp2oTMGj05o3FI0o&#10;edjaWWBuU5SqientTjd4d7W5Xww0bPL06aJPi94v+UOg8bq7HFa0ZpLDQytcuX4Brk9eENh4w2DT&#10;BixYY4j5K1bDcIcJbBwdEMkaoBcXobikCAW0yFoaWTPZudl4k0WtN6mZ9zUKQ9+3d4A/rXBge9+O&#10;W5GAuUamVGC504ialFso4aljB5w9MB33rphhx8aF8H5wBYW0VG5W1FNa5eAW3J0fIDc3j/rURCE6&#10;JoaLRiXFvcYzP39kMlBLScGjR4/h4O6DPWdv4LaDB8Jjk3DfxQuXbtri1EVLnNg/DwG02qUgAvWp&#10;3Bsd3D62DCqKXwoyAqCZ2GcaQs+p/tYlspOoLHNscwTeg2Ur3FVPlDhJ1DUd3xInydoyV/UzJQ4a&#10;kn/rTcbvnNcA3YS/FrtpLipzks4vdyGg+UDIfXJXcS720JKo9OixosxeHGUOBDZNJOpSa8wZOvFP&#10;ZQhLiwvcp1Iu+vTpZDdWx/TYfgNZMw/g4fsMD90fw+/ZC1yxscOFu06w9/CB5bXrXFvO3NxcFBTk&#10;c4StL018RydHPA18xlk2/s8DcfnWHbg+8qHF3R7Qek3naBuq1qbSBGeKGOnrLcBdWlLl9bNOOLOL&#10;GplfGIWLtFjc3o2T4GN3EU/sb9AicOdx9PAB3La5iwsXL8HbmyrDM2mFAlryxI/2lZWVhUAKh9+5&#10;awsHDz9cevgUB8/fwLlLVrh73x7OHo9hRkWXD68s4HoJ/x4RztYLXzlPD80/6za9j0axns1b5wxH&#10;+m2FD8al9AFFkuylCstcu02o9tToVOEi/6Lchbi4JuNb4iKTVvaow3i6B37kZwKvgb9dA1VPurQr&#10;d1VxKnelG9GNwKaJlLpJF5QH9OmF53PblNlLF3/sXuXdl8POhUPAMlO/zNQ3AGuCNWusPmJdfr/A&#10;kj31WVjY/b4xnjwPQfTrRLi4eeD81dvweBaG5MxceFNBpJ+/P5xd3eFO1s4dmtQPHwUgMCiYmld5&#10;w50Ws3NwcsLJi1awfuCMQ8dPYf1GIzgRwBw4dIh6Aadg67btuHW5K2IeaeHQBkUc26uFQHtNHNjQ&#10;BsdpHW1f94cID3mBvfv2wXCTEa7fvEUW0xuyoEo4wAqPiEQcWTYeHp546OSC6IRUeAbFYYf5Kdy4&#10;TcWYsfG4S+Tw/cuLPtOjRofW116Cfl2J3P1sOJsBjUDfUi2X4srmnii2l/7A9S11kKoveygbVuA/&#10;TrnMq/2Ccjfpkg/G1VWqrsSz9dUKj+5Kf/sNxh+A1wDTQKbbyBblj1RXlrnJFFZ4SKOplLpJ1Vc+&#10;bru7Pk7tlxIXFeeP3asyZ0nc3t4N6goLvhho2ARRUzLA7aNLqZfu76fvs9yTJJ8lsLc9i/i0bMTF&#10;J+KmjS01qqKWnflFSEhIwGmLi/B5FowImtAme81xxdEfSW9yEEuTnyXZMVfHhRLuLl6/jQ3Gu3Ho&#10;zEVExMQRED1GHPEsu/buxx6ToQi83wbblilh19YeeGTTFreOtMK2NRMRQM2wCouKYXPPDoePnYDl&#10;lWt48uQJfH39EEMuVGoa433cuTA4A7DcgmK4ePvjvoMT4hOTERaTiIunDJHhv+APm5OzvscHN+pB&#10;SuxzbtOH/Zn7U/6Mz/G2KPvY7SVXuMJV/XiZdzvZcq8219k4VnjS2DKhMS71lHtT6q01O+7EmF/4&#10;WcBr4D+mgeqnXTuVeyo6lrpL0g0pRTdko5Cr9Eg+vj5wikTF455zi13Iz3clq6dRyBwPuaSO8X2n&#10;/Smg+YlIYYPZ+kh69MdtI1jRor/9Otx39kJ6dj7VML2Cnf1DvCaQcXRxhcvjALwmYMnML0ZEVCzW&#10;G++Fd1AUwul9aFgYl2BXWFgIV08vbNxzFDed/ZBE1lAulRdcvXYDV69fR1Tkc1qmZSlWz1HEkV3d&#10;cOtcF7haKmHbqu5U42SHwBdBuHLjNkLCIpCYnEycTCbyaL3rnJwcDlzCwsPhSYvPPaHIVHJSCnz9&#10;nyKKwCwtqwBWN6/TUra6VKLwe6FtQSJfmP0STBhCuUZk7f2xZfjebWKWz4opY5BsrSRwiZqMS7GL&#10;eEWpd/8hFf5d+lV4ymVUeNF4NkiZp3RtGYFPpe+ANv+xG4w/EK8BpgHOYvFpY1DhLZ9V8YhuyndC&#10;QOMtVVvm121ZcWBPiTL3VjEfu1eFjnLYNn84hH798ronNpnUaZ2n+6eXgNUy/R5Xw1yoCOd51FNm&#10;D6KTM5GZm8/ltjx67A1rO0cERScjObuIgKYEBcVl8PJ+gk27zDlehGX0smxeltVbTHyK7UMXXLH3&#10;wqvEN7SPxwgIeEogVICqqio8vHcRWxbI4PrJTrhl0Z8yhZVxzFgdbkRGu3k9xiWyZG4RgZxGkSu2&#10;3+joaNwmkplZNa/j47loFvuOWTphtHZ3enYeAl8lU5EmNU33oxYSf0AAl4UswvFtyyAlvvwLwPo9&#10;0MiK6+Li5j4grkUAMk1c3mK31t71AaPEy301zcseSdU1HVN6cCRW+LadCe/veG6Gn/7/eQ1Uvhys&#10;VvxE+U6JN+XVPKYbt4mUPVZ+lRk6sgWRhzvK3YkPIPO7qTzY3w0dWs//gony/onNnt7LZukjwev3&#10;SWH2tM/ym0vtNVfjjvNjpGTlIyevAPeJ2LVx9MCr5Gyk5BQjq6AEhaXlyKHI0JFj1MDK8xFqKBTN&#10;1qd+BzbEq9x3dMONew4UiqbwdXk5B0JsOxf7W9gyTxqOVzvi2vnBuHumNa4cbENV3puJOL6II8dP&#10;kDUVQbk03nj+/AUtwxKNfLJqGAns4+ODDFqmNpC+t6PoVizxSbFpOTh4+iK87+hyHfd+v76LQvm2&#10;izF2EIW0v4ibeZ+zNKKHNp5ZaDWMA42Xh0BKPKRqK/x7z64MGKxW5q2QUkHj2Cil3lI1xd5K58v9&#10;+sn/5+8w/oi8BkgDLJeiIqDDvHJfhcQqX2k0SiW9r3wiiYrA/nOL/fppkouV84HVQyZ56n0VaA+b&#10;TETvlyfvMatGhhL4bE4uI9fi98GGTVKfezowP32WgCUL2XlFnDvz+HkoYtLykJpbjOzCEhSXVaC0&#10;rJzLZ0lITEVlRSUHJAxsGgGHhaWvXL+J9IxMLh+GgRAHNA53YDhLBo5WbWm1yv64dbodbE+3xtaN&#10;47Hb7CAlDV7mSGC2PdsX+9/UlFQuZB5Kq15WkItmR6Tv+QuXkJieDYcnoTA1WYY4ypv5o2xgFmky&#10;36wHoeafc5maLtRngF9+0sPmeSNR4KKASrI+m0q5l+KrvGerRaqedTGtfEK/+TJhY0j8zBOliLJn&#10;ncfzNzyvgf9XDdRHzhCveqZytvyJdEWlP4ENJzLca4V/q9DykBkKJb7tj5A7VceekgKrh6JVJGc2&#10;DICCpO6fsmoY2IwdbEANsXQbEtl+m2PC3Kd4jzm4fGEb7J+EIIE4GcaDuPkGUlJcNlLJdcouKEVJ&#10;OQOaMjzxC6BEvUwicUs4joaBQn2dwLJ58eIlgsOjkFdQRL9VoPatwKJxdrDBqmnScKDiyiMHhuHO&#10;hW64eqQ9FVhupGVtKauYAIWVIrAwejkdw5vI5CdP/AjwXqKaXK8iyuNxIs7I1sEZgbHp2HXyIlxu&#10;6lJjLMbNfLqgkhHh7tQCtHv7D0HkS6J3nVTn44F51w+sTjYWJZ5Sb8v9e6yoeDlOueSJTFqVHxs7&#10;GVT4ytSTFFf6K+2vj54k/P96k/EH5zXANFDxok//ygBFfwKa2qoAApoGqfSXqq540d2wKKBzr7LH&#10;8skENvXlPgQ0PgQ0JNF3qMiypzYRmn/OqmHZwrvWGdDqjsTVfNROgVkzFUSklpD74We3hKJHlxAQ&#10;mQi/wGDKpXlC1dnxiEnOQDZxNI1A4+NHZGxiOjJyC1FcWoaa6hrU1dahurqayhWogRVl7WZT1KqM&#10;rB8GMtX0u+ODO9CbKE1lCW2wxbAPrC/3oUXiBmCX2W5a88kNbhRZcnJ2hjUVWjIC2NfvCU6fO4O0&#10;zByUEcAlpyRTUuBDCr2H4rpHCMyPbqXeNPN+F2TYKglxVNmtqy0oNn2/rPCnLZvvm5DEP/2ojyUT&#10;J+CNI5HAnP4FQm5RfcVj5RcVQSOUqp5pnaSHRX1lw9hV+EnXVPi2ci0L7tWZv8t5DfxXaICt/VQe&#10;2HZNxTPZ9PIAulmfkdlNUkHvy/3lo8pf9OlV/kR1T5mPZFVTF4uemDi0ZgikRButmi8HHDkpA9ie&#10;WipoGkUWAJuIxRRxygxYgkSflYjwWIcXLptx3Wo3rhHH4v8ygpLjfDi+xdv/ObIo6lRaXolSApbH&#10;ZNH4h8Zwlg8DlFICAmbVsAS7B060EmV4LMf15DOLh9yrqqpqPLSzwZJxMrhKvMwWw160REsfHDk6&#10;D2bHT+NVdCzlyDgR7+PJkb+MPI4Ot8euPcspnycPeYVFVGMVhvNXaGUF3yjsPncVjrf0KG+GJef9&#10;luhm15b7dDGRzXoQEfoSl+nDbTSVdXBnX693rm3jGJQ9li2r9O+gW/mi19DKpzKF3LgF0rg9la6r&#10;eib7uuKFlg5MTfk1m/4rZhl/EpwGSoLHSJW/ULEksCmjm7W+8jlZNiSVz6TKK16oHycuZ3DlU/nn&#10;5b7S9QL3SiBRthoY1HVWE6vmy8GmdycDPLddwnWry3q2HJGPTOB09wju37vJZeMGU2+YiMhX5DYF&#10;wImS967cskFIaDhCI2PJdSrhgKa8ooJC2zG47fQYkUmZSM7KRR7lwVQQoLCOeQ9cveEfFkN5OVQT&#10;RRZPSUkZ99vDB3exeIwMLu5RxoplHbFlY1fs3rec1n+6zmUbsxA543fYPlhY2+vORBw7sxsxqdmU&#10;t5ONx9QI68QVKtq0ccXli5upZmn+J2uamIVWErwID84thYbKnweZXygxcsH4ychwUXmnc86t9ZWu&#10;qwhQflj9snenisDWD9hYceNFY1cRKFtc9bz1SaSMF+Nvb14D/3UaqIno27PsmbJ/5XOZmuoXdOOS&#10;VDwnqyZIJqEitOvs8hca6+lpmV/1lH5rkIqnMji2cTAkWrJCyw+Tyz7HPbCoy+zxBgiyX42wp9YI&#10;I5LVP+AZnIn7uGt7nzKAXTmr4unTZ1xDKk+KLEVHU/Hi6yTkFpYSyFShityjzOwcWNyyg08otYqg&#10;wsY0yr9hfE0egcSVuw/h+jQcrwiEUjIIhIirYbyOl7szdMbI4tK+1lizvAs1MO+BnXs2cLzLHRsb&#10;PPH15YCGWUUW507j6AZZ7DpxBoExaXgaGo3L1vbYfeoaDh43R4CzKVKfmSLB1xBxnotpdU5Bl71q&#10;smQYL+NvvQRD+/x5kGH6VFdeiHuHe4Islnc6Z65thZ9MWmlgO+3yEFr69plUERsrJvSAqC5/oexZ&#10;Ftq363/dDcafEK8BpgEuCvWy6+yqYMXkyhdkubykm5ekIkiqqiJYyb4qtOeEysDWNgQuNVWBdOM3&#10;SLJrG4ztP6PBqhGAzU8/fUmOiAF+/JHAZroJEuPfcIDi4OAIG6qSZlm+LFeFFUTeum1NwGPLTX5W&#10;auDm6Y2E5HQOaKrf1nB5Lm7U7c7C1pNr1fCasoozcgqp4LIYlrdtccvtOYLi0hu+L0BhcSlePn+K&#10;JRNa4fohZaxb0Qk7d+vgOuXN2No9wGMKX7Pj+5Fl40/NzyeP6o55Q6Wx5dQtWD8Kx8nLN7Hz8Fkc&#10;onC2I3Xli4uNQsLrKAQ/fwwPh3N4cm85uVECdzDccQmmj27kZf4c2DRvtgwG2uOQ66P4TtdM5xWB&#10;UhWVgW2OVoV2mlARrBBU+VKmlo0TjVld9QvZuKqwjjN4l4mf0//VGqiPW/1LRVjbbRVBsqVVwdKo&#10;JmGvVSHSOZUhWvvKgrotqgiUD68gE73qOYENkxcysDvWE7IS79tH/Pzz8i9ufdCs2QqsX3ed6od8&#10;OeLV2voO1w/G3sGBS7ILfhlMlk4ANQy3osXfrnMtN5nl85pKFJhFw0LaqRSKPn/zPm66BSIkPoP4&#10;mlzkkPXi9/Q5Tt1yhntQPCIpVJ5MVg0rG3hN4LBxcQ/cPd4KB0y7EZAdgdcTfwIYJ4pUBXF5MvHx&#10;CThMPWv0piljdHcFGFs4YtNhK+w8eAIPqGo7Kj6FjlGMogZ3LCH+NZ5636bQ/EqyanSoRcQSzJ9s&#10;QP17/hzACJpb6aOL5nwE3OjAWSqNuq54JlNX/rzVo6qwLpMrQ5WuVARLlbPxqXxJ7m6QTGFVqJZR&#10;feqMZv/VNxl/crwGOL4mZrBkRajW+Ypg2brqUBlUh8mgMkSmriJMPqIysrN+eYj6rsoXcjlVQVKo&#10;CqJJQFLkr4A1cyc0JKH9OReKTSwR4dVYsuQ89u07Rq0dHuBlcAglyj3nwsoh9J5ZO9bWNrCnBDlW&#10;0OhJJQYMlO7evQd3+uxFJQHXbttg1/FLtPTtS46vSaHSg/TMbFiRm2P10B/Pye2JS80ia6eA61Vz&#10;5dQquF5QxN1L3ciSOoOQ8EjOimGlBSxXxomKJk136GLvSkXojFPExmO3cNjSFu7+LwVcTUYeMvMK&#10;OXcsMvwFfJwOIdx1CYopYhbhuBRzJhr8qYbjTV1NkRZLcXjjEJQ9l3unY4Gu5RMqQzsY0MPAuCpU&#10;9g2NSz0bn4pQmdryMPVL9fFT+c55/DT+52igMnqwSkWkqmN1uAxqwmU5qQqTqaqOUHEsDe86vzJE&#10;5XZlsFQlZ+00SLSjBrq3bWxe/ufBpkWLlejXbyO1drhKxYwUyWGRHw8vWoEyAuGU5u/C+BPqaHeF&#10;fmMtH1gB5eGjx7hOeGfOnqeF347jjKU1zM9dIw7lAfwoUpWek48Yyty1Iq7GxtWPACiLIlAFyKKS&#10;AU+XWzi0rRe1hdCHA2UKZ2blcK4Zq9J+QMl4ly5b4fixdbhMXfl26svB6PRduAQlIoKyk1+/yeeA&#10;hlWZ+/vY45mTCVJ9F3MrOATeI3dpFFky5BZ+jqf61O+sCdbU4TOQ5kUEcBP9VryULa4MUTtcHdVl&#10;aWWEQlBVhOxbNi7VJOURqh5V0f00/zl3GH+mvAYaNFAd26tzVaSaf3Uk3cyRZNmQVEbKFVW9Uj1f&#10;Hd11cVWogl9FCPEDZPU0ysPzPSEu2lgD9aVd/d9PyObNV6J//61k2ZyjVP8nXNLcI6p1eknuk4+P&#10;LxG11OWOWTRkwRQVF3PuFMt38X7swxVgRsUnwz+Ylknx8qNeNvY4bXkLltSI6uTFa9T+8zDMj+yH&#10;l8c9RIT6wfPhHezZtghW5zZSxfgNRL6Kxps3b7hjMqCxunKduvztxK2TWrhpLoe9+1fiLLXztLA4&#10;iLNnzXH7yn48dd6B+CerwFbULCPi1/HiMozsT5m8P/8WZFj+zI8/fp67UlZYguc25DI10WtFqHRN&#10;ZXire9VRvRZWRCo7VEZIVwjGRRYVka1Da2L69qRh+56/eXkN/OM0wJHDr7oOqnylEl4dRUBDUvVK&#10;tr4qSj67Kk7LtCqi87qqMLnXlaFkvpPlw6QkWAF7N4zEj/8GL9H4dP+ZJmnfPrvIcvEga+YVLegW&#10;jCTqJZOYlMyl/YeFhSOdAIGVATg8fIjngc8pHM2iSeVIJ6skNOo1gqPJ0giNg+3jEJx58BQ7TlyC&#10;jaUBYjxpcbrAFcgOMkKU3z0897yD04eW4eQhKvi0paLJhGTcvHmcgOY2AQ0VVt60wsUjPRD8QBn3&#10;zoxCMlktSb66iPfRRYrvIuqhs5CzYnKf6+L0Tj10acssmY/BpLGfDFtS5Y+tHJbMeOPoAIpWyXH6&#10;ZNZKZZhMHYHMs8qYnkurXrW2qIggy+YV6TyKrMwolYTKqM6jAD5f5h83wfgTfq8BWmTsp7eJ3UZX&#10;xCjHVUeTG0VSGUU3eaxCYk1M2+WVke32VEbI5VSG03dk8VTREzbNl7rwTZr+b7kNjWDDolbqakbY&#10;s/s+9aHJ4LJxy6gokrVsKCZLhuXCVFVXca5OJnW/Y0l4KalpFJHygjeVCly7fQ/2nn5w8AvDgVMn&#10;qXueAfJY2LmhPID1g0n124Q4/+twvXcexptn0pIstMLB2d04dngqLp5fQ+0/r9O6UeE4e2QsEp+o&#10;wsmiJ+X8fJiQx/JkIp2XUKc8fchL/17bhy93I42WT0BxqCJnqTCpDJetrwhXjKuK7ri2MkZjT9Ur&#10;+Zwqpn8ah+oYhaza1x21WSU+f8/yGvjHa4DdyG/ju02tiVNMqoklsCGpipGpq36t8qo6vu+cyui2&#10;Vwh8yqtfMauHJscrWYQ8bIe+XRuru788ie89ZyFo2C0stBrTpp4idyeMC1ezWqZKytRlwJL+JhOH&#10;D+7BqxB/pKcmckvZnqPueh7E2dy9exM2V3fC22YFkn0W0wqSDUvWNgANy3OpINDIe74csY+Pwvba&#10;KZhuWQBzWubF23ky8Ta9cNnCAI4Op2FlMRlvXqgS96KJJK/3RZNs4bc7tH4U65LHFsv7d/iYpv8z&#10;ecRMZD9X4XRYTTrkhKzHt3Fd9tbEd1xXHSefTnqvZ/qvjJIvrkzoRqZZO6F//A3GXwCvgUYN1NeP&#10;+aU6tuOcqhjFlJrXBCgklXHS9TXxii8rk/qMqY5Vs6uKka1hT1p64qKcJonnja5QVWLlCf8O0Lyf&#10;uCzUKymxBmtXX6ZwdwhnwYSHh+KM+TKk+dGic8G6yH62BNHuS/HQcjGcb61A4ANd6nK3kNyORQ1L&#10;1H66NID9nvN8HVJDbFGaFonS1Egkhdgj2G0GrA5pwNSwIxws1ZEVpoY4by08uzsVFWTFBNkvhc5U&#10;A7QU/pJ2D58HoW7tF9L+NUh3BC7MWolmbpFccVVM+1PViT0W1MQrJFbGkSXD9B4vW1KV3HkTEka0&#10;5O9QXgP/cxpgYFOR3HV+VbxSfOVr2bqqeNn66gQClkRlv7fJPYdXRyt7VMXK1lbH0UQhKY2Ux+0z&#10;fdBKrjFr+PMT7o+tAmp9KbkC08fpw/s2rXPNrBLiR1gjLZYcV0pWS95ztnY3ff6Chdsa65JYI6oY&#10;z02IDnBAaUoYSTii/V0QcHcIXj1og1dOrZEWRMu0OLWDi5UOVi+g3r3UcP2vWjCN+TLt1BYh4EFH&#10;VMZQdI/0VhVLgBInX1YVp3blbVqXGdXxijHVCWQpvpatr3wtV1CV0NG4PnWU+P/cDcZfEK+Bd5YN&#10;uVHVSZ1mv41XCq1OlKupTpStf5tET99EVb+ypP5jq2MpmSxeupo9eZkURLbCuQODoCin27C29NeZ&#10;oArEh7AJ/5iKGdPINSqgxuYVVDMl4GCY9fLHS/B+XPxY8GIBIpyW0QqTW+BtewxWB7dh54aFOLt3&#10;HM7saIs9G3ugZydtiLX8OufPLRlMVe9aqovgdL0HymKI/I0nnZFUvZYur4xTu12d1GduTbJSLNMv&#10;6bquOlk+syq9vQnezOGXS+Gn5P++BoIYQZzcZUZVktKz6hSZyppkAptkAps0tedv0/tNqk5Sd6uK&#10;J86GnsJMcsOpTeauIVButehPt5T4nNXAVngc1IOWiKW2E2zp3SgiZhnw5AUyC2exwNr5A+uG/ca1&#10;pqDtSmj73Ge6xMXo4MbhhbhyZDeVJ5wit+3LV3z43Pk2/v4jrfbZUWs+Lf3SB6XRCpyeqhPkUJkg&#10;X1qZoGldndZ1/tsklQSm1+pkudqa5FapVWltt9WnD5f437/D+CvkNdCgAcDmh6q0HmOrUpXcqpJl&#10;y6pTZetr0miipLQKqc3oY1CdoGZXnSRXVJMgsHhyI5RxfM8QaLRZhB/+xJK6XzpxuexiasHQowOt&#10;jDndAAc26+M2EbUeV5fi6V1d4lR0yWLRxSta8iWKJJIkzFEXL4jL8bNZQi7RUlw9rIedBFizJ9Ca&#10;4eoGaPYVCN5Pnf/P1C2vR6d5uGPRGyWxiqhNImsmQa6+Okkhpyql3bXatK76NSmKyW9TCWRSZd++&#10;TVGMq03X3FhUxLtL/AT8BjXA8mxqsnr1qUxTuVn9Rj6/Ok2uvoYBTrpSXFV6J9PKpHZ3OHM/icAm&#10;RRb5UUqwODQQXTvMp6LLv0YQfw6A/kUE8q+/6IMtXqehspwDoGG9DTB6oAHGU4e/0QMMMLinAbq1&#10;EywFIy6qT+UCX4fY/aNza0brZg/tPxv3rXqiJF4RTC/VyVTqkayYXJXa3qIqo8uO6hSF3Oo04r/S&#10;ZaprUluF1KR0MKiPmyfyDd5i/CXzGnivgcrswWrVb1QP1mQopVWn0wR5I1tXk6GYWpPZ/kJNhtaN&#10;6lSF+OoUIonpCZ0To4RLJ/uhZ/e5BDZf3yX5HAD9//2uj+bNl2LMiBlwuNUNpYnyeJsmsFgqU5TC&#10;qjI6XazJ0rKsTpMvqXlDSZFvqNzjTetHVWlUiZ2k8yt/v/Ea+NY08K/vtL/74bvBtHQHE/aeUt+L&#10;iTuoze644m2mSnBNhmzt2wyKSmXK5ldnaTyszGh/szJdJTLupULthSsK2HJACUNmdEdzhUn47oel&#10;fzn8/feAx58vn/j986B9/bwI4mpjMWlJJ5ygQs4oKpasfiNXXfWmzbO3We0uV2erelVnylTUZJBV&#10;mClfXp2pZlOZ2XuIt7epQMcf6pvvmvetzbr/8ev9fsDcAWKdZvbtoDqu0xiFsVoL5UdrrJQeprpB&#10;YlCrLUykhrbZJD9cY4XiGK3ZAxf0HO3k0mNtZpK6a3lWq5qaHLJusuXL3ma1flmZMyQsNHBYzcSV&#10;qmgxUI6TZj008JPyMHz/6+KvEir+uoDzlYCGkg6/F5qPn9UGolkfwbUPXyIHX8rJqc4bVVGV28//&#10;bbbyq5pcmeqqHHnkpbaqDnvR7s62oz0NVMZ1mCk7XGO51AjVjWKDWxmJDWxlJDVUdaPMCPVV8qM1&#10;F7Ue12F8+6m9Og9fwBHEPPj8j0/G/7nLG2w6+Mee2oO7sJtcfLjyxZaDldyEh7QKERqimCQ8RCGz&#10;xUDFvOaD5AuYtBgkny88UCFTZEirOKHBrQJbDm7lNHCpmp/xYeWaa/cUaR0kRWQkKtaW53aqzk0f&#10;UWewuxNEhsij2UB5NKdJ17yvMn5p1ws/iGsT49MYOv5Kk/yz6yZ9vVD1J0GOwtc/ykzGL526oll/&#10;JTQbJLjmhVvbI+X1aFTkDavNTtWofvFcoe62nQJ2npCH7rZW1WqTVHxFBrV6RhIjPFghg+m4+QD5&#10;wmYD5Aob9J0lNEgxWXhwqzDhQYqeokMVrORGaK7tMrNHzxkz+F40/3MT8h91QV/UpBrfm5riXzPW&#10;r2+mNq7zlhb95ZOaD5CrajZQrv5XmiBMmg0iYa8EFAKwYK+C37jfB8jV0TY1UiMU6jWmyaP/YnnM&#10;3CCPLYcVcPamKiatbQ3hwe//n9vXBAX8PEILP3Ycju/EdD67QsDXtVz+BrBhKxjIzsOPPQfi19Ea&#10;HMA0SnPS39iV/XDq+ngYH1PH7M3yGKgrj7bT5SEzUh7Cg+TrfyUdcrp8JwJdc5/f6b9B3zQ2zQbJ&#10;Vgv3V0xTGauxd8aSGSyR7/vvBOP9BdXc1EKI/+M18FU0AHy/zfN1t8WeJe2WOucprg9IbcbdiPR9&#10;O5vIn8fcKZEy8MrVNPFK67zXO7bLpAfpXYds3zdcZXIfM6HB8vmCG7xhsrAbfqw8fl4gj19Ims0g&#10;mUIyjmQEbcesFbbtAHnQhOFEiD5Lj5KHyiTBKzdZmky+ZtryENmphJa7NSCytjf9L7UFFfpnEsU/&#10;iC1DizFTILy5G0R2qaLZPIXfXK/UqNakCzXIjFIE6Vegp/4cSAu2ZTocTq+k52akM6afX+aR6NC2&#10;E96DlkCHZBX2lytSHNv5RO+1+kNWOsV33Pw4vuN619jOC53TOq11yVTRsUsSHWyKH9l4k/xL2ztb&#10;SJ++13ct6LzJK5HvYfNVJhm/E04DK7wjhbQjITTLNb/Vcs+sThseZXSf6VLYbbJdYZcVrtlq612L&#10;xFfYZAsdcstsMZJktn2pzJiz7n26rVmxXXx460iaCHWNFkxzAguR9UqQPNoGUsdUBa+H2kD6gCqk&#10;9tD7HSSb2kBilQrEFipBZIoiWowQTChuMjGwago0w2h/sxSheao9Ol7ugvYnekNt/RiI9ViIH5r9&#10;vWHwr2Ud/SSiD5khc6G5bQQ6nO4FrXOdIDq/FZrRtb0D1gYrkOmA6aI5/SY8WRFi85UgsVKFdNYa&#10;0ttJd3sbdHlIoFtJWnuKvbbcSO4XA/R3oC9bLzy8TZKqru6uaecdh650StAw9H4jucEttAUT3Qe5&#10;wkvss2T0XHO1lnnmdFvmWdht9oPCrrPc89rOfpAiv4IAh3vo8H+8Br6WBgabev/4HblF2jY2P2iT&#10;FbM6rv6XwVb4VdsGPw/2pt++o6cd/dbdIugnth0T9n6wqamQ6oRu3aRGaNxu1lemUuAqETCMV4SG&#10;aVt0t+qGHtd6oMdVksbXK/Teqjt6WnZH90skF7qj68mu0DJpD9m5rdGCPbE5wPnQspGZ1RojLvbH&#10;ZJthmHR7GMZfHo3+Rtpo1XsJfm7xN7g4X4HD+VVMH6ojF2HI7qmYYDUKk62HYcwVWsFzgSqak7Xy&#10;DlQFbiX3nYy2CrS2tkOXE13Q3aI7elwmIV0xnfVgurtKr0yfnE5Jf1e7QWNfO7ScQsDVCDL9pWuk&#10;hqk4KU1s319zk7kwG1NuHJnVom3zA7NgaGx/YJarHo3jGOf6X3RovNnruzFu2PZr3WP8fr55DeB7&#10;XZfivruevOm/0j2r4/ibRWLfabObEP/Sc3jT3NQ7ScU0IKGXrkd+33nOxX1WeKUO2vAopfuG0FLp&#10;wd740ZRu4B7LZ7VSn9Zvt8hgpexGfkZikjIGmvfCDJvhmHV/5G/Flr77QEZA+84IjDs7EB1WdoDo&#10;SHIrGp/yjBimSaQ0WwNzr43BcsfpnKxwmA79+9rQPrYQnSfRAmxU4/S55lFfy0r5vf38i1p0Sigb&#10;oPdcPcw5Nx8GD2Zg+cNpJNOhc2sC1BZofggydF0iwxXRVr8dRp/sD21r0pftiPe6adTdb/Q1Eto2&#10;IzD0SF9IT2/9jqdpMVCptPW0gRd6r13eloEIc4dMaRwP+CYoLX+c0XOpe1af2Y55vRc7Zw/Y5JPc&#10;baVfivxgq6RfTWm77kFBPx0mq2f349SOy51TBw+2Lu3wzU8PXgFfVwOgJ5hpQKr4Cq/89vpOb/pv&#10;8kwYuM4pvoepd7TK6ri4D5on6V7yE976JLmdjn1Wn63uiYOXu2V0X3g3sL3mtN7TRYcqPWveT/4t&#10;8TD1IsMUMGBbb+jbTsUap5lY4/xpWfub72dhwZWJaL+kIwcw3JOakcv0qj6vHVbcngljz6Uw8VoK&#10;4wbZ7rUMG+2WY4bparQdtBrNWIEjZQD/2fWkvhyI3ke/fqDOd2Lyy9Ft3CrMP7gamx0NsP1R47kt&#10;g7HHMqy9PxftF3fkeJdGy4O911zQFnMvjiPdzPpd/Xyot1lY6zQLBnbTMHRXP4iOIktmoHx9s/5y&#10;tSKDW4WrTew8f9Y5O5XJdlkd1zrG9l7n+WbgdnKFt7gkqcy4894VYuO96UG0sP7DHPVFDhk9jb2S&#10;+y11pvH0TG5n5Jsixlk//B+vga+pAUYAmkbiZ1NmoTDXqPGPbjZmYrMno17Qm+bMb2dulUUQfmJP&#10;wKbnwD6T6/Vzt8WTekuP1LrTvL98EUWliLuRq+9IiWgrrWfDxEMPpl4GTUSf3jNp+h29f2SAHfT9&#10;Dk99aB8eC8nRKu+sGwrhooNOZ6y3XoTDvhtwxH8TyUaB+Ank6NNN2HhrJRQGDcdPCuPwvcgsfPfL&#10;Inz3I7Wk+EEP/6J6qn9RO1FuDesP1rr+GJjoM8t1oe2YpfI9/e93P1DP4x8pkfBXHXwvqg2J9lOw&#10;5JAhzNw349jThvPgzklwXofoHLfcX4Kuy7pDaIjASmOAKT5SGeP3jICJ+7L3OqDr/pQumD4axYRA&#10;a829eei1sgeXd8N0TOHscpnRWi7dFk0cpmfhQFYokbtNI4kN48jcIsa7bCCejb3qkQXD3GXONW74&#10;Y+PP/p84u5+bAtPXvN/4fX2TGsD3Jv45Xbc/yu1u4p7acb1nnsIWj4SWq53jRLY+yZBa55HVZgkR&#10;xKYBOd1MvVM7GDjndN1NrtPxoDdK611Txc2JVGRPwA1eGcobn2R1WuFd2GXmWas+iuM67WsxSCH2&#10;1wEy1cQ/1CtOVsWCk1Oxy3UVDj/ZiOMBNDEDtnBy/JOymduG/bb22iKoTm+HFoNZlEYwUTsv6oYt&#10;t5fhXIAJLgfthOXLnbj8ctd7CTLF9rv6UJ6sQZEXIkp7auLXDt3xq/owKHafA63+y6HSZQXkNZdD&#10;uo0BJJWpgVYrfUgoCl6l6DP7XkFrOVS7rYQmNRWX7DAdP6sPwq8s96W3OmTGqGHT9cV0TMGxLd8d&#10;n33eifNPt8PkLtVS6fUSgEzDuStNVoe+xZyG63t/ncc4nTR+/vCVAegeN1p25vxMtJ6hyTisegKZ&#10;mhYDFZKUp/S9OO3IuXFbaZz2+rzpttkrs/0mcolWO+eJMJlvGy893y2z9WznrE4mvtmdt9I4kqXT&#10;zcQ3rfOeZ5mtDR1iJNk4LqHx3Oydp7jaOaPdAo/CriaPc9S/ySnBX/TfowGOBAZ+2ORXT6CR1cbU&#10;P7PD5sdZHTeQGU03qDQjE9mTTvD0M/3XDHoaGvukt9ockN9xq3d+BwKkdot88lvRti2YBcS2G7lh&#10;fgvNSd21RQcruAsNVMimMOtblpDWfWlPrLxAbTFd1nMgYUWT82rwblz5I6Ft9tHSuF0XdReATUOO&#10;jsasDlh5Zi4u+GzF3bB9sIs8gAevDsCOSdQB3AvfB0OLBZAYQUDTkHfCclU6LO6MZVdmYYuTPjY9&#10;MMBa6+VYeW05VlitwPJLK7DSajlWXaeF6+6swGZ7A2yyX4Zph8ZBcYoagYUsFymi5EToH9OGbcR+&#10;Op4Zd0x2bCbsuJd8t2H9xYXoML8LmBXWCDLt5nTEDht9XA2hBuvB7+VjHXCf6botnprgkPsGrL+y&#10;CP1W9KV9ccRxfbOBshUtB7QKaDWu3aIxq+eJcBYmR9Jb/MQeAMZ+Kaqb3ZPaMt5tlesbLUPvEsl2&#10;kZE/M5dIYH3iB8bdbHZOU2RusAmB03oa8xX0wNCmCCPbxvSL8qv+nnuS3+v/oAa2ecYqzHEokaRw&#10;tuhg7ySKNhGgcMAS+fMkv1xhPSIITQOzZff6RMmNtM2UnkE38gS6SRk4CbbDDxMc0Jw9Edd4Zsls&#10;ck+R3+qZIDOftu2/2qCP0oQuO0SHKnoID1FKaz5A4a3o8Fb1PQlwdI9Mx24bA5zz2oJbQbtgF2EG&#10;hyhzTh5+JPaRZjj6cC06z+/akAgoSFKTJrdq3KZh2HljGSwfbYXtiz2wC94L26A9uOJDDaquL0Xr&#10;KcwCeB/lYZGtTvpdsJB4oHXOc7Dede4nhL53mYMVtjMx3mwoFKcSyDSG3ulVepQKtl9dgiveW3Hv&#10;xW7umPfpmFcfb8NeawNM2ToKcuMoV6ZJ9ExrZgfsv7sCD+haHkYLrrPp9bL3dvSbddBuWHgbYZ/t&#10;CuidmIn+Bn0FYClIAagn4M6UGK56v8uCMeOYNUIPBultPslyZHnKLLhfLDGPWTLk4r4fR/zMvmPh&#10;bVN6cKxziZKbTaFtHe9C0fnXMlswUr9xHGcE1Deb65gixsbO1DuGb6L1Pzjf/98uydgrRXW+a5Ha&#10;nIfF6nO9CpQ3+eXKT3qQKz/LLr/VEsqjWeX9RssoIFvN2Cem9ZT7ORpz3IvVCZRU1gfkKcx2z5Wn&#10;nAz5GfaFrQ1c0jWZbKT9MaFoluYS2q++XZLKQOM9g7ounmIsO6GzfcuhSkEEOHlCZOW0mqiGISv7&#10;Y8nBaTC5qotDtqtw2nE9LnluwQ1fE9z03Y5b/ttxzceYvjfEwr2TIDJUsYFQFYTBmw+QhSwBTv+l&#10;vTFr+1gs2DMRs3aMqx+s37dOeYLqWyHKYCZrirlwDVm15H4REdterwNmXByBJXYTsNRhIpbak7BX&#10;kiX0fv6tMRhg0gvSE5TfZTgLrAm56ha0T/lxbWoGLOldN3P7GO6Ys3eMwyD9vlBgAPNRiF6ILLEZ&#10;JmNw0mEdB0a3/Hfgpt92uj5y/QhoTzsZ4tD91dhxbSn0j2hj+JpBUCG3jyU0NqPrY26SyMBW6eLD&#10;NXyUZ40y77fdfOAqt+TWm/zSNU1ImL6X+mS2Zvpe5J6jvtY7U2UTjc0IGptFlB+lT9+t8s7VYtut&#10;80hpM5/GlR4MakvdCluzRM15PmVyk2j7WS6FKnMckrRWeuRobKPx/X+7KfkD/+9pgJGCDeb0z4uJ&#10;l9niW6A017FAWduxTNbUhpL5yMJhTz09IoG5/Av6zKyf1c/KFXUJmBY+zFNgGaYWHLkIbltOKD+H&#10;PTEN3Eqlx9H+1ni8UZpmfly9zYSuwyVHaG6TGKZ2R2yoSrDIQIVcYa40QbmOWR8d5nRC36W9MGLN&#10;QIxaOwhj1g/B0JUD0HNRD2jMaMe5LQJXSJaiLTK1zfpLVwkNlC1uOVAxU2yISiLV+QQL95fzEh3c&#10;6j4VG1qKDVM+KT5U6bzoICVXEeKN6HhZLQcrpwgNVSxV09XEqLP9MMVmKKZSjs7Uu8O492MvD0Jn&#10;w071kqNblVA0J0VkaKtcAotEUVY/NEz5gsSw1idEhypfEh3U6h4BplfLAfLP6XOi6BAVqvVSKKFz&#10;qmzWT/YtJd9xJRrMfVKfTrlFOt0wZEV/jFk3BKPXDsZIusb+y3qj09zOaDNVi7PQGMn7a39y0QgY&#10;RYYoFdN+g+jcrWSHqy3vu2ZRzxl3klsPvJ3fauX9dAni0n5h1ogg1UCQH8NcW2ZZGhLAjHCoUNJx&#10;zJZlCZfalLbA8mkYuc/GhiP5PQpariSAoVelGQ/LFeY6FolxuTRszFnGMP/Ha+BraYA98UzpKbea&#10;iMAZdyLFx9DNy/EykdlCe8kkZ7k0LGt4qnO54mp6Im7wz1BmRPGMO/UUucBP7MYmAlHqgO8bJR1K&#10;Xx9jm6dIOThKS+2TW2/zyZEjC4mSxiiqRZGM1c/yRPQ9UxU2PfDTnGx+cmBXA90FHReON9OcO8ym&#10;1aSeztJj2zlJj9J0khzTzkN2Yo9A8TFdQ0QGKT0WHij/WGSgkq/4SM1g2fHdXytM6BQkOVL9geQo&#10;jStyk3ucU5896nhn3Wm7uy2bs7az3uL5AzeumT7LfNfwGbtNNKeamkoPW79eoavu3EHt5k9c1W7B&#10;xD0dFs8ykhnbwb75EPmSVjqq9d2OdUXfaz056UYJhCrLNOqFRyoUSY5qe5+236A1b+yejjrTNg1a&#10;azB2xh7j1jP2bZXqv2aN0uhNK7v1Wa03sdcK3QVdl85c3XbR9F3qc0YdVZ4+6JLMuO43CFDtpEaq&#10;e8uO7xAiM6FLgtgItTDRoa2fsTQAicFKgXQ9kbJjuyVKjW4bJDlGM1B2bNtQ2fFd4iXGdQ+THN/L&#10;VnPeODJdli6aeOBsn6nXk+WYzlnU7wS5RmZEwm/2TuPAfimNDQMWRsrrEnBo2yS0ZJGjxnE8SK7v&#10;FrJy2FjPsktvNZ/GZguNlwG5SCPpYcC2Y+NoGlAkvof4t2U0zmPu1Et9rXuM3w+vge8W0JNxG/nt&#10;LOLAwIGZ1Jsep6lvJELR7GmSyl4ChgUexRKj7hSJryPgYTf3oWfJrRd7VLYxDUzXYCY8M8cPPEtT&#10;ZGntbDsCGkn9h7EKxnTjs9/WuKepG9HrMudsVUY4MgBbye0zVXzTg5fyiy9bd55x6Oiw6XsPjJ12&#10;yGziYNPdEwZu2zZea9H8kSojO/WWGaLSW360Vl+NWSOG916lN2uMyebZk/fvHzfp2JVB0y86d1p6&#10;J6b1OhfiKahcYjw9lVd4J9HESiL3IV7d6EmOhuGTdA3m7s0j8nOle7T8bPtwGa0Zw/tKjlC9QtZG&#10;seRc5Xrlk5pQPqoJybkqdcKDFLJkRqofbz11UM8FVwMlltwKl9Gl1Hz25GfXY0J1QOya2MSe51Im&#10;t/hJidRy3yIxPeK69O8EKMy45KI56di13pMPHB49ztRk5nCjTfM6LV8yq9XUQSPVJ3UdpD6520D2&#10;qjx/1Jhuawzm9jMymjfWdMvCccabFvRZs3Ku6qIFo9uv3dx24sWnMgzUmVUylQB8hltlawJ+rd00&#10;Pqa+KW0MiYRn3Ay7bqbPjbTdUrrGWQT4G53jVI3ouvf4ZauakS7W0ziycZlC473EPkFmW0Cqwnyy&#10;juY6ZrUxof2toHHf8rRQxdj1dSs2zr2u5/Gd+3h8+HoaYEShBZnLzOyefy20BZswRh5REsz6YKY5&#10;9z2rj6GoFPvMkr2O0NNPh9wnRhjqUThczyGoOTPHmTXUWCfDzHRyvX7eRKFTytsQNyKSkdXYMFeN&#10;bcsIZfaZbcOZ9PR5C5nybFt2TmxfdJXfs9/ZsRlRyVLomRXF7ZPIZ0ZAs/2wqBhz3XQf1Auz43Pb&#10;0TWxML2RR7qEUWC6BF2HkMCtI5fOrb7FvOvPRDosHNNJaqjKpRaDZCpEFrWqF56vWE+RnQz5Eeob&#10;O0/urbL+TkAztj8dIskbr4/pxZCumx2fRdq+49xF7x83kO7YfhtdE/YbC/03Xg87b+aSsOvkCFvB&#10;9X3HWR503Sxhkl3/aioFYBm97JjsupmuWbSIc13ZdozUpW1ZPgy7nu4W+GkDHZd9Zu4T57LSZ6Zv&#10;dt2mDePIzpHlz3D5UHQMRubrUFawNo0f299aIofZuTFXmR2LpPnXu8v4PX3zGjD2KlLdTBnBphTO&#10;5kxxcnXYBJtzM0Zyzr00dZoU7Uwe57Xd45WtOu8Bvaf8CzLb2zCAYTesHpnpjNPR98xrt5yK8kzo&#10;Sb+JcjB03TI7MKKS8jtkTAmIWDiVvTckUnIFhVOZRbCR9rmJCGQdKu5bTmY9y/ugJ/ava0OSRNkT&#10;ez3lfdDNr7XOMaUNIz4XuuS3X0TZrCspusLOkZ2rKaXX7/OO77A5IIsqk1PVNrvHtp1qm99hgWNe&#10;W2YJsOOaUlRsmUuOnMnjpLa7A1I7smOakLWzziul/SDTs5Pkx3XwJYK4jqRcQ3vInnmWDj1Nn6R1&#10;2v00o62pd7Yauw4Duh5GtM4hq2BGAwAtoqf/Mgohb/Cma2XWE21r6p/aYTPtd5ZreivGjRDwNJ/h&#10;XCI1j6rg5zpldWTnYEzE7TrSgQlVU6+jlILxBApHaJ8s4jORiHWmcwO3+A7sekxoX7tJ58zqYBFA&#10;Bg66lNU7+0G5vI5riZY+5b0wnROgauyj1ASWlsDyaEwJKNZTNvBicmuZlcqNo1+upikdj40BAVA7&#10;Zp0tcY0UZ6DG3C3Goy13zGi70D6/vTGd/zc/OXgFfD0NsInNnoZGZMlsoRuN3YyrPTPaLSMQmEo+&#10;PEWghLnJStvp0YRlT11mdm/yS9RcTNuZvixSY4QwIxYb6qN+ZU9OFhpfQ2Fu5jIxEDIKLNYwfZqp&#10;sppcATZR2CQQ7PNNcxZqpW0UTANzNDYzUHuRrWrqFy3f+JRlT//GfbKJwxIJWf7OJpq8e56nt+LK&#10;J6gKXbC/IHoqZwvNpevRJQDc/DSvLZtYjKPY9yRO6jRxT2xfDKhYJTMjtrvrTB4iNkQpTmnaQMvZ&#10;Z251Yq4DS1w0pYzoxn3OI+uIhYVXOCYqs6rnTY+L1VeTm8LC/Vy2Le2PLIpfN4TSe3JlVhNor/cu&#10;UlvuntF2qX1m68XOcXTdAl2y62H/c4B0dvRFjhxZGWrrCOwNyc1j1fHM4mFWJDs2dw4MgP3jpek6&#10;1Ra6ZLbf6p+rxVw2HW8qBOeOTdfDOBayVlgYm/Evmwh89Gl8VhGoMddu0iVmWda/0/la7yTRlZSK&#10;YORNrjLpkUUXl5L7zIh9ts9Gi+vr3Wn8nr5pDewlwnbwaUrSasiJYa4KI265ojz6jlX1HiGS0NQx&#10;UHYEIxkbkvIYgcjM/sZolB6Z8My6MXWLl15PpDLLyWFuRWNKO7dflrNBprlOUtKvXF6Hd6Tspuhc&#10;YeYCsP1y5Q3cPgWRMPY9AyzGIZnShObcKUok48olGshOQSUy/iVF18C2O0FgMobIUuZ2ce4bK6/g&#10;ji2oUmfXQ5NI6jC5P4doMjMXgirRf+w6o1/fTvNHUv4I/Q8dm10/AxsGTuyVXS8XjaHfGbndeN0s&#10;sY2Bm9H9KImttF8OQBt02bANuYaCni/alDRnSqC62TtOsR+Bjg3TDzsWu94GXbJzZNfHSHSmHwbC&#10;XFSJHYdF9hquRzAO+IG5bMydMiKOhisbYN/TNXHHbigt4Yor6b2ZY7jYPs9wGWY5cURx47HZWHIi&#10;+F9tbwiRy8avePlNI8NXvXh8v5ncgyWeBZ0Wuub10nHI1TIk12C8L8SmObIIRkaP9d5pfXb7ZrZn&#10;xO9C54JO86n6d/zD0g7MDWJPc0YAT32Y32GVZ2avtd7ZXdbS03ErPR3nOef2XOCU22MFRUX60BN+&#10;PYGVvnehygSHwm5L3Wi7xxltt/q/0TL1S++y1iOr70KX0vbM1ZlLx95K+9R1K+2g45zXZwm5QCZP&#10;09RZar2p1+t+azxSe7L8D+aOrKDtDSnzVc89t8c4u+wum2mfa58Xa5IL2Gf7o+T+hpQPMpw4GuZy&#10;LPOKU13knNFzkUtON3bsleRqGFE5xUbabiu5HDo2SbLtiMg2JUtkHaXyr6RzYu4ScwPXPEztsM09&#10;qc/2Z7ndGQHckyY1s/YOB9H5+2TTOWX01CcLgl37Survsv1xel9mcTGidjARxMw92u+f2tOIvl9C&#10;7iVz78aTe2dM/7s3ML0LI+JH2pZKL/KpaMWqqvf4JgxgmdeMxJ5C1z/HM6/XRu/0Lqz0g+mSIkXS&#10;zOqkDO1+230zuhuRJajrRS6oW2GXZaT3teQactnAdD2rfApbM52t987qY8L0Q9uRZdZpqVtZF6bz&#10;pbZpisz6m0/HN3DL77CEimpXuiR3Y9HFr3qr8TvjNcBpgJ5mazzrZVa6F/WY51zeZ8r9bFX2pP6U&#10;dkZYFLRkoKPnXDJgBvE2Syh69KmKX/aEnUuANe5Bee/lHkU9WShW7cSH1eAcIUrHpokvQW5D+8Vu&#10;xb2XkhvB3IdPHZu5Wqyux/BJ8QR9t/z+84h7YU/sj7dlT39DCtVOelDegyIyfZkLwVoifLwdIz/3&#10;PU2QmeqQ023ew4qBrARjOT3xmUX00bbfMw6JAdRcp4r+FOnptY0iOVw/n4/+mHXAEhopR6XHlPsF&#10;A1iXQtY47BPX8z0D4A1P8nqvf1wydcOT4t7McvuULvtQaJsBorZDyQDWmIxZZYJ+QR/+tTPFz0zP&#10;yx/n9hz/sLzXcnIzmc5+c2yysJhlo0/dFZc9Ku491i6/I4tAcj2H+D9eA7wGeA3wGuA1wGuA1wCv&#10;AV4DvAZ4DfAa4DXAa4DXAK8BXgO8BngN8BrgNcBrgNcArwFeA7wGeA3wGuA1wGuA1wCvAV4DvAZ4&#10;DfAa4DXAa4DXAK8BXgO8BngN8BrgNcBrgNcArwFeA7wGeA3wGuA1wGuA1wCvAV4DvAZ4DfAa4DXA&#10;a4DXAK8BXgO8BngN8BrgNcBrgNcArwFeA7wGeA3wGuA1wGuA1wCvAV4DvAZ4DfAa4DXAa4DXAK8B&#10;XgO8BngN8BrgNcBrgNcArwFeA7wGeA3wGuA1wGuA1wCvAV4DvAZ4DfAa4DXAa4DXAK8BXgO8BngN&#10;8BrgNcBrgNcArwFeA7wG/is18H+bV6w+hKubqgAAAABJRU5ErkJgglBLAwQKAAAAAAAAACEA8bwM&#10;hd8zAADfMwAAFAAAAGRycy9tZWRpYS9pbWFnZTIucG5niVBORw0KGgoAAAANSUhEUgAAAM4AAADc&#10;CAYAAAA4AZ5UAAAAAXNSR0IArs4c6QAAAARnQU1BAACxjwv8YQUAAAAgY0hSTQAAeiYAAICEAAD6&#10;AAAAgOgAAHUwAADqYAAAOpgAABdwnLpRPAAAAAlwSFlzAAAh1QAAIdUBBJy0nQAAM0hJREFUeF7t&#10;nQdYVEfXx5UqIALSe2epghQbXUSqgtI7ooIFVGwoFsQGKigKivQuRWNNNFY0UWPHRFP0sxvTTLMm&#10;Fna+cxbIi4YeNUTOPs95FnZvmfu7979n5syZmV696EU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IFWCSQlJQkQHiJABLpGgL9ru9FeRIAIEAEiQASIABEgAkSA&#10;CBABIkAEiAARIAJEgAgQASJABIgAESACRIAIEAEiQASIABEgAkSACBABIkAEiAARIAJEgAgQASJA&#10;BIgAEehlY2MjNdjS0meQpWWilYXFgkEWFn5WVlbShIYIEIGWCfCBWJJANE/AWHMD8TyF75Yn9erF&#10;R/CIABFoRgCEMeN1wbz+P3igBIJGBIhAMwIgkg/bE85gC8uPCRoRIAKvepyo9oQDHmcSQSMCROA1&#10;AigMaM/8+Lc2jqXlffguDjbvTdCIABFoIMDn4uQywsXFbaOrq/tZR0dHu8EWFjaDzc0jB1tZRQ4y&#10;N7eFz4a5ubmdcXV1zXZ2dh7p5+dHk4LQ09NzCYBgvNzc3L/28PBkTebu7vESBLQXRLIUDQTzkYe7&#10;x4tXtnF1vzJy5EifnkuOrrxHEkCPAR5mU3MxdOVvl5Eu+fb29jSfW498inrgRYO3WNEVobS0j4uL&#10;y5oeiJAuuScRSEhIkMjKyg5KSVmzPCVl1ZwZM2ZFQHXMF7xPKlTJrrcnJqjW3XR1dVs93NnVV390&#10;aLia39TZar6xy+UC5wRJj44S70ks6Vp7EIEFC5JsqrduZ82tfEv10/zCku2rVqU5gffANs+XrwsI&#10;PvsGwgdjlcdOdpQJS9zaP2LxE6mopay5yQYnmvUglHSpPYlAS8JpLqL8guKPZ86cr+/i4poGQQIu&#10;CIgLHmm9pluYnmzY/A9fFwsJpyc9PT34WtsTDoqovKLq97S0DE9oB00eMcJluqL/dBfwML+2JRr8&#10;jjxOD36w3vdL74hwUDwVlTUv0tMz/BQD4rz6j1vyrD3RkHDe9yenh19fR4WD4ikrr/xDOnzB046I&#10;hoTTwx+s9/3yOyOcii3VTDpi0SsBAGrjvO9PCF1fiwRIOPRgEIEuEEhIWGBTUrbl19KyimslZRXf&#10;b6naWv96eLrp//Y8Tv/IJfXS4Qu/B690Dd5/kQ2eTeHoLtwT2uW/QQBHcP6V4RwSEtJv3boNbnkF&#10;xQUQEHjcXEQtCQfE8kQmbH6RQlC8u9YIP4lml4zHpMzp/8YzQKV8kwTmz58vm5NXmLWlattLXmSt&#10;eRsnMrleNjQhW909QuFNnpOORQTeGwKrVq1yLCuv+qFJONCH85Oi71Tnli4wbtl27eiEmuae573h&#10;QBdCBDpNYMGCZdoFhSW3ZEPn3VUaPYnT0gHi00+KDPIrro2MLzehalqnEdMO/2UCRUW1fVZmHmxx&#10;6qfp0+caaHmEGrd0fUmwn11gXr6hRwF3uFdKJGwz6L/MgcpOBDpFIKmmRsh28tYa64nbY+PW7+3X&#10;kZ0jF1SqDgos2qs/qpwZjs5nHLOgT2C/iR3Zl7YhAu8NgaCFB9y1AsvrDcKq7pmP25LuElPkMH3d&#10;DsmamhoYHs16M8Z6RyQV9QmdVWVsF1SwzGRMxU+GXiXM0LuYGY0qYtpWobcAxqLOVteSkpL4Zs2a&#10;JffegKQL6VkE0OuYRWw9rxtcxXQDqpiO/xauQXD5LybBZZetwiuPmweXnzHxL7nFGVPyXH9sBTMY&#10;g6IpahDOaHi3if0WiKWDtTsPQVFRUZ/8nBzvrA0binOys3+IiY6ugf1oltCe9ci9P1frEv9BjFZg&#10;JdMD0w3cwjgBFYzjV84MwPR9y+DvMhBMGTMaC+/eJTxrEg7HOv5HIFEAJtIakcrKStUNGzakb960&#10;6eeC3FxWXlLCs3Xp6X9CX5L/pszM6KlTY1qM3L0/lHvglUD9Xzis5LR0VP5xcb+ay0J+NYw/KYnx&#10;NZkfVGuSamsFonPOifrmfdx/dP7ODo2GdF5TKjZiRaUT2PThy8pXOyaXZdktLsm0WVS42npBwbwh&#10;8zZHDJmfY2+5YKOqfVLSWxvbn5RzTkY/pPxHTsBWphNc3inhGDrMvw+PRAXY36753LlzghszM5du&#10;ysr6o7SoiKGlrFhRP3PGjIdlxcU88ZQUFrKiggKWmZFx18XRscUIXg985P79Sx5XXvfxuIqLv6FF&#10;lF8o60iV4vVSh5ednRBeeu4lGAsrOctCik/XhxSdehZccPJZUP7xZwF5n77wzz3G9c85ynw3HWGe&#10;q7bva+lBajqu8+oas5Ert1aOWFH1dPjS8nqrycvvG/rF3uF4T7xjEDDte7OYpQ9BNNzBCdnMas5G&#10;Zjl7AzOLW3MS9hd9W0SHTqjcrBW0BTxOZaeEYzoi6Wco0zYwqeZly8nJEcxYu3ZvYV4eTyBJixY9&#10;19fT+4aPj2+/l5fXhWIQCwqpyfvwPFBa2kUOh9OhH523xYGOCwTGl5w3iKyoqwfRMLSIknMv5Q2t&#10;IrsApze/oHCqhJLGcW0b90teq7Y9CSo4wQLzPmUBuZ8wFIxF6Ow7Uuqc0wJ9RGrh+DhVbPjfzgMN&#10;beeV1ckgmJdOyyuZ2bjE+yKSMidgu4/A1oElNtoaEVmVPZygmT+bz8xgZjPWMlXngNvwXWwXyt6h&#10;XUJTPhquPbbypU5Q5zzOAOfkX+AEO8Fkmp9o6dKlodCe4QkD2jRMQlz8DHw/C0x2Rlzc1NWpqVxt&#10;be0vly5Z8rBJPOh9YGWEFbDN39J3GoIV9HonBCIrLhY1iabpfXj8uuNw8lbr420UrA98Jw9mbBu7&#10;Kr1BMMeYX3Yt887Y+7I3H98B+C4ITBcMG7yCrx/LeXn1IhQMeBlmEbP0N9jnCGwzvXH71zcXFpaQ&#10;djSZnPLzgNhVTMbM9hvYwO1tgVtTul/MMHTbNd1AaNN0oo1j6rzkVyjTLrBXImSxkycHoFdBUUA1&#10;jCsqKroRtml6+Png/7nw/xoVFRUrEM913G7zxo1MTk4OmfRt5TopH+5tPQBNxw2ruawG1bRnwbmf&#10;PI8sv8BtEk5owcnnMuoG/+gB9N1c64qC8dl0mI3NOshcl235A86bDdbqMhj2SWUqjkvLnjksKWV2&#10;i4uZ7IBhX8D2M9vaB6/FcMryDMNJK1hfdc55+NfobXKzm7hzkw6KphPCGdBQVdsD9noeW29vL6+1&#10;ixITn2J1bc7s2bWvzcGGIhDC61m5YsXqVSkp9WamptcbOfI+b+FFwnmbDwAee1z5xUwUi7Fn5Deu&#10;C3J/aO557Kes3Aub/M0jdLRMflkHbVAwYzL3M6/1+5jTwvzHsC9WMVp92S4uGo+CgYY/G7Ygn0lo&#10;GZ2CjdXbOydn4tJgzoQlTFBSBquAb7XfI2ThntGafhXczgjHwJYXHNjdStmQsaeMjEzFICurryws&#10;LDLAXuHu7e1t4eLsnCwsLIziSwFTbI8Jff+WCISUnVUE4TwNyq59JiDU58hA/9iY5sIJ2nzsj76y&#10;ijZdPf2YjXutUDCjM/ayUWs/ZA4J2Y/gWIvbOp7NooK5KJih83MYNvpVHbwvwfYd6cPo3VtQBEVZ&#10;DdaVKmaHL3N+3mfyRiFlv3ACOxOOnoPh6J1gr7Rx8KSZmZk+GRkZk9LT06fMnTs3KTQ0tHT69Okp&#10;+FmTpaWlTY2MjMyfFhubCt8N7nBhacM3TyCivC4dhWIZOP0aHH0tGH9E2fmj+BkECxhU3diw8Ysq&#10;8fOunN1z7W5zFIxH+m7mvmYHs52TicJZ0NaxhszP9v9flCyTmU5NfaZoPaqjfRdY538latWVcre3&#10;D/bmW46rqNXrRFVNf9hk7ADd0cKPQO+FCxbUYNi5I5azaRMzMTHBIIlqe+Wk798CgdDSi3LjKuoe&#10;h+afeCEk1u8onGIYngb6YTxRMCAghmFl3/X7HgqKSph1pQjuq3eYoWBcV33AXFK3smEzM9oVzrA5&#10;q8QtZ62/3xQlM52Wxoynpv5qNGlFIJSh29TdnWKqVuj4V0LnJ3R2dqADVMsy5BaUvwrsb8MLQAhS&#10;K5ct+7x5yLmlvzGaZm9ndw+OgR2pkl25J7TPPyQAkbRV6FmGjVuIN3QzGK9Ojb+mocVnvsJ+GHhn&#10;0A/DLIJm5MJXnV7X0i2l2gQFA6FlNgKiZEOmp7UrHCyDQdicsAGxa+oHxK4G0aQww8krmH7MMqY3&#10;YclpnXELfXvZv71Ozo5iDZyzZ7SOfzlX37f9zAHDUYVMy9gLo33FYC32MTnZ2GitTUu715Z4QoKC&#10;fuvduzdG5rQ7Wk7a7g0SGFd9QTayvO5RePGZejFpBQw7v1IVCi44ER1SdJoFF37GsB/GM6X6l15C&#10;QnqdLYLT0moTFMzwpRXMYUkZs4pbjcGBNqtqjefgV7D2WM0Zv/g5CoYzMZnpjl/MtKMWMq2IRKYR&#10;lnBHLWT2ItXAOUqdLdOb2j5u2XFtTmDlU4OOCMezgKloD7kI594E1lokrNeoUaOG+IwZ843XKM97&#10;r5vLyJH3BAUFj8L+dm/qGug4nSQQWXFhFbZh7KetRrdfAvZKY9ozZ7doYP7x+4F5xxs7Lo8xE6/x&#10;mKDYqaqS3dJyExRMU5TMYmoKCgczhDvyEu4jpzJLySX4nva4BTzBaIbPY+qhcxmIhqkExTMl/+nP&#10;FX1jt8n6TOZVM9/lK736pIhpaOXtDuWqjSrgSsmqn4byJbfFEL399Li4jybFxFx73dzd3XFYAl5n&#10;p+7Bu2TyXp8L2zYRZRceYRvGdvKyb4dNSCoNLj4VHVyAdiIa0mJ45rf52Blex+XmWkiPOcycFxX+&#10;AGDaDQs3h2e3sNAEw8rWvChZLjOLWY7CaTOq9hp8fEiGiCioV8k6+PygGhTP5QkmYDpT9ItjCr6x&#10;TM5nCpMZE8P6j564s7/rBJV3dfPwIbcK31bblnD0xxQzY68iZjx683Nh0X6fQtmmtvfgQz/N/paq&#10;a16jR1+BfTsaJHlXGHrOecJLz6Y15ZKFlkAbpvh/VbLmHqZJMGM3Yj/MAea94WOmOzJwaXs3vjnJ&#10;IQs3m6BgBidsZoMgl8x44pLOCqfpcMLwx0gBCekSCUunW/Le0S9QMLJjJjFpr2gmNWoCk/Qcz/p5&#10;RP4k7h76zkK1w8Kr8tv2OMXM0KucmbimPOrdmw/7l8a296QtTEyc05TY2TzFRkNDAzuCcfg1vd41&#10;Aey3gUb/E2z0G3lGXFExs61TNrNpNOs65QHWdYo8G1qnaDK0zm5mxi8omKZ+GNtZG+5CmTvcrhgy&#10;J9McBWM5O5NZQC6ZQdTCrgqnCRVmPlv1FumbLmZqc03KfdzLBsGMY+LuEayvWxgTHRlyX1jH/J00&#10;nu0n7lik2+awglLwOMWMYzv9eyj3ISx7e/c8KipqYPMhBSietNWrudC+waCAWHv70/dvgQB4lyz0&#10;MC6LCn6Dw38Ihik12MHZoum5BPp7rt1T39APs5MXVta0957f0aKZg3BQMAMh+RLDypzwef9UOE2n&#10;xiqcIb+U3AZR+zEPUDBiLqFM1DmYiYwIYoImw/Da0Eu91Zfn1N0TdNsMDkCoenQB0x7ofRUKglkY&#10;7fa94PKJkC39Y/Pq2uSYGIxGLgOj9s1bvaMtHDw095QmL70fomQqA23rYJNpHSmDa+oH29xWb4d+&#10;mG0QVq5hg6am3oT9MImz3Zf5tDQLFExDWDmV6YTMblM4aiGzDJUDZwxv98D/24CfX0rGvY+j368o&#10;mD4jApiwkz8TMLPDXnrrThynS5uOjC7ybruqBsIZVchVUDfG/DkMwnRouAOMxalqLhwHe/s7sO+Y&#10;LhWSdvpnBILyT5RhG8ZlcdEDOBL2PCt35IgjlpdYOq+o5vLCysswrFzK1IZ5YMZuuy+TuNQhKBjs&#10;hzGAsLJW4Iw2hQON/o+g0f9YRJVj2e7Bm23Qx2HsYhSM0HA/JuTgy/iNrDGQEdGZY3Rl25AFOxz0&#10;fCrqW+8AheCAZ9afIg2BAWwfdqgvDOYYGN80BgeHHMjLyZ2DfbW6Ukba5x8Q8N98zNw/95N6jJJp&#10;WLtj7tdssA67/eHJZYcdkiGsnFTCbBcVMbPopbdg/3a9DidmmQMKhtcPMyGJaQRMewr7JbV2KQq+&#10;U1Kx0d9vqNtR2KbDVS3B4X6hKBhBex/GbzeW9VbRxc7G4H+ArEO7Tlp+YIiuT/nLtjIHDJzmYXIn&#10;BgYw86FDL1jdTdjdza3S08PjHg5qg50KW+KRlFQrkJpUotahg9JGnSOAw5X9Nh89gVGyUau3/9mb&#10;TwDHw3Sq8TxsYf5oFIz1QggrJzZEyTRGBrcqgKYS6k1I9kLBaEctYlqRiUzVf/qf8B3W1Vt8yY6d&#10;5MOLknlE1fcZYBvQ0Svlt/dJR8HwbLDrk158AjhW5a1HoPwW7bfQ9SlrVTi6MEmHzkAvDCMf0DKw&#10;cxsZWpoQHl8Mnp515EcL8+6w2uoKJocjRTEEjkzi46tFvH0yPa3t1h6KnVRo21FOtF1HCcBISp/s&#10;w2nYD4NhZdvpaTgmJA2sQ1WGptPYQ4oLjOm/B8OU2aC5m3hRMtPYVb+rOPm2+XBqRy6cj4LBjksN&#10;6LhUDZrJ5e8nldFa8WXGTFSU9IziSniOY31dw34Tcw5st70jaDvGnN92zGOeaIZ6POvVVwo7GleC&#10;dSkxtaNocbuw5bWWrXucIqY/KrdeWkETh0VUuAYkO+m7578w8cz/3corb6ejf0F48JRydfQa7Z0T&#10;BZOUtLffmMDc4Y7uG9IH22dcMx28lms3MmOnjo4OzvM2BKzd47R3nh79fcDm49o+m466+WTXzvbZ&#10;ePh0836YUWv3cB3mbjrikbYzynXVdnvPtN1/S3FvBq/3sMTNlkPn5fgNmpudCmP6/+SFlWethyjZ&#10;Ol6UzGRq6n2jKSmphjErfHXHJw3SHL9CXjsyaZhm5PxgzfD56zQgioaCaejpn8mUA2Yw6IP5ScFn&#10;ykrpsZOCZb2jbaT8ol9JeuzrFl4H1hQlq+8zInCb0HB/b1GXMTD+pOEXtxdEnno5+hjx245dAYJ5&#10;gqLhM7X7uZeIGM43kAfW1nW9secjauXBobpjYa6115I8jcfArDdjIBTtsuIBHx//UThholtUqY+R&#10;Wz4zhPQbYw8wl3zo38n5w9wj95tBnvnVtqPylzt65sUP8yiebOddGm3tsSHWxm1TorVrVvZg540n&#10;LR3W/2xhvYFrYZPFLGwymOmQtOccjh3+QBSBjXpjF9VTDwTeZbfHypoHI5NKHjotyHvgOC/7gUPC&#10;pgf2c7Ie2M/d+BDHxNjPy37ikJj7dGDk/NXAqcXht65x64WtZmXeNp20/KHJ+EWPjCITHxqEzX3A&#10;CZ79QC9o5gPdwBkPtANnPIQG/yOwJ1pBM56qeEaVqQfO+F3VZ8pjZa/ox4qe4x/Ku0c8kHMJfSA7&#10;MviBjHPQA5mRQQ+lRgY9lnQOfiLhHPxU1NwRw9s43Jr3Eh7qNlzI1PaWsPXox32cArjNG/2C9mOf&#10;gUge8NuNwXf0MH/yGQy611tSDqNWB8ESwN7Z5OauUyrcOb4wh1oL2dG6kDGga+7zf1Cew2Aj7AKL&#10;kww9CyFYkM8TjolrHjNxy2HGrpuZiQuYcw4zccpmA9CGb2SmDhvZALCB9lnM3A7EYgs/WjYbeO8D&#10;h2UwI7NIGKbQG9tOOa3dw56qga5eN44MxMFcaDgdEYZBixsN/y4HwzE2W8E+ADNt40TYv4Mzs2A6&#10;PB4LZ79pOha+Nz8eTpqHN3FD43Hx/y2t7IPHwmNiGdCaR4zQq3iCre4lILi7t4TMaT55tS96K2t/&#10;1VtZ5+veippf9pZWrAPvgpN3YKciXssMMJzDoCNthzYut3NfjY7/IFAP5lNrSThGnrkvpeVVP0N+&#10;YmJi8kP8Kj82AW9jOOp/wjF1zWUDXEAwYKYjcpjZiM3wjraJmTlm8czcPhOEA6Kx3cAsQTiWKJxB&#10;S/+UkJRH74o/Fo6dKzVt3RYBrO9iHb9pgaSmBY3wHT9Dw21wKEFbDxt+1/xY7R0Pz4nWkX2atsNt&#10;WysDRtaw0xAnK8fOWp9Gc4d3TK3BkPq/Vre3jdo6W8//dY9Tyoy8tzDD4XN+giEA6BES45Py+pt5&#10;F903AY9j1FhVQ4/TGeE0icdiaDpXhzPiazguHjsVrMPRR5IMEegWBIaO37rh9ZQbQ2jbcEYXcdU4&#10;vGEE6BGsA6dVOxt75HON/5Fw1jNzm43MfEjcz/z8/EfhuDh/gX63AEGFIAIdJYCTrA+N3LqPN+1t&#10;szaOIUx/azRy+QN+QaFjcCwMVIjZhRZnG3tClvQ/EI6FLbRzrFc8k5JSweofhtuxg/edVk07yuZd&#10;bceb6b7J3sRJ2zreK9/BeTt7vn9cVt45m6yjZ+/KPn8du6ma2tGTdWi79XuvCpuFVV/j+Jf+JRwD&#10;aO9gUEDL1O3Lxoc7MCHnoMRAn+K7xjAKtCvCweDAQAeIollncLW07fC4WEXDuddoJs8O3SnaqFsR&#10;GJ+0S8cQRoA2z1Uz9CmHNkzKIyFhEfQ2GPyQ9Ysr89eHgWwDeBG1zrdxzBzWM1OIqhkNDLvb2GbC&#10;LGmDbgXjXy5M8wb8myhKW8dr/t2rXgc8QnZtnUYNY+11IL7p8r6Ja35nxwiYWeWn7VfFbe5xdL3L&#10;uJqmI5u8zQTs3BwaWFprPLqQmXSxqmYGHsdk8NzfhIREcAQoRhExQNLpmsI7A9MTT5TDmKDjzuvx&#10;k49+0zRuhG5QKw+CdXTlRp2ALUy/2XgcY48Vvws2tG0wFK8QPmunna5X/vMBWE3rYlVtwLDkp5KS&#10;ihh6xnYNzpnd5Qkie+Iz/davec7XX4sbFF4tGVR91RdOht4Gp5FtbW7it16e7nyCotqbfQaGV37Z&#10;NJOnvu8Wpje2hKuqMxiHa+ADPi4acssGB5TtM2hcWMoEVmXrXFVtMxtgk/pcRlYLJ2HHdg1OHSzV&#10;nbn0uLJFnP5RQaXo+hHDiv9bBZN748QdoWADexyIDl5w9KqPLLUDKp/hTJ76kDmg6w9tm+Gzvm9s&#10;g2AnsXTArO1u+l5FL5oWluq4cLKhIzSLGVunv1RRN7/YKBrsMNboYPFos3dBYErtTQX54qvn5Apv&#10;XXKNm4uTXWAKjBcYVdNauQH2U6pStRonXdcD0Rh6bf5TQloBq1PYBvFIyqrta+VbcdGo2YpsHRMO&#10;ZAw45TJT24x6dW1rHP6BnmYnWFvZHe/iMaFzNCcQfe6ejFLZ9bMi+TdeWG3YFgnf4TS488CoHt3K&#10;o5JVU9tXP6zyKi5nqA9tHG2fYq7aALevGh/yNfDex2lC+UJ9L0ivgWpaZzzOQEi3GeCYVa/yv7Az&#10;DgHHtCf6Eesu0k26/GNflZKbh4Xy7zKl3FNn+QUFsW8A89s6PBlHd7mWd1kO/8TdPlo+5VxckQ2q&#10;a4zjFP8DrN9zFMqAPfmc8UnbB8Fq048NvUs7LZwBjmtfKmvYNHkanKNgBInmXd7dds6VxJiARuWN&#10;Mv6iW0wg/yZXbaQ/hjoxi9evGxWz2xUlJ+ecoFlkNUy2XsX0AmqYnlfWE3EJGZwJFdkFz0v5UMrI&#10;t7jOaCx0ir62eG5bVTVTl2xm5JjxXPF/bRoc2o5zqJGn6U5PgemuO3OFCm5zBYpuM+mME0+EREQx&#10;hIqZzpLdqZzdrSxBiw64qAVueYlVNC3fspdKWqY4nAHbIasGDBggNiSivFDfG8bi+LQvnAGu+Q1J&#10;niNzmbFTyh+ySnpnG4+FnsueRNPN7r7HoXu2oiU3HgsX3WWCRXeY/KQ0nCsNQ6h/X4uzm5X93yxO&#10;EqyibRZR+alOcDXTgkWlNAfyJlFH0cCwhj6qDjEV0yEkXW8A3qal5dr/7nFymZFrATOynf97P0kF&#10;zD/DY+EQCwsSzb95p1s4d9Kpq/1kKu5+KVTyLRMGbyNccJdJO/lgnRqrBprdrLjdqjje87YHaQdU&#10;czWDIPxsO/V248ycuGq2jfeMrV5QPftDH8fmjIEkT0j0bL2qBiM/3aFD1CWX6Q6a+L2QsBhWk1E0&#10;6PFpGfZuddcbCzPwg9tL+EvvMgEQjmDxbdYn/1q9pJo2/tplgrU6i353vJZ3Wab5BZ/IGodtu6kT&#10;XMV0XBd+C5nPR+H8GHoO9JpS6WToU/E7x68U+nTaF46xRyEzdN3wQt3Q9QqID4+D3h6jce3OGvQu&#10;r5nO1Ugg7uxtbbHSb3/jL7sDwoFqWvEtJr7xq+eC4pI459d0qh60/KhgNvjgyVsztYJqmKHvusuC&#10;fURRMPiwx4+JLRyuH1D6i4EfdoTCKtQ4xKAVj2M0Cqpl4GmMRqx41F9et6k9gzMO4dLyNLVtd1Qq&#10;3nxOzd1i/rK7jL/sHk84AsV3mPT6M38IiYnhrx5OQUSvFgh4Ldzhrh249blRaOGnYn0lcX4zFE2y&#10;26RNnnqBFT83z1VrXTiFzMAjr15vcMQdIZG/qmY4JB3Dze0l09J9+bcITD7zg5Zo6b1HglBNaxKO&#10;IAQHpNefegoRNXwQhv5bZevO541PP6TMidxxe+C46v1ScsrRUFYMO6+2i1wfpRVY9rC9xXOx81PP&#10;Cwe2rXwkrzYQ89iwLYO8ca2hTi2Z0p05vbdlM91xNxkDAoKl90A42Ma5y4SKv2X9suueCfaTrIWZ&#10;8Ckv7bW7v2b/RTHDidVHLCdu36qsboLzlu3m5xdcZxu6abmuf9WfehAkaG25dmMYPm3kBUOoPTe/&#10;1LEKuSnYMCQARYOh5iCwv2b1eW8fuv/6haXf4YooVN25wo+i4Qnn28Y2zh0mmvPNSxFp+WNe8+eP&#10;T7p5k25m481Oqq0VGBTzQc7AmF3r9fXNcdagHFFxqSyL0PztWoEwBiegmum2IRxDryKuHkzWISWr&#10;hZMRomDQU+FEkO98Jp7/+vP7r5U/9JMbgwXL7tX/XTi3mVDhNSZnbntWx9tvku+B86Opvt2weLD1&#10;9G0Lbaftm6RoYYGrCyTJa5mUmgSXfqkTvJXpBW8BT7OF6QbiO3gdSPLUh+CAAYz+1BsLCZ8uy36X&#10;17S62Jgp3djPw5vuimaj+ddU0IUTG+y4mygAXqYljyNc8C1TjJhznV9IZKx1WV22rLquWRdO8d7s&#10;AqlIfLErq4OCl32IC9QKCAoKR3Pswg/phlQ81ArdzvRCoA8HQtKY4MkTjj8YDGTThfE4Rp7rHivr&#10;2V9unIEGBYMJmrh04TuZVfS9uQnd5EJ6K1V9t52/4rtXhMMPbRzhonu8TlD55G2/8gkIJNiVXxur&#10;NTuztCfXv3fU1knGp+f1R8+rbeYywWDM6uuaoVVcvZAPmHYoVM8gawD7cnjCgaqajj+EoD3WPlI1&#10;GfmVoJAwpi2hYD4Gw5W1dXCRqG7yHFAxOkMgAtot0lt/vMFf0di+eaWNcxtSbm4zMWjnSHNMt4wc&#10;H99fO7furMn4BZjo2WOTC6fAWBrL8NxVWiGVf+iG1TDd0A+YTuhWEA4IBjtA0fwruBz3Vb8rc4Zf&#10;gqzyJsHsB244l7NxREKlhm/slrn5+TtpJprOPLDdZdt5X9yW6rfl3m8CFd//raqG/TiYqyaYf4sp&#10;RSTieBJ96x1Xg6XXnbk1OCZBo7tcw7sqB06sYZtwxEt/4s7PtSO2MZ2IrUwHhIOmC95GOwT+Dih+&#10;oTly3o/ymuYXGocSoIfBtJtkGMJk6j05z2BQ8JYMfa+yX1ymVEZidQ+MxPOubuKbOs+4L37Q6lN5&#10;7w+B8lerak0doCgcoYJbTHL96aeS6pqT4/buFVbPu3JIdf3JY1Gr8nvEDcdggE/yHlvDSbsOaUZs&#10;r9eJ3Ml0IrcznfAaph2+jUFVjen5ZD7RGBZ+Q0KaN2kGigUNp2ma3bdvf0O/KSU2g0PLt+j7lT3W&#10;hzy1AWML7+uaWGE7aQ5Yu+t+vqn7Tcd5QwRGHb5tJLTl7nOB8tY9DgwvYEL5d5ja5GXY1yDpt6PO&#10;TCz7yiOtvLqt8SdP4vwD7+ULsin4vJP22pjE7t6jPm7Xc52oXUxr3C7wNDthPR8QTkjJcy3nhO/l&#10;tYdcbJyVsymsXAxTb4cMHBFmaTO5Js40tPw8Z2zpS05jyg3O5GnomfYrH58AVt2m9ORq73/2wYk6&#10;fp/Tp+LeM4GyH1qtqgkV3GF9Cq4ziQ0Xn+k4eYTgjbYqPr9QeNM1ru7mi9WzoCPwPwughYInwQw1&#10;zov2jzGZsuew6oRdL9Qn7mGa43czjagdTDus8rm2Z/JPKmaul4XFJDCHr8m77IG/lylpGI62n5Ab&#10;OThs23ZOYNnv0NZpnB7qf7lqKBz90Zueiffrj/viEAF6/dcIJNb9rCy25c5j/vK/h6Ob2jjocQQK&#10;wevk3WLKS3ddUtDRkY1PrxbR2Hj6sHD2/zGl/C8Ph+y9ipN4/KdfU/OPK5knHJjFid1zRW3Cbq5q&#10;zC4Qy8567XFFj7Vd5t+T4zhdEhHvj6M5m8TyMfTFbJTXNJxq7rNytvn46m2c0MqftSEMjcOm/+rH&#10;aTavWlOuGgdGf+oOCYcVBYRoxs3/4lPjufucqHjlve8EKiBb4LXMgb8JB4IEQrnXuAaJhbylDket&#10;ydWUzTx3VyT7GpPddOnW8KpLjr26MNf0v8ktvvqOiHvKAQ/D2fsqVSbvfqAS/SFXJ2bXr7rjis5q&#10;OMedVNQxPwZh5KPNxLJXSKRvgbqpU4bh2NQ8g4iaE7qhlQ81QqG983o4uqkDtAXhoNfhjCquN/da&#10;uj6pqJYyMv7Nh6Ar5zaEUYv9q+9dFuigx+mTe5P123jl6bA56bj+TC/bBRuGS6z//KFo9hX4/Nqf&#10;JgUXU5NO/YxrTnbbVzT8WLgkH7XlzDqUzpm274pW3Ed3OPEffWgauzXZ0DU6TlxKdjnURrFhXwvj&#10;YY70lZDZp2gwZI+m84xDhqE5n3HGb/9JK3x7vVb4DqYbthUM+m7CqjopnBJm4AU2uoSZ+RWfc4nK&#10;D4tPqob+oc5Pct9tQb/vBdP54Icq9DivZw60VFUTzrvB+uTeYDIb6u65ZZboYXvHYNKyMMl1dX+I&#10;bbrChDdeZXJZX33jVHHJJ6mW/WsLOr1+z+BXXXJ6xTkXl2WnEgct/mij+Zyji+2T9vqOXbpNV0ZT&#10;X68XH19wb37+PBEJuaPSmqanVIeFfqHlnnhFKyz/W82orU/Uxn1Qrz5+J9NuDA7oQoBAB4SjEwZh&#10;6caQdGc8TvMRoAaQ8Kk/qpA7YHTOL0O8C3bZ+OQnOofkjwyfvV17zKQP5MgjdVMFmu++M7WllJvX&#10;hSMMbRzhvJtQXQPLucmUs86fH1dQLQuXxa8TlDC9b9qFP0U3fs3EN3zDhDO/5Kptrjs6ovJLp5qa&#10;didnf6tkcKzRpv0X5SLW1Upiw997Xqb0sKjllsZjpseoucRVqbrGf63jn/KjxrjiR5oxO1+oQ3VN&#10;NXoPU4M2juaE3WB7mAYGB8DehnBwaIHxqGKYdL1hpQJYeZoZueX9YemVc9otvDBx1oJcGrL+Vp+Q&#10;Lh58+uf3OcKl956353FQOBggQBMGryOcc4Mpb7z0SfTBcxJwagFd3/GzpFedeCKSdZWJbfia9Vt/&#10;hYmuvfxSJetyrV3x5dERRQ3Z1bvP3RONLz2pY5N9wdCq8ie9+Z/9IF9Ud1OyBuZxs4DpldDswVv5&#10;wWoIfiA6zA9D86upafgfvmvaLm79VeEpMAFgEkzR67j+qrb3us8MXFcetLJbc9Rt8IraUNOFRxL0&#10;5x9Yb5x4qEpz7sEjGvH7r6hN2/dQJfajesUpHzKlqR8x5dgDTGXqfqYO/6tN3sfUYz5iIB6mAeJp&#10;EA6KBgIFYP9cOOW8EaDGf00PBd7GuwgFwzVyS3uqZx37g4qey5cSUiq7IFy9EHBhFNMFDFdWa1hR&#10;m17dg0AtzKGmUH37VGeEIwTCEcn5PyYCbRuVzZePhB38ShrFo2bjHiez5OPfRTd8xUQywdZfZn3X&#10;XWbi6Z9zZddf/MZg4/kFnhVf6E89+K20Q8HZwcNyT0cOyDqzyij99E6DdXVnlFPOXZJYfvqaQuq5&#10;Kyqrzn2ltvrsF6qrz17QSD17QX3lmc/Vlp+6rLrs9DcKi05cl1944rrK4uN3FRZ+8rvCgmN/ys87&#10;9lx+7rEXYPUKc2qZwpwjTGH2YaY0s8FU4uF9+kGmPP0A2H6mPO1jphq7j2cqU/cytSl7mcakvW9c&#10;OLgGqL4frFoAU0JxMCjgVQxiyX8BCn+oM2zqdyr6bl9LyemcgbE8R7Fd1WjYx4OTc8SD2YLhZOo9&#10;Ns2peyilhVJYbftusgCM/hQs/Y5hta1hzgFMuQEPA/04InlXuVKrjj2WXrjtV+mZhT9Kzy7+SXrh&#10;1l8llu57JJFx8YXCpsvnPfZcw7EkAtI6hsFKM/Nu9824xMQyvgL7gomv/YKJrb3MxNIusn5pF58p&#10;p9ed4KQcWmoeMDVYSFQcU+rdRfv1H6lmYeM3IGxhlMr4NYu1puWWKs/e+qnSvD1fqy46+L384iN/&#10;yCz6pF5q0SnWf8EJJrPgUya74DiTSwSb/ymTn/cpU0w4xhTQ5tYyxTmHecJRBNEozjry5oQTCf05&#10;keB9IqATlNfGaUi9wZQbTPLUDsJctUqmEwj5ar4FLw3HZD3Vc0n+VdM69ls1I7ev5dQHnBcVlzze&#10;bFgBigWFggtNLQYbA4arbFO0rdsqprFgs6GqI1F25z5vEBuGpXE0KCR49su8+Kd84Kzr0nomp/ka&#10;FmRt+kVseIdVk0X7yxyXMh16dmDEjJL4+HjMJOATFhMbruQ7+VS/NWde9M34nPVZ9yUI5xITT/sC&#10;hPMFk1j9Oeu36gLrl3r+hdzy4zdVZ1cdVvOfXaBsaZsmKCKCiZC4NiaOucfU+/2QnX1QWEr6qIy2&#10;4SlJI9sLStY+X6q4T7mhFrj4W+ng9B/VJm76RWnqlkeKcTufKs3Y81xp5oGXIJh6hZmHuQoz9oN4&#10;DjLF6YeYwrSD4HUOMKVp8FncxzxPozJ1H1MGb6MKph4Dnif6I6YKnZ5qYOrQrkFTg6wBzaidTB1y&#10;1DQit3E1w6ohqlb5Ujuo6JmO78Yn2qNX/KbuPO8nLdvYu2qWAf+nbOhwSUbZ4JxoX+kTr3HDYdEo&#10;Erw2nDkIJ+LA+RywHYNje8irdHexvF4+42031gmVfA8eBzwNeByleYU/isopnGgUC87cgktJJID5&#10;N97s4fCOqxZgPRwnYs8Fi2l8APDwOjKGViUKcyt/FUXRgNcRT28mnNXnQTx1TCr1HJNMucDEV55j&#10;UstPP1dJPX1TeeVnh3QWH1hvFJczW88leKqMtn60gLBIDPxKL4PjbgLbArYTDFP0cfTkEUiqrOWD&#10;6o6wqNgnIv0VT/RV0Dwlrqp/Rs5g0Hlxju1FWRPHzxXN3S/LWXh/o2wddEXFIeqa0ohJ1xWdJt9Q&#10;GD7lppzjlJuKjpNvKjlOuqHsEH1d3Tr4qqK51xUlU9evFAwdvhDXGnpRTsfqvJSS7tl+MmqfiUrI&#10;n8ChAnx8/EfheW/+g4LiwNWkUfQwGWGvLDBc4QE54QycGmC4rhANKcCn5L/+mnb5nlrf0tu/CEGV&#10;TXZB2X3BhnUq8SHAX3+84W39IuIvJa5ggFG25smf4uB9YpVGx1ySXHnymXja5b88jgR4HDTJ1PNM&#10;KuU8iAcMxCO9/Bzrv/wM67/sDJNIPsMkk8+8lE0+/VAp+eQNrWXHL2gu+XSXXtLBQqP5u1OVJ+at&#10;1g5ZvF7dLSZVxcE/RcLMY4OcuVu+gunwCnkjm+0yBsP2SRkMrRXVHHRc1tjhjIrRkM/4+PiwjwYn&#10;WMSsZfz1x4ccDX8cmht+ht/jdrj9TjD0FDjxPI5L2gyWAYbVq2lgKAzs3xoGhqF6HKCGHhgFQp4E&#10;ILy3L5NtNxf0y/7qeT8Vjaal8XDA1T/t0MRokJWUknq5QsSyu5IrT7/su+ZznmhaFQ6IRmrZWSax&#10;9DSTSj7FZJZ8xmSTTjXYwuNMGg3aN9jOkZ7/CZOd9wmTmXuUq5AANqeWC20bruKsg1yFmQe5ijOP&#10;cNVn7Xs0NPngPI/EbGUoCza0cXI//BtnktEGw/YZzpKJ0Ss0/Fun8XvcDreXBMO8PGx74OSM2E+F&#10;10aieG8V0cELSzh3XcJk7jr8VUVPg2vhvMmlCjFsHSWpbXJALjLtO8llJ19iO0cCPI5E6gUmBd7m&#10;L48DokHhSIJw+iefBuE0iqZRODIgHBSQLAYIEj9lCiAceTAMDvCMFxw4wpQgOADtmnqOcyh6iAlg&#10;OIXTWDAsC72IwBslgFWMArABb/SoDQfDX2ccfzK7n5perUzg4tsyyceeSaSAd1l5kSceXlXtDQpH&#10;PXLTL40RLMxgxqoUTYrxFm4sHbKBAFZX3uYDhlUcrArNFZOU/ljeZcJVhbnbH0kuPcWVWg7eZzl4&#10;GvQ4yyD0/A88jvysw0zTex6utoBtF5ylh6pV9IS/FwRQQOiBJvALCNVI6VmclfFLuKWQsOuJVPJn&#10;XEkQzavCgbYOVNE6WlWTh6qaRuCy7+D42KDHtg29iMB7R0ASrsgDLF1AUOhjacPB55V85t9WmlH1&#10;SHbh0XrpxSeY9OLTnRKOMghHddIWWBhLBHvhMSpILyLw3hLA8C16oQCwTMjZ+lhSSeszGWvvLxVD&#10;lt5Tiqt8pDDvUD1mD0iDYYAAswbkeJkDRxusMTigANkDcpBqozps7FE4FqYF0YsI9AgCGPJVA8NI&#10;2FKwbdDReUhSUe2klLHDRRW3STcUIjLuK0/d8lhp9r4X0nOOceUwTw1TbXi5apBqAyk3apPKH8pp&#10;GuDM//QiAj2OALaHsE/JCAyzF5aAlYPt7c0nUCsqIX1cTtf0rLSp0xfyzpOuKXrN+1YleM19reiC&#10;BypTqv+0Gp96UEVF5b2dXKTHPQ10wV0mgBEy7IzEDkqcagl77hPBcsAwGIA9/oegqlcrJCL+iZiU&#10;9Ccw/SwmUFJkrcvIacf3lQCKAqt3GAhQAjMBw2XN0UPhqnIoLLn39eLpuojA2yJA3uZtkaXjEg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+DcI/D+s7KSwmah5HQAAAABJRU5ErkJgglBLAQItABQABgAIAAAAIQCxgme2CgEAABMC&#10;AAATAAAAAAAAAAAAAAAAAAAAAABbQ29udGVudF9UeXBlc10ueG1sUEsBAi0AFAAGAAgAAAAhADj9&#10;If/WAAAAlAEAAAsAAAAAAAAAAAAAAAAAOwEAAF9yZWxzLy5yZWxzUEsBAi0AFAAGAAgAAAAhANXk&#10;oy18BAAAWQ4AAA4AAAAAAAAAAAAAAAAAOgIAAGRycy9lMm9Eb2MueG1sUEsBAi0AFAAGAAgAAAAh&#10;AC5s8ADFAAAApQEAABkAAAAAAAAAAAAAAAAA4gYAAGRycy9fcmVscy9lMm9Eb2MueG1sLnJlbHNQ&#10;SwECLQAUAAYACAAAACEAKchYMOAAAAAKAQAADwAAAAAAAAAAAAAAAADeBwAAZHJzL2Rvd25yZXYu&#10;eG1sUEsBAi0ACgAAAAAAAAAhANYzcfolnQAAJZ0AABQAAAAAAAAAAAAAAAAA6wgAAGRycy9tZWRp&#10;YS9pbWFnZTEucG5nUEsBAi0ACgAAAAAAAAAhAPG8DIXfMwAA3zMAABQAAAAAAAAAAAAAAAAAQqYA&#10;AGRycy9tZWRpYS9pbWFnZTIucG5nUEsFBgAAAAAHAAcAvgEAAFPaAAAAAA==&#10;">
                <v:roundrect id="1027" o:spid="_x0000_s1027" style="position:absolute;top:-1333;width:64274;height:157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PGcUA&#10;AADbAAAADwAAAGRycy9kb3ducmV2LnhtbESPQWvCQBCF7wX/wzIFb3XTHsSmriKCWHpQTOqhtyE7&#10;JqHZ2Zjdxuivdw5Cb2+YN9+8N18OrlE9daH2bOB1koAiLrytuTTwnW9eZqBCRLbYeCYDVwqwXIye&#10;5phaf+ED9VkslUA4pGigirFNtQ5FRQ7DxLfEsjv5zmGUsSu17fAicNfotySZaoc1y4cKW1pXVPxm&#10;f04oeXHMf7bHbPV1O7+Xp36/3t32xoyfh9UHqEhD/Dc/rj+txJew0kUE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o8ZxQAAANsAAAAPAAAAAAAAAAAAAAAAAJgCAABkcnMv&#10;ZG93bnJldi54bWxQSwUGAAAAAAQABAD1AAAAigMAAAAA&#10;" strokecolor="#1e4e79" strokeweight="1pt">
                  <v:stroke joinstyle="miter"/>
                  <v:textbox>
                    <w:txbxContent>
                      <w:p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 w:rsidR="00BB50D1" w:rsidRDefault="00B4763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WORKSHEET</w:t>
                        </w:r>
                      </w:p>
                      <w:p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WORKSAHEET</w:t>
                        </w:r>
                      </w:p>
                      <w:p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D0947" w:rsidRPr="00BB50D1" w:rsidRDefault="00803B36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="00E66804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(2024-25</w:t>
                        </w:r>
                        <w:r w:rsidR="00B47630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s1028" type="#_x0000_t75" style="position:absolute;left:1238;top:1619;width:12052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zWqjDAAAA2wAAAA8AAABkcnMvZG93bnJldi54bWxET0trwkAQvhf8D8sIvRTdtIdSo5sggiJt&#10;QXyA1zE7ZqPZ2TS7jem/7xYK3ubje84s720tOmp95VjB8zgBQVw4XXGp4LBfjt5A+ICssXZMCn7I&#10;Q54NHmaYanfjLXW7UIoYwj5FBSaEJpXSF4Ys+rFriCN3dq3FEGFbSt3iLYbbWr4kyau0WHFsMNjQ&#10;wlBx3X1bBa5477uVuXx+dbR82vD85DfHD6Ueh/18CiJQH+7if/dax/kT+Ps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NaqMMAAADbAAAADwAAAAAAAAAAAAAAAACf&#10;AgAAZHJzL2Rvd25yZXYueG1sUEsFBgAAAAAEAAQA9wAAAI8DAAAAAA==&#10;">
                  <v:imagedata r:id="rId11" o:title="" gain="72818f" blacklevel="3277f"/>
                </v:shape>
                <v:shape id="1029" o:spid="_x0000_s1029" type="#_x0000_t75" style="position:absolute;left:52387;top:571;width:10605;height:1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3azHDAAAA2wAAAA8AAABkcnMvZG93bnJldi54bWxETz1vwjAQ3Sv1P1hXqQsCBwZEUwyiFZU6&#10;IBApQ8erfU0C8Tmy3ST8ezwgdXx638v1YBvRkQ+1YwXTSQaCWDtTc6ng9PUxXoAIEdlg45gUXCnA&#10;evX4sMTcuJ6P1BWxFCmEQ44KqhjbXMqgK7IYJq4lTtyv8xZjgr6UxmOfwm0jZ1k2lxZrTg0VtvRe&#10;kb4Uf1bB92FXjl46X2/Pu/1brzejH13slXp+GjavICIN8V98d38aBbO0Pn1JP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3drMcMAAADbAAAADwAAAAAAAAAAAAAAAACf&#10;AgAAZHJzL2Rvd25yZXYueG1sUEsFBgAAAAAEAAQA9wAAAI8DAAAAAA==&#10;">
                  <v:imagedata r:id="rId12" o:title="" gain="1.25"/>
                </v:shape>
              </v:group>
            </w:pict>
          </mc:Fallback>
        </mc:AlternateContent>
      </w:r>
    </w:p>
    <w:p w:rsidR="00F80D13" w:rsidRDefault="00F80D13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:rsidR="00DE1B20" w:rsidRPr="00EE0EF5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</w:rPr>
      </w:pPr>
      <w:proofErr w:type="spellStart"/>
      <w:r w:rsidRPr="004F4CAD">
        <w:rPr>
          <w:rFonts w:ascii="Bookman Old Style" w:hAnsi="Bookman Old Style" w:cs="Nirmala UI"/>
          <w:b/>
        </w:rPr>
        <w:t>Grade</w:t>
      </w:r>
      <w:proofErr w:type="gramStart"/>
      <w:r w:rsidRPr="004F4CAD">
        <w:rPr>
          <w:rFonts w:ascii="Bookman Old Style" w:hAnsi="Bookman Old Style" w:cs="Nirmala UI"/>
          <w:b/>
        </w:rPr>
        <w:t>:</w:t>
      </w:r>
      <w:r w:rsidR="00EE0EF5">
        <w:rPr>
          <w:rFonts w:ascii="Bookman Old Style" w:hAnsi="Bookman Old Style" w:cs="Nirmala UI"/>
          <w:b/>
        </w:rPr>
        <w:t>III</w:t>
      </w:r>
      <w:proofErr w:type="spellEnd"/>
      <w:proofErr w:type="gramEnd"/>
      <w:r>
        <w:rPr>
          <w:rFonts w:ascii="Bookman Old Style" w:hAnsi="Bookman Old Style" w:cs="Nirmala UI"/>
          <w:b/>
        </w:rPr>
        <w:tab/>
      </w:r>
      <w:r>
        <w:rPr>
          <w:rFonts w:ascii="Bookman Old Style" w:hAnsi="Bookman Old Style" w:cs="Nirmala UI"/>
          <w:b/>
        </w:rPr>
        <w:tab/>
        <w:t xml:space="preserve">               Subject : MATHEMATICS (practice worksheet )</w:t>
      </w:r>
      <w:r>
        <w:rPr>
          <w:rFonts w:ascii="Bookman Old Style" w:hAnsi="Bookman Old Style" w:cs="Nirmala UI"/>
          <w:b/>
        </w:rPr>
        <w:tab/>
      </w:r>
    </w:p>
    <w:p w:rsidR="00DE1B20" w:rsidRDefault="00DE1B20" w:rsidP="00DE1B20">
      <w:pPr>
        <w:tabs>
          <w:tab w:val="left" w:pos="1135"/>
        </w:tabs>
        <w:rPr>
          <w:rFonts w:ascii="Bookman Old Style" w:hAnsi="Bookman Old Style" w:cs="Nirmala UI"/>
          <w:noProof/>
          <w:lang w:val="en-IN" w:eastAsia="en-IN" w:bidi="hi-IN"/>
        </w:rPr>
      </w:pPr>
    </w:p>
    <w:p w:rsidR="00EE0EF5" w:rsidRDefault="00EE0EF5" w:rsidP="00EE0EF5">
      <w:pPr>
        <w:pStyle w:val="Heading3"/>
        <w:keepNext w:val="0"/>
        <w:keepLines w:val="0"/>
        <w:widowControl w:val="0"/>
        <w:numPr>
          <w:ilvl w:val="0"/>
          <w:numId w:val="15"/>
        </w:numPr>
        <w:tabs>
          <w:tab w:val="left" w:pos="485"/>
        </w:tabs>
        <w:autoSpaceDE w:val="0"/>
        <w:autoSpaceDN w:val="0"/>
        <w:spacing w:before="74" w:line="240" w:lineRule="auto"/>
      </w:pPr>
      <w:r>
        <w:rPr>
          <w:rFonts w:ascii="Bookman Old Style" w:hAnsi="Bookman Old Style" w:cs="Nirmala UI"/>
        </w:rPr>
        <w:tab/>
      </w:r>
      <w:r>
        <w:rPr>
          <w:color w:val="00AEEF"/>
        </w:rPr>
        <w:t>Tick</w:t>
      </w:r>
      <w:r>
        <w:rPr>
          <w:color w:val="00AEEF"/>
          <w:spacing w:val="-13"/>
        </w:rPr>
        <w:t xml:space="preserve"> </w:t>
      </w:r>
      <w:r>
        <w:rPr>
          <w:color w:val="00AEEF"/>
        </w:rPr>
        <w:t>(</w:t>
      </w:r>
      <w:r>
        <w:rPr>
          <w:rFonts w:ascii="MS UI Gothic" w:hAnsi="MS UI Gothic"/>
          <w:b w:val="0"/>
          <w:color w:val="77787B"/>
        </w:rPr>
        <w:t>✓</w:t>
      </w:r>
      <w:r>
        <w:rPr>
          <w:color w:val="00AEEF"/>
        </w:rPr>
        <w:t>)</w:t>
      </w:r>
      <w:r>
        <w:rPr>
          <w:color w:val="00AEEF"/>
          <w:spacing w:val="-12"/>
        </w:rPr>
        <w:t xml:space="preserve"> </w:t>
      </w:r>
      <w:r>
        <w:rPr>
          <w:color w:val="00AEEF"/>
        </w:rPr>
        <w:t>the</w:t>
      </w:r>
      <w:r>
        <w:rPr>
          <w:color w:val="00AEEF"/>
          <w:spacing w:val="-12"/>
        </w:rPr>
        <w:t xml:space="preserve"> </w:t>
      </w:r>
      <w:r>
        <w:rPr>
          <w:color w:val="00AEEF"/>
        </w:rPr>
        <w:t>correct</w:t>
      </w:r>
      <w:r>
        <w:rPr>
          <w:color w:val="00AEEF"/>
          <w:spacing w:val="-12"/>
        </w:rPr>
        <w:t xml:space="preserve"> </w:t>
      </w:r>
      <w:r>
        <w:rPr>
          <w:color w:val="00AEEF"/>
        </w:rPr>
        <w:t>option.</w:t>
      </w:r>
    </w:p>
    <w:p w:rsidR="00EE0EF5" w:rsidRDefault="00EE0EF5" w:rsidP="00EE0EF5">
      <w:pPr>
        <w:pStyle w:val="BodyText"/>
        <w:spacing w:before="182"/>
        <w:ind w:left="234"/>
      </w:pPr>
      <w:r>
        <w:rPr>
          <w:b/>
          <w:color w:val="00AEEF"/>
          <w:sz w:val="20"/>
        </w:rPr>
        <w:t>1.</w:t>
      </w:r>
      <w:r>
        <w:rPr>
          <w:b/>
          <w:color w:val="00AEEF"/>
          <w:spacing w:val="1"/>
          <w:sz w:val="20"/>
        </w:rPr>
        <w:t xml:space="preserve"> </w:t>
      </w:r>
      <w:r>
        <w:rPr>
          <w:color w:val="231F20"/>
        </w:rPr>
        <w:t>4000 + 60 + 8 =</w:t>
      </w:r>
    </w:p>
    <w:p w:rsidR="00EE0EF5" w:rsidRPr="00300E38" w:rsidRDefault="00EE0EF5" w:rsidP="00EE0EF5">
      <w:pPr>
        <w:tabs>
          <w:tab w:val="left" w:pos="3563"/>
          <w:tab w:val="left" w:pos="6485"/>
        </w:tabs>
        <w:spacing w:before="197"/>
        <w:ind w:left="534"/>
        <w:rPr>
          <w:sz w:val="24"/>
        </w:rPr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1881505</wp:posOffset>
                </wp:positionH>
                <wp:positionV relativeFrom="paragraph">
                  <wp:posOffset>117475</wp:posOffset>
                </wp:positionV>
                <wp:extent cx="239395" cy="239395"/>
                <wp:effectExtent l="5080" t="10160" r="12700" b="762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8.15pt;margin-top:9.25pt;width:18.85pt;height:18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BkfAIAAPwEAAAOAAAAZHJzL2Uyb0RvYy54bWysVM2O0zAQviPxDpbv3fw07bbRpqtV0yKk&#10;BVYsPIBrO42FYxvbbbog3p2x05YWLgiRgzP2jGfmm/nGd/eHTqI9t05oVeHsJsWIK6qZUNsKf/60&#10;Hs0wcp4oRqRWvMIv3OH7xetXd70pea5bLRm3CJwoV/amwq33pkwSR1veEXejDVegbLTtiIet3SbM&#10;kh68dzLJ03Sa9NoyYzXlzsFpPSjxIvpvGk79h6Zx3CNZYcjNx9XGdRPWZHFHyq0lphX0mAb5hyw6&#10;IhQEPbuqiSdoZ8UfrjpBrXa68TdUd4luGkF5xABosvQ3NM8tMTxigeI4cy6T+39u6fv9k0WCQe+m&#10;GCnSQY8+QtWI2kqOsjwUqDeuBLtn82QDRGceNf3ikNLLFsz4g7W6bzlhkFYW7JOrC2Hj4Cra9O80&#10;A/dk53Ws1aGxXXAIVUCH2JKXc0v4wSMKh/l4Pp5PMKKgOsohAilPl411/g3XHQpChS3kHp2T/aPz&#10;g+nJJMRSei2khHNSSoX6Ck/HkzRecFoKFpQRo91ultKiPQHe5ONsnUeqQNwrs054YK8UXYVnafgG&#10;PoVirBSLUTwRcpDhslTBOWCD3I7SwJLv83S+mq1mxajIp6tRkdb16GG9LEbTdXY7qcf1cllnP0Ke&#10;WVG2gjGuQqonxmbF3zHiODsD186cvYLkLpGv4xd7eoU8uU4jNgRQnf4RXWRBaPxAoI1mL0ACq4cR&#10;hCcDhFbbbxj1MH4Vdl93xHKM5FsFRJpnRRHmNW6KyS3UH9lLzeZSQxQFVxX2GA3i0g8zvjNWbFuI&#10;lMUeK/0A5GtEJEYg5pDVkbIwYhHB8TkIM3y5j1a/Hq3FTwAAAP//AwBQSwMEFAAGAAgAAAAhAKRJ&#10;U4TgAAAACQEAAA8AAABkcnMvZG93bnJldi54bWxMj0FLw0AQhe+C/2EZwZvdmDShTbMpRRA8qNRW&#10;kN422WkSzM6G7LZN/73jSY/D+3jzvWI92V6ccfSdIwWPswgEUu1MR42Cz/3zwwKED5qM7h2hgit6&#10;WJe3N4XOjbvQB553oRFcQj7XCtoQhlxKX7dotZ+5AYmzoxutDnyOjTSjvnC57WUcRZm0uiP+0OoB&#10;n1qsv3cnq8DMX/fObd/e/SE7mnRzrb5elqNS93fTZgUi4BT+YPjVZ3Uo2alyJzJe9AriZZYwysEi&#10;BcFAksx5XKUgzWKQZSH/Lyh/AAAA//8DAFBLAQItABQABgAIAAAAIQC2gziS/gAAAOEBAAATAAAA&#10;AAAAAAAAAAAAAAAAAABbQ29udGVudF9UeXBlc10ueG1sUEsBAi0AFAAGAAgAAAAhADj9If/WAAAA&#10;lAEAAAsAAAAAAAAAAAAAAAAALwEAAF9yZWxzLy5yZWxzUEsBAi0AFAAGAAgAAAAhAAdZkGR8AgAA&#10;/AQAAA4AAAAAAAAAAAAAAAAALgIAAGRycy9lMm9Eb2MueG1sUEsBAi0AFAAGAAgAAAAhAKRJU4Tg&#10;AAAACQEAAA8AAAAAAAAAAAAAAAAA1gQAAGRycy9kb3ducmV2LnhtbFBLBQYAAAAABAAEAPMAAADj&#10;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117475</wp:posOffset>
                </wp:positionV>
                <wp:extent cx="239395" cy="239395"/>
                <wp:effectExtent l="11430" t="10160" r="6350" b="762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00.15pt;margin-top:9.25pt;width:18.85pt;height:1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6BewIAAPw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k0w&#10;UqSFHn2EqhG1lRxl41CgzrgC7F7Msw0QnXnS9ItDSi8bMOOP1uqu4YRBWlmwT24uhI2Dq2jTvdMM&#10;3JOd17FWh9q2wSFUAR1iS46XlvCDRxQOR+P5eA6ZUVCd5BCBFOfLxjr/husWBaHEFnKPzsn+yfne&#10;9GwSYim9FlLCOSmkQl2Jp+NJGi84LQULyojRbjdLadGeAG9G42w9ilSBuDdmrfDAXinaEs/S8PV8&#10;CsVYKRajeCJkL8NlqYJzwAa5naSeJd/n6Xw1W83yQT6argZ5WlWDx/UyH0zX2d2kGlfLZZX9CHlm&#10;edEIxrgKqZ4Zm+V/x4jT7PRcu3D2BpK7Rr6OX+zpDfLkNo3YEEB1/kd0kQWh8T2BNpodgQRW9yMI&#10;TwYIjbbfMOpg/Ersvu6I5RjJtwqINM/yPMxr3OSTO6g/steazbWGKAquSuwx6sWl72d8Z6zYNhAp&#10;iz1W+hHIV4tIjEDMPqsTZWHEIoLTcxBm+HofrX49WoufAAAA//8DAFBLAwQUAAYACAAAACEAZqes&#10;dN8AAAAJAQAADwAAAGRycy9kb3ducmV2LnhtbEyPUUvDMBSF3wX/Q7iCby5xs6GrTccQBB9U5ibI&#10;3tIma4vNTUmyrfv3Xp/08XI+zv1OuZrcwE42xN6jgvuZAGax8abHVsHn7vkuBxaTRqMHj1bBxUZY&#10;VddXpS6MP+OHPW1Ty6gEY6EVdCmNBeex6azTceZHi5QdfHA60RlaboI+U7kb+FwIyZ3ukT50erRP&#10;nW2+t0enwDy87rzfvL3HvTyYbH2pv16WQanbm2n9CCzZKf3B8KtP6lCRU+2PaCIbFEghFoRSkGfA&#10;CJCLnMbVCjI5B16V/P+C6gcAAP//AwBQSwECLQAUAAYACAAAACEAtoM4kv4AAADhAQAAEwAAAAAA&#10;AAAAAAAAAAAAAAAAW0NvbnRlbnRfVHlwZXNdLnhtbFBLAQItABQABgAIAAAAIQA4/SH/1gAAAJQB&#10;AAALAAAAAAAAAAAAAAAAAC8BAABfcmVscy8ucmVsc1BLAQItABQABgAIAAAAIQAW9b6BewIAAPwE&#10;AAAOAAAAAAAAAAAAAAAAAC4CAABkcnMvZTJvRG9jLnhtbFBLAQItABQABgAIAAAAIQBmp6x03wAA&#10;AAkBAAAPAAAAAAAAAAAAAAAAANU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5691505</wp:posOffset>
                </wp:positionH>
                <wp:positionV relativeFrom="paragraph">
                  <wp:posOffset>117475</wp:posOffset>
                </wp:positionV>
                <wp:extent cx="239395" cy="239395"/>
                <wp:effectExtent l="5080" t="10160" r="12700" b="762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48.15pt;margin-top:9.25pt;width:18.8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HSegIAAPs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uUY&#10;KdJCjz5C1YjaSo7uQn064wowezHPNiB05knTLw4pvWzAij9aq7uGEwZZZcE+ubkQNg6uok33TjPw&#10;TnZex1IdatsGh1AEdIgdOV46wg8eUTgcjefj+QQjCqqTHCKQ4nzZWOffcN2iIJTYQurROdk/Od+b&#10;nk1CLKXXQko4J4VUqCvxdDxJ4wWnpWBBGTHa7WYpLdoToM1onK1HkSkQ98asFR7IK0Vb4lkavp5O&#10;oRgrxWIUT4TsZbgsVXAO2CC3k9ST5Ps8na9mq1k+yEfT1SBPq2rwuF7mg+k6u5tU42q5rLIfIc8s&#10;LxrBGFch1TNhs/zvCHEanZ5qF8reQHLXyNfxiz29QZ7cphEbAqjO/4gusiA0vifQRrMjkMDqfgLh&#10;xQCh0fYbRh1MX4nd1x2xHCP5VgGR5lmeh3GNm3xyB/VH9lqzudYQRcFViT1Gvbj0/YjvjBXbBiJl&#10;scdKPwL5ahGJEYjZZ3WiLExYRHB6DcIIX++j1a83a/ETAAD//wMAUEsDBBQABgAIAAAAIQDV0Dzr&#10;4AAAAAkBAAAPAAAAZHJzL2Rvd25yZXYueG1sTI9BS8NAEIXvgv9hGcGb3dg2IUmzKUUQPKjUVpDe&#10;NtlpEszOhuy2Tf+940mPw/t4871iPdlenHH0nSMFj7MIBFLtTEeNgs/980MKwgdNRveOUMEVPazL&#10;25tC58Zd6APPu9AILiGfawVtCEMupa9btNrP3IDE2dGNVgc+x0aaUV+43PZyHkWJtLoj/tDqAZ9a&#10;rL93J6vALF/3zm3f3v0hOZp4c62+XrJRqfu7abMCEXAKfzD86rM6lOxUuRMZL3oFaZYsGOUgjUEw&#10;kC2WPK5SECdzkGUh/y8ofwAAAP//AwBQSwECLQAUAAYACAAAACEAtoM4kv4AAADhAQAAEwAAAAAA&#10;AAAAAAAAAAAAAAAAW0NvbnRlbnRfVHlwZXNdLnhtbFBLAQItABQABgAIAAAAIQA4/SH/1gAAAJQB&#10;AAALAAAAAAAAAAAAAAAAAC8BAABfcmVscy8ucmVsc1BLAQItABQABgAIAAAAIQAj0zHSegIAAPsE&#10;AAAOAAAAAAAAAAAAAAAAAC4CAABkcnMvZTJvRG9jLnhtbFBLAQItABQABgAIAAAAIQDV0Dzr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b/>
          <w:color w:val="00AEEF"/>
          <w:sz w:val="20"/>
        </w:rPr>
        <w:t>a.</w:t>
      </w:r>
      <w:r>
        <w:rPr>
          <w:b/>
          <w:color w:val="00AEEF"/>
          <w:spacing w:val="70"/>
          <w:sz w:val="20"/>
        </w:rPr>
        <w:t xml:space="preserve"> </w:t>
      </w:r>
      <w:r>
        <w:rPr>
          <w:color w:val="231F20"/>
          <w:sz w:val="24"/>
        </w:rPr>
        <w:t>468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b.</w:t>
      </w:r>
      <w:r>
        <w:rPr>
          <w:b/>
          <w:color w:val="00AEEF"/>
          <w:spacing w:val="88"/>
          <w:sz w:val="20"/>
        </w:rPr>
        <w:t xml:space="preserve"> </w:t>
      </w:r>
      <w:r>
        <w:rPr>
          <w:color w:val="231F20"/>
          <w:sz w:val="24"/>
        </w:rPr>
        <w:t>4068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c.</w:t>
      </w:r>
      <w:r>
        <w:rPr>
          <w:b/>
          <w:color w:val="00AEEF"/>
          <w:spacing w:val="61"/>
          <w:sz w:val="20"/>
        </w:rPr>
        <w:t xml:space="preserve"> </w:t>
      </w:r>
      <w:r>
        <w:rPr>
          <w:color w:val="231F20"/>
          <w:sz w:val="24"/>
        </w:rPr>
        <w:t>4608</w:t>
      </w:r>
    </w:p>
    <w:p w:rsidR="00EE0EF5" w:rsidRDefault="00EE0EF5" w:rsidP="00EE0EF5">
      <w:pPr>
        <w:pStyle w:val="ListParagraph"/>
        <w:widowControl w:val="0"/>
        <w:numPr>
          <w:ilvl w:val="0"/>
          <w:numId w:val="14"/>
        </w:numPr>
        <w:tabs>
          <w:tab w:val="left" w:pos="485"/>
          <w:tab w:val="left" w:pos="6190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place of the underlined digit in 7</w:t>
      </w:r>
      <w:r>
        <w:rPr>
          <w:color w:val="231F20"/>
          <w:sz w:val="24"/>
          <w:u w:val="single" w:color="231F20"/>
        </w:rPr>
        <w:t>8</w:t>
      </w:r>
      <w:r>
        <w:rPr>
          <w:color w:val="231F20"/>
          <w:sz w:val="24"/>
        </w:rPr>
        <w:t>41 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EE0EF5" w:rsidRPr="00300E38" w:rsidRDefault="00EE0EF5" w:rsidP="00EE0EF5">
      <w:pPr>
        <w:tabs>
          <w:tab w:val="left" w:pos="3563"/>
          <w:tab w:val="left" w:pos="6485"/>
        </w:tabs>
        <w:spacing w:before="197"/>
        <w:ind w:left="534"/>
        <w:rPr>
          <w:sz w:val="24"/>
        </w:rPr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1881505</wp:posOffset>
                </wp:positionH>
                <wp:positionV relativeFrom="paragraph">
                  <wp:posOffset>117475</wp:posOffset>
                </wp:positionV>
                <wp:extent cx="239395" cy="239395"/>
                <wp:effectExtent l="5080" t="5080" r="12700" b="1270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8.15pt;margin-top:9.25pt;width:18.85pt;height:18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fRewIAAPw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o0x&#10;UqSFHn2EqhG1lRxleShQZ1wBdi/m2QaIzjxp+sUhpZcNmPFHa3XXcMIgrSzYJzcXwsbBVbTp3mkG&#10;7snO61irQ23b4BCqgA6xJcdLS/jBIwqHo/F8PJ9gREF1kkMEUpwvG+v8G65bFIQSW8g9Oif7J+d7&#10;07NJiKX0WkgJ56SQCnUlno4nabzgtBQsKCNGu90spUV7ArwZjbP1KFIF4t6YtcIDe6VoSzxLw9fz&#10;KRRjpViM4omQvQyXpQrOARvkdpJ6lnyfp/PVbDXLB/louhrkaVUNHtfLfDBdZ3eTalwtl1X2I+SZ&#10;5UUjGOMqpHpmbJb/HSNOs9Nz7cLZG0juGvk6frGnN8iT2zRiQwDV+R/RRRaExvcE2mh2BBJY3Y8g&#10;PBkgNNp+w6iD8Sux+7ojlmMk3yog0jzL8zCvcZNP7qD+yF5rNtcaoii4KrHHqBeXvp/xnbFi20Ck&#10;LPZY6UcgXy0iMQIx+6xOlIURiwhOz0GY4et9tPr1aC1+AgAA//8DAFBLAwQUAAYACAAAACEApElT&#10;hOAAAAAJAQAADwAAAGRycy9kb3ducmV2LnhtbEyPQUvDQBCF74L/YRnBm92YNKFNsylFEDyo1FaQ&#10;3jbZaRLMzobstk3/veNJj8P7ePO9Yj3ZXpxx9J0jBY+zCARS7UxHjYLP/fPDAoQPmozuHaGCK3pY&#10;l7c3hc6Nu9AHnnehEVxCPtcK2hCGXEpft2i1n7kBibOjG60OfI6NNKO+cLntZRxFmbS6I/7Q6gGf&#10;Wqy/dyerwMxf985t3979ITuadHOtvl6Wo1L3d9NmBSLgFP5g+NVndSjZqXInMl70CuJlljDKwSIF&#10;wUCSzHlcpSDNYpBlIf8vKH8AAAD//wMAUEsBAi0AFAAGAAgAAAAhALaDOJL+AAAA4QEAABMAAAAA&#10;AAAAAAAAAAAAAAAAAFtDb250ZW50X1R5cGVzXS54bWxQSwECLQAUAAYACAAAACEAOP0h/9YAAACU&#10;AQAACwAAAAAAAAAAAAAAAAAvAQAAX3JlbHMvLnJlbHNQSwECLQAUAAYACAAAACEA4xB30XsCAAD8&#10;BAAADgAAAAAAAAAAAAAAAAAuAgAAZHJzL2Uyb0RvYy54bWxQSwECLQAUAAYACAAAACEApElThOAA&#10;AAAJAQAADwAAAAAAAAAAAAAAAADV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117475</wp:posOffset>
                </wp:positionV>
                <wp:extent cx="239395" cy="239395"/>
                <wp:effectExtent l="11430" t="5080" r="6350" b="1270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00.15pt;margin-top:9.25pt;width:18.85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oGfAIAAPwEAAAOAAAAZHJzL2Uyb0RvYy54bWysVM2O0zAQviPxDpbv3fw07bbRpqtV0yKk&#10;BVYsPIBrO42FYxvbbbog3p2x05YWLgiRgzP2jGfmm/nGd/eHTqI9t05oVeHsJsWIK6qZUNsKf/60&#10;Hs0wcp4oRqRWvMIv3OH7xetXd70pea5bLRm3CJwoV/amwq33pkwSR1veEXejDVegbLTtiIet3SbM&#10;kh68dzLJ03Sa9NoyYzXlzsFpPSjxIvpvGk79h6Zx3CNZYcjNx9XGdRPWZHFHyq0lphX0mAb5hyw6&#10;IhQEPbuqiSdoZ8UfrjpBrXa68TdUd4luGkF5xABosvQ3NM8tMTxigeI4cy6T+39u6fv9k0WCQe9y&#10;jBTpoEcfoWpEbSVH2SQUqDeuBLtn82QDRGceNf3ikNLLFsz4g7W6bzlhkFYW7JOrC2Hj4Cra9O80&#10;A/dk53Ws1aGxXXAIVUCH2JKXc0v4wSMKh/l4Pp5PMKKgOsohAilPl411/g3XHQpChS3kHp2T/aPz&#10;g+nJJMRSei2khHNSSoX6Ck/HkzRecFoKFpQRo91ultKiPQHe5ONsnUeqQNwrs054YK8UXYVnafgG&#10;PoVirBSLUTwRcpDhslTBOWCD3I7SwJLv83S+mq1mxajIp6tRkdb16GG9LEbTdXY7qcf1cllnP0Ke&#10;WVG2gjGuQqonxmbF3zHiODsD186cvYLkLpGv4xd7eoU8uU4jNgRQnf4RXWRBaPxAoI1mL0ACq4cR&#10;hCcDhFbbbxj1MH4Vdl93xHKM5FsFRJpnRRHmNW6KyS3UH9lLzeZSQxQFVxX2GA3i0g8zvjNWbFuI&#10;lMUeK/0A5GtEJEYg5pDVkbIwYhHB8TkIM3y5j1a/Hq3FTwAAAP//AwBQSwMEFAAGAAgAAAAhAGan&#10;rHTfAAAACQEAAA8AAABkcnMvZG93bnJldi54bWxMj1FLwzAUhd8F/0O4gm8ucbOhq03HEAQfVOYm&#10;yN7SJmuLzU1Jsq37916f9PFyPs79Trma3MBONsTeo4L7mQBmsfGmx1bB5+75LgcWk0ajB49WwcVG&#10;WFXXV6UujD/jhz1tU8uoBGOhFXQpjQXnsems03HmR4uUHXxwOtEZWm6CPlO5G/hcCMmd7pE+dHq0&#10;T51tvrdHp8A8vO6837y9x708mGx9qb9elkGp25tp/Qgs2Sn9wfCrT+pQkVPtj2giGxRIIRaEUpBn&#10;wAiQi5zG1QoyOQdelfz/guoHAAD//wMAUEsBAi0AFAAGAAgAAAAhALaDOJL+AAAA4QEAABMAAAAA&#10;AAAAAAAAAAAAAAAAAFtDb250ZW50X1R5cGVzXS54bWxQSwECLQAUAAYACAAAACEAOP0h/9YAAACU&#10;AQAACwAAAAAAAAAAAAAAAAAvAQAAX3JlbHMvLnJlbHNQSwECLQAUAAYACAAAACEAFBkKBnwCAAD8&#10;BAAADgAAAAAAAAAAAAAAAAAuAgAAZHJzL2Uyb0RvYy54bWxQSwECLQAUAAYACAAAACEAZqesdN8A&#10;AAAJAQAADwAAAAAAAAAAAAAAAADW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5691505</wp:posOffset>
                </wp:positionH>
                <wp:positionV relativeFrom="paragraph">
                  <wp:posOffset>117475</wp:posOffset>
                </wp:positionV>
                <wp:extent cx="239395" cy="239395"/>
                <wp:effectExtent l="5080" t="5080" r="12700" b="1270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48.15pt;margin-top:9.25pt;width:18.8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iZegIAAPs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mUY&#10;KdJCjz5C1YjaSo5moT6dcQWYvZhnGxA686TpF4eUXjZgxR+t1V3DCYOssmCf3FwIGwdX0aZ7pxl4&#10;JzuvY6kOtW2DQygCOsSOHC8d4QePKByOxvPxfIIRBdVJDhFIcb5srPNvuG5REEpsIfXonOyfnO9N&#10;zyYhltJrISWck0Iq1JV4Op6k8YLTUrCgjBjtdrOUFu0J0GY0ztajyBSIe2PWCg/klaIt8SwNX0+n&#10;UIyVYjGKJ0L2MlyWKjgHbJDbSepJ8n2ezlez1Swf5KPpapCnVTV4XC/zwXSd3U2qcbVcVtmPkGeW&#10;F41gjKuQ6pmwWf53hDiNTk+1C2VvILlr5Ov4xZ7eIE9u04gNAVTnf0QXWRAa3xNoo9kRSGB1P4Hw&#10;YoDQaPsNow6mr8Tu645YjpF8q4BI8yzPw7jGTT65g/oje63ZXGuIouCqxB6jXlz6fsR3xoptA5Gy&#10;2GOlH4F8tYjECMTsszpRFiYsIji9BmGEr/fR6tebtfgJAAD//wMAUEsDBBQABgAIAAAAIQDV0Dzr&#10;4AAAAAkBAAAPAAAAZHJzL2Rvd25yZXYueG1sTI9BS8NAEIXvgv9hGcGb3dg2IUmzKUUQPKjUVpDe&#10;NtlpEszOhuy2Tf+940mPw/t4871iPdlenHH0nSMFj7MIBFLtTEeNgs/980MKwgdNRveOUMEVPazL&#10;25tC58Zd6APPu9AILiGfawVtCEMupa9btNrP3IDE2dGNVgc+x0aaUV+43PZyHkWJtLoj/tDqAZ9a&#10;rL93J6vALF/3zm3f3v0hOZp4c62+XrJRqfu7abMCEXAKfzD86rM6lOxUuRMZL3oFaZYsGOUgjUEw&#10;kC2WPK5SECdzkGUh/y8ofwAAAP//AwBQSwECLQAUAAYACAAAACEAtoM4kv4AAADhAQAAEwAAAAAA&#10;AAAAAAAAAAAAAAAAW0NvbnRlbnRfVHlwZXNdLnhtbFBLAQItABQABgAIAAAAIQA4/SH/1gAAAJQB&#10;AAALAAAAAAAAAAAAAAAAAC8BAABfcmVscy8ucmVsc1BLAQItABQABgAIAAAAIQAWkRiZegIAAPsE&#10;AAAOAAAAAAAAAAAAAAAAAC4CAABkcnMvZTJvRG9jLnhtbFBLAQItABQABgAIAAAAIQDV0Dzr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b/>
          <w:color w:val="00AEEF"/>
          <w:sz w:val="20"/>
        </w:rPr>
        <w:t>a.</w:t>
      </w:r>
      <w:r>
        <w:rPr>
          <w:b/>
          <w:color w:val="00AEEF"/>
          <w:spacing w:val="62"/>
          <w:sz w:val="20"/>
        </w:rPr>
        <w:t xml:space="preserve"> </w:t>
      </w:r>
      <w:r>
        <w:rPr>
          <w:color w:val="231F20"/>
          <w:sz w:val="24"/>
        </w:rPr>
        <w:t>Tens.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b.</w:t>
      </w:r>
      <w:r>
        <w:rPr>
          <w:b/>
          <w:color w:val="00AEEF"/>
          <w:spacing w:val="86"/>
          <w:sz w:val="20"/>
        </w:rPr>
        <w:t xml:space="preserve"> </w:t>
      </w:r>
      <w:r>
        <w:rPr>
          <w:color w:val="231F20"/>
          <w:sz w:val="24"/>
        </w:rPr>
        <w:t>Ones.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c.</w:t>
      </w:r>
      <w:r>
        <w:rPr>
          <w:b/>
          <w:color w:val="00AEEF"/>
          <w:spacing w:val="55"/>
          <w:sz w:val="20"/>
        </w:rPr>
        <w:t xml:space="preserve"> </w:t>
      </w:r>
      <w:r>
        <w:rPr>
          <w:color w:val="231F20"/>
          <w:sz w:val="24"/>
        </w:rPr>
        <w:t>Hundreds.</w:t>
      </w:r>
    </w:p>
    <w:p w:rsidR="00EE0EF5" w:rsidRDefault="00EE0EF5" w:rsidP="00EE0EF5">
      <w:pPr>
        <w:pStyle w:val="ListParagraph"/>
        <w:widowControl w:val="0"/>
        <w:numPr>
          <w:ilvl w:val="0"/>
          <w:numId w:val="14"/>
        </w:numPr>
        <w:tabs>
          <w:tab w:val="left" w:pos="485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10 more than 5266 is</w:t>
      </w:r>
    </w:p>
    <w:p w:rsidR="00EE0EF5" w:rsidRDefault="00EE0EF5" w:rsidP="00EE0EF5">
      <w:pPr>
        <w:tabs>
          <w:tab w:val="left" w:pos="3563"/>
          <w:tab w:val="left" w:pos="6485"/>
        </w:tabs>
        <w:spacing w:before="198"/>
        <w:ind w:left="534"/>
        <w:rPr>
          <w:sz w:val="24"/>
        </w:rPr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1881505</wp:posOffset>
                </wp:positionH>
                <wp:positionV relativeFrom="paragraph">
                  <wp:posOffset>118110</wp:posOffset>
                </wp:positionV>
                <wp:extent cx="239395" cy="239395"/>
                <wp:effectExtent l="5080" t="10160" r="12700" b="762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8.15pt;margin-top:9.3pt;width:18.85pt;height:18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9W9ewIAAPw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kF5&#10;FGmhRx+hakRtJUfZNBSoM64AuxfzbANEZ540/eKQ0ssGzPijtbprOGGQVhbsk5sLYePgKtp07zQD&#10;92TndazVobZtcAhVQIfYkuOlJfzgEYXD0Xg+nk8woqA6ySECKc6XjXX+DdctCkKJLeQenZP9k/O9&#10;6dkkxFJ6LaSEc1JIhboST8eTNF5wWgoWlBGj3W6W0qI9Ad6Mxtl6FKkCcW/MWuGBvVK0JZ6l4ev5&#10;FIqxUixG8UTIXobLUgXngA1yO0k9S77P0/lqtprlg3w0XQ3ytKoGj+tlPpius7tJNa6Wyyr7EfLM&#10;8qIRjHEVUj0zNsv/jhGn2em5duHsDSR3jXwdv9jTG+TJbRqxIYDq/I/oIgtC43sCbTQ7Agms7kcQ&#10;ngwQGm2/YdTB+JXYfd0RyzGSbxUQaZ7leZjXuMknd1B/ZK81m2sNURRcldhj1ItL38/4zlixbSBS&#10;Fnus9COQrxaRGIGYfVYnysKIRQSn5yDM8PU+Wv16tBY/AQAA//8DAFBLAwQUAAYACAAAACEAArJR&#10;N98AAAAJAQAADwAAAGRycy9kb3ducmV2LnhtbEyPQUvDQBCF74L/YRnBm93YtKFNsylFEDyo1FaQ&#10;3jbZaRLMzobdbZv+e8eTHof38eZ7xXq0vTijD50jBY+TBARS7UxHjYLP/fPDAkSImozuHaGCKwZY&#10;l7c3hc6Nu9AHnnexEVxCIdcK2hiHXMpQt2h1mLgBibOj81ZHPn0jjdcXLre9nCZJJq3uiD+0esCn&#10;Fuvv3ckqMLPXvXPbt/dwyI5mvrlWXy9Lr9T93bhZgYg4xj8YfvVZHUp2qtyJTBC9gukySxnlYJGB&#10;YCBNZzyuUjDnQJaF/L+g/AEAAP//AwBQSwECLQAUAAYACAAAACEAtoM4kv4AAADhAQAAEwAAAAAA&#10;AAAAAAAAAAAAAAAAW0NvbnRlbnRfVHlwZXNdLnhtbFBLAQItABQABgAIAAAAIQA4/SH/1gAAAJQB&#10;AAALAAAAAAAAAAAAAAAAAC8BAABfcmVscy8ucmVsc1BLAQItABQABgAIAAAAIQC/19W9ewIAAPwE&#10;AAAOAAAAAAAAAAAAAAAAAC4CAABkcnMvZTJvRG9jLnhtbFBLAQItABQABgAIAAAAIQACslE33wAA&#10;AAkBAAAPAAAAAAAAAAAAAAAAANU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118110</wp:posOffset>
                </wp:positionV>
                <wp:extent cx="239395" cy="239395"/>
                <wp:effectExtent l="11430" t="10160" r="6350" b="762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00.15pt;margin-top:9.3pt;width:18.85pt;height:18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6bewIAAPs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8Rwj&#10;RVpo0UcoGlFbyVF2F+rTGVeA2Yt5tgGhM0+afnFI6WUDZvzRWt01nDDIKgv2yc2FsHFwFW26d5qB&#10;e7LzOpbqUNs2OIQioEPsyPHSEX7wiMLhaDwfzycYUVCd5BCBFOfLxjr/husWBaHEFnKPzsn+yfne&#10;9GwSYim9FlLCOSmkQl2Jp+NJGi84LQULyojRbjdLadGeAG1G42w9ikyBuDdmrfBAXinaEs/S8PV0&#10;CsVYKRajeCJkL8NlqYJzwAa5naSeJN/n6Xw1W83yQT6argZ5WlWDx/UyH0zX2d2kGlfLZZX9CHlm&#10;edEIxrgKqZ4Jm+V/R4jT6PRUu1D2BpK7Rr6OX+zpDfLkNo3YEEB1/kd0kQWh8T2BNpodgQRW9xMI&#10;LwYIjbbfMOpg+krsvu6I5RjJtwqINM/yPIxr3OSTO6g/steazbWGKAquSuwx6sWl70d8Z6zYNhAp&#10;iz1W+hHIV4tIjEDMPqsTZWHCIoLTaxBG+HofrX69WYufAAAA//8DAFBLAwQUAAYACAAAACEAwFyu&#10;x98AAAAJAQAADwAAAGRycy9kb3ducmV2LnhtbEyPQUvEMBCF74L/IYzgzU20bqi16bIIggcV3RXE&#10;W9rMtsVmUprsbvffO570OLyPN98rV7MfxAGn2AcycL1QIJCa4HpqDXxsH69yEDFZcnYIhAZOGGFV&#10;nZ+VtnDhSO942KRWcAnFwhroUhoLKWPTobdxEUYkznZh8jbxObXSTfbI5X6QN0pp6W1P/KGzIz50&#10;2Hxv9t6Au33ehvD28hq/9M4t16f68+luMubyYl7fg0g4pz8YfvVZHSp2qsOeXBSDAa1UxigHuQbB&#10;gM5yHlcbWOoMZFXK/wuqHwAAAP//AwBQSwECLQAUAAYACAAAACEAtoM4kv4AAADhAQAAEwAAAAAA&#10;AAAAAAAAAAAAAAAAW0NvbnRlbnRfVHlwZXNdLnhtbFBLAQItABQABgAIAAAAIQA4/SH/1gAAAJQB&#10;AAALAAAAAAAAAAAAAAAAAC8BAABfcmVscy8ucmVsc1BLAQItABQABgAIAAAAIQBJuW6bewIAAPsE&#10;AAAOAAAAAAAAAAAAAAAAAC4CAABkcnMvZTJvRG9jLnhtbFBLAQItABQABgAIAAAAIQDAXK7H3wAA&#10;AAkBAAAPAAAAAAAAAAAAAAAAANU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5691505</wp:posOffset>
                </wp:positionH>
                <wp:positionV relativeFrom="paragraph">
                  <wp:posOffset>118110</wp:posOffset>
                </wp:positionV>
                <wp:extent cx="239395" cy="239395"/>
                <wp:effectExtent l="5080" t="10160" r="12700" b="762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8.15pt;margin-top:9.3pt;width:18.8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0AeQIAAPo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MTRK&#10;kRZa9BGKRtRWcjQP5emMK8DqxTzbANCZJ02/OKT0sgEr/mit7hpOGCSVBfvk5kLYOLiKNt07zcA7&#10;2XkdK3WobRscQg3QITbkeGkIP3hE4XA0no/nE4woqE5yiECK82VjnX/DdYuCUGILqUfnZP/kfG96&#10;NgmxlF4LKeGcFFKhrsTT8SSNF5yWggVlxGi3m6W0aE+ANaNxth5FokDcG7NWeOCuFC0ULw1fz6ZQ&#10;jJViMYonQvYyXJYqOAdskNtJ6jnyfZ7OV7PVLB/ko+lqkKdVNXhcL/PBdJ3dTapxtVxW2Y+QZ5YX&#10;jWCMq5Dqma9Z/nd8OE1Oz7QLY28guWvk6/jFnt4gT27TiA0BVOd/RBdZEBrfE2ij2RFIYHU/gPBg&#10;gNBo+w2jDoavxO7rjliOkXyrgEjzLM/DtMZNPrmD+iN7rdlca4ii4KrEHqNeXPp+wnfGim0DkbLY&#10;Y6UfgXy1iMQIxOyzOlEWBiwiOD0GYYKv99Hq15O1+AkAAP//AwBQSwMEFAAGAAgAAAAhAHMrPljf&#10;AAAACQEAAA8AAABkcnMvZG93bnJldi54bWxMj0FLw0AQhe+C/2EZwZvdaNuQxGxKEQQPWrQVxNsm&#10;O02C2dmwu23Tf+94qsfhfbz5Xrma7CCO6EPvSMH9LAGB1DjTU6vgc/d8l4EIUZPRgyNUcMYAq+r6&#10;qtSFcSf6wOM2toJLKBRaQRfjWEgZmg6tDjM3InG2d97qyKdvpfH6xOV2kA9Jkkqre+IPnR7xqcPm&#10;Z3uwCszidefc+9smfKd7s1yf66+X3Ct1ezOtH0FEnOIFhj99VoeKnWp3IBPEoCDL0zmjHGQpCAby&#10;+YLH1QqWHMiqlP8XVL8AAAD//wMAUEsBAi0AFAAGAAgAAAAhALaDOJL+AAAA4QEAABMAAAAAAAAA&#10;AAAAAAAAAAAAAFtDb250ZW50X1R5cGVzXS54bWxQSwECLQAUAAYACAAAACEAOP0h/9YAAACUAQAA&#10;CwAAAAAAAAAAAAAAAAAvAQAAX3JlbHMvLnJlbHNQSwECLQAUAAYACAAAACEAVYstAHkCAAD6BAAA&#10;DgAAAAAAAAAAAAAAAAAuAgAAZHJzL2Uyb0RvYy54bWxQSwECLQAUAAYACAAAACEAcys+WN8AAAAJ&#10;AQAADwAAAAAAAAAAAAAAAADT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>
        <w:rPr>
          <w:b/>
          <w:color w:val="00AEEF"/>
          <w:sz w:val="20"/>
        </w:rPr>
        <w:t>a.</w:t>
      </w:r>
      <w:r>
        <w:rPr>
          <w:b/>
          <w:color w:val="00AEEF"/>
          <w:spacing w:val="70"/>
          <w:sz w:val="20"/>
        </w:rPr>
        <w:t xml:space="preserve"> </w:t>
      </w:r>
      <w:r>
        <w:rPr>
          <w:color w:val="231F20"/>
          <w:sz w:val="24"/>
        </w:rPr>
        <w:t>5166.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b.</w:t>
      </w:r>
      <w:r>
        <w:rPr>
          <w:b/>
          <w:color w:val="00AEEF"/>
          <w:spacing w:val="88"/>
          <w:sz w:val="20"/>
        </w:rPr>
        <w:t xml:space="preserve"> </w:t>
      </w:r>
      <w:r>
        <w:rPr>
          <w:color w:val="231F20"/>
          <w:sz w:val="24"/>
        </w:rPr>
        <w:t>5366.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c.</w:t>
      </w:r>
      <w:r>
        <w:rPr>
          <w:b/>
          <w:color w:val="00AEEF"/>
          <w:spacing w:val="61"/>
          <w:sz w:val="20"/>
        </w:rPr>
        <w:t xml:space="preserve"> </w:t>
      </w:r>
      <w:r>
        <w:rPr>
          <w:color w:val="231F20"/>
          <w:sz w:val="24"/>
        </w:rPr>
        <w:t>5276.</w:t>
      </w:r>
    </w:p>
    <w:p w:rsidR="00EE0EF5" w:rsidRDefault="00EE0EF5" w:rsidP="00EE0EF5">
      <w:pPr>
        <w:pStyle w:val="BodyText"/>
        <w:spacing w:before="2"/>
        <w:rPr>
          <w:sz w:val="19"/>
        </w:rPr>
      </w:pPr>
    </w:p>
    <w:p w:rsidR="00EE0EF5" w:rsidRDefault="00EE0EF5" w:rsidP="00EE0EF5">
      <w:pPr>
        <w:pStyle w:val="ListParagraph"/>
        <w:widowControl w:val="0"/>
        <w:numPr>
          <w:ilvl w:val="0"/>
          <w:numId w:val="14"/>
        </w:numPr>
        <w:tabs>
          <w:tab w:val="left" w:pos="485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The face value of 3 in 1324 is</w:t>
      </w:r>
    </w:p>
    <w:p w:rsidR="00EE0EF5" w:rsidRDefault="00EE0EF5" w:rsidP="00EE0EF5">
      <w:pPr>
        <w:tabs>
          <w:tab w:val="left" w:pos="3563"/>
          <w:tab w:val="left" w:pos="6485"/>
        </w:tabs>
        <w:spacing w:before="198"/>
        <w:ind w:left="534"/>
        <w:rPr>
          <w:sz w:val="24"/>
        </w:rPr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1881505</wp:posOffset>
                </wp:positionH>
                <wp:positionV relativeFrom="paragraph">
                  <wp:posOffset>118110</wp:posOffset>
                </wp:positionV>
                <wp:extent cx="239395" cy="239395"/>
                <wp:effectExtent l="5080" t="10795" r="12700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48.15pt;margin-top:9.3pt;width:18.85pt;height:18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DtewIAAPs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cY6R&#10;Ii206CMUjait5Cibhfp0xhVg9mKebUDozJOmXxxSetmAGX+0VncNJwyyyoJ9cnMhbBxcRZvunWbg&#10;nuy8jqU61LYNDqEI6BA7crx0hB88onA4Gs/H8wlGFFQnOUQgxfmysc6/4bpFQSixhdyjc7J/cr43&#10;PZuEWEqvhZRwTgqpUFfi6XiSxgtOS8GCMmK0281SWrQnQJvROFuPIlMg7o1ZKzyQV4q2xLM0fD2d&#10;QjFWisUongjZy3BZquAcsEFuJ6knyfd5Ol/NVrN8kI+mq0GeVtXgcb3MB9N1djepxtVyWWU/Qp5Z&#10;XjSCMa5CqmfCZvnfEeI0Oj3VLpS9geSuka/jF3t6gzy5TSM2BFCd/xFdZEFofE+gjWZHIIHV/QTC&#10;iwFCo+03jDqYvhK7rztiOUbyrQIizbM8D+MaN/nkDuqP7LVmc60hioKrEnuMenHp+xHfGSu2DUTK&#10;Yo+VfgTy1SISIxCzz+pEWZiwiOD0GoQRvt5Hq19v1uInAAAA//8DAFBLAwQUAAYACAAAACEAArJR&#10;N98AAAAJAQAADwAAAGRycy9kb3ducmV2LnhtbEyPQUvDQBCF74L/YRnBm93YtKFNsylFEDyo1FaQ&#10;3jbZaRLMzobdbZv+e8eTHof38eZ7xXq0vTijD50jBY+TBARS7UxHjYLP/fPDAkSImozuHaGCKwZY&#10;l7c3hc6Nu9AHnnexEVxCIdcK2hiHXMpQt2h1mLgBibOj81ZHPn0jjdcXLre9nCZJJq3uiD+0esCn&#10;Fuvv3ckqMLPXvXPbt/dwyI5mvrlWXy9Lr9T93bhZgYg4xj8YfvVZHUp2qtyJTBC9gukySxnlYJGB&#10;YCBNZzyuUjDnQJaF/L+g/AEAAP//AwBQSwECLQAUAAYACAAAACEAtoM4kv4AAADhAQAAEwAAAAAA&#10;AAAAAAAAAAAAAAAAW0NvbnRlbnRfVHlwZXNdLnhtbFBLAQItABQABgAIAAAAIQA4/SH/1gAAAJQB&#10;AAALAAAAAAAAAAAAAAAAAC8BAABfcmVscy8ucmVsc1BLAQItABQABgAIAAAAIQBUe4DtewIAAPsE&#10;AAAOAAAAAAAAAAAAAAAAAC4CAABkcnMvZTJvRG9jLnhtbFBLAQItABQABgAIAAAAIQACslE33wAA&#10;AAkBAAAPAAAAAAAAAAAAAAAAANU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118110</wp:posOffset>
                </wp:positionV>
                <wp:extent cx="239395" cy="239395"/>
                <wp:effectExtent l="11430" t="10795" r="6350" b="698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00.15pt;margin-top:9.3pt;width:18.85pt;height:1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lsewIAAPsE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8Rgj&#10;RVpo0UcoGlFbyVE2D/XpjCvA7MU824DQmSdNvzik9LIBM/5ore4aThhklQX75OZC2Di4ijbdO83A&#10;Pdl5HUt1qG0bHEIR0CF25HjpCD94ROFwNJ6P5xOMKKhOcohAivNlY51/w3WLglBiC7lH52T/5Hxv&#10;ejYJsZReCynhnBRSoa7E0/EkjRecloIFZcRot5ultGhPgDajcbYeRaZA3BuzVnggrxRtiWdp+Ho6&#10;hWKsFItRPBGyl+GyVME5YIPcTlJPku/zdL6arWb5IB9NV4M8rarB43qZD6br7G5Sjavlssp+hDyz&#10;vGgEY1yFVM+EzfK/I8RpdHqqXSh7A8ldI1/HL/b0Bnlym0ZsCKA6/yO6yILQ+J5AG82OQAKr+wmE&#10;FwOERttvGHUwfSV2X3fEcozkWwVEmmd5HsY1bvLJHdQf2WvN5lpDFAVXJfYY9eLS9yO+M1ZsG4iU&#10;xR4r/Qjkq0UkRiBmn9WJsjBhEcHpNQgjfL2PVr/erMVPAAAA//8DAFBLAwQUAAYACAAAACEAwFyu&#10;x98AAAAJAQAADwAAAGRycy9kb3ducmV2LnhtbEyPQUvEMBCF74L/IYzgzU20bqi16bIIggcV3RXE&#10;W9rMtsVmUprsbvffO570OLyPN98rV7MfxAGn2AcycL1QIJCa4HpqDXxsH69yEDFZcnYIhAZOGGFV&#10;nZ+VtnDhSO942KRWcAnFwhroUhoLKWPTobdxEUYkznZh8jbxObXSTfbI5X6QN0pp6W1P/KGzIz50&#10;2Hxv9t6Au33ehvD28hq/9M4t16f68+luMubyYl7fg0g4pz8YfvVZHSp2qsOeXBSDAa1UxigHuQbB&#10;gM5yHlcbWOoMZFXK/wuqHwAAAP//AwBQSwECLQAUAAYACAAAACEAtoM4kv4AAADhAQAAEwAAAAAA&#10;AAAAAAAAAAAAAAAAW0NvbnRlbnRfVHlwZXNdLnhtbFBLAQItABQABgAIAAAAIQA4/SH/1gAAAJQB&#10;AAALAAAAAAAAAAAAAAAAAC8BAABfcmVscy8ucmVsc1BLAQItABQABgAIAAAAIQCJnAlsewIAAPsE&#10;AAAOAAAAAAAAAAAAAAAAAC4CAABkcnMvZTJvRG9jLnhtbFBLAQItABQABgAIAAAAIQDAXK7H3wAA&#10;AAkBAAAPAAAAAAAAAAAAAAAAANU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5691505</wp:posOffset>
                </wp:positionH>
                <wp:positionV relativeFrom="paragraph">
                  <wp:posOffset>118110</wp:posOffset>
                </wp:positionV>
                <wp:extent cx="239395" cy="239395"/>
                <wp:effectExtent l="5080" t="10795" r="12700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8.15pt;margin-top:9.3pt;width:18.8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d/egIAAPsE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VTjH&#10;SJEOWvQJikbUVnKUxfr0xpVg9mQebUDozIOmXx1SetmCGb+3VvctJwyyykI9k6sLYePgKtr07zUD&#10;92TndSzVobFdcAhFQIfYkedzR/jBIwqH+Xg+nk8woqA6yiECKU+XjXX+LdcdCkKFLeQenZP9g/OD&#10;6ckkxFJ6LaSMTZcK9RWejidpvOC0FCwoI0a73SylRXsCtMnH2TqPlYC4V2ad8EBeKboKz9LwDXQK&#10;xVgpFqN4IuQgw2WpgnPABrkdpYEkP+bpfDVbzYpRkU9XoyKt69H9elmMpuvszaQe18tlnf0MeWZF&#10;2QrGuAqpngibFX9HiOPoDFQ7U/YKkrtEvo5f7OkV8uQ6jdgQQHX6R3SRBaHxYRRdudHsGUhg9TCB&#10;8GKA0Gr7HaMepq/C7tuOWI6RfKeASPOsKMK4xk0xeQP1R/ZSs7nUEEXBVYU9RoO49MOI74wV2xYi&#10;ZbHHSt8D+RoRifGS1ZGyMGERwfE1CCN8uY9WL2/W4hcAAAD//wMAUEsDBBQABgAIAAAAIQBzKz5Y&#10;3wAAAAkBAAAPAAAAZHJzL2Rvd25yZXYueG1sTI9BS8NAEIXvgv9hGcGb3WjbkMRsShEED1q0FcTb&#10;JjtNgtnZsLtt03/veKrH4X28+V65muwgjuhD70jB/SwBgdQ401Or4HP3fJeBCFGT0YMjVHDGAKvq&#10;+qrUhXEn+sDjNraCSygUWkEX41hIGZoOrQ4zNyJxtnfe6sinb6Xx+sTldpAPSZJKq3viD50e8anD&#10;5md7sArM4nXn3PvbJnyne7Ncn+uvl9wrdXszrR9BRJziBYY/fVaHip1qdyATxKAgy9M5oxxkKQgG&#10;8vmCx9UKlhzIqpT/F1S/AAAA//8DAFBLAQItABQABgAIAAAAIQC2gziS/gAAAOEBAAATAAAAAAAA&#10;AAAAAAAAAAAAAABbQ29udGVudF9UeXBlc10ueG1sUEsBAi0AFAAGAAgAAAAhADj9If/WAAAAlAEA&#10;AAsAAAAAAAAAAAAAAAAALwEAAF9yZWxzLy5yZWxzUEsBAi0AFAAGAAgAAAAhABtSZ396AgAA+wQA&#10;AA4AAAAAAAAAAAAAAAAALgIAAGRycy9lMm9Eb2MueG1sUEsBAi0AFAAGAAgAAAAhAHMrPljfAAAA&#10;CQEAAA8AAAAAAAAAAAAAAAAA1A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>
        <w:rPr>
          <w:b/>
          <w:color w:val="00AEEF"/>
          <w:sz w:val="20"/>
        </w:rPr>
        <w:t>a.</w:t>
      </w:r>
      <w:r>
        <w:rPr>
          <w:b/>
          <w:color w:val="00AEEF"/>
          <w:spacing w:val="70"/>
          <w:sz w:val="20"/>
        </w:rPr>
        <w:t xml:space="preserve"> </w:t>
      </w:r>
      <w:r>
        <w:rPr>
          <w:color w:val="231F20"/>
          <w:sz w:val="24"/>
        </w:rPr>
        <w:t>3.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b.</w:t>
      </w:r>
      <w:r>
        <w:rPr>
          <w:b/>
          <w:color w:val="00AEEF"/>
          <w:spacing w:val="88"/>
          <w:sz w:val="20"/>
        </w:rPr>
        <w:t xml:space="preserve"> </w:t>
      </w:r>
      <w:r>
        <w:rPr>
          <w:color w:val="231F20"/>
          <w:sz w:val="24"/>
        </w:rPr>
        <w:t>300.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c.</w:t>
      </w:r>
      <w:r>
        <w:rPr>
          <w:b/>
          <w:color w:val="00AEEF"/>
          <w:spacing w:val="49"/>
          <w:sz w:val="20"/>
        </w:rPr>
        <w:t xml:space="preserve"> </w:t>
      </w:r>
      <w:r>
        <w:rPr>
          <w:color w:val="231F20"/>
          <w:sz w:val="24"/>
        </w:rPr>
        <w:t>Tens.</w:t>
      </w:r>
    </w:p>
    <w:p w:rsidR="00EE0EF5" w:rsidRDefault="00EE0EF5" w:rsidP="00EE0EF5">
      <w:pPr>
        <w:pStyle w:val="BodyText"/>
        <w:spacing w:before="1"/>
      </w:pPr>
    </w:p>
    <w:p w:rsidR="00EE0EF5" w:rsidRDefault="00EE0EF5" w:rsidP="00EE0EF5">
      <w:pPr>
        <w:pStyle w:val="Heading3"/>
        <w:keepNext w:val="0"/>
        <w:keepLines w:val="0"/>
        <w:widowControl w:val="0"/>
        <w:numPr>
          <w:ilvl w:val="0"/>
          <w:numId w:val="15"/>
        </w:numPr>
        <w:tabs>
          <w:tab w:val="left" w:pos="485"/>
        </w:tabs>
        <w:autoSpaceDE w:val="0"/>
        <w:autoSpaceDN w:val="0"/>
        <w:spacing w:before="90" w:line="240" w:lineRule="auto"/>
        <w:ind w:hanging="321"/>
      </w:pPr>
      <w:r>
        <w:rPr>
          <w:color w:val="00AEEF"/>
        </w:rPr>
        <w:t>Rewrite</w:t>
      </w:r>
      <w:r>
        <w:rPr>
          <w:color w:val="00AEEF"/>
          <w:spacing w:val="-6"/>
        </w:rPr>
        <w:t xml:space="preserve"> </w:t>
      </w:r>
      <w:r>
        <w:rPr>
          <w:color w:val="00AEEF"/>
        </w:rPr>
        <w:t>the</w:t>
      </w:r>
      <w:r>
        <w:rPr>
          <w:color w:val="00AEEF"/>
          <w:spacing w:val="-5"/>
        </w:rPr>
        <w:t xml:space="preserve"> </w:t>
      </w:r>
      <w:r>
        <w:rPr>
          <w:color w:val="00AEEF"/>
        </w:rPr>
        <w:t>numbers</w:t>
      </w:r>
      <w:r>
        <w:rPr>
          <w:color w:val="00AEEF"/>
          <w:spacing w:val="-6"/>
        </w:rPr>
        <w:t xml:space="preserve"> </w:t>
      </w:r>
      <w:r>
        <w:rPr>
          <w:color w:val="00AEEF"/>
        </w:rPr>
        <w:t>in</w:t>
      </w:r>
      <w:r>
        <w:rPr>
          <w:color w:val="00AEEF"/>
          <w:spacing w:val="-5"/>
        </w:rPr>
        <w:t xml:space="preserve"> </w:t>
      </w:r>
      <w:r>
        <w:rPr>
          <w:color w:val="00AEEF"/>
        </w:rPr>
        <w:t>ascending</w:t>
      </w:r>
      <w:r>
        <w:rPr>
          <w:color w:val="00AEEF"/>
          <w:spacing w:val="-5"/>
        </w:rPr>
        <w:t xml:space="preserve"> </w:t>
      </w:r>
      <w:r>
        <w:rPr>
          <w:color w:val="00AEEF"/>
        </w:rPr>
        <w:t>or</w:t>
      </w:r>
      <w:r>
        <w:rPr>
          <w:color w:val="00AEEF"/>
          <w:spacing w:val="-9"/>
        </w:rPr>
        <w:t xml:space="preserve"> </w:t>
      </w:r>
      <w:r>
        <w:rPr>
          <w:color w:val="00AEEF"/>
        </w:rPr>
        <w:t>increasing</w:t>
      </w:r>
      <w:r>
        <w:rPr>
          <w:color w:val="00AEEF"/>
          <w:spacing w:val="-5"/>
        </w:rPr>
        <w:t xml:space="preserve"> </w:t>
      </w:r>
      <w:r>
        <w:rPr>
          <w:color w:val="00AEEF"/>
        </w:rPr>
        <w:t>order.</w:t>
      </w:r>
    </w:p>
    <w:p w:rsidR="00EE0EF5" w:rsidRDefault="00EE0EF5" w:rsidP="00EE0EF5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900"/>
        <w:gridCol w:w="900"/>
        <w:gridCol w:w="900"/>
        <w:gridCol w:w="5816"/>
      </w:tblGrid>
      <w:tr w:rsidR="00EE0EF5" w:rsidTr="00994F08">
        <w:trPr>
          <w:trHeight w:val="447"/>
        </w:trPr>
        <w:tc>
          <w:tcPr>
            <w:tcW w:w="990" w:type="dxa"/>
          </w:tcPr>
          <w:p w:rsidR="00EE0EF5" w:rsidRDefault="00EE0EF5" w:rsidP="00994F08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b/>
                <w:color w:val="00AEEF"/>
                <w:sz w:val="20"/>
              </w:rPr>
              <w:t>1.</w:t>
            </w:r>
            <w:r>
              <w:rPr>
                <w:b/>
                <w:color w:val="00AEEF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6871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40"/>
              <w:ind w:left="210"/>
              <w:rPr>
                <w:sz w:val="24"/>
              </w:rPr>
            </w:pPr>
            <w:r>
              <w:rPr>
                <w:color w:val="231F20"/>
                <w:sz w:val="24"/>
              </w:rPr>
              <w:t>3294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40"/>
              <w:ind w:left="210"/>
              <w:rPr>
                <w:sz w:val="24"/>
              </w:rPr>
            </w:pPr>
            <w:r>
              <w:rPr>
                <w:color w:val="231F20"/>
                <w:sz w:val="24"/>
              </w:rPr>
              <w:t>4467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40"/>
              <w:ind w:left="19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8080</w:t>
            </w:r>
          </w:p>
        </w:tc>
        <w:tc>
          <w:tcPr>
            <w:tcW w:w="5816" w:type="dxa"/>
          </w:tcPr>
          <w:p w:rsidR="00EE0EF5" w:rsidRDefault="00EE0EF5" w:rsidP="00994F08">
            <w:pPr>
              <w:pStyle w:val="TableParagraph"/>
              <w:tabs>
                <w:tab w:val="left" w:pos="5556"/>
              </w:tabs>
              <w:spacing w:before="40"/>
              <w:ind w:right="47"/>
              <w:jc w:val="right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EE0EF5" w:rsidTr="00994F08">
        <w:trPr>
          <w:trHeight w:val="530"/>
        </w:trPr>
        <w:tc>
          <w:tcPr>
            <w:tcW w:w="990" w:type="dxa"/>
          </w:tcPr>
          <w:p w:rsidR="00EE0EF5" w:rsidRDefault="00EE0EF5" w:rsidP="00994F0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color w:val="00AEEF"/>
                <w:sz w:val="20"/>
              </w:rPr>
              <w:t>2.</w:t>
            </w:r>
            <w:r>
              <w:rPr>
                <w:b/>
                <w:color w:val="00AEEF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2933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122"/>
              <w:ind w:left="210"/>
              <w:rPr>
                <w:sz w:val="24"/>
              </w:rPr>
            </w:pPr>
            <w:r>
              <w:rPr>
                <w:color w:val="231F20"/>
                <w:sz w:val="24"/>
              </w:rPr>
              <w:t>9124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122"/>
              <w:ind w:left="210"/>
              <w:rPr>
                <w:sz w:val="24"/>
              </w:rPr>
            </w:pPr>
            <w:r>
              <w:rPr>
                <w:color w:val="231F20"/>
                <w:sz w:val="24"/>
              </w:rPr>
              <w:t>1126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122"/>
              <w:ind w:left="19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5676</w:t>
            </w:r>
          </w:p>
        </w:tc>
        <w:tc>
          <w:tcPr>
            <w:tcW w:w="5816" w:type="dxa"/>
          </w:tcPr>
          <w:p w:rsidR="00EE0EF5" w:rsidRDefault="00EE0EF5" w:rsidP="00994F08">
            <w:pPr>
              <w:pStyle w:val="TableParagraph"/>
              <w:tabs>
                <w:tab w:val="left" w:pos="5556"/>
              </w:tabs>
              <w:spacing w:before="122"/>
              <w:ind w:right="47"/>
              <w:jc w:val="right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EE0EF5" w:rsidTr="00994F08">
        <w:trPr>
          <w:trHeight w:val="447"/>
        </w:trPr>
        <w:tc>
          <w:tcPr>
            <w:tcW w:w="990" w:type="dxa"/>
          </w:tcPr>
          <w:p w:rsidR="00EE0EF5" w:rsidRDefault="00EE0EF5" w:rsidP="00994F08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color w:val="00AEEF"/>
                <w:sz w:val="20"/>
              </w:rPr>
              <w:t>3.</w:t>
            </w:r>
            <w:r>
              <w:rPr>
                <w:b/>
                <w:color w:val="00AEEF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7298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122"/>
              <w:ind w:left="210"/>
              <w:rPr>
                <w:sz w:val="24"/>
              </w:rPr>
            </w:pPr>
            <w:r>
              <w:rPr>
                <w:color w:val="231F20"/>
                <w:sz w:val="24"/>
              </w:rPr>
              <w:t>729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122"/>
              <w:ind w:left="210"/>
              <w:rPr>
                <w:sz w:val="24"/>
              </w:rPr>
            </w:pPr>
            <w:r>
              <w:rPr>
                <w:color w:val="231F20"/>
                <w:sz w:val="24"/>
              </w:rPr>
              <w:t>298</w:t>
            </w:r>
          </w:p>
        </w:tc>
        <w:tc>
          <w:tcPr>
            <w:tcW w:w="900" w:type="dxa"/>
          </w:tcPr>
          <w:p w:rsidR="00EE0EF5" w:rsidRDefault="00EE0EF5" w:rsidP="00994F08">
            <w:pPr>
              <w:pStyle w:val="TableParagraph"/>
              <w:spacing w:before="122"/>
              <w:ind w:left="190" w:right="19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2987</w:t>
            </w:r>
          </w:p>
        </w:tc>
        <w:tc>
          <w:tcPr>
            <w:tcW w:w="5816" w:type="dxa"/>
          </w:tcPr>
          <w:p w:rsidR="00EE0EF5" w:rsidRDefault="00EE0EF5" w:rsidP="00994F08">
            <w:pPr>
              <w:pStyle w:val="TableParagraph"/>
              <w:tabs>
                <w:tab w:val="left" w:pos="5556"/>
              </w:tabs>
              <w:spacing w:before="122"/>
              <w:ind w:right="47"/>
              <w:jc w:val="right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</w:tbl>
    <w:p w:rsidR="00EE0EF5" w:rsidRDefault="00EE0EF5" w:rsidP="00EE0EF5">
      <w:pPr>
        <w:pStyle w:val="BodyText"/>
        <w:spacing w:before="7"/>
        <w:rPr>
          <w:b/>
          <w:sz w:val="27"/>
        </w:rPr>
      </w:pPr>
    </w:p>
    <w:p w:rsidR="00EE0EF5" w:rsidRDefault="00EE0EF5" w:rsidP="00EE0EF5">
      <w:pPr>
        <w:pStyle w:val="ListParagraph"/>
        <w:widowControl w:val="0"/>
        <w:numPr>
          <w:ilvl w:val="0"/>
          <w:numId w:val="15"/>
        </w:numPr>
        <w:tabs>
          <w:tab w:val="left" w:pos="485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7184390</wp:posOffset>
                </wp:positionH>
                <wp:positionV relativeFrom="paragraph">
                  <wp:posOffset>147955</wp:posOffset>
                </wp:positionV>
                <wp:extent cx="156845" cy="1689735"/>
                <wp:effectExtent l="2540" t="1905" r="254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68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EF5" w:rsidRDefault="00EE0EF5" w:rsidP="00EE0EF5">
                            <w:pPr>
                              <w:spacing w:before="18"/>
                              <w:ind w:left="20"/>
                              <w:rPr>
                                <w:rFonts w:ascii="Arial MT" w:hAnsi="Arial MT" w:hint="eastAsia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A7A9AC"/>
                                <w:sz w:val="18"/>
                              </w:rPr>
                              <w:t>Chapter</w:t>
                            </w:r>
                            <w:r>
                              <w:rPr>
                                <w:rFonts w:ascii="Arial MT" w:hAnsi="Arial MT"/>
                                <w:color w:val="A7A9AC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A7A9AC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color w:val="A7A9AC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A7A9AC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color w:val="A7A9AC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A7A9AC"/>
                                <w:sz w:val="18"/>
                              </w:rPr>
                              <w:t>LARGE</w:t>
                            </w:r>
                            <w:r>
                              <w:rPr>
                                <w:rFonts w:ascii="Arial MT" w:hAnsi="Arial MT"/>
                                <w:color w:val="A7A9AC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A7A9AC"/>
                                <w:sz w:val="18"/>
                              </w:rPr>
                              <w:t>NUMBERS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0;text-align:left;margin-left:565.7pt;margin-top:11.65pt;width:12.35pt;height:1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OWrAIAALE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0DuMOOmgRQ901OhWjMj3TXmGXqXgdd+Dnx5h37gaqqq/E+V3hbhYN4Tv6I2UYmgoqSA9e9M9uzrh&#10;KAOyHT6JCuKQvRYWaKxlZwChGgjQoU2Pp9aYXEoTMoziIMSohCM/ipPlZWiSc0k63+6l0h+o6JAx&#10;Miyh9RadHO6UnlxnFxOMi4K1rW1/y19sAOa0A7HhqjkzWdhu/ky8ZBNv4sAJFtHGCbw8d26KdeBE&#10;hb8M88t8vc79JxPXD9KGVRXlJsysLD/4s84dNT5p4qQtJVpWGTiTkpK77bqV6EBA2YX9jgU5c3Nf&#10;pmHrBVxeUfIXgXe7SJwiipdOUAShkyy92PH85DaJvCAJ8uIlpTvG6b9TQkOGk3ARTmL6LTfPfm+5&#10;kbRjGmZHy7oMxycnkhoJbnhlW6sJayf7rBQm/edSQLvnRlvBGo1OatXjdjw+DQAzYt6K6hEULAUI&#10;DGQKcw8Ms2I0wAzJsPqxJ5Ji1H7k8ArMwJkNORvb2SC8bASMIrg8mWs9DaZ9L9muAeTpnXFxAy+l&#10;ZlbEz1kAA/MDc8FyOc4wM3jO/63X86Rd/QIAAP//AwBQSwMEFAAGAAgAAAAhAJzRTcjiAAAADAEA&#10;AA8AAABkcnMvZG93bnJldi54bWxMj8FOwzAMhu9IvENkJG4szdpNozSdGIMLAoltcODmNVlb0Til&#10;ydbw9mQnOP72p9+fi2UwHTvpwbWWJIhJAkxTZVVLtYT33dPNApjzSAo7S1rCj3awLC8vCsyVHWmj&#10;T1tfs1hCLkcJjfd9zrmrGm3QTWyvKe4OdjDoYxxqrgYcY7np+DRJ5txgS/FCg71+aHT1tT0aCY+r&#10;t+f163cIh3El2gzXs4/05VPK66twfwfM6+D/YDjrR3Uoo9PeHkk51sUsUpFFVsI0TYGdCTGbC2D7&#10;OFncZsDLgv9/ovwFAAD//wMAUEsBAi0AFAAGAAgAAAAhALaDOJL+AAAA4QEAABMAAAAAAAAAAAAA&#10;AAAAAAAAAFtDb250ZW50X1R5cGVzXS54bWxQSwECLQAUAAYACAAAACEAOP0h/9YAAACUAQAACwAA&#10;AAAAAAAAAAAAAAAvAQAAX3JlbHMvLnJlbHNQSwECLQAUAAYACAAAACEAE5ijlqwCAACxBQAADgAA&#10;AAAAAAAAAAAAAAAuAgAAZHJzL2Uyb0RvYy54bWxQSwECLQAUAAYACAAAACEAnNFNyOIAAAAMAQAA&#10;DwAAAAAAAAAAAAAAAAAGBQAAZHJzL2Rvd25yZXYueG1sUEsFBgAAAAAEAAQA8wAAABUGAAAAAA==&#10;" filled="f" stroked="f">
                <v:textbox style="layout-flow:vertical" inset="0,0,0,0">
                  <w:txbxContent>
                    <w:p w:rsidR="00EE0EF5" w:rsidRDefault="00EE0EF5" w:rsidP="00EE0EF5">
                      <w:pPr>
                        <w:spacing w:before="18"/>
                        <w:ind w:left="20"/>
                        <w:rPr>
                          <w:rFonts w:ascii="Arial MT" w:hAnsi="Arial MT" w:hint="eastAsia"/>
                          <w:sz w:val="18"/>
                        </w:rPr>
                      </w:pPr>
                      <w:r>
                        <w:rPr>
                          <w:rFonts w:ascii="Arial MT" w:hAnsi="Arial MT"/>
                          <w:color w:val="A7A9AC"/>
                          <w:sz w:val="18"/>
                        </w:rPr>
                        <w:t>Chapter</w:t>
                      </w:r>
                      <w:r>
                        <w:rPr>
                          <w:rFonts w:ascii="Arial MT" w:hAnsi="Arial MT"/>
                          <w:color w:val="A7A9AC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A7A9AC"/>
                          <w:sz w:val="18"/>
                        </w:rPr>
                        <w:t>1</w:t>
                      </w:r>
                      <w:r>
                        <w:rPr>
                          <w:rFonts w:ascii="Arial MT" w:hAnsi="Arial MT"/>
                          <w:color w:val="A7A9AC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A7A9AC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color w:val="A7A9AC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A7A9AC"/>
                          <w:sz w:val="18"/>
                        </w:rPr>
                        <w:t>LARGE</w:t>
                      </w:r>
                      <w:r>
                        <w:rPr>
                          <w:rFonts w:ascii="Arial MT" w:hAnsi="Arial MT"/>
                          <w:color w:val="A7A9AC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A7A9AC"/>
                          <w:sz w:val="18"/>
                        </w:rPr>
                        <w:t>NUMBERS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AEEF"/>
          <w:sz w:val="24"/>
        </w:rPr>
        <w:t>Form</w:t>
      </w:r>
      <w:r>
        <w:rPr>
          <w:b/>
          <w:color w:val="00AEEF"/>
          <w:spacing w:val="-3"/>
          <w:sz w:val="24"/>
        </w:rPr>
        <w:t xml:space="preserve"> </w:t>
      </w:r>
      <w:r>
        <w:rPr>
          <w:b/>
          <w:color w:val="00AEEF"/>
          <w:sz w:val="24"/>
        </w:rPr>
        <w:t>the</w:t>
      </w:r>
      <w:r>
        <w:rPr>
          <w:b/>
          <w:color w:val="00AEEF"/>
          <w:spacing w:val="-3"/>
          <w:sz w:val="24"/>
        </w:rPr>
        <w:t xml:space="preserve"> </w:t>
      </w:r>
      <w:r>
        <w:rPr>
          <w:b/>
          <w:color w:val="00AEEF"/>
          <w:sz w:val="24"/>
        </w:rPr>
        <w:t>smallest</w:t>
      </w:r>
      <w:r>
        <w:rPr>
          <w:b/>
          <w:color w:val="00AEEF"/>
          <w:spacing w:val="-3"/>
          <w:sz w:val="24"/>
        </w:rPr>
        <w:t xml:space="preserve"> </w:t>
      </w:r>
      <w:r>
        <w:rPr>
          <w:b/>
          <w:color w:val="00AEEF"/>
          <w:sz w:val="24"/>
        </w:rPr>
        <w:t>and</w:t>
      </w:r>
      <w:r>
        <w:rPr>
          <w:b/>
          <w:color w:val="00AEEF"/>
          <w:spacing w:val="-3"/>
          <w:sz w:val="24"/>
        </w:rPr>
        <w:t xml:space="preserve"> </w:t>
      </w:r>
      <w:r>
        <w:rPr>
          <w:b/>
          <w:color w:val="00AEEF"/>
          <w:sz w:val="24"/>
        </w:rPr>
        <w:t>the</w:t>
      </w:r>
      <w:r>
        <w:rPr>
          <w:b/>
          <w:color w:val="00AEEF"/>
          <w:spacing w:val="-2"/>
          <w:sz w:val="24"/>
        </w:rPr>
        <w:t xml:space="preserve"> </w:t>
      </w:r>
      <w:r>
        <w:rPr>
          <w:b/>
          <w:color w:val="00AEEF"/>
          <w:sz w:val="24"/>
        </w:rPr>
        <w:t>greatest</w:t>
      </w:r>
      <w:r>
        <w:rPr>
          <w:b/>
          <w:color w:val="00AEEF"/>
          <w:spacing w:val="-3"/>
          <w:sz w:val="24"/>
        </w:rPr>
        <w:t xml:space="preserve"> </w:t>
      </w:r>
      <w:r>
        <w:rPr>
          <w:b/>
          <w:color w:val="00AEEF"/>
          <w:sz w:val="24"/>
        </w:rPr>
        <w:t>numbers</w:t>
      </w:r>
      <w:r>
        <w:rPr>
          <w:b/>
          <w:color w:val="00AEEF"/>
          <w:spacing w:val="-3"/>
          <w:sz w:val="24"/>
        </w:rPr>
        <w:t xml:space="preserve"> </w:t>
      </w:r>
      <w:r>
        <w:rPr>
          <w:b/>
          <w:color w:val="00AEEF"/>
          <w:sz w:val="24"/>
        </w:rPr>
        <w:t>using</w:t>
      </w:r>
      <w:r>
        <w:rPr>
          <w:b/>
          <w:color w:val="00AEEF"/>
          <w:spacing w:val="-4"/>
          <w:sz w:val="24"/>
        </w:rPr>
        <w:t xml:space="preserve"> </w:t>
      </w:r>
      <w:r>
        <w:rPr>
          <w:b/>
          <w:color w:val="00AEEF"/>
          <w:sz w:val="24"/>
        </w:rPr>
        <w:t>all</w:t>
      </w:r>
      <w:r>
        <w:rPr>
          <w:b/>
          <w:color w:val="00AEEF"/>
          <w:spacing w:val="-2"/>
          <w:sz w:val="24"/>
        </w:rPr>
        <w:t xml:space="preserve"> </w:t>
      </w:r>
      <w:r>
        <w:rPr>
          <w:b/>
          <w:color w:val="00AEEF"/>
          <w:sz w:val="24"/>
        </w:rPr>
        <w:t>the</w:t>
      </w:r>
      <w:r>
        <w:rPr>
          <w:b/>
          <w:color w:val="00AEEF"/>
          <w:spacing w:val="-3"/>
          <w:sz w:val="24"/>
        </w:rPr>
        <w:t xml:space="preserve"> </w:t>
      </w:r>
      <w:r>
        <w:rPr>
          <w:b/>
          <w:color w:val="00AEEF"/>
          <w:sz w:val="24"/>
        </w:rPr>
        <w:t>digits.</w:t>
      </w:r>
    </w:p>
    <w:p w:rsidR="00EE0EF5" w:rsidRDefault="00EE0EF5" w:rsidP="00EE0EF5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178"/>
        <w:gridCol w:w="2748"/>
      </w:tblGrid>
      <w:tr w:rsidR="00EE0EF5" w:rsidTr="00994F08">
        <w:trPr>
          <w:trHeight w:val="379"/>
        </w:trPr>
        <w:tc>
          <w:tcPr>
            <w:tcW w:w="1620" w:type="dxa"/>
          </w:tcPr>
          <w:p w:rsidR="00EE0EF5" w:rsidRDefault="00EE0EF5" w:rsidP="00994F08">
            <w:pPr>
              <w:pStyle w:val="TableParagraph"/>
            </w:pPr>
          </w:p>
        </w:tc>
        <w:tc>
          <w:tcPr>
            <w:tcW w:w="3178" w:type="dxa"/>
          </w:tcPr>
          <w:p w:rsidR="00EE0EF5" w:rsidRDefault="00EE0EF5" w:rsidP="00994F08">
            <w:pPr>
              <w:pStyle w:val="TableParagraph"/>
              <w:spacing w:before="41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color w:val="77787B"/>
                <w:sz w:val="20"/>
              </w:rPr>
              <w:t>SMALLEST</w:t>
            </w:r>
            <w:r>
              <w:rPr>
                <w:b/>
                <w:color w:val="77787B"/>
                <w:spacing w:val="37"/>
                <w:sz w:val="20"/>
              </w:rPr>
              <w:t xml:space="preserve"> </w:t>
            </w:r>
            <w:r>
              <w:rPr>
                <w:b/>
                <w:color w:val="77787B"/>
                <w:sz w:val="20"/>
              </w:rPr>
              <w:t>NUMBER</w:t>
            </w:r>
          </w:p>
        </w:tc>
        <w:tc>
          <w:tcPr>
            <w:tcW w:w="2748" w:type="dxa"/>
          </w:tcPr>
          <w:p w:rsidR="00EE0EF5" w:rsidRDefault="00EE0EF5" w:rsidP="00994F08">
            <w:pPr>
              <w:pStyle w:val="TableParagraph"/>
              <w:spacing w:before="41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color w:val="77787B"/>
                <w:sz w:val="20"/>
              </w:rPr>
              <w:t>GREATEST</w:t>
            </w:r>
            <w:r>
              <w:rPr>
                <w:b/>
                <w:color w:val="77787B"/>
                <w:spacing w:val="34"/>
                <w:sz w:val="20"/>
              </w:rPr>
              <w:t xml:space="preserve"> </w:t>
            </w:r>
            <w:r>
              <w:rPr>
                <w:b/>
                <w:color w:val="77787B"/>
                <w:sz w:val="20"/>
              </w:rPr>
              <w:t>NUMBER</w:t>
            </w:r>
          </w:p>
        </w:tc>
      </w:tr>
      <w:tr w:rsidR="00EE0EF5" w:rsidTr="00994F08">
        <w:trPr>
          <w:trHeight w:val="477"/>
        </w:trPr>
        <w:tc>
          <w:tcPr>
            <w:tcW w:w="1620" w:type="dxa"/>
          </w:tcPr>
          <w:p w:rsidR="00EE0EF5" w:rsidRDefault="00EE0EF5" w:rsidP="00994F08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b/>
                <w:color w:val="00AEEF"/>
                <w:sz w:val="20"/>
              </w:rPr>
              <w:t>1.</w:t>
            </w:r>
            <w:r>
              <w:rPr>
                <w:b/>
                <w:color w:val="00AEEF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3, 1, 2, 4</w:t>
            </w:r>
          </w:p>
        </w:tc>
        <w:tc>
          <w:tcPr>
            <w:tcW w:w="3178" w:type="dxa"/>
          </w:tcPr>
          <w:p w:rsidR="00EE0EF5" w:rsidRDefault="00EE0EF5" w:rsidP="00994F08">
            <w:pPr>
              <w:pStyle w:val="TableParagraph"/>
              <w:tabs>
                <w:tab w:val="left" w:pos="2195"/>
              </w:tabs>
              <w:spacing w:before="98"/>
              <w:ind w:right="20"/>
              <w:jc w:val="center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748" w:type="dxa"/>
          </w:tcPr>
          <w:p w:rsidR="00EE0EF5" w:rsidRDefault="00EE0EF5" w:rsidP="00994F08">
            <w:pPr>
              <w:pStyle w:val="TableParagraph"/>
              <w:tabs>
                <w:tab w:val="left" w:pos="2195"/>
              </w:tabs>
              <w:spacing w:before="98"/>
              <w:ind w:right="48"/>
              <w:jc w:val="right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EE0EF5" w:rsidTr="00994F08">
        <w:trPr>
          <w:trHeight w:val="473"/>
        </w:trPr>
        <w:tc>
          <w:tcPr>
            <w:tcW w:w="1620" w:type="dxa"/>
          </w:tcPr>
          <w:p w:rsidR="00EE0EF5" w:rsidRDefault="00EE0EF5" w:rsidP="00994F08"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b/>
                <w:color w:val="00AEEF"/>
                <w:sz w:val="20"/>
              </w:rPr>
              <w:t>2.</w:t>
            </w:r>
            <w:r>
              <w:rPr>
                <w:b/>
                <w:color w:val="00AEEF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5, 2, 9, 7</w:t>
            </w:r>
          </w:p>
        </w:tc>
        <w:tc>
          <w:tcPr>
            <w:tcW w:w="3178" w:type="dxa"/>
          </w:tcPr>
          <w:p w:rsidR="00EE0EF5" w:rsidRDefault="00EE0EF5" w:rsidP="00994F08">
            <w:pPr>
              <w:pStyle w:val="TableParagraph"/>
              <w:tabs>
                <w:tab w:val="left" w:pos="2195"/>
              </w:tabs>
              <w:spacing w:before="93"/>
              <w:ind w:right="20"/>
              <w:jc w:val="center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748" w:type="dxa"/>
          </w:tcPr>
          <w:p w:rsidR="00EE0EF5" w:rsidRDefault="00EE0EF5" w:rsidP="00994F08">
            <w:pPr>
              <w:pStyle w:val="TableParagraph"/>
              <w:tabs>
                <w:tab w:val="left" w:pos="2195"/>
              </w:tabs>
              <w:spacing w:before="93"/>
              <w:ind w:right="48"/>
              <w:jc w:val="right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EE0EF5" w:rsidTr="00994F08">
        <w:trPr>
          <w:trHeight w:val="473"/>
        </w:trPr>
        <w:tc>
          <w:tcPr>
            <w:tcW w:w="1620" w:type="dxa"/>
          </w:tcPr>
          <w:p w:rsidR="00EE0EF5" w:rsidRDefault="00EE0EF5" w:rsidP="00994F08"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b/>
                <w:color w:val="00AEEF"/>
                <w:sz w:val="20"/>
              </w:rPr>
              <w:t>3.</w:t>
            </w:r>
            <w:r>
              <w:rPr>
                <w:b/>
                <w:color w:val="00AEEF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5, 9, 5, 9</w:t>
            </w:r>
          </w:p>
        </w:tc>
        <w:tc>
          <w:tcPr>
            <w:tcW w:w="3178" w:type="dxa"/>
          </w:tcPr>
          <w:p w:rsidR="00EE0EF5" w:rsidRDefault="00EE0EF5" w:rsidP="00994F08">
            <w:pPr>
              <w:pStyle w:val="TableParagraph"/>
              <w:tabs>
                <w:tab w:val="left" w:pos="2195"/>
              </w:tabs>
              <w:spacing w:before="93"/>
              <w:ind w:right="20"/>
              <w:jc w:val="center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748" w:type="dxa"/>
          </w:tcPr>
          <w:p w:rsidR="00EE0EF5" w:rsidRDefault="00EE0EF5" w:rsidP="00994F08">
            <w:pPr>
              <w:pStyle w:val="TableParagraph"/>
              <w:tabs>
                <w:tab w:val="left" w:pos="2195"/>
              </w:tabs>
              <w:spacing w:before="93"/>
              <w:ind w:right="48"/>
              <w:jc w:val="right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EE0EF5" w:rsidTr="00994F08">
        <w:trPr>
          <w:trHeight w:val="419"/>
        </w:trPr>
        <w:tc>
          <w:tcPr>
            <w:tcW w:w="1620" w:type="dxa"/>
          </w:tcPr>
          <w:p w:rsidR="00EE0EF5" w:rsidRDefault="00EE0EF5" w:rsidP="00994F08"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b/>
                <w:color w:val="00AEEF"/>
                <w:sz w:val="20"/>
              </w:rPr>
              <w:t>4.</w:t>
            </w:r>
            <w:r>
              <w:rPr>
                <w:b/>
                <w:color w:val="00AEEF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2, 0, 9, 1</w:t>
            </w:r>
          </w:p>
        </w:tc>
        <w:tc>
          <w:tcPr>
            <w:tcW w:w="3178" w:type="dxa"/>
          </w:tcPr>
          <w:p w:rsidR="00EE0EF5" w:rsidRDefault="00EE0EF5" w:rsidP="00994F08">
            <w:pPr>
              <w:pStyle w:val="TableParagraph"/>
              <w:tabs>
                <w:tab w:val="left" w:pos="2195"/>
              </w:tabs>
              <w:spacing w:before="93"/>
              <w:ind w:right="20"/>
              <w:jc w:val="center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748" w:type="dxa"/>
          </w:tcPr>
          <w:p w:rsidR="00EE0EF5" w:rsidRDefault="00EE0EF5" w:rsidP="00994F08">
            <w:pPr>
              <w:pStyle w:val="TableParagraph"/>
              <w:tabs>
                <w:tab w:val="left" w:pos="2195"/>
              </w:tabs>
              <w:spacing w:before="93"/>
              <w:ind w:right="48"/>
              <w:jc w:val="right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</w:tbl>
    <w:p w:rsidR="00EE0EF5" w:rsidRDefault="00EE0EF5" w:rsidP="00EE0EF5">
      <w:pPr>
        <w:pStyle w:val="BodyText"/>
        <w:spacing w:before="7"/>
        <w:rPr>
          <w:b/>
          <w:sz w:val="22"/>
        </w:rPr>
      </w:pPr>
    </w:p>
    <w:p w:rsidR="00EE0EF5" w:rsidRDefault="00EE0EF5" w:rsidP="00EE0EF5">
      <w:pPr>
        <w:pStyle w:val="Heading3"/>
        <w:keepNext w:val="0"/>
        <w:keepLines w:val="0"/>
        <w:widowControl w:val="0"/>
        <w:numPr>
          <w:ilvl w:val="0"/>
          <w:numId w:val="15"/>
        </w:numPr>
        <w:tabs>
          <w:tab w:val="left" w:pos="485"/>
        </w:tabs>
        <w:autoSpaceDE w:val="0"/>
        <w:autoSpaceDN w:val="0"/>
        <w:spacing w:before="1" w:line="240" w:lineRule="auto"/>
      </w:pPr>
      <w:r>
        <w:rPr>
          <w:color w:val="00AEEF"/>
        </w:rPr>
        <w:t>Write</w:t>
      </w:r>
      <w:r>
        <w:rPr>
          <w:color w:val="00AEEF"/>
          <w:spacing w:val="-4"/>
        </w:rPr>
        <w:t xml:space="preserve"> </w:t>
      </w:r>
      <w:r>
        <w:rPr>
          <w:color w:val="00AEEF"/>
        </w:rPr>
        <w:t>Hindu–Arabic</w:t>
      </w:r>
      <w:r>
        <w:rPr>
          <w:color w:val="00AEEF"/>
          <w:spacing w:val="-3"/>
        </w:rPr>
        <w:t xml:space="preserve"> </w:t>
      </w:r>
      <w:r>
        <w:rPr>
          <w:color w:val="00AEEF"/>
        </w:rPr>
        <w:t>numbers</w:t>
      </w:r>
      <w:r>
        <w:rPr>
          <w:color w:val="00AEEF"/>
          <w:spacing w:val="-4"/>
        </w:rPr>
        <w:t xml:space="preserve"> </w:t>
      </w:r>
      <w:r>
        <w:rPr>
          <w:color w:val="00AEEF"/>
        </w:rPr>
        <w:t>for</w:t>
      </w:r>
      <w:r>
        <w:rPr>
          <w:color w:val="00AEEF"/>
          <w:spacing w:val="-8"/>
        </w:rPr>
        <w:t xml:space="preserve"> </w:t>
      </w:r>
      <w:r>
        <w:rPr>
          <w:color w:val="00AEEF"/>
        </w:rPr>
        <w:t>these</w:t>
      </w:r>
      <w:r>
        <w:rPr>
          <w:color w:val="00AEEF"/>
          <w:spacing w:val="-3"/>
        </w:rPr>
        <w:t xml:space="preserve"> </w:t>
      </w:r>
      <w:r>
        <w:rPr>
          <w:color w:val="00AEEF"/>
        </w:rPr>
        <w:t>Roman</w:t>
      </w:r>
      <w:r>
        <w:rPr>
          <w:color w:val="00AEEF"/>
          <w:spacing w:val="-4"/>
        </w:rPr>
        <w:t xml:space="preserve"> </w:t>
      </w:r>
      <w:r>
        <w:rPr>
          <w:color w:val="00AEEF"/>
        </w:rPr>
        <w:t>numbers.</w:t>
      </w:r>
    </w:p>
    <w:p w:rsidR="00EE0EF5" w:rsidRDefault="00EE0EF5" w:rsidP="00EE0EF5">
      <w:pPr>
        <w:pStyle w:val="ListParagraph"/>
        <w:widowControl w:val="0"/>
        <w:numPr>
          <w:ilvl w:val="1"/>
          <w:numId w:val="15"/>
        </w:numPr>
        <w:tabs>
          <w:tab w:val="left" w:pos="485"/>
          <w:tab w:val="left" w:pos="2194"/>
          <w:tab w:val="left" w:pos="4194"/>
          <w:tab w:val="left" w:pos="6214"/>
          <w:tab w:val="left" w:pos="8234"/>
        </w:tabs>
        <w:autoSpaceDE w:val="0"/>
        <w:autoSpaceDN w:val="0"/>
        <w:spacing w:before="197" w:after="0" w:line="240" w:lineRule="auto"/>
        <w:contextualSpacing w:val="0"/>
        <w:rPr>
          <w:sz w:val="24"/>
        </w:rPr>
      </w:pPr>
      <w:r>
        <w:rPr>
          <w:color w:val="231F20"/>
          <w:sz w:val="24"/>
        </w:rPr>
        <w:t>X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2.</w:t>
      </w:r>
      <w:r>
        <w:rPr>
          <w:b/>
          <w:color w:val="00AEEF"/>
          <w:spacing w:val="89"/>
          <w:sz w:val="20"/>
        </w:rPr>
        <w:t xml:space="preserve"> </w:t>
      </w:r>
      <w:r>
        <w:rPr>
          <w:color w:val="231F20"/>
          <w:sz w:val="24"/>
        </w:rPr>
        <w:t>C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3.</w:t>
      </w:r>
      <w:r>
        <w:rPr>
          <w:b/>
          <w:color w:val="00AEEF"/>
          <w:spacing w:val="87"/>
          <w:sz w:val="20"/>
        </w:rPr>
        <w:t xml:space="preserve"> </w:t>
      </w:r>
      <w:r>
        <w:rPr>
          <w:color w:val="231F20"/>
          <w:sz w:val="24"/>
        </w:rPr>
        <w:t>XXVI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4.</w:t>
      </w:r>
      <w:r>
        <w:rPr>
          <w:b/>
          <w:color w:val="00AEEF"/>
          <w:spacing w:val="88"/>
          <w:sz w:val="20"/>
        </w:rPr>
        <w:t xml:space="preserve"> </w:t>
      </w:r>
      <w:r>
        <w:rPr>
          <w:color w:val="231F20"/>
          <w:sz w:val="24"/>
        </w:rPr>
        <w:t>XIX</w:t>
      </w:r>
      <w:r>
        <w:rPr>
          <w:color w:val="231F20"/>
          <w:sz w:val="24"/>
        </w:rPr>
        <w:tab/>
      </w:r>
      <w:r>
        <w:rPr>
          <w:b/>
          <w:color w:val="00AEEF"/>
          <w:sz w:val="20"/>
        </w:rPr>
        <w:t>5.</w:t>
      </w:r>
      <w:r>
        <w:rPr>
          <w:b/>
          <w:color w:val="00AEEF"/>
          <w:spacing w:val="36"/>
          <w:sz w:val="20"/>
        </w:rPr>
        <w:t xml:space="preserve"> </w:t>
      </w:r>
      <w:r>
        <w:rPr>
          <w:color w:val="231F20"/>
          <w:sz w:val="24"/>
        </w:rPr>
        <w:t>XXXVIII</w:t>
      </w:r>
    </w:p>
    <w:p w:rsidR="00734912" w:rsidRPr="00DE1B20" w:rsidRDefault="00734912" w:rsidP="00DE1B20">
      <w:pPr>
        <w:tabs>
          <w:tab w:val="left" w:pos="1135"/>
        </w:tabs>
        <w:rPr>
          <w:rFonts w:ascii="Bookman Old Style" w:hAnsi="Bookman Old Style" w:cs="Nirmala UI"/>
        </w:rPr>
      </w:pPr>
      <w:bookmarkStart w:id="0" w:name="_GoBack"/>
      <w:bookmarkEnd w:id="0"/>
    </w:p>
    <w:sectPr w:rsidR="00734912" w:rsidRPr="00DE1B20" w:rsidSect="00DE1B20">
      <w:pgSz w:w="12200" w:h="15770"/>
      <w:pgMar w:top="0" w:right="840" w:bottom="280" w:left="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79" w:rsidRDefault="00C52E79" w:rsidP="00E66F9B">
      <w:pPr>
        <w:spacing w:after="0" w:line="240" w:lineRule="auto"/>
      </w:pPr>
      <w:r>
        <w:separator/>
      </w:r>
    </w:p>
  </w:endnote>
  <w:endnote w:type="continuationSeparator" w:id="0">
    <w:p w:rsidR="00C52E79" w:rsidRDefault="00C52E79" w:rsidP="00E6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79" w:rsidRDefault="00C52E79" w:rsidP="00E66F9B">
      <w:pPr>
        <w:spacing w:after="0" w:line="240" w:lineRule="auto"/>
      </w:pPr>
      <w:r>
        <w:separator/>
      </w:r>
    </w:p>
  </w:footnote>
  <w:footnote w:type="continuationSeparator" w:id="0">
    <w:p w:rsidR="00C52E79" w:rsidRDefault="00C52E79" w:rsidP="00E6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C3A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80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3C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4A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99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47724"/>
    <w:multiLevelType w:val="hybridMultilevel"/>
    <w:tmpl w:val="09BAA494"/>
    <w:lvl w:ilvl="0" w:tplc="66287992">
      <w:start w:val="1"/>
      <w:numFmt w:val="upperLetter"/>
      <w:lvlText w:val="%1."/>
      <w:lvlJc w:val="left"/>
      <w:pPr>
        <w:ind w:left="864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C2CC6D4">
      <w:start w:val="1"/>
      <w:numFmt w:val="decimal"/>
      <w:lvlText w:val="%2."/>
      <w:lvlJc w:val="left"/>
      <w:pPr>
        <w:ind w:left="8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99"/>
        <w:sz w:val="20"/>
        <w:szCs w:val="20"/>
        <w:lang w:val="en-US" w:eastAsia="en-US" w:bidi="ar-SA"/>
      </w:rPr>
    </w:lvl>
    <w:lvl w:ilvl="2" w:tplc="3A985C66">
      <w:numFmt w:val="bullet"/>
      <w:lvlText w:val="•"/>
      <w:lvlJc w:val="left"/>
      <w:pPr>
        <w:ind w:left="2806" w:hanging="250"/>
      </w:pPr>
      <w:rPr>
        <w:rFonts w:hint="default"/>
        <w:lang w:val="en-US" w:eastAsia="en-US" w:bidi="ar-SA"/>
      </w:rPr>
    </w:lvl>
    <w:lvl w:ilvl="3" w:tplc="3F726BA6">
      <w:numFmt w:val="bullet"/>
      <w:lvlText w:val="•"/>
      <w:lvlJc w:val="left"/>
      <w:pPr>
        <w:ind w:left="3779" w:hanging="250"/>
      </w:pPr>
      <w:rPr>
        <w:rFonts w:hint="default"/>
        <w:lang w:val="en-US" w:eastAsia="en-US" w:bidi="ar-SA"/>
      </w:rPr>
    </w:lvl>
    <w:lvl w:ilvl="4" w:tplc="368C0748">
      <w:numFmt w:val="bullet"/>
      <w:lvlText w:val="•"/>
      <w:lvlJc w:val="left"/>
      <w:pPr>
        <w:ind w:left="4752" w:hanging="250"/>
      </w:pPr>
      <w:rPr>
        <w:rFonts w:hint="default"/>
        <w:lang w:val="en-US" w:eastAsia="en-US" w:bidi="ar-SA"/>
      </w:rPr>
    </w:lvl>
    <w:lvl w:ilvl="5" w:tplc="949CA3D2">
      <w:numFmt w:val="bullet"/>
      <w:lvlText w:val="•"/>
      <w:lvlJc w:val="left"/>
      <w:pPr>
        <w:ind w:left="5725" w:hanging="250"/>
      </w:pPr>
      <w:rPr>
        <w:rFonts w:hint="default"/>
        <w:lang w:val="en-US" w:eastAsia="en-US" w:bidi="ar-SA"/>
      </w:rPr>
    </w:lvl>
    <w:lvl w:ilvl="6" w:tplc="24ECFE52">
      <w:numFmt w:val="bullet"/>
      <w:lvlText w:val="•"/>
      <w:lvlJc w:val="left"/>
      <w:pPr>
        <w:ind w:left="6698" w:hanging="250"/>
      </w:pPr>
      <w:rPr>
        <w:rFonts w:hint="default"/>
        <w:lang w:val="en-US" w:eastAsia="en-US" w:bidi="ar-SA"/>
      </w:rPr>
    </w:lvl>
    <w:lvl w:ilvl="7" w:tplc="38D6ED3C">
      <w:numFmt w:val="bullet"/>
      <w:lvlText w:val="•"/>
      <w:lvlJc w:val="left"/>
      <w:pPr>
        <w:ind w:left="7671" w:hanging="250"/>
      </w:pPr>
      <w:rPr>
        <w:rFonts w:hint="default"/>
        <w:lang w:val="en-US" w:eastAsia="en-US" w:bidi="ar-SA"/>
      </w:rPr>
    </w:lvl>
    <w:lvl w:ilvl="8" w:tplc="CD9A36BA">
      <w:numFmt w:val="bullet"/>
      <w:lvlText w:val="•"/>
      <w:lvlJc w:val="left"/>
      <w:pPr>
        <w:ind w:left="8644" w:hanging="250"/>
      </w:pPr>
      <w:rPr>
        <w:rFonts w:hint="default"/>
        <w:lang w:val="en-US" w:eastAsia="en-US" w:bidi="ar-SA"/>
      </w:rPr>
    </w:lvl>
  </w:abstractNum>
  <w:abstractNum w:abstractNumId="6">
    <w:nsid w:val="1A031669"/>
    <w:multiLevelType w:val="hybridMultilevel"/>
    <w:tmpl w:val="D3920DB4"/>
    <w:lvl w:ilvl="0" w:tplc="336C0A54">
      <w:start w:val="1"/>
      <w:numFmt w:val="upperLetter"/>
      <w:lvlText w:val="%1."/>
      <w:lvlJc w:val="left"/>
      <w:pPr>
        <w:ind w:left="117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98325268">
      <w:numFmt w:val="bullet"/>
      <w:lvlText w:val="•"/>
      <w:lvlJc w:val="left"/>
      <w:pPr>
        <w:ind w:left="2126" w:hanging="366"/>
      </w:pPr>
      <w:rPr>
        <w:rFonts w:hint="default"/>
        <w:lang w:val="en-US" w:eastAsia="en-US" w:bidi="ar-SA"/>
      </w:rPr>
    </w:lvl>
    <w:lvl w:ilvl="2" w:tplc="DE38CC46">
      <w:numFmt w:val="bullet"/>
      <w:lvlText w:val="•"/>
      <w:lvlJc w:val="left"/>
      <w:pPr>
        <w:ind w:left="3073" w:hanging="366"/>
      </w:pPr>
      <w:rPr>
        <w:rFonts w:hint="default"/>
        <w:lang w:val="en-US" w:eastAsia="en-US" w:bidi="ar-SA"/>
      </w:rPr>
    </w:lvl>
    <w:lvl w:ilvl="3" w:tplc="4A66BFE4">
      <w:numFmt w:val="bullet"/>
      <w:lvlText w:val="•"/>
      <w:lvlJc w:val="left"/>
      <w:pPr>
        <w:ind w:left="4019" w:hanging="366"/>
      </w:pPr>
      <w:rPr>
        <w:rFonts w:hint="default"/>
        <w:lang w:val="en-US" w:eastAsia="en-US" w:bidi="ar-SA"/>
      </w:rPr>
    </w:lvl>
    <w:lvl w:ilvl="4" w:tplc="37425FD0">
      <w:numFmt w:val="bullet"/>
      <w:lvlText w:val="•"/>
      <w:lvlJc w:val="left"/>
      <w:pPr>
        <w:ind w:left="4966" w:hanging="366"/>
      </w:pPr>
      <w:rPr>
        <w:rFonts w:hint="default"/>
        <w:lang w:val="en-US" w:eastAsia="en-US" w:bidi="ar-SA"/>
      </w:rPr>
    </w:lvl>
    <w:lvl w:ilvl="5" w:tplc="478893CC">
      <w:numFmt w:val="bullet"/>
      <w:lvlText w:val="•"/>
      <w:lvlJc w:val="left"/>
      <w:pPr>
        <w:ind w:left="5913" w:hanging="366"/>
      </w:pPr>
      <w:rPr>
        <w:rFonts w:hint="default"/>
        <w:lang w:val="en-US" w:eastAsia="en-US" w:bidi="ar-SA"/>
      </w:rPr>
    </w:lvl>
    <w:lvl w:ilvl="6" w:tplc="91A85A74">
      <w:numFmt w:val="bullet"/>
      <w:lvlText w:val="•"/>
      <w:lvlJc w:val="left"/>
      <w:pPr>
        <w:ind w:left="6859" w:hanging="366"/>
      </w:pPr>
      <w:rPr>
        <w:rFonts w:hint="default"/>
        <w:lang w:val="en-US" w:eastAsia="en-US" w:bidi="ar-SA"/>
      </w:rPr>
    </w:lvl>
    <w:lvl w:ilvl="7" w:tplc="7DF21748">
      <w:numFmt w:val="bullet"/>
      <w:lvlText w:val="•"/>
      <w:lvlJc w:val="left"/>
      <w:pPr>
        <w:ind w:left="7806" w:hanging="366"/>
      </w:pPr>
      <w:rPr>
        <w:rFonts w:hint="default"/>
        <w:lang w:val="en-US" w:eastAsia="en-US" w:bidi="ar-SA"/>
      </w:rPr>
    </w:lvl>
    <w:lvl w:ilvl="8" w:tplc="85743FEC">
      <w:numFmt w:val="bullet"/>
      <w:lvlText w:val="•"/>
      <w:lvlJc w:val="left"/>
      <w:pPr>
        <w:ind w:left="8753" w:hanging="366"/>
      </w:pPr>
      <w:rPr>
        <w:rFonts w:hint="default"/>
        <w:lang w:val="en-US" w:eastAsia="en-US" w:bidi="ar-SA"/>
      </w:rPr>
    </w:lvl>
  </w:abstractNum>
  <w:abstractNum w:abstractNumId="7">
    <w:nsid w:val="2199139D"/>
    <w:multiLevelType w:val="hybridMultilevel"/>
    <w:tmpl w:val="65E21CD8"/>
    <w:lvl w:ilvl="0" w:tplc="0B7CDA6A">
      <w:start w:val="1"/>
      <w:numFmt w:val="upperLetter"/>
      <w:lvlText w:val="%1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D4E85CB4">
      <w:start w:val="1"/>
      <w:numFmt w:val="decimal"/>
      <w:lvlText w:val="%2."/>
      <w:lvlJc w:val="left"/>
      <w:pPr>
        <w:ind w:left="52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8A00BAA">
      <w:numFmt w:val="bullet"/>
      <w:lvlText w:val="•"/>
      <w:lvlJc w:val="left"/>
      <w:pPr>
        <w:ind w:left="1941" w:hanging="251"/>
      </w:pPr>
      <w:rPr>
        <w:rFonts w:hint="default"/>
        <w:lang w:val="en-US" w:eastAsia="en-US" w:bidi="ar-SA"/>
      </w:rPr>
    </w:lvl>
    <w:lvl w:ilvl="3" w:tplc="B5945DE8">
      <w:numFmt w:val="bullet"/>
      <w:lvlText w:val="•"/>
      <w:lvlJc w:val="left"/>
      <w:pPr>
        <w:ind w:left="3022" w:hanging="251"/>
      </w:pPr>
      <w:rPr>
        <w:rFonts w:hint="default"/>
        <w:lang w:val="en-US" w:eastAsia="en-US" w:bidi="ar-SA"/>
      </w:rPr>
    </w:lvl>
    <w:lvl w:ilvl="4" w:tplc="21425AEA">
      <w:numFmt w:val="bullet"/>
      <w:lvlText w:val="•"/>
      <w:lvlJc w:val="left"/>
      <w:pPr>
        <w:ind w:left="4103" w:hanging="251"/>
      </w:pPr>
      <w:rPr>
        <w:rFonts w:hint="default"/>
        <w:lang w:val="en-US" w:eastAsia="en-US" w:bidi="ar-SA"/>
      </w:rPr>
    </w:lvl>
    <w:lvl w:ilvl="5" w:tplc="218C5526">
      <w:numFmt w:val="bullet"/>
      <w:lvlText w:val="•"/>
      <w:lvlJc w:val="left"/>
      <w:pPr>
        <w:ind w:left="5184" w:hanging="251"/>
      </w:pPr>
      <w:rPr>
        <w:rFonts w:hint="default"/>
        <w:lang w:val="en-US" w:eastAsia="en-US" w:bidi="ar-SA"/>
      </w:rPr>
    </w:lvl>
    <w:lvl w:ilvl="6" w:tplc="00E0D1EE">
      <w:numFmt w:val="bullet"/>
      <w:lvlText w:val="•"/>
      <w:lvlJc w:val="left"/>
      <w:pPr>
        <w:ind w:left="6265" w:hanging="251"/>
      </w:pPr>
      <w:rPr>
        <w:rFonts w:hint="default"/>
        <w:lang w:val="en-US" w:eastAsia="en-US" w:bidi="ar-SA"/>
      </w:rPr>
    </w:lvl>
    <w:lvl w:ilvl="7" w:tplc="0E8ED844">
      <w:numFmt w:val="bullet"/>
      <w:lvlText w:val="•"/>
      <w:lvlJc w:val="left"/>
      <w:pPr>
        <w:ind w:left="7346" w:hanging="251"/>
      </w:pPr>
      <w:rPr>
        <w:rFonts w:hint="default"/>
        <w:lang w:val="en-US" w:eastAsia="en-US" w:bidi="ar-SA"/>
      </w:rPr>
    </w:lvl>
    <w:lvl w:ilvl="8" w:tplc="69A65E20">
      <w:numFmt w:val="bullet"/>
      <w:lvlText w:val="•"/>
      <w:lvlJc w:val="left"/>
      <w:pPr>
        <w:ind w:left="8427" w:hanging="251"/>
      </w:pPr>
      <w:rPr>
        <w:rFonts w:hint="default"/>
        <w:lang w:val="en-US" w:eastAsia="en-US" w:bidi="ar-SA"/>
      </w:rPr>
    </w:lvl>
  </w:abstractNum>
  <w:abstractNum w:abstractNumId="8">
    <w:nsid w:val="239B311A"/>
    <w:multiLevelType w:val="hybridMultilevel"/>
    <w:tmpl w:val="CA281A30"/>
    <w:lvl w:ilvl="0" w:tplc="186C59CC">
      <w:start w:val="1"/>
      <w:numFmt w:val="upperLetter"/>
      <w:lvlText w:val="%1."/>
      <w:lvlJc w:val="left"/>
      <w:pPr>
        <w:ind w:left="48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40FEBC78">
      <w:start w:val="1"/>
      <w:numFmt w:val="decimal"/>
      <w:lvlText w:val="%2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BDEEFCBA">
      <w:start w:val="1"/>
      <w:numFmt w:val="upperLetter"/>
      <w:lvlText w:val="%3."/>
      <w:lvlJc w:val="left"/>
      <w:pPr>
        <w:ind w:left="82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3" w:tplc="F904C14A">
      <w:start w:val="1"/>
      <w:numFmt w:val="decimal"/>
      <w:lvlText w:val="%4."/>
      <w:lvlJc w:val="left"/>
      <w:pPr>
        <w:ind w:left="82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4" w:tplc="C478A5DC">
      <w:numFmt w:val="bullet"/>
      <w:lvlText w:val="•"/>
      <w:lvlJc w:val="left"/>
      <w:pPr>
        <w:ind w:left="4063" w:hanging="251"/>
      </w:pPr>
      <w:rPr>
        <w:rFonts w:hint="default"/>
        <w:lang w:val="en-US" w:eastAsia="en-US" w:bidi="ar-SA"/>
      </w:rPr>
    </w:lvl>
    <w:lvl w:ilvl="5" w:tplc="54162834">
      <w:numFmt w:val="bullet"/>
      <w:lvlText w:val="•"/>
      <w:lvlJc w:val="left"/>
      <w:pPr>
        <w:ind w:left="5144" w:hanging="251"/>
      </w:pPr>
      <w:rPr>
        <w:rFonts w:hint="default"/>
        <w:lang w:val="en-US" w:eastAsia="en-US" w:bidi="ar-SA"/>
      </w:rPr>
    </w:lvl>
    <w:lvl w:ilvl="6" w:tplc="B9BAA66A">
      <w:numFmt w:val="bullet"/>
      <w:lvlText w:val="•"/>
      <w:lvlJc w:val="left"/>
      <w:pPr>
        <w:ind w:left="6225" w:hanging="251"/>
      </w:pPr>
      <w:rPr>
        <w:rFonts w:hint="default"/>
        <w:lang w:val="en-US" w:eastAsia="en-US" w:bidi="ar-SA"/>
      </w:rPr>
    </w:lvl>
    <w:lvl w:ilvl="7" w:tplc="C9960DB0">
      <w:numFmt w:val="bullet"/>
      <w:lvlText w:val="•"/>
      <w:lvlJc w:val="left"/>
      <w:pPr>
        <w:ind w:left="7306" w:hanging="251"/>
      </w:pPr>
      <w:rPr>
        <w:rFonts w:hint="default"/>
        <w:lang w:val="en-US" w:eastAsia="en-US" w:bidi="ar-SA"/>
      </w:rPr>
    </w:lvl>
    <w:lvl w:ilvl="8" w:tplc="61F2EFBA">
      <w:numFmt w:val="bullet"/>
      <w:lvlText w:val="•"/>
      <w:lvlJc w:val="left"/>
      <w:pPr>
        <w:ind w:left="8387" w:hanging="251"/>
      </w:pPr>
      <w:rPr>
        <w:rFonts w:hint="default"/>
        <w:lang w:val="en-US" w:eastAsia="en-US" w:bidi="ar-SA"/>
      </w:rPr>
    </w:lvl>
  </w:abstractNum>
  <w:abstractNum w:abstractNumId="9">
    <w:nsid w:val="2D75124F"/>
    <w:multiLevelType w:val="hybridMultilevel"/>
    <w:tmpl w:val="42BC8106"/>
    <w:lvl w:ilvl="0" w:tplc="55A61976">
      <w:start w:val="4"/>
      <w:numFmt w:val="decimal"/>
      <w:lvlText w:val="%1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3F54DAE0">
      <w:numFmt w:val="bullet"/>
      <w:lvlText w:val="•"/>
      <w:lvlJc w:val="left"/>
      <w:pPr>
        <w:ind w:left="820" w:hanging="251"/>
      </w:pPr>
      <w:rPr>
        <w:rFonts w:hint="default"/>
        <w:lang w:val="en-US" w:eastAsia="en-US" w:bidi="ar-SA"/>
      </w:rPr>
    </w:lvl>
    <w:lvl w:ilvl="2" w:tplc="6CCC5558">
      <w:numFmt w:val="bullet"/>
      <w:lvlText w:val="•"/>
      <w:lvlJc w:val="left"/>
      <w:pPr>
        <w:ind w:left="1167" w:hanging="251"/>
      </w:pPr>
      <w:rPr>
        <w:rFonts w:hint="default"/>
        <w:lang w:val="en-US" w:eastAsia="en-US" w:bidi="ar-SA"/>
      </w:rPr>
    </w:lvl>
    <w:lvl w:ilvl="3" w:tplc="638A28CC">
      <w:numFmt w:val="bullet"/>
      <w:lvlText w:val="•"/>
      <w:lvlJc w:val="left"/>
      <w:pPr>
        <w:ind w:left="1515" w:hanging="251"/>
      </w:pPr>
      <w:rPr>
        <w:rFonts w:hint="default"/>
        <w:lang w:val="en-US" w:eastAsia="en-US" w:bidi="ar-SA"/>
      </w:rPr>
    </w:lvl>
    <w:lvl w:ilvl="4" w:tplc="73F6441C">
      <w:numFmt w:val="bullet"/>
      <w:lvlText w:val="•"/>
      <w:lvlJc w:val="left"/>
      <w:pPr>
        <w:ind w:left="1863" w:hanging="251"/>
      </w:pPr>
      <w:rPr>
        <w:rFonts w:hint="default"/>
        <w:lang w:val="en-US" w:eastAsia="en-US" w:bidi="ar-SA"/>
      </w:rPr>
    </w:lvl>
    <w:lvl w:ilvl="5" w:tplc="65ACFE5C">
      <w:numFmt w:val="bullet"/>
      <w:lvlText w:val="•"/>
      <w:lvlJc w:val="left"/>
      <w:pPr>
        <w:ind w:left="2211" w:hanging="251"/>
      </w:pPr>
      <w:rPr>
        <w:rFonts w:hint="default"/>
        <w:lang w:val="en-US" w:eastAsia="en-US" w:bidi="ar-SA"/>
      </w:rPr>
    </w:lvl>
    <w:lvl w:ilvl="6" w:tplc="C7884BD0">
      <w:numFmt w:val="bullet"/>
      <w:lvlText w:val="•"/>
      <w:lvlJc w:val="left"/>
      <w:pPr>
        <w:ind w:left="2559" w:hanging="251"/>
      </w:pPr>
      <w:rPr>
        <w:rFonts w:hint="default"/>
        <w:lang w:val="en-US" w:eastAsia="en-US" w:bidi="ar-SA"/>
      </w:rPr>
    </w:lvl>
    <w:lvl w:ilvl="7" w:tplc="BA0CD5BC">
      <w:numFmt w:val="bullet"/>
      <w:lvlText w:val="•"/>
      <w:lvlJc w:val="left"/>
      <w:pPr>
        <w:ind w:left="2907" w:hanging="251"/>
      </w:pPr>
      <w:rPr>
        <w:rFonts w:hint="default"/>
        <w:lang w:val="en-US" w:eastAsia="en-US" w:bidi="ar-SA"/>
      </w:rPr>
    </w:lvl>
    <w:lvl w:ilvl="8" w:tplc="374A7352">
      <w:numFmt w:val="bullet"/>
      <w:lvlText w:val="•"/>
      <w:lvlJc w:val="left"/>
      <w:pPr>
        <w:ind w:left="3255" w:hanging="251"/>
      </w:pPr>
      <w:rPr>
        <w:rFonts w:hint="default"/>
        <w:lang w:val="en-US" w:eastAsia="en-US" w:bidi="ar-SA"/>
      </w:rPr>
    </w:lvl>
  </w:abstractNum>
  <w:abstractNum w:abstractNumId="10">
    <w:nsid w:val="3300536A"/>
    <w:multiLevelType w:val="hybridMultilevel"/>
    <w:tmpl w:val="DFCAF706"/>
    <w:lvl w:ilvl="0" w:tplc="7E367A4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D7B11"/>
    <w:multiLevelType w:val="hybridMultilevel"/>
    <w:tmpl w:val="05DC1E66"/>
    <w:lvl w:ilvl="0" w:tplc="8ADEF64A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F5AE3E2">
      <w:start w:val="1"/>
      <w:numFmt w:val="decimal"/>
      <w:lvlText w:val="%2."/>
      <w:lvlJc w:val="left"/>
      <w:pPr>
        <w:ind w:left="52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656520C">
      <w:numFmt w:val="bullet"/>
      <w:lvlText w:val="•"/>
      <w:lvlJc w:val="left"/>
      <w:pPr>
        <w:ind w:left="2534" w:hanging="251"/>
      </w:pPr>
      <w:rPr>
        <w:rFonts w:hint="default"/>
        <w:lang w:val="en-US" w:eastAsia="en-US" w:bidi="ar-SA"/>
      </w:rPr>
    </w:lvl>
    <w:lvl w:ilvl="3" w:tplc="F90AA79C">
      <w:numFmt w:val="bullet"/>
      <w:lvlText w:val="•"/>
      <w:lvlJc w:val="left"/>
      <w:pPr>
        <w:ind w:left="3541" w:hanging="251"/>
      </w:pPr>
      <w:rPr>
        <w:rFonts w:hint="default"/>
        <w:lang w:val="en-US" w:eastAsia="en-US" w:bidi="ar-SA"/>
      </w:rPr>
    </w:lvl>
    <w:lvl w:ilvl="4" w:tplc="A38A533C">
      <w:numFmt w:val="bullet"/>
      <w:lvlText w:val="•"/>
      <w:lvlJc w:val="left"/>
      <w:pPr>
        <w:ind w:left="4548" w:hanging="251"/>
      </w:pPr>
      <w:rPr>
        <w:rFonts w:hint="default"/>
        <w:lang w:val="en-US" w:eastAsia="en-US" w:bidi="ar-SA"/>
      </w:rPr>
    </w:lvl>
    <w:lvl w:ilvl="5" w:tplc="94400570">
      <w:numFmt w:val="bullet"/>
      <w:lvlText w:val="•"/>
      <w:lvlJc w:val="left"/>
      <w:pPr>
        <w:ind w:left="5555" w:hanging="251"/>
      </w:pPr>
      <w:rPr>
        <w:rFonts w:hint="default"/>
        <w:lang w:val="en-US" w:eastAsia="en-US" w:bidi="ar-SA"/>
      </w:rPr>
    </w:lvl>
    <w:lvl w:ilvl="6" w:tplc="07024216">
      <w:numFmt w:val="bullet"/>
      <w:lvlText w:val="•"/>
      <w:lvlJc w:val="left"/>
      <w:pPr>
        <w:ind w:left="6562" w:hanging="251"/>
      </w:pPr>
      <w:rPr>
        <w:rFonts w:hint="default"/>
        <w:lang w:val="en-US" w:eastAsia="en-US" w:bidi="ar-SA"/>
      </w:rPr>
    </w:lvl>
    <w:lvl w:ilvl="7" w:tplc="D0A85276">
      <w:numFmt w:val="bullet"/>
      <w:lvlText w:val="•"/>
      <w:lvlJc w:val="left"/>
      <w:pPr>
        <w:ind w:left="7569" w:hanging="251"/>
      </w:pPr>
      <w:rPr>
        <w:rFonts w:hint="default"/>
        <w:lang w:val="en-US" w:eastAsia="en-US" w:bidi="ar-SA"/>
      </w:rPr>
    </w:lvl>
    <w:lvl w:ilvl="8" w:tplc="1386409C">
      <w:numFmt w:val="bullet"/>
      <w:lvlText w:val="•"/>
      <w:lvlJc w:val="left"/>
      <w:pPr>
        <w:ind w:left="8576" w:hanging="251"/>
      </w:pPr>
      <w:rPr>
        <w:rFonts w:hint="default"/>
        <w:lang w:val="en-US" w:eastAsia="en-US" w:bidi="ar-SA"/>
      </w:rPr>
    </w:lvl>
  </w:abstractNum>
  <w:abstractNum w:abstractNumId="12">
    <w:nsid w:val="33545A66"/>
    <w:multiLevelType w:val="hybridMultilevel"/>
    <w:tmpl w:val="6B4A59E4"/>
    <w:lvl w:ilvl="0" w:tplc="F0EADDB4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F83CCFC4">
      <w:numFmt w:val="bullet"/>
      <w:lvlText w:val="•"/>
      <w:lvlJc w:val="left"/>
      <w:pPr>
        <w:ind w:left="1523" w:hanging="281"/>
      </w:pPr>
      <w:rPr>
        <w:rFonts w:hint="default"/>
        <w:lang w:val="en-US" w:eastAsia="en-US" w:bidi="ar-SA"/>
      </w:rPr>
    </w:lvl>
    <w:lvl w:ilvl="2" w:tplc="2052378A">
      <w:numFmt w:val="bullet"/>
      <w:lvlText w:val="•"/>
      <w:lvlJc w:val="left"/>
      <w:pPr>
        <w:ind w:left="2526" w:hanging="281"/>
      </w:pPr>
      <w:rPr>
        <w:rFonts w:hint="default"/>
        <w:lang w:val="en-US" w:eastAsia="en-US" w:bidi="ar-SA"/>
      </w:rPr>
    </w:lvl>
    <w:lvl w:ilvl="3" w:tplc="F3C2FDE8">
      <w:numFmt w:val="bullet"/>
      <w:lvlText w:val="•"/>
      <w:lvlJc w:val="left"/>
      <w:pPr>
        <w:ind w:left="3529" w:hanging="281"/>
      </w:pPr>
      <w:rPr>
        <w:rFonts w:hint="default"/>
        <w:lang w:val="en-US" w:eastAsia="en-US" w:bidi="ar-SA"/>
      </w:rPr>
    </w:lvl>
    <w:lvl w:ilvl="4" w:tplc="784C9BC6"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  <w:lvl w:ilvl="5" w:tplc="A6708EB4">
      <w:numFmt w:val="bullet"/>
      <w:lvlText w:val="•"/>
      <w:lvlJc w:val="left"/>
      <w:pPr>
        <w:ind w:left="5535" w:hanging="281"/>
      </w:pPr>
      <w:rPr>
        <w:rFonts w:hint="default"/>
        <w:lang w:val="en-US" w:eastAsia="en-US" w:bidi="ar-SA"/>
      </w:rPr>
    </w:lvl>
    <w:lvl w:ilvl="6" w:tplc="385ECEEA">
      <w:numFmt w:val="bullet"/>
      <w:lvlText w:val="•"/>
      <w:lvlJc w:val="left"/>
      <w:pPr>
        <w:ind w:left="6538" w:hanging="281"/>
      </w:pPr>
      <w:rPr>
        <w:rFonts w:hint="default"/>
        <w:lang w:val="en-US" w:eastAsia="en-US" w:bidi="ar-SA"/>
      </w:rPr>
    </w:lvl>
    <w:lvl w:ilvl="7" w:tplc="69485DF0">
      <w:numFmt w:val="bullet"/>
      <w:lvlText w:val="•"/>
      <w:lvlJc w:val="left"/>
      <w:pPr>
        <w:ind w:left="7541" w:hanging="281"/>
      </w:pPr>
      <w:rPr>
        <w:rFonts w:hint="default"/>
        <w:lang w:val="en-US" w:eastAsia="en-US" w:bidi="ar-SA"/>
      </w:rPr>
    </w:lvl>
    <w:lvl w:ilvl="8" w:tplc="43A6BC28">
      <w:numFmt w:val="bullet"/>
      <w:lvlText w:val="•"/>
      <w:lvlJc w:val="left"/>
      <w:pPr>
        <w:ind w:left="8544" w:hanging="281"/>
      </w:pPr>
      <w:rPr>
        <w:rFonts w:hint="default"/>
        <w:lang w:val="en-US" w:eastAsia="en-US" w:bidi="ar-SA"/>
      </w:rPr>
    </w:lvl>
  </w:abstractNum>
  <w:abstractNum w:abstractNumId="13">
    <w:nsid w:val="380266EB"/>
    <w:multiLevelType w:val="hybridMultilevel"/>
    <w:tmpl w:val="159EBCB4"/>
    <w:lvl w:ilvl="0" w:tplc="FDC62116">
      <w:start w:val="1"/>
      <w:numFmt w:val="upperLetter"/>
      <w:lvlText w:val="%1."/>
      <w:lvlJc w:val="left"/>
      <w:pPr>
        <w:ind w:left="124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C09CBA90">
      <w:start w:val="1"/>
      <w:numFmt w:val="decimal"/>
      <w:lvlText w:val="%2.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DC9E531C">
      <w:start w:val="1"/>
      <w:numFmt w:val="upperLetter"/>
      <w:lvlText w:val="%3."/>
      <w:lvlJc w:val="left"/>
      <w:pPr>
        <w:ind w:left="1103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3" w:tplc="F476DCEC">
      <w:start w:val="1"/>
      <w:numFmt w:val="upperLetter"/>
      <w:lvlText w:val="%4."/>
      <w:lvlJc w:val="left"/>
      <w:pPr>
        <w:ind w:left="124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4" w:tplc="FD1847A8">
      <w:start w:val="1"/>
      <w:numFmt w:val="decimal"/>
      <w:lvlText w:val="%5."/>
      <w:lvlJc w:val="left"/>
      <w:pPr>
        <w:ind w:left="123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5" w:tplc="7A6E31DC">
      <w:numFmt w:val="bullet"/>
      <w:lvlText w:val="•"/>
      <w:lvlJc w:val="left"/>
      <w:pPr>
        <w:ind w:left="4641" w:hanging="351"/>
      </w:pPr>
      <w:rPr>
        <w:rFonts w:hint="default"/>
        <w:lang w:val="en-US" w:eastAsia="en-US" w:bidi="ar-SA"/>
      </w:rPr>
    </w:lvl>
    <w:lvl w:ilvl="6" w:tplc="48AECDDA">
      <w:numFmt w:val="bullet"/>
      <w:lvlText w:val="•"/>
      <w:lvlJc w:val="left"/>
      <w:pPr>
        <w:ind w:left="5842" w:hanging="351"/>
      </w:pPr>
      <w:rPr>
        <w:rFonts w:hint="default"/>
        <w:lang w:val="en-US" w:eastAsia="en-US" w:bidi="ar-SA"/>
      </w:rPr>
    </w:lvl>
    <w:lvl w:ilvl="7" w:tplc="C4BE63E8">
      <w:numFmt w:val="bullet"/>
      <w:lvlText w:val="•"/>
      <w:lvlJc w:val="left"/>
      <w:pPr>
        <w:ind w:left="7043" w:hanging="351"/>
      </w:pPr>
      <w:rPr>
        <w:rFonts w:hint="default"/>
        <w:lang w:val="en-US" w:eastAsia="en-US" w:bidi="ar-SA"/>
      </w:rPr>
    </w:lvl>
    <w:lvl w:ilvl="8" w:tplc="405EE4CA">
      <w:numFmt w:val="bullet"/>
      <w:lvlText w:val="•"/>
      <w:lvlJc w:val="left"/>
      <w:pPr>
        <w:ind w:left="8244" w:hanging="351"/>
      </w:pPr>
      <w:rPr>
        <w:rFonts w:hint="default"/>
        <w:lang w:val="en-US" w:eastAsia="en-US" w:bidi="ar-SA"/>
      </w:rPr>
    </w:lvl>
  </w:abstractNum>
  <w:abstractNum w:abstractNumId="14">
    <w:nsid w:val="4BF25A10"/>
    <w:multiLevelType w:val="hybridMultilevel"/>
    <w:tmpl w:val="C4A6B6EC"/>
    <w:lvl w:ilvl="0" w:tplc="40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5">
    <w:nsid w:val="4D9459A4"/>
    <w:multiLevelType w:val="hybridMultilevel"/>
    <w:tmpl w:val="80802134"/>
    <w:lvl w:ilvl="0" w:tplc="4348A49E">
      <w:start w:val="1"/>
      <w:numFmt w:val="upperLetter"/>
      <w:lvlText w:val="%1."/>
      <w:lvlJc w:val="left"/>
      <w:pPr>
        <w:ind w:left="48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CF58EC00">
      <w:start w:val="1"/>
      <w:numFmt w:val="decimal"/>
      <w:lvlText w:val="%2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678CC4A8">
      <w:numFmt w:val="bullet"/>
      <w:lvlText w:val="•"/>
      <w:lvlJc w:val="left"/>
      <w:pPr>
        <w:ind w:left="2494" w:hanging="251"/>
      </w:pPr>
      <w:rPr>
        <w:rFonts w:hint="default"/>
        <w:lang w:val="en-US" w:eastAsia="en-US" w:bidi="ar-SA"/>
      </w:rPr>
    </w:lvl>
    <w:lvl w:ilvl="3" w:tplc="053E98AE">
      <w:numFmt w:val="bullet"/>
      <w:lvlText w:val="•"/>
      <w:lvlJc w:val="left"/>
      <w:pPr>
        <w:ind w:left="3501" w:hanging="251"/>
      </w:pPr>
      <w:rPr>
        <w:rFonts w:hint="default"/>
        <w:lang w:val="en-US" w:eastAsia="en-US" w:bidi="ar-SA"/>
      </w:rPr>
    </w:lvl>
    <w:lvl w:ilvl="4" w:tplc="CB10BCD4">
      <w:numFmt w:val="bullet"/>
      <w:lvlText w:val="•"/>
      <w:lvlJc w:val="left"/>
      <w:pPr>
        <w:ind w:left="4508" w:hanging="251"/>
      </w:pPr>
      <w:rPr>
        <w:rFonts w:hint="default"/>
        <w:lang w:val="en-US" w:eastAsia="en-US" w:bidi="ar-SA"/>
      </w:rPr>
    </w:lvl>
    <w:lvl w:ilvl="5" w:tplc="923EBC60">
      <w:numFmt w:val="bullet"/>
      <w:lvlText w:val="•"/>
      <w:lvlJc w:val="left"/>
      <w:pPr>
        <w:ind w:left="5515" w:hanging="251"/>
      </w:pPr>
      <w:rPr>
        <w:rFonts w:hint="default"/>
        <w:lang w:val="en-US" w:eastAsia="en-US" w:bidi="ar-SA"/>
      </w:rPr>
    </w:lvl>
    <w:lvl w:ilvl="6" w:tplc="3744AE66">
      <w:numFmt w:val="bullet"/>
      <w:lvlText w:val="•"/>
      <w:lvlJc w:val="left"/>
      <w:pPr>
        <w:ind w:left="6522" w:hanging="251"/>
      </w:pPr>
      <w:rPr>
        <w:rFonts w:hint="default"/>
        <w:lang w:val="en-US" w:eastAsia="en-US" w:bidi="ar-SA"/>
      </w:rPr>
    </w:lvl>
    <w:lvl w:ilvl="7" w:tplc="26C824EE">
      <w:numFmt w:val="bullet"/>
      <w:lvlText w:val="•"/>
      <w:lvlJc w:val="left"/>
      <w:pPr>
        <w:ind w:left="7529" w:hanging="251"/>
      </w:pPr>
      <w:rPr>
        <w:rFonts w:hint="default"/>
        <w:lang w:val="en-US" w:eastAsia="en-US" w:bidi="ar-SA"/>
      </w:rPr>
    </w:lvl>
    <w:lvl w:ilvl="8" w:tplc="47AAA516">
      <w:numFmt w:val="bullet"/>
      <w:lvlText w:val="•"/>
      <w:lvlJc w:val="left"/>
      <w:pPr>
        <w:ind w:left="8536" w:hanging="251"/>
      </w:pPr>
      <w:rPr>
        <w:rFonts w:hint="default"/>
        <w:lang w:val="en-US" w:eastAsia="en-US" w:bidi="ar-SA"/>
      </w:rPr>
    </w:lvl>
  </w:abstractNum>
  <w:abstractNum w:abstractNumId="16">
    <w:nsid w:val="537B6E45"/>
    <w:multiLevelType w:val="hybridMultilevel"/>
    <w:tmpl w:val="44B2F7B6"/>
    <w:lvl w:ilvl="0" w:tplc="8578F3F8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2390B022">
      <w:start w:val="1"/>
      <w:numFmt w:val="upperLetter"/>
      <w:lvlText w:val="%2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2" w:tplc="90627470">
      <w:numFmt w:val="bullet"/>
      <w:lvlText w:val="•"/>
      <w:lvlJc w:val="left"/>
      <w:pPr>
        <w:ind w:left="1051" w:hanging="334"/>
      </w:pPr>
      <w:rPr>
        <w:rFonts w:hint="default"/>
        <w:lang w:val="en-US" w:eastAsia="en-US" w:bidi="ar-SA"/>
      </w:rPr>
    </w:lvl>
    <w:lvl w:ilvl="3" w:tplc="6136C1A8">
      <w:numFmt w:val="bullet"/>
      <w:lvlText w:val="•"/>
      <w:lvlJc w:val="left"/>
      <w:pPr>
        <w:ind w:left="1243" w:hanging="334"/>
      </w:pPr>
      <w:rPr>
        <w:rFonts w:hint="default"/>
        <w:lang w:val="en-US" w:eastAsia="en-US" w:bidi="ar-SA"/>
      </w:rPr>
    </w:lvl>
    <w:lvl w:ilvl="4" w:tplc="F6FCDD22">
      <w:numFmt w:val="bullet"/>
      <w:lvlText w:val="•"/>
      <w:lvlJc w:val="left"/>
      <w:pPr>
        <w:ind w:left="1434" w:hanging="334"/>
      </w:pPr>
      <w:rPr>
        <w:rFonts w:hint="default"/>
        <w:lang w:val="en-US" w:eastAsia="en-US" w:bidi="ar-SA"/>
      </w:rPr>
    </w:lvl>
    <w:lvl w:ilvl="5" w:tplc="1770639C">
      <w:numFmt w:val="bullet"/>
      <w:lvlText w:val="•"/>
      <w:lvlJc w:val="left"/>
      <w:pPr>
        <w:ind w:left="1626" w:hanging="334"/>
      </w:pPr>
      <w:rPr>
        <w:rFonts w:hint="default"/>
        <w:lang w:val="en-US" w:eastAsia="en-US" w:bidi="ar-SA"/>
      </w:rPr>
    </w:lvl>
    <w:lvl w:ilvl="6" w:tplc="F82A0440">
      <w:numFmt w:val="bullet"/>
      <w:lvlText w:val="•"/>
      <w:lvlJc w:val="left"/>
      <w:pPr>
        <w:ind w:left="1818" w:hanging="334"/>
      </w:pPr>
      <w:rPr>
        <w:rFonts w:hint="default"/>
        <w:lang w:val="en-US" w:eastAsia="en-US" w:bidi="ar-SA"/>
      </w:rPr>
    </w:lvl>
    <w:lvl w:ilvl="7" w:tplc="8C74DC3E">
      <w:numFmt w:val="bullet"/>
      <w:lvlText w:val="•"/>
      <w:lvlJc w:val="left"/>
      <w:pPr>
        <w:ind w:left="2009" w:hanging="334"/>
      </w:pPr>
      <w:rPr>
        <w:rFonts w:hint="default"/>
        <w:lang w:val="en-US" w:eastAsia="en-US" w:bidi="ar-SA"/>
      </w:rPr>
    </w:lvl>
    <w:lvl w:ilvl="8" w:tplc="CED69DDC">
      <w:numFmt w:val="bullet"/>
      <w:lvlText w:val="•"/>
      <w:lvlJc w:val="left"/>
      <w:pPr>
        <w:ind w:left="2201" w:hanging="334"/>
      </w:pPr>
      <w:rPr>
        <w:rFonts w:hint="default"/>
        <w:lang w:val="en-US" w:eastAsia="en-US" w:bidi="ar-SA"/>
      </w:rPr>
    </w:lvl>
  </w:abstractNum>
  <w:abstractNum w:abstractNumId="17">
    <w:nsid w:val="633F299F"/>
    <w:multiLevelType w:val="hybridMultilevel"/>
    <w:tmpl w:val="D9460C0C"/>
    <w:lvl w:ilvl="0" w:tplc="77B4C1F4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1" w:tplc="2CF661CC">
      <w:numFmt w:val="bullet"/>
      <w:lvlText w:val="•"/>
      <w:lvlJc w:val="left"/>
      <w:pPr>
        <w:ind w:left="798" w:hanging="334"/>
      </w:pPr>
      <w:rPr>
        <w:rFonts w:hint="default"/>
        <w:lang w:val="en-US" w:eastAsia="en-US" w:bidi="ar-SA"/>
      </w:rPr>
    </w:lvl>
    <w:lvl w:ilvl="2" w:tplc="2A3EF1E2">
      <w:numFmt w:val="bullet"/>
      <w:lvlText w:val="•"/>
      <w:lvlJc w:val="left"/>
      <w:pPr>
        <w:ind w:left="1077" w:hanging="334"/>
      </w:pPr>
      <w:rPr>
        <w:rFonts w:hint="default"/>
        <w:lang w:val="en-US" w:eastAsia="en-US" w:bidi="ar-SA"/>
      </w:rPr>
    </w:lvl>
    <w:lvl w:ilvl="3" w:tplc="2DBC0A7A">
      <w:numFmt w:val="bullet"/>
      <w:lvlText w:val="•"/>
      <w:lvlJc w:val="left"/>
      <w:pPr>
        <w:ind w:left="1356" w:hanging="334"/>
      </w:pPr>
      <w:rPr>
        <w:rFonts w:hint="default"/>
        <w:lang w:val="en-US" w:eastAsia="en-US" w:bidi="ar-SA"/>
      </w:rPr>
    </w:lvl>
    <w:lvl w:ilvl="4" w:tplc="63F66FA6">
      <w:numFmt w:val="bullet"/>
      <w:lvlText w:val="•"/>
      <w:lvlJc w:val="left"/>
      <w:pPr>
        <w:ind w:left="1635" w:hanging="334"/>
      </w:pPr>
      <w:rPr>
        <w:rFonts w:hint="default"/>
        <w:lang w:val="en-US" w:eastAsia="en-US" w:bidi="ar-SA"/>
      </w:rPr>
    </w:lvl>
    <w:lvl w:ilvl="5" w:tplc="8E665B60">
      <w:numFmt w:val="bullet"/>
      <w:lvlText w:val="•"/>
      <w:lvlJc w:val="left"/>
      <w:pPr>
        <w:ind w:left="1914" w:hanging="334"/>
      </w:pPr>
      <w:rPr>
        <w:rFonts w:hint="default"/>
        <w:lang w:val="en-US" w:eastAsia="en-US" w:bidi="ar-SA"/>
      </w:rPr>
    </w:lvl>
    <w:lvl w:ilvl="6" w:tplc="D3BA39EC">
      <w:numFmt w:val="bullet"/>
      <w:lvlText w:val="•"/>
      <w:lvlJc w:val="left"/>
      <w:pPr>
        <w:ind w:left="2193" w:hanging="334"/>
      </w:pPr>
      <w:rPr>
        <w:rFonts w:hint="default"/>
        <w:lang w:val="en-US" w:eastAsia="en-US" w:bidi="ar-SA"/>
      </w:rPr>
    </w:lvl>
    <w:lvl w:ilvl="7" w:tplc="9CF29DFA">
      <w:numFmt w:val="bullet"/>
      <w:lvlText w:val="•"/>
      <w:lvlJc w:val="left"/>
      <w:pPr>
        <w:ind w:left="2472" w:hanging="334"/>
      </w:pPr>
      <w:rPr>
        <w:rFonts w:hint="default"/>
        <w:lang w:val="en-US" w:eastAsia="en-US" w:bidi="ar-SA"/>
      </w:rPr>
    </w:lvl>
    <w:lvl w:ilvl="8" w:tplc="26FA8750">
      <w:numFmt w:val="bullet"/>
      <w:lvlText w:val="•"/>
      <w:lvlJc w:val="left"/>
      <w:pPr>
        <w:ind w:left="2751" w:hanging="334"/>
      </w:pPr>
      <w:rPr>
        <w:rFonts w:hint="default"/>
        <w:lang w:val="en-US" w:eastAsia="en-US" w:bidi="ar-SA"/>
      </w:rPr>
    </w:lvl>
  </w:abstractNum>
  <w:abstractNum w:abstractNumId="18">
    <w:nsid w:val="642939CB"/>
    <w:multiLevelType w:val="hybridMultilevel"/>
    <w:tmpl w:val="C684627C"/>
    <w:lvl w:ilvl="0" w:tplc="AD9002FC">
      <w:start w:val="1"/>
      <w:numFmt w:val="upperLetter"/>
      <w:lvlText w:val="%1."/>
      <w:lvlJc w:val="left"/>
      <w:pPr>
        <w:ind w:left="50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FD7878C8">
      <w:start w:val="1"/>
      <w:numFmt w:val="decimal"/>
      <w:lvlText w:val="%2."/>
      <w:lvlJc w:val="left"/>
      <w:pPr>
        <w:ind w:left="5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89457C2">
      <w:numFmt w:val="bullet"/>
      <w:lvlText w:val="•"/>
      <w:lvlJc w:val="left"/>
      <w:pPr>
        <w:ind w:left="1619" w:hanging="281"/>
      </w:pPr>
      <w:rPr>
        <w:rFonts w:hint="default"/>
        <w:lang w:val="en-US" w:eastAsia="en-US" w:bidi="ar-SA"/>
      </w:rPr>
    </w:lvl>
    <w:lvl w:ilvl="3" w:tplc="29E6A024">
      <w:numFmt w:val="bullet"/>
      <w:lvlText w:val="•"/>
      <w:lvlJc w:val="left"/>
      <w:pPr>
        <w:ind w:left="2673" w:hanging="281"/>
      </w:pPr>
      <w:rPr>
        <w:rFonts w:hint="default"/>
        <w:lang w:val="en-US" w:eastAsia="en-US" w:bidi="ar-SA"/>
      </w:rPr>
    </w:lvl>
    <w:lvl w:ilvl="4" w:tplc="24B6BA18">
      <w:numFmt w:val="bullet"/>
      <w:lvlText w:val="•"/>
      <w:lvlJc w:val="left"/>
      <w:pPr>
        <w:ind w:left="3727" w:hanging="281"/>
      </w:pPr>
      <w:rPr>
        <w:rFonts w:hint="default"/>
        <w:lang w:val="en-US" w:eastAsia="en-US" w:bidi="ar-SA"/>
      </w:rPr>
    </w:lvl>
    <w:lvl w:ilvl="5" w:tplc="CE38B8B4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6" w:tplc="5DCA8312">
      <w:numFmt w:val="bullet"/>
      <w:lvlText w:val="•"/>
      <w:lvlJc w:val="left"/>
      <w:pPr>
        <w:ind w:left="5835" w:hanging="281"/>
      </w:pPr>
      <w:rPr>
        <w:rFonts w:hint="default"/>
        <w:lang w:val="en-US" w:eastAsia="en-US" w:bidi="ar-SA"/>
      </w:rPr>
    </w:lvl>
    <w:lvl w:ilvl="7" w:tplc="C1AA0A8C">
      <w:numFmt w:val="bullet"/>
      <w:lvlText w:val="•"/>
      <w:lvlJc w:val="left"/>
      <w:pPr>
        <w:ind w:left="6889" w:hanging="281"/>
      </w:pPr>
      <w:rPr>
        <w:rFonts w:hint="default"/>
        <w:lang w:val="en-US" w:eastAsia="en-US" w:bidi="ar-SA"/>
      </w:rPr>
    </w:lvl>
    <w:lvl w:ilvl="8" w:tplc="00202912">
      <w:numFmt w:val="bullet"/>
      <w:lvlText w:val="•"/>
      <w:lvlJc w:val="left"/>
      <w:pPr>
        <w:ind w:left="7943" w:hanging="281"/>
      </w:pPr>
      <w:rPr>
        <w:rFonts w:hint="default"/>
        <w:lang w:val="en-US" w:eastAsia="en-US" w:bidi="ar-SA"/>
      </w:rPr>
    </w:lvl>
  </w:abstractNum>
  <w:abstractNum w:abstractNumId="19">
    <w:nsid w:val="69855797"/>
    <w:multiLevelType w:val="hybridMultilevel"/>
    <w:tmpl w:val="25769888"/>
    <w:lvl w:ilvl="0" w:tplc="1C02D802">
      <w:start w:val="2"/>
      <w:numFmt w:val="decimal"/>
      <w:lvlText w:val="%1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46CC8756">
      <w:numFmt w:val="bullet"/>
      <w:lvlText w:val="•"/>
      <w:lvlJc w:val="left"/>
      <w:pPr>
        <w:ind w:left="800" w:hanging="251"/>
      </w:pPr>
      <w:rPr>
        <w:rFonts w:hint="default"/>
        <w:lang w:val="en-US" w:eastAsia="en-US" w:bidi="ar-SA"/>
      </w:rPr>
    </w:lvl>
    <w:lvl w:ilvl="2" w:tplc="8124DB22">
      <w:numFmt w:val="bullet"/>
      <w:lvlText w:val="•"/>
      <w:lvlJc w:val="left"/>
      <w:pPr>
        <w:ind w:left="1883" w:hanging="251"/>
      </w:pPr>
      <w:rPr>
        <w:rFonts w:hint="default"/>
        <w:lang w:val="en-US" w:eastAsia="en-US" w:bidi="ar-SA"/>
      </w:rPr>
    </w:lvl>
    <w:lvl w:ilvl="3" w:tplc="34DE807C">
      <w:numFmt w:val="bullet"/>
      <w:lvlText w:val="•"/>
      <w:lvlJc w:val="left"/>
      <w:pPr>
        <w:ind w:left="2966" w:hanging="251"/>
      </w:pPr>
      <w:rPr>
        <w:rFonts w:hint="default"/>
        <w:lang w:val="en-US" w:eastAsia="en-US" w:bidi="ar-SA"/>
      </w:rPr>
    </w:lvl>
    <w:lvl w:ilvl="4" w:tplc="76AC16E2">
      <w:numFmt w:val="bullet"/>
      <w:lvlText w:val="•"/>
      <w:lvlJc w:val="left"/>
      <w:pPr>
        <w:ind w:left="4050" w:hanging="251"/>
      </w:pPr>
      <w:rPr>
        <w:rFonts w:hint="default"/>
        <w:lang w:val="en-US" w:eastAsia="en-US" w:bidi="ar-SA"/>
      </w:rPr>
    </w:lvl>
    <w:lvl w:ilvl="5" w:tplc="2DF0AD30">
      <w:numFmt w:val="bullet"/>
      <w:lvlText w:val="•"/>
      <w:lvlJc w:val="left"/>
      <w:pPr>
        <w:ind w:left="5133" w:hanging="251"/>
      </w:pPr>
      <w:rPr>
        <w:rFonts w:hint="default"/>
        <w:lang w:val="en-US" w:eastAsia="en-US" w:bidi="ar-SA"/>
      </w:rPr>
    </w:lvl>
    <w:lvl w:ilvl="6" w:tplc="802A4A4E">
      <w:numFmt w:val="bullet"/>
      <w:lvlText w:val="•"/>
      <w:lvlJc w:val="left"/>
      <w:pPr>
        <w:ind w:left="6216" w:hanging="251"/>
      </w:pPr>
      <w:rPr>
        <w:rFonts w:hint="default"/>
        <w:lang w:val="en-US" w:eastAsia="en-US" w:bidi="ar-SA"/>
      </w:rPr>
    </w:lvl>
    <w:lvl w:ilvl="7" w:tplc="F5C640FC">
      <w:numFmt w:val="bullet"/>
      <w:lvlText w:val="•"/>
      <w:lvlJc w:val="left"/>
      <w:pPr>
        <w:ind w:left="7300" w:hanging="251"/>
      </w:pPr>
      <w:rPr>
        <w:rFonts w:hint="default"/>
        <w:lang w:val="en-US" w:eastAsia="en-US" w:bidi="ar-SA"/>
      </w:rPr>
    </w:lvl>
    <w:lvl w:ilvl="8" w:tplc="5A2251FA">
      <w:numFmt w:val="bullet"/>
      <w:lvlText w:val="•"/>
      <w:lvlJc w:val="left"/>
      <w:pPr>
        <w:ind w:left="8383" w:hanging="251"/>
      </w:pPr>
      <w:rPr>
        <w:rFonts w:hint="default"/>
        <w:lang w:val="en-US" w:eastAsia="en-US" w:bidi="ar-SA"/>
      </w:rPr>
    </w:lvl>
  </w:abstractNum>
  <w:abstractNum w:abstractNumId="20">
    <w:nsid w:val="6ED23FE1"/>
    <w:multiLevelType w:val="hybridMultilevel"/>
    <w:tmpl w:val="A022C1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20"/>
  </w:num>
  <w:num w:numId="8">
    <w:abstractNumId w:val="14"/>
  </w:num>
  <w:num w:numId="9">
    <w:abstractNumId w:val="5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19"/>
  </w:num>
  <w:num w:numId="15">
    <w:abstractNumId w:val="8"/>
  </w:num>
  <w:num w:numId="16">
    <w:abstractNumId w:val="18"/>
  </w:num>
  <w:num w:numId="17">
    <w:abstractNumId w:val="6"/>
  </w:num>
  <w:num w:numId="18">
    <w:abstractNumId w:val="13"/>
  </w:num>
  <w:num w:numId="19">
    <w:abstractNumId w:val="16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47"/>
    <w:rsid w:val="0000533B"/>
    <w:rsid w:val="000108F6"/>
    <w:rsid w:val="00016622"/>
    <w:rsid w:val="00016AAB"/>
    <w:rsid w:val="00046EFC"/>
    <w:rsid w:val="00052966"/>
    <w:rsid w:val="00057B08"/>
    <w:rsid w:val="0008208B"/>
    <w:rsid w:val="000A70D4"/>
    <w:rsid w:val="000C04A6"/>
    <w:rsid w:val="000C14C0"/>
    <w:rsid w:val="000D180B"/>
    <w:rsid w:val="000F07ED"/>
    <w:rsid w:val="00102582"/>
    <w:rsid w:val="00103C94"/>
    <w:rsid w:val="001228D0"/>
    <w:rsid w:val="00130E95"/>
    <w:rsid w:val="001402C2"/>
    <w:rsid w:val="0014058F"/>
    <w:rsid w:val="00144BEF"/>
    <w:rsid w:val="00172FB7"/>
    <w:rsid w:val="001B5083"/>
    <w:rsid w:val="001C252E"/>
    <w:rsid w:val="001C42A1"/>
    <w:rsid w:val="001C49BC"/>
    <w:rsid w:val="001C7575"/>
    <w:rsid w:val="001E1CF3"/>
    <w:rsid w:val="001F6EAF"/>
    <w:rsid w:val="0021118C"/>
    <w:rsid w:val="00220373"/>
    <w:rsid w:val="00220621"/>
    <w:rsid w:val="00222984"/>
    <w:rsid w:val="00223E7D"/>
    <w:rsid w:val="0022740D"/>
    <w:rsid w:val="00234C09"/>
    <w:rsid w:val="00255109"/>
    <w:rsid w:val="002621C0"/>
    <w:rsid w:val="002673C8"/>
    <w:rsid w:val="00292C0A"/>
    <w:rsid w:val="002A155C"/>
    <w:rsid w:val="002C559F"/>
    <w:rsid w:val="002D0947"/>
    <w:rsid w:val="002F15E6"/>
    <w:rsid w:val="002F2C90"/>
    <w:rsid w:val="002F7A2A"/>
    <w:rsid w:val="00300E38"/>
    <w:rsid w:val="00316334"/>
    <w:rsid w:val="003500A5"/>
    <w:rsid w:val="00353E17"/>
    <w:rsid w:val="00360BA9"/>
    <w:rsid w:val="00376FC5"/>
    <w:rsid w:val="003827DA"/>
    <w:rsid w:val="00390645"/>
    <w:rsid w:val="00392173"/>
    <w:rsid w:val="00394DCD"/>
    <w:rsid w:val="003A1A26"/>
    <w:rsid w:val="003A3355"/>
    <w:rsid w:val="003B09F7"/>
    <w:rsid w:val="003C5DEB"/>
    <w:rsid w:val="003C76AF"/>
    <w:rsid w:val="003D339F"/>
    <w:rsid w:val="003D5EA7"/>
    <w:rsid w:val="00400007"/>
    <w:rsid w:val="004041F1"/>
    <w:rsid w:val="00475BFC"/>
    <w:rsid w:val="004813B5"/>
    <w:rsid w:val="00490F23"/>
    <w:rsid w:val="004B051D"/>
    <w:rsid w:val="004C10C2"/>
    <w:rsid w:val="004D1C45"/>
    <w:rsid w:val="004F4CAD"/>
    <w:rsid w:val="00501C72"/>
    <w:rsid w:val="005111B0"/>
    <w:rsid w:val="005111E6"/>
    <w:rsid w:val="00513DF1"/>
    <w:rsid w:val="00521942"/>
    <w:rsid w:val="00527521"/>
    <w:rsid w:val="005374B1"/>
    <w:rsid w:val="005474D2"/>
    <w:rsid w:val="005A222F"/>
    <w:rsid w:val="005C2DD8"/>
    <w:rsid w:val="005C3341"/>
    <w:rsid w:val="006071D5"/>
    <w:rsid w:val="00624637"/>
    <w:rsid w:val="006376EE"/>
    <w:rsid w:val="00643814"/>
    <w:rsid w:val="00644D43"/>
    <w:rsid w:val="006469AC"/>
    <w:rsid w:val="00666BBE"/>
    <w:rsid w:val="00666CAA"/>
    <w:rsid w:val="00670573"/>
    <w:rsid w:val="0067163A"/>
    <w:rsid w:val="00671A9B"/>
    <w:rsid w:val="00673484"/>
    <w:rsid w:val="00673D9D"/>
    <w:rsid w:val="006A5298"/>
    <w:rsid w:val="006B1E71"/>
    <w:rsid w:val="006D27FA"/>
    <w:rsid w:val="006E0E4A"/>
    <w:rsid w:val="00710BBA"/>
    <w:rsid w:val="00713A27"/>
    <w:rsid w:val="00734912"/>
    <w:rsid w:val="007441C1"/>
    <w:rsid w:val="00774305"/>
    <w:rsid w:val="0078093D"/>
    <w:rsid w:val="00782103"/>
    <w:rsid w:val="00784272"/>
    <w:rsid w:val="007A2CB3"/>
    <w:rsid w:val="007C55B3"/>
    <w:rsid w:val="007F2552"/>
    <w:rsid w:val="007F4DBE"/>
    <w:rsid w:val="00802E06"/>
    <w:rsid w:val="00803B36"/>
    <w:rsid w:val="008061A7"/>
    <w:rsid w:val="0082487A"/>
    <w:rsid w:val="0084586E"/>
    <w:rsid w:val="00862696"/>
    <w:rsid w:val="00881186"/>
    <w:rsid w:val="00884A61"/>
    <w:rsid w:val="00890CEC"/>
    <w:rsid w:val="008A5CAE"/>
    <w:rsid w:val="008C1149"/>
    <w:rsid w:val="008C1B38"/>
    <w:rsid w:val="008D5E58"/>
    <w:rsid w:val="008D6FD7"/>
    <w:rsid w:val="00901A03"/>
    <w:rsid w:val="009048B3"/>
    <w:rsid w:val="00914851"/>
    <w:rsid w:val="00914FDC"/>
    <w:rsid w:val="00920264"/>
    <w:rsid w:val="009229E6"/>
    <w:rsid w:val="00962306"/>
    <w:rsid w:val="00997E7D"/>
    <w:rsid w:val="009A01D7"/>
    <w:rsid w:val="009A61A2"/>
    <w:rsid w:val="009B4F95"/>
    <w:rsid w:val="009C39C7"/>
    <w:rsid w:val="009E4CA6"/>
    <w:rsid w:val="009E7AFA"/>
    <w:rsid w:val="00A130A3"/>
    <w:rsid w:val="00A33B4B"/>
    <w:rsid w:val="00A46044"/>
    <w:rsid w:val="00A46B2C"/>
    <w:rsid w:val="00A50A54"/>
    <w:rsid w:val="00A63611"/>
    <w:rsid w:val="00A76F36"/>
    <w:rsid w:val="00A77DCA"/>
    <w:rsid w:val="00A814C0"/>
    <w:rsid w:val="00A86628"/>
    <w:rsid w:val="00A95DF0"/>
    <w:rsid w:val="00AB3A80"/>
    <w:rsid w:val="00AD32D7"/>
    <w:rsid w:val="00AE1D29"/>
    <w:rsid w:val="00AE4D48"/>
    <w:rsid w:val="00B02854"/>
    <w:rsid w:val="00B165EB"/>
    <w:rsid w:val="00B335C2"/>
    <w:rsid w:val="00B351A0"/>
    <w:rsid w:val="00B36B88"/>
    <w:rsid w:val="00B47630"/>
    <w:rsid w:val="00B6294E"/>
    <w:rsid w:val="00B72E51"/>
    <w:rsid w:val="00B90315"/>
    <w:rsid w:val="00B90BD7"/>
    <w:rsid w:val="00BA0B87"/>
    <w:rsid w:val="00BB50D1"/>
    <w:rsid w:val="00BC2E6C"/>
    <w:rsid w:val="00BE17B3"/>
    <w:rsid w:val="00BF3016"/>
    <w:rsid w:val="00C26855"/>
    <w:rsid w:val="00C431F7"/>
    <w:rsid w:val="00C52E79"/>
    <w:rsid w:val="00C70DF1"/>
    <w:rsid w:val="00C751FB"/>
    <w:rsid w:val="00C93AAE"/>
    <w:rsid w:val="00C94E5F"/>
    <w:rsid w:val="00C97E0B"/>
    <w:rsid w:val="00D07527"/>
    <w:rsid w:val="00D15A34"/>
    <w:rsid w:val="00D331D3"/>
    <w:rsid w:val="00D36602"/>
    <w:rsid w:val="00D40288"/>
    <w:rsid w:val="00D753F5"/>
    <w:rsid w:val="00D76F09"/>
    <w:rsid w:val="00D871C3"/>
    <w:rsid w:val="00D96BEB"/>
    <w:rsid w:val="00DA344D"/>
    <w:rsid w:val="00DA7F8B"/>
    <w:rsid w:val="00DB4FD1"/>
    <w:rsid w:val="00DE1B20"/>
    <w:rsid w:val="00DE7A71"/>
    <w:rsid w:val="00DF23AD"/>
    <w:rsid w:val="00DF2608"/>
    <w:rsid w:val="00DF2F8A"/>
    <w:rsid w:val="00E17CB2"/>
    <w:rsid w:val="00E259A5"/>
    <w:rsid w:val="00E2786A"/>
    <w:rsid w:val="00E40B07"/>
    <w:rsid w:val="00E519B8"/>
    <w:rsid w:val="00E51BA3"/>
    <w:rsid w:val="00E55577"/>
    <w:rsid w:val="00E66804"/>
    <w:rsid w:val="00E66F9B"/>
    <w:rsid w:val="00E752E5"/>
    <w:rsid w:val="00E95356"/>
    <w:rsid w:val="00EA6AF5"/>
    <w:rsid w:val="00EB27DE"/>
    <w:rsid w:val="00EB31CD"/>
    <w:rsid w:val="00EB5ECE"/>
    <w:rsid w:val="00EE0248"/>
    <w:rsid w:val="00EE0EF5"/>
    <w:rsid w:val="00EF3F5E"/>
    <w:rsid w:val="00EF5856"/>
    <w:rsid w:val="00F17952"/>
    <w:rsid w:val="00F25917"/>
    <w:rsid w:val="00F56977"/>
    <w:rsid w:val="00F610FA"/>
    <w:rsid w:val="00F80D13"/>
    <w:rsid w:val="00F8243D"/>
    <w:rsid w:val="00F9126C"/>
    <w:rsid w:val="00F96F63"/>
    <w:rsid w:val="00FB749A"/>
    <w:rsid w:val="00F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47"/>
    <w:pPr>
      <w:spacing w:after="200" w:line="276" w:lineRule="auto"/>
    </w:pPr>
    <w:rPr>
      <w:rFonts w:eastAsia="SimSu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222984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947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09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D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64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222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29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0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0E3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4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47"/>
    <w:pPr>
      <w:spacing w:after="200" w:line="276" w:lineRule="auto"/>
    </w:pPr>
    <w:rPr>
      <w:rFonts w:eastAsia="SimSu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222984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947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09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D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64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222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29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0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0E3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4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80FF-4010-4A57-BE73-FB4638F2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AIS</cp:lastModifiedBy>
  <cp:revision>3</cp:revision>
  <cp:lastPrinted>2023-10-17T07:44:00Z</cp:lastPrinted>
  <dcterms:created xsi:type="dcterms:W3CDTF">2025-06-25T05:29:00Z</dcterms:created>
  <dcterms:modified xsi:type="dcterms:W3CDTF">2025-06-25T05:30:00Z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c17216301b19416a927db252bab7cd0f</vt:lpwstr>
  </property>
</Properties>
</file>