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FAD2" w14:textId="08790157" w:rsidR="00B00F80" w:rsidRDefault="002A378E" w:rsidP="001537B5">
      <w:r>
        <w:rPr>
          <w:noProof/>
          <w:lang w:val="en-IN" w:eastAsia="en-IN" w:bidi="ar-SA"/>
        </w:rPr>
        <w:drawing>
          <wp:anchor distT="0" distB="0" distL="114300" distR="114300" simplePos="0" relativeHeight="251658240" behindDoc="0" locked="0" layoutInCell="1" allowOverlap="1" wp14:anchorId="44E5FEAC" wp14:editId="0B90434C">
            <wp:simplePos x="0" y="0"/>
            <wp:positionH relativeFrom="column">
              <wp:posOffset>466725</wp:posOffset>
            </wp:positionH>
            <wp:positionV relativeFrom="paragraph">
              <wp:posOffset>161925</wp:posOffset>
            </wp:positionV>
            <wp:extent cx="866775" cy="781050"/>
            <wp:effectExtent l="0" t="0" r="952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/>
                    </pic:cNvPicPr>
                  </pic:nvPicPr>
                  <pic:blipFill rotWithShape="1"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4" t="5186" r="20077" b="10544"/>
                    <a:stretch/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1D54444F" wp14:editId="25351DFB">
            <wp:simplePos x="0" y="0"/>
            <wp:positionH relativeFrom="column">
              <wp:posOffset>5486400</wp:posOffset>
            </wp:positionH>
            <wp:positionV relativeFrom="paragraph">
              <wp:posOffset>57150</wp:posOffset>
            </wp:positionV>
            <wp:extent cx="781050" cy="89535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/>
                    </pic:cNvPicPr>
                  </pic:nvPicPr>
                  <pic:blipFill rotWithShape="1"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7" t="17778" r="14568" b="19944"/>
                    <a:stretch/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B71472" wp14:editId="480C87E0">
                <wp:simplePos x="0" y="0"/>
                <wp:positionH relativeFrom="column">
                  <wp:posOffset>180975</wp:posOffset>
                </wp:positionH>
                <wp:positionV relativeFrom="paragraph">
                  <wp:posOffset>-47625</wp:posOffset>
                </wp:positionV>
                <wp:extent cx="6422390" cy="1189990"/>
                <wp:effectExtent l="0" t="0" r="16510" b="1016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239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F8AC0" w14:textId="77777777" w:rsidR="00B00F80" w:rsidRPr="00AB73E9" w:rsidRDefault="00B00F80" w:rsidP="00A72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73E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Suresh Angadi Education Foundation’s</w:t>
                            </w:r>
                          </w:p>
                          <w:p w14:paraId="31BABBD2" w14:textId="77777777" w:rsidR="00B00F80" w:rsidRPr="00AB73E9" w:rsidRDefault="00B00F80" w:rsidP="00A72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52"/>
                                <w:szCs w:val="24"/>
                              </w:rPr>
                            </w:pPr>
                            <w:r w:rsidRPr="00AB73E9">
                              <w:rPr>
                                <w:rFonts w:ascii="Times New Roman" w:hAnsi="Times New Roman"/>
                                <w:color w:val="000000" w:themeColor="text1"/>
                                <w:sz w:val="52"/>
                                <w:szCs w:val="24"/>
                              </w:rPr>
                              <w:t>Angadi International School</w:t>
                            </w:r>
                          </w:p>
                          <w:p w14:paraId="63C4397C" w14:textId="77777777" w:rsidR="00B00F80" w:rsidRDefault="00B00F80" w:rsidP="00A72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(Affiliated CBSE, New Delhi)</w:t>
                            </w:r>
                          </w:p>
                          <w:p w14:paraId="79DE2DD9" w14:textId="569A2564" w:rsidR="00B00F80" w:rsidRPr="00041A95" w:rsidRDefault="00C33851" w:rsidP="00A72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PERIODIC TEST - </w:t>
                            </w:r>
                            <w:proofErr w:type="gramStart"/>
                            <w:r w:rsidR="004634D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="00C637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F8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F80" w:rsidRPr="00041A9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B00F8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B00F8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B00F80" w:rsidRPr="00041A9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71472" id="Rounded Rectangle 1" o:spid="_x0000_s1026" style="position:absolute;margin-left:14.25pt;margin-top:-3.75pt;width:505.7pt;height:93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MeUAIAAN4EAAAOAAAAZHJzL2Uyb0RvYy54bWysVG1v0zAQ/o7Ef7D8naYJXddGTSe0MYQ0&#10;YNrgBzi2kxj8hu007X49ZycthX1AmsgHy+ezn7vnnrtsrvZKoh13Xhhd4Xw2x4hrapjQbYW/fb19&#10;s8LIB6IZkUbzCh+4x1fb1682gy15YTojGXcIQLQvB1vhLgRbZpmnHVfEz4zlGpyNcYoEMF2bMUcG&#10;QFcyK+bzZTYYx6wzlHsPpzejE28TftNwGr40jecByQpDbiGtLq11XLPthpStI7YTdEqDvCALRYSG&#10;oCeoGxII6p14BqUEdcabJsyoUZlpGkF54gBs8vlfbB47YnniAsXx9lQm//9g6efdvUOCVbjASBMF&#10;Ej2YXjPO0AMUj+hWcpTHMg3Wl3D70d67SNTbO0N/eHBkf3ii4eEOqodPhgEc6YNJpdk3TsWXQBrt&#10;kwKHkwJ8HxCFw+WiKN6uQSgKvjxfrddgxBikPD63zocP3CgUNxV2MduYaopBdnc+JB3YxIaw7xg1&#10;SoKqOyJRvlwuLyfE6TJgHzETMSMFuxVSJiP2Ib+WDsHjCtdtnsLIXgG58Syfx29sJDiHdhvPj3mn&#10;Vo4QiYU/R5caDUCzuIT3/wpNKOU6PA9/8eLoSgQYPSlUhVdnHDpO2HvN0mAEIuS4hyJJPWkd5R37&#10;Iezr/dQatWEHUN2ZccTglwCbzrgnjAYYrwr7nz1xHCP5UUP/rvPFIs5jMhYXlwUY7txTn3uIpgBV&#10;YRocRqNxHcYp7q0TbQexxtJo8w76rRHh2JhjXlPmMERJhWng45Se2+nW79/S9hcAAAD//wMAUEsD&#10;BBQABgAIAAAAIQAyKSva4AAAAAoBAAAPAAAAZHJzL2Rvd25yZXYueG1sTI/NTsMwEITvSH0Haytx&#10;a+200J8Qp2qROHABUZB6deNtkhKvo9hNw9uzPcFpZzWj2W+zzeAa0WMXak8akqkCgVR4W1Op4evz&#10;ZbICEaIhaxpPqOEHA2zy0V1mUuuv9IH9PpaCSyikRkMVY5tKGYoKnQlT3yKxd/KdM5HXrpS2M1cu&#10;d42cKbWQztTEFyrT4nOFxff+4jSoXXJKdovXh+L9fNj2FR7ezv1c6/vxsH0CEXGIf2G44TM65Mx0&#10;9BeyQTQaZqtHTmqYLHnefDVfr0EcWS1ZyDyT/1/IfwEAAP//AwBQSwECLQAUAAYACAAAACEAtoM4&#10;kv4AAADhAQAAEwAAAAAAAAAAAAAAAAAAAAAAW0NvbnRlbnRfVHlwZXNdLnhtbFBLAQItABQABgAI&#10;AAAAIQA4/SH/1gAAAJQBAAALAAAAAAAAAAAAAAAAAC8BAABfcmVscy8ucmVsc1BLAQItABQABgAI&#10;AAAAIQDZ5AMeUAIAAN4EAAAOAAAAAAAAAAAAAAAAAC4CAABkcnMvZTJvRG9jLnhtbFBLAQItABQA&#10;BgAIAAAAIQAyKSva4AAAAAoBAAAPAAAAAAAAAAAAAAAAAKoEAABkcnMvZG93bnJldi54bWxQSwUG&#10;AAAAAAQABADzAAAAtwUAAAAA&#10;" fillcolor="white [3212]" strokecolor="#1f3763 [1604]" strokeweight="1pt">
                <v:stroke joinstyle="miter"/>
                <v:path arrowok="t"/>
                <v:textbox>
                  <w:txbxContent>
                    <w:p w14:paraId="453F8AC0" w14:textId="77777777" w:rsidR="00B00F80" w:rsidRPr="00AB73E9" w:rsidRDefault="00B00F80" w:rsidP="00A72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B73E9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Suresh Angadi Education Foundation’s</w:t>
                      </w:r>
                    </w:p>
                    <w:p w14:paraId="31BABBD2" w14:textId="77777777" w:rsidR="00B00F80" w:rsidRPr="00AB73E9" w:rsidRDefault="00B00F80" w:rsidP="00A72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52"/>
                          <w:szCs w:val="24"/>
                        </w:rPr>
                      </w:pPr>
                      <w:r w:rsidRPr="00AB73E9">
                        <w:rPr>
                          <w:rFonts w:ascii="Times New Roman" w:hAnsi="Times New Roman"/>
                          <w:color w:val="000000" w:themeColor="text1"/>
                          <w:sz w:val="52"/>
                          <w:szCs w:val="24"/>
                        </w:rPr>
                        <w:t>Angadi International School</w:t>
                      </w:r>
                    </w:p>
                    <w:p w14:paraId="63C4397C" w14:textId="77777777" w:rsidR="00B00F80" w:rsidRDefault="00B00F80" w:rsidP="00A72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(Affiliated CBSE, New Delhi)</w:t>
                      </w:r>
                    </w:p>
                    <w:p w14:paraId="79DE2DD9" w14:textId="569A2564" w:rsidR="00B00F80" w:rsidRPr="00041A95" w:rsidRDefault="00C33851" w:rsidP="00A72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PERIODIC TEST - </w:t>
                      </w:r>
                      <w:proofErr w:type="gramStart"/>
                      <w:r w:rsidR="004634DF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="00C637B1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00F80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00F80" w:rsidRPr="00041A95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B00F80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B00F80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-2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B00F80" w:rsidRPr="00041A95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EEF347" w14:textId="77777777" w:rsidR="00B00F80" w:rsidRDefault="00B00F80" w:rsidP="001537B5"/>
    <w:p w14:paraId="7EF7ABFA" w14:textId="77777777" w:rsidR="00B00F80" w:rsidRDefault="00B00F80" w:rsidP="001537B5"/>
    <w:p w14:paraId="7E8D9711" w14:textId="3418746A" w:rsidR="00B00F80" w:rsidRDefault="00B00F80" w:rsidP="001537B5"/>
    <w:p w14:paraId="2936D363" w14:textId="77777777" w:rsidR="007055ED" w:rsidRPr="007055ED" w:rsidRDefault="007055ED" w:rsidP="001537B5">
      <w:pPr>
        <w:rPr>
          <w:sz w:val="8"/>
          <w:szCs w:val="8"/>
        </w:rPr>
      </w:pPr>
    </w:p>
    <w:p w14:paraId="7363C4D6" w14:textId="77777777" w:rsidR="00D836A9" w:rsidRPr="00F03B5E" w:rsidRDefault="00D836A9" w:rsidP="00D836A9">
      <w:pPr>
        <w:spacing w:after="0" w:line="28" w:lineRule="atLeast"/>
        <w:jc w:val="center"/>
        <w:rPr>
          <w:rFonts w:ascii="Bookman Old Style" w:eastAsia="Arial Unicode MS" w:hAnsi="Bookman Old Style" w:cs="Arial Unicode MS"/>
          <w:b/>
          <w:sz w:val="24"/>
          <w:szCs w:val="24"/>
          <w:u w:val="single"/>
          <w:lang w:bidi="ar-SA"/>
        </w:rPr>
      </w:pPr>
      <w:r w:rsidRPr="00F03B5E">
        <w:rPr>
          <w:rFonts w:ascii="Bookman Old Style" w:eastAsia="Arial Unicode MS" w:hAnsi="Bookman Old Style" w:cs="Arial Unicode MS"/>
          <w:b/>
          <w:sz w:val="24"/>
          <w:szCs w:val="24"/>
          <w:u w:val="single"/>
          <w:lang w:bidi="ar-SA"/>
        </w:rPr>
        <w:t>INTERNAL ASSESSMNET – I</w:t>
      </w:r>
    </w:p>
    <w:p w14:paraId="5080AC6D" w14:textId="77777777" w:rsidR="00D836A9" w:rsidRPr="00F03B5E" w:rsidRDefault="00D836A9" w:rsidP="00D836A9">
      <w:pPr>
        <w:pBdr>
          <w:bottom w:val="single" w:sz="12" w:space="1" w:color="auto"/>
        </w:pBdr>
        <w:spacing w:after="0" w:line="480" w:lineRule="auto"/>
        <w:jc w:val="center"/>
        <w:rPr>
          <w:rFonts w:ascii="Bookman Old Style" w:eastAsia="Arial Unicode MS" w:hAnsi="Bookman Old Style" w:cs="Arial Unicode MS"/>
          <w:b/>
          <w:sz w:val="8"/>
          <w:szCs w:val="8"/>
          <w:lang w:bidi="ar-SA"/>
        </w:rPr>
      </w:pPr>
    </w:p>
    <w:p w14:paraId="2BC90B9B" w14:textId="65DFA9C4" w:rsidR="00C83327" w:rsidRDefault="00C83327" w:rsidP="00C83327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 w:rsidRPr="00246DBE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Grade: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I     </w:t>
      </w:r>
      <w:proofErr w:type="gramStart"/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Div:_</w:t>
      </w:r>
      <w:proofErr w:type="gramEnd"/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___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 w:rsidRPr="00246DBE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Subject: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COMPUTER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>Total_Marks:</w:t>
      </w:r>
      <w:r w:rsidR="00D836A9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10</w:t>
      </w:r>
    </w:p>
    <w:p w14:paraId="7EAD307B" w14:textId="68AB2F60" w:rsidR="002D526E" w:rsidRDefault="00C83327" w:rsidP="00BE5899">
      <w:pPr>
        <w:pBdr>
          <w:bottom w:val="single" w:sz="12" w:space="1" w:color="auto"/>
        </w:pBdr>
        <w:spacing w:after="0" w:line="60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proofErr w:type="spellStart"/>
      <w:proofErr w:type="gramStart"/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Roll.No</w:t>
      </w:r>
      <w:proofErr w:type="spellEnd"/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.:_</w:t>
      </w:r>
      <w:proofErr w:type="gramEnd"/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__________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 w:rsidR="003A4FEE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Name of the S</w:t>
      </w:r>
      <w:r w:rsidR="009000BC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tudent:__________________</w:t>
      </w:r>
      <w:r w:rsidR="002A378E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___</w:t>
      </w:r>
      <w:r w:rsidR="009000BC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___________</w:t>
      </w:r>
      <w:r w:rsidR="002A378E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__</w:t>
      </w:r>
      <w:r w:rsidR="009000BC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________</w:t>
      </w:r>
      <w:r w:rsidR="002610F7" w:rsidRPr="00246DBE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</w:t>
      </w:r>
      <w:r w:rsidR="002A378E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</w:p>
    <w:p w14:paraId="5D99C9B2" w14:textId="151A96E1" w:rsidR="004A7254" w:rsidRDefault="00C83327" w:rsidP="00BE5899">
      <w:pPr>
        <w:pBdr>
          <w:bottom w:val="single" w:sz="12" w:space="1" w:color="auto"/>
        </w:pBdr>
        <w:spacing w:after="0" w:line="276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proofErr w:type="spellStart"/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Obtained_</w:t>
      </w:r>
      <w:proofErr w:type="gramStart"/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Marks</w:t>
      </w:r>
      <w:proofErr w:type="spellEnd"/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:_</w:t>
      </w:r>
      <w:proofErr w:type="gramEnd"/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_____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 w:rsidR="00BE5899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Evaluator Sign:________________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</w:t>
      </w:r>
      <w:r w:rsidR="000B2954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Invigilator S</w:t>
      </w:r>
      <w:r w:rsidR="009000BC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ign._______________</w:t>
      </w:r>
      <w:r w:rsidR="004A7254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</w:p>
    <w:p w14:paraId="0B56E589" w14:textId="15BB3B05" w:rsidR="004135F2" w:rsidRDefault="004135F2" w:rsidP="009000BC">
      <w:pPr>
        <w:spacing w:after="0" w:line="28" w:lineRule="atLeast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</w:p>
    <w:p w14:paraId="2C5D2FB2" w14:textId="77777777" w:rsidR="00D836A9" w:rsidRDefault="00D836A9" w:rsidP="00221B94">
      <w:pPr>
        <w:spacing w:after="0" w:line="28" w:lineRule="atLeast"/>
        <w:jc w:val="center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</w:p>
    <w:p w14:paraId="3EFE7BDC" w14:textId="148EC04D" w:rsidR="00D836A9" w:rsidRPr="00F03B5E" w:rsidRDefault="00D836A9" w:rsidP="00221B94">
      <w:pPr>
        <w:spacing w:after="0" w:line="28" w:lineRule="atLeast"/>
        <w:jc w:val="center"/>
        <w:rPr>
          <w:rFonts w:ascii="Bookman Old Style" w:eastAsia="Arial Unicode MS" w:hAnsi="Bookman Old Style" w:cs="Arial Unicode MS"/>
          <w:b/>
          <w:sz w:val="24"/>
          <w:szCs w:val="24"/>
          <w:u w:val="single"/>
          <w:lang w:bidi="ar-SA"/>
        </w:rPr>
      </w:pPr>
      <w:r w:rsidRPr="00F03B5E">
        <w:rPr>
          <w:rFonts w:ascii="Bookman Old Style" w:eastAsia="Arial Unicode MS" w:hAnsi="Bookman Old Style" w:cs="Arial Unicode MS"/>
          <w:b/>
          <w:sz w:val="24"/>
          <w:szCs w:val="24"/>
          <w:u w:val="single"/>
          <w:lang w:bidi="ar-SA"/>
        </w:rPr>
        <w:t>Subject Enrichment (Worksheet)</w:t>
      </w:r>
    </w:p>
    <w:p w14:paraId="4373F79B" w14:textId="77777777" w:rsidR="00D836A9" w:rsidRPr="00F03B5E" w:rsidRDefault="00D836A9" w:rsidP="00D836A9">
      <w:pPr>
        <w:spacing w:after="0" w:line="28" w:lineRule="atLeast"/>
        <w:rPr>
          <w:rFonts w:ascii="Bookman Old Style" w:eastAsia="Arial Unicode MS" w:hAnsi="Bookman Old Style" w:cs="Arial Unicode MS"/>
          <w:bCs/>
          <w:sz w:val="24"/>
          <w:szCs w:val="24"/>
          <w:lang w:bidi="ar-SA"/>
        </w:rPr>
      </w:pPr>
    </w:p>
    <w:sectPr w:rsidR="00D836A9" w:rsidRPr="00F03B5E" w:rsidSect="001D426B">
      <w:pgSz w:w="12240" w:h="20160" w:code="5"/>
      <w:pgMar w:top="720" w:right="720" w:bottom="72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2FF7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57A48"/>
    <w:multiLevelType w:val="hybridMultilevel"/>
    <w:tmpl w:val="31CCC846"/>
    <w:lvl w:ilvl="0" w:tplc="7A7C8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E041C"/>
    <w:multiLevelType w:val="hybridMultilevel"/>
    <w:tmpl w:val="69963BC6"/>
    <w:lvl w:ilvl="0" w:tplc="624C8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91D44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61980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866D1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318C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21D6D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421FD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4C206C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A5003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D97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962F5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D347B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80"/>
    <w:rsid w:val="000476FE"/>
    <w:rsid w:val="00083363"/>
    <w:rsid w:val="00090126"/>
    <w:rsid w:val="000B2954"/>
    <w:rsid w:val="000D638A"/>
    <w:rsid w:val="000E1D26"/>
    <w:rsid w:val="00103258"/>
    <w:rsid w:val="0010788E"/>
    <w:rsid w:val="00124479"/>
    <w:rsid w:val="00144B0B"/>
    <w:rsid w:val="00185DAD"/>
    <w:rsid w:val="00190CD1"/>
    <w:rsid w:val="001B5EED"/>
    <w:rsid w:val="001C21C8"/>
    <w:rsid w:val="001C2379"/>
    <w:rsid w:val="001C58F5"/>
    <w:rsid w:val="001D426B"/>
    <w:rsid w:val="001D631D"/>
    <w:rsid w:val="00212D8E"/>
    <w:rsid w:val="00221B94"/>
    <w:rsid w:val="00234649"/>
    <w:rsid w:val="00241ECC"/>
    <w:rsid w:val="00246DBE"/>
    <w:rsid w:val="002610F7"/>
    <w:rsid w:val="00287F18"/>
    <w:rsid w:val="002A378E"/>
    <w:rsid w:val="002A450B"/>
    <w:rsid w:val="002B49EF"/>
    <w:rsid w:val="002D526E"/>
    <w:rsid w:val="002D6BD2"/>
    <w:rsid w:val="003519D6"/>
    <w:rsid w:val="003A4FEE"/>
    <w:rsid w:val="003B05E4"/>
    <w:rsid w:val="003D501E"/>
    <w:rsid w:val="003E420D"/>
    <w:rsid w:val="00412FAC"/>
    <w:rsid w:val="004135F2"/>
    <w:rsid w:val="00425C45"/>
    <w:rsid w:val="004272EE"/>
    <w:rsid w:val="00431E34"/>
    <w:rsid w:val="00444768"/>
    <w:rsid w:val="00446439"/>
    <w:rsid w:val="004634DF"/>
    <w:rsid w:val="00481DBC"/>
    <w:rsid w:val="00491F77"/>
    <w:rsid w:val="004A0500"/>
    <w:rsid w:val="004A7254"/>
    <w:rsid w:val="004B4C83"/>
    <w:rsid w:val="004D24C4"/>
    <w:rsid w:val="004E73DD"/>
    <w:rsid w:val="004F3867"/>
    <w:rsid w:val="00524024"/>
    <w:rsid w:val="00524C4F"/>
    <w:rsid w:val="00553BDB"/>
    <w:rsid w:val="00587201"/>
    <w:rsid w:val="00595B7A"/>
    <w:rsid w:val="005A22B7"/>
    <w:rsid w:val="005A433B"/>
    <w:rsid w:val="005D002B"/>
    <w:rsid w:val="00601069"/>
    <w:rsid w:val="006333C4"/>
    <w:rsid w:val="00642D93"/>
    <w:rsid w:val="00651135"/>
    <w:rsid w:val="0065473C"/>
    <w:rsid w:val="00687C0B"/>
    <w:rsid w:val="006C51C9"/>
    <w:rsid w:val="006D0D8A"/>
    <w:rsid w:val="00705016"/>
    <w:rsid w:val="007055ED"/>
    <w:rsid w:val="00725932"/>
    <w:rsid w:val="00735533"/>
    <w:rsid w:val="00762B5C"/>
    <w:rsid w:val="00793C3A"/>
    <w:rsid w:val="007A12F9"/>
    <w:rsid w:val="007A4DDB"/>
    <w:rsid w:val="007A5E7D"/>
    <w:rsid w:val="007B0C02"/>
    <w:rsid w:val="007C3A30"/>
    <w:rsid w:val="007D35AA"/>
    <w:rsid w:val="00857979"/>
    <w:rsid w:val="008705C2"/>
    <w:rsid w:val="008F1833"/>
    <w:rsid w:val="009000BC"/>
    <w:rsid w:val="00911589"/>
    <w:rsid w:val="009322DB"/>
    <w:rsid w:val="0094352D"/>
    <w:rsid w:val="00951826"/>
    <w:rsid w:val="00967489"/>
    <w:rsid w:val="00970E96"/>
    <w:rsid w:val="00991857"/>
    <w:rsid w:val="009A6650"/>
    <w:rsid w:val="009B5C1A"/>
    <w:rsid w:val="009D4721"/>
    <w:rsid w:val="00A4259E"/>
    <w:rsid w:val="00A44DC6"/>
    <w:rsid w:val="00A627E2"/>
    <w:rsid w:val="00A746CE"/>
    <w:rsid w:val="00A762F7"/>
    <w:rsid w:val="00AE1774"/>
    <w:rsid w:val="00B00F80"/>
    <w:rsid w:val="00B03DC8"/>
    <w:rsid w:val="00B33EC0"/>
    <w:rsid w:val="00B36DFF"/>
    <w:rsid w:val="00B40360"/>
    <w:rsid w:val="00B60F05"/>
    <w:rsid w:val="00B6550C"/>
    <w:rsid w:val="00B66ADD"/>
    <w:rsid w:val="00B86D87"/>
    <w:rsid w:val="00B93E78"/>
    <w:rsid w:val="00BC76B7"/>
    <w:rsid w:val="00BD69DE"/>
    <w:rsid w:val="00BE03B7"/>
    <w:rsid w:val="00BE5899"/>
    <w:rsid w:val="00C15D21"/>
    <w:rsid w:val="00C27D6A"/>
    <w:rsid w:val="00C33851"/>
    <w:rsid w:val="00C352E4"/>
    <w:rsid w:val="00C56A66"/>
    <w:rsid w:val="00C621E2"/>
    <w:rsid w:val="00C637B1"/>
    <w:rsid w:val="00C73E94"/>
    <w:rsid w:val="00C74976"/>
    <w:rsid w:val="00C77E4F"/>
    <w:rsid w:val="00C827EA"/>
    <w:rsid w:val="00C83327"/>
    <w:rsid w:val="00CA47CF"/>
    <w:rsid w:val="00CC1BF8"/>
    <w:rsid w:val="00CC679F"/>
    <w:rsid w:val="00CD56AD"/>
    <w:rsid w:val="00CF1E71"/>
    <w:rsid w:val="00D0263F"/>
    <w:rsid w:val="00D06B1C"/>
    <w:rsid w:val="00D23F97"/>
    <w:rsid w:val="00D25563"/>
    <w:rsid w:val="00D75767"/>
    <w:rsid w:val="00D80255"/>
    <w:rsid w:val="00D836A9"/>
    <w:rsid w:val="00DB23C3"/>
    <w:rsid w:val="00DC4805"/>
    <w:rsid w:val="00DF3790"/>
    <w:rsid w:val="00DF578D"/>
    <w:rsid w:val="00E0133D"/>
    <w:rsid w:val="00E23D26"/>
    <w:rsid w:val="00E24F5B"/>
    <w:rsid w:val="00E313BB"/>
    <w:rsid w:val="00E64A49"/>
    <w:rsid w:val="00E77F48"/>
    <w:rsid w:val="00E807C7"/>
    <w:rsid w:val="00E81CB0"/>
    <w:rsid w:val="00E86592"/>
    <w:rsid w:val="00EB4F98"/>
    <w:rsid w:val="00EC7189"/>
    <w:rsid w:val="00ED18F4"/>
    <w:rsid w:val="00ED4F74"/>
    <w:rsid w:val="00F03B5E"/>
    <w:rsid w:val="00F34371"/>
    <w:rsid w:val="00F3457B"/>
    <w:rsid w:val="00F675BC"/>
    <w:rsid w:val="00FB03EB"/>
    <w:rsid w:val="00FD1E9D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3DFE"/>
  <w15:chartTrackingRefBased/>
  <w15:docId w15:val="{A94ED66D-9593-AB46-A413-A495EB68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8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EC0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C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 Sutar</dc:creator>
  <cp:keywords/>
  <dc:description/>
  <cp:lastModifiedBy>LENOVO</cp:lastModifiedBy>
  <cp:revision>3</cp:revision>
  <cp:lastPrinted>2023-06-28T01:24:00Z</cp:lastPrinted>
  <dcterms:created xsi:type="dcterms:W3CDTF">2025-06-25T05:55:00Z</dcterms:created>
  <dcterms:modified xsi:type="dcterms:W3CDTF">2025-06-25T05:56:00Z</dcterms:modified>
</cp:coreProperties>
</file>