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F4EF" w14:textId="2D228131" w:rsidR="00D331C4" w:rsidRDefault="00D331C4" w:rsidP="005F794D">
      <w:pPr>
        <w:rPr>
          <w:rFonts w:ascii="Mukta" w:eastAsia="Times New Roman" w:hAnsi="Mukta" w:cs="Poppins"/>
          <w:color w:val="323232"/>
          <w:sz w:val="27"/>
          <w:szCs w:val="27"/>
        </w:rPr>
      </w:pPr>
    </w:p>
    <w:p w14:paraId="4D042F2E" w14:textId="3142ACD9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</w:p>
    <w:p w14:paraId="65ADEA6A" w14:textId="750315B5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.</w:t>
      </w:r>
    </w:p>
    <w:p w14:paraId="5C06D892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</w:p>
    <w:p w14:paraId="0DAF40BE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b/>
          <w:bCs/>
          <w:color w:val="FF0000"/>
          <w:sz w:val="27"/>
          <w:szCs w:val="27"/>
          <w:bdr w:val="none" w:sz="0" w:space="0" w:color="auto" w:frame="1"/>
        </w:rPr>
        <w:t>Major Physiographic divisions of India</w:t>
      </w:r>
    </w:p>
    <w:p w14:paraId="17537B7D" w14:textId="77777777" w:rsidR="00D331C4" w:rsidRDefault="00D331C4">
      <w:pPr>
        <w:shd w:val="clear" w:color="auto" w:fill="FFFFFF"/>
        <w:spacing w:line="390" w:lineRule="atLeast"/>
        <w:jc w:val="center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</w:p>
    <w:p w14:paraId="78B5224E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b/>
          <w:bCs/>
          <w:color w:val="FF0000"/>
          <w:sz w:val="27"/>
          <w:szCs w:val="27"/>
          <w:bdr w:val="none" w:sz="0" w:space="0" w:color="auto" w:frame="1"/>
        </w:rPr>
        <w:t>The Himalayan Mountains</w:t>
      </w:r>
    </w:p>
    <w:p w14:paraId="57F1F781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</w:p>
    <w:p w14:paraId="78B102BA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• It is geologically young and structurally folded mountains which run along the northern borders of India. </w:t>
      </w:r>
    </w:p>
    <w:p w14:paraId="39C284DE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→ The ranges run from west (from Indus) to east direction (to the Brahmaputra) covering a distance of about 2,400 Km representing loftiest peaks in the world.</w:t>
      </w:r>
    </w:p>
    <w:p w14:paraId="767016AE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</w:p>
    <w:p w14:paraId="45230FD7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• </w:t>
      </w:r>
      <w:r>
        <w:rPr>
          <w:rFonts w:ascii="Mukta" w:eastAsia="Times New Roman" w:hAnsi="Mukta" w:cs="Poppins"/>
          <w:color w:val="323232"/>
          <w:sz w:val="27"/>
          <w:szCs w:val="27"/>
          <w:u w:val="single"/>
          <w:bdr w:val="none" w:sz="0" w:space="0" w:color="auto" w:frame="1"/>
        </w:rPr>
        <w:t>Width</w:t>
      </w:r>
      <w:r>
        <w:rPr>
          <w:rFonts w:ascii="Mukta" w:eastAsia="Times New Roman" w:hAnsi="Mukta" w:cs="Poppins"/>
          <w:color w:val="323232"/>
          <w:sz w:val="27"/>
          <w:szCs w:val="27"/>
        </w:rPr>
        <w:t> varies from 400 Km in Kashmir to 150 Km in Arunachal Pradesh. </w:t>
      </w:r>
      <w:r>
        <w:rPr>
          <w:rFonts w:ascii="Mukta" w:eastAsia="Times New Roman" w:hAnsi="Mukta" w:cs="Poppins"/>
          <w:color w:val="323232"/>
          <w:sz w:val="27"/>
          <w:szCs w:val="27"/>
          <w:u w:val="single"/>
          <w:bdr w:val="none" w:sz="0" w:space="0" w:color="auto" w:frame="1"/>
        </w:rPr>
        <w:t>Altitude</w:t>
      </w:r>
      <w:r>
        <w:rPr>
          <w:rFonts w:ascii="Mukta" w:eastAsia="Times New Roman" w:hAnsi="Mukta" w:cs="Poppins"/>
          <w:color w:val="323232"/>
          <w:sz w:val="27"/>
          <w:szCs w:val="27"/>
        </w:rPr>
        <w:t> (Height) variations is greater in the eastern half than those in the western half.</w:t>
      </w:r>
    </w:p>
    <w:p w14:paraId="6D2383E5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</w:p>
    <w:p w14:paraId="0687CB66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• Longitudinal divisions of Himalayas:</w:t>
      </w:r>
    </w:p>
    <w:p w14:paraId="2292CE6A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→ The Great or inner Himalayas or the '</w:t>
      </w:r>
      <w:proofErr w:type="spellStart"/>
      <w:r>
        <w:rPr>
          <w:rFonts w:ascii="Mukta" w:eastAsia="Times New Roman" w:hAnsi="Mukta" w:cs="Poppins"/>
          <w:i/>
          <w:iCs/>
          <w:color w:val="323232"/>
          <w:sz w:val="27"/>
          <w:szCs w:val="27"/>
          <w:bdr w:val="none" w:sz="0" w:space="0" w:color="auto" w:frame="1"/>
        </w:rPr>
        <w:t>Himadri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</w:rPr>
        <w:t>'</w:t>
      </w:r>
    </w:p>
    <w:p w14:paraId="7505817C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→ The lesser Himalaya or '</w:t>
      </w:r>
      <w:r>
        <w:rPr>
          <w:rFonts w:ascii="Mukta" w:eastAsia="Times New Roman" w:hAnsi="Mukta" w:cs="Poppins"/>
          <w:i/>
          <w:iCs/>
          <w:color w:val="323232"/>
          <w:sz w:val="27"/>
          <w:szCs w:val="27"/>
          <w:bdr w:val="none" w:sz="0" w:space="0" w:color="auto" w:frame="1"/>
        </w:rPr>
        <w:t>Himachal</w:t>
      </w:r>
      <w:r>
        <w:rPr>
          <w:rFonts w:ascii="Mukta" w:eastAsia="Times New Roman" w:hAnsi="Mukta" w:cs="Poppins"/>
          <w:color w:val="323232"/>
          <w:sz w:val="27"/>
          <w:szCs w:val="27"/>
        </w:rPr>
        <w:t>'</w:t>
      </w:r>
    </w:p>
    <w:p w14:paraId="6F456F1A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 xml:space="preserve">→ The 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</w:rPr>
        <w:t>Shiwaliks</w:t>
      </w:r>
      <w:proofErr w:type="spellEnd"/>
    </w:p>
    <w:p w14:paraId="55C4186D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</w:p>
    <w:p w14:paraId="5EEA01A9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• The Great or inner Himalayas or the '</w:t>
      </w:r>
      <w:proofErr w:type="spellStart"/>
      <w:r>
        <w:rPr>
          <w:rFonts w:ascii="Mukta" w:eastAsia="Times New Roman" w:hAnsi="Mukta" w:cs="Poppins"/>
          <w:i/>
          <w:iCs/>
          <w:color w:val="323232"/>
          <w:sz w:val="27"/>
          <w:szCs w:val="27"/>
          <w:bdr w:val="none" w:sz="0" w:space="0" w:color="auto" w:frame="1"/>
        </w:rPr>
        <w:t>Himadri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</w:rPr>
        <w:t>': </w:t>
      </w:r>
    </w:p>
    <w:p w14:paraId="524E9818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→ It is the northernmost range and most continuous range consisting of the loftiest peaks with an average height of 6,000 metres. </w:t>
      </w:r>
    </w:p>
    <w:p w14:paraId="2C2DB98C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lastRenderedPageBreak/>
        <w:t>→ It contains all the famous peaks. The folds are asymmetrical in nature. </w:t>
      </w:r>
    </w:p>
    <w:p w14:paraId="7133E7C1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→ The basic part of this Himalayas is composed of granite. </w:t>
      </w:r>
    </w:p>
    <w:p w14:paraId="6F4EC448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→ It is perennially snow bound, and a number of glaciers descend from this range.</w:t>
      </w:r>
    </w:p>
    <w:p w14:paraId="3BCCF106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</w:p>
    <w:p w14:paraId="40473830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• The lesser Himalaya or '</w:t>
      </w:r>
      <w:r>
        <w:rPr>
          <w:rFonts w:ascii="Mukta" w:eastAsia="Times New Roman" w:hAnsi="Mukta" w:cs="Poppins"/>
          <w:i/>
          <w:iCs/>
          <w:color w:val="323232"/>
          <w:sz w:val="27"/>
          <w:szCs w:val="27"/>
          <w:bdr w:val="none" w:sz="0" w:space="0" w:color="auto" w:frame="1"/>
        </w:rPr>
        <w:t>Himachal</w:t>
      </w:r>
      <w:r>
        <w:rPr>
          <w:rFonts w:ascii="Mukta" w:eastAsia="Times New Roman" w:hAnsi="Mukta" w:cs="Poppins"/>
          <w:color w:val="323232"/>
          <w:sz w:val="27"/>
          <w:szCs w:val="27"/>
        </w:rPr>
        <w:t>': </w:t>
      </w:r>
    </w:p>
    <w:p w14:paraId="07436E72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 xml:space="preserve">→ It lies south of the 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</w:rPr>
        <w:t>Himadri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</w:rPr>
        <w:t> forms the most rugged mountain system.</w:t>
      </w:r>
    </w:p>
    <w:p w14:paraId="40F0B932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→ It is mainly composed of highly compressed and altered rocks. </w:t>
      </w:r>
    </w:p>
    <w:p w14:paraId="6DFD8C54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→ The height varies between 3,700 and 4,500 metres and the average width is of 50 Km.</w:t>
      </w:r>
    </w:p>
    <w:p w14:paraId="32FD5233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→ Longest and most important ranges are 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</w:rPr>
        <w:t>PirPanjal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</w:rPr>
        <w:t xml:space="preserve"> range and 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</w:rPr>
        <w:t>Dhaula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</w:rPr>
        <w:t xml:space="preserve"> 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</w:rPr>
        <w:t>Dhar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</w:rPr>
        <w:t xml:space="preserve"> and the 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</w:rPr>
        <w:t>Mahabharat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</w:rPr>
        <w:t xml:space="preserve"> ranges. </w:t>
      </w:r>
    </w:p>
    <w:p w14:paraId="3B4746B8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 xml:space="preserve">→ Famous valley of this range are the Kashmir, the 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</w:rPr>
        <w:t>Kangra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</w:rPr>
        <w:t xml:space="preserve"> and 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</w:rPr>
        <w:t>Kullu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</w:rPr>
        <w:t xml:space="preserve"> Valley in Himachal Pradesh. → Also, this range is famous for hill stations.</w:t>
      </w:r>
    </w:p>
    <w:p w14:paraId="3870D2AB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</w:p>
    <w:p w14:paraId="5B4EAB15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 xml:space="preserve">• The 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</w:rPr>
        <w:t>Shiwaliks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</w:rPr>
        <w:t>: </w:t>
      </w:r>
    </w:p>
    <w:p w14:paraId="740630F9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→ This is the outermost range of the Himalayas. </w:t>
      </w:r>
    </w:p>
    <w:p w14:paraId="2C91B353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→ They extend over a width of 10-50 Km and have a height varying between 900 and 1100 metres. </w:t>
      </w:r>
    </w:p>
    <w:p w14:paraId="6C993C29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→ It is composed of unconsolidated sediments brought down by rivers from the main Himalayan ranges. </w:t>
      </w:r>
    </w:p>
    <w:p w14:paraId="4DA5D5E6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→ These valleys are covered with thick gravel and alluvium.</w:t>
      </w:r>
    </w:p>
    <w:p w14:paraId="6E0BACB2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</w:p>
    <w:p w14:paraId="50ED2831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• </w:t>
      </w:r>
      <w:r>
        <w:rPr>
          <w:rFonts w:ascii="Mukta" w:eastAsia="Times New Roman" w:hAnsi="Mukta" w:cs="Poppins"/>
          <w:color w:val="323232"/>
          <w:sz w:val="27"/>
          <w:szCs w:val="27"/>
          <w:bdr w:val="none" w:sz="0" w:space="0" w:color="auto" w:frame="1"/>
          <w:shd w:val="clear" w:color="auto" w:fill="B6D7A8"/>
        </w:rPr>
        <w:t xml:space="preserve">The longitudinal valley lying between lesser Himalaya and the 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  <w:bdr w:val="none" w:sz="0" w:space="0" w:color="auto" w:frame="1"/>
          <w:shd w:val="clear" w:color="auto" w:fill="B6D7A8"/>
        </w:rPr>
        <w:t>Shiwaliks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  <w:bdr w:val="none" w:sz="0" w:space="0" w:color="auto" w:frame="1"/>
          <w:shd w:val="clear" w:color="auto" w:fill="B6D7A8"/>
        </w:rPr>
        <w:t xml:space="preserve"> are known as Duns</w:t>
      </w:r>
      <w:r>
        <w:rPr>
          <w:rFonts w:ascii="Mukta" w:eastAsia="Times New Roman" w:hAnsi="Mukta" w:cs="Poppins"/>
          <w:color w:val="323232"/>
          <w:sz w:val="27"/>
          <w:szCs w:val="27"/>
        </w:rPr>
        <w:t>. </w:t>
      </w:r>
    </w:p>
    <w:p w14:paraId="352BBF7C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lastRenderedPageBreak/>
        <w:t xml:space="preserve">→ Dehra Dun, 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</w:rPr>
        <w:t>Kotli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</w:rPr>
        <w:t xml:space="preserve"> Dun and 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</w:rPr>
        <w:t>Patli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</w:rPr>
        <w:t xml:space="preserve"> Dun are some of the well-known Duns.</w:t>
      </w:r>
    </w:p>
    <w:p w14:paraId="6A5DD029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</w:p>
    <w:p w14:paraId="2C07A61D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• Himalayas divisions on the basis of regions from east to west (divisions have been made by the river valleys):</w:t>
      </w:r>
    </w:p>
    <w:p w14:paraId="3C7C6B9F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</w:p>
    <w:p w14:paraId="0C397860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→ Punjab Himalayas: The part of Himalayas </w:t>
      </w:r>
      <w:r>
        <w:rPr>
          <w:rFonts w:ascii="Mukta" w:eastAsia="Times New Roman" w:hAnsi="Mukta" w:cs="Poppins"/>
          <w:color w:val="323232"/>
          <w:sz w:val="27"/>
          <w:szCs w:val="27"/>
          <w:u w:val="single"/>
          <w:bdr w:val="none" w:sz="0" w:space="0" w:color="auto" w:frame="1"/>
        </w:rPr>
        <w:t xml:space="preserve">lying between Indus and 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  <w:u w:val="single"/>
          <w:bdr w:val="none" w:sz="0" w:space="0" w:color="auto" w:frame="1"/>
        </w:rPr>
        <w:t>Satluj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</w:rPr>
        <w:t>. From west to east respectively, regionally known as </w:t>
      </w:r>
      <w:r>
        <w:rPr>
          <w:rFonts w:ascii="Mukta" w:eastAsia="Times New Roman" w:hAnsi="Mukta" w:cs="Poppins"/>
          <w:color w:val="323232"/>
          <w:sz w:val="27"/>
          <w:szCs w:val="27"/>
          <w:u w:val="single"/>
          <w:bdr w:val="none" w:sz="0" w:space="0" w:color="auto" w:frame="1"/>
        </w:rPr>
        <w:t>Kashmir and Himachal Himalaya</w:t>
      </w:r>
      <w:r>
        <w:rPr>
          <w:rFonts w:ascii="Mukta" w:eastAsia="Times New Roman" w:hAnsi="Mukta" w:cs="Poppins"/>
          <w:color w:val="323232"/>
          <w:sz w:val="27"/>
          <w:szCs w:val="27"/>
        </w:rPr>
        <w:t>.</w:t>
      </w:r>
    </w:p>
    <w:p w14:paraId="13CBA48A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</w:p>
    <w:p w14:paraId="0673F550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 xml:space="preserve">→ 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</w:rPr>
        <w:t>Kumaon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</w:rPr>
        <w:t xml:space="preserve"> Himalayas: The part of the Himalayas lying between 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  <w:u w:val="single"/>
          <w:bdr w:val="none" w:sz="0" w:space="0" w:color="auto" w:frame="1"/>
        </w:rPr>
        <w:t>Satluj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  <w:u w:val="single"/>
          <w:bdr w:val="none" w:sz="0" w:space="0" w:color="auto" w:frame="1"/>
        </w:rPr>
        <w:t xml:space="preserve"> and Kali rivers</w:t>
      </w:r>
      <w:r>
        <w:rPr>
          <w:rFonts w:ascii="Mukta" w:eastAsia="Times New Roman" w:hAnsi="Mukta" w:cs="Poppins"/>
          <w:color w:val="323232"/>
          <w:sz w:val="27"/>
          <w:szCs w:val="27"/>
        </w:rPr>
        <w:t>.</w:t>
      </w:r>
    </w:p>
    <w:p w14:paraId="2996B3DD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</w:p>
    <w:p w14:paraId="157EE8CC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→ Nepal Himalayas: The part lying between </w:t>
      </w:r>
      <w:r>
        <w:rPr>
          <w:rFonts w:ascii="Mukta" w:eastAsia="Times New Roman" w:hAnsi="Mukta" w:cs="Poppins"/>
          <w:color w:val="323232"/>
          <w:sz w:val="27"/>
          <w:szCs w:val="27"/>
          <w:u w:val="single"/>
          <w:bdr w:val="none" w:sz="0" w:space="0" w:color="auto" w:frame="1"/>
        </w:rPr>
        <w:t xml:space="preserve">Kali and 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  <w:u w:val="single"/>
          <w:bdr w:val="none" w:sz="0" w:space="0" w:color="auto" w:frame="1"/>
        </w:rPr>
        <w:t>Tista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  <w:u w:val="single"/>
          <w:bdr w:val="none" w:sz="0" w:space="0" w:color="auto" w:frame="1"/>
        </w:rPr>
        <w:t xml:space="preserve"> rivers</w:t>
      </w:r>
      <w:r>
        <w:rPr>
          <w:rFonts w:ascii="Mukta" w:eastAsia="Times New Roman" w:hAnsi="Mukta" w:cs="Poppins"/>
          <w:color w:val="323232"/>
          <w:sz w:val="27"/>
          <w:szCs w:val="27"/>
        </w:rPr>
        <w:t>.</w:t>
      </w:r>
    </w:p>
    <w:p w14:paraId="40B5A6D6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</w:p>
    <w:p w14:paraId="13CE3996" w14:textId="77777777" w:rsidR="00D331C4" w:rsidRDefault="00D331C4">
      <w:pPr>
        <w:shd w:val="clear" w:color="auto" w:fill="FFFFFF"/>
        <w:spacing w:line="390" w:lineRule="atLeast"/>
        <w:textAlignment w:val="baseline"/>
        <w:divId w:val="1127971310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→ Assam Himalayas: The part lying between 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  <w:u w:val="single"/>
          <w:bdr w:val="none" w:sz="0" w:space="0" w:color="auto" w:frame="1"/>
        </w:rPr>
        <w:t>Tista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  <w:u w:val="single"/>
          <w:bdr w:val="none" w:sz="0" w:space="0" w:color="auto" w:frame="1"/>
        </w:rPr>
        <w:t xml:space="preserve"> and 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  <w:u w:val="single"/>
          <w:bdr w:val="none" w:sz="0" w:space="0" w:color="auto" w:frame="1"/>
        </w:rPr>
        <w:t>Dihang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  <w:u w:val="single"/>
          <w:bdr w:val="none" w:sz="0" w:space="0" w:color="auto" w:frame="1"/>
        </w:rPr>
        <w:t xml:space="preserve"> rivers</w:t>
      </w:r>
      <w:r>
        <w:rPr>
          <w:rFonts w:ascii="Mukta" w:eastAsia="Times New Roman" w:hAnsi="Mukta" w:cs="Poppins"/>
          <w:color w:val="323232"/>
          <w:sz w:val="27"/>
          <w:szCs w:val="27"/>
        </w:rPr>
        <w:t>.</w:t>
      </w:r>
    </w:p>
    <w:p w14:paraId="6983DACC" w14:textId="77777777" w:rsidR="00D331C4" w:rsidRDefault="00D331C4">
      <w:pPr>
        <w:shd w:val="clear" w:color="auto" w:fill="FFFFFF"/>
        <w:spacing w:line="390" w:lineRule="atLeast"/>
        <w:textAlignment w:val="baseline"/>
        <w:divId w:val="1502698615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• The </w:t>
      </w:r>
      <w:proofErr w:type="spellStart"/>
      <w:r>
        <w:rPr>
          <w:rFonts w:ascii="Mukta" w:eastAsia="Times New Roman" w:hAnsi="Mukta" w:cs="Poppins"/>
          <w:i/>
          <w:iCs/>
          <w:color w:val="323232"/>
          <w:sz w:val="27"/>
          <w:szCs w:val="27"/>
          <w:bdr w:val="none" w:sz="0" w:space="0" w:color="auto" w:frame="1"/>
        </w:rPr>
        <w:t>Purvachal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</w:rPr>
        <w:t> or Eastern hills and mountains: </w:t>
      </w:r>
    </w:p>
    <w:p w14:paraId="026DC3DE" w14:textId="77777777" w:rsidR="00D331C4" w:rsidRDefault="00D331C4">
      <w:pPr>
        <w:shd w:val="clear" w:color="auto" w:fill="FFFFFF"/>
        <w:spacing w:line="390" w:lineRule="atLeast"/>
        <w:textAlignment w:val="baseline"/>
        <w:divId w:val="1502698615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→ The mountain ranges of Eastern India. It is marked by the Brahmaputra. </w:t>
      </w:r>
    </w:p>
    <w:p w14:paraId="47FFC383" w14:textId="77777777" w:rsidR="00D331C4" w:rsidRDefault="00D331C4">
      <w:pPr>
        <w:shd w:val="clear" w:color="auto" w:fill="FFFFFF"/>
        <w:spacing w:line="390" w:lineRule="atLeast"/>
        <w:textAlignment w:val="baseline"/>
        <w:divId w:val="1502698615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 xml:space="preserve">→ The Himalayas bend sharply to the south and spread along the eastern boundary of India after the 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</w:rPr>
        <w:t>Dihang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</w:rPr>
        <w:t xml:space="preserve"> gorge. </w:t>
      </w:r>
    </w:p>
    <w:p w14:paraId="39FC4458" w14:textId="77777777" w:rsidR="00D331C4" w:rsidRDefault="00D331C4">
      <w:pPr>
        <w:shd w:val="clear" w:color="auto" w:fill="FFFFFF"/>
        <w:spacing w:line="390" w:lineRule="atLeast"/>
        <w:textAlignment w:val="baseline"/>
        <w:divId w:val="1502698615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>→ These hills running through the north-eastern states i.e., Arunachal Pradesh, Nagaland, Manipur, Mizoram, Tripura, and eastern Assam states and are mostly composed of strong sandstones which are sedimentary rocks. </w:t>
      </w:r>
    </w:p>
    <w:p w14:paraId="0A051215" w14:textId="70BE9866" w:rsidR="00D331C4" w:rsidRPr="0044275F" w:rsidRDefault="00D331C4" w:rsidP="0044275F">
      <w:pPr>
        <w:shd w:val="clear" w:color="auto" w:fill="FFFFFF"/>
        <w:spacing w:line="390" w:lineRule="atLeast"/>
        <w:textAlignment w:val="baseline"/>
        <w:divId w:val="1502698615"/>
        <w:rPr>
          <w:rFonts w:ascii="Mukta" w:eastAsia="Times New Roman" w:hAnsi="Mukta" w:cs="Poppins"/>
          <w:color w:val="323232"/>
          <w:sz w:val="27"/>
          <w:szCs w:val="27"/>
        </w:rPr>
      </w:pPr>
      <w:r>
        <w:rPr>
          <w:rFonts w:ascii="Mukta" w:eastAsia="Times New Roman" w:hAnsi="Mukta" w:cs="Poppins"/>
          <w:color w:val="323232"/>
          <w:sz w:val="27"/>
          <w:szCs w:val="27"/>
        </w:rPr>
        <w:t xml:space="preserve">→ Hills are covered with dense forests. It comprises the 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</w:rPr>
        <w:t>Patkai</w:t>
      </w:r>
      <w:proofErr w:type="spellEnd"/>
      <w:r>
        <w:rPr>
          <w:rFonts w:ascii="Mukta" w:eastAsia="Times New Roman" w:hAnsi="Mukta" w:cs="Poppins"/>
          <w:color w:val="323232"/>
          <w:sz w:val="27"/>
          <w:szCs w:val="27"/>
        </w:rPr>
        <w:t xml:space="preserve"> hills, the Naga hills, Manipur hills and the Mizo </w:t>
      </w:r>
      <w:proofErr w:type="spellStart"/>
      <w:r>
        <w:rPr>
          <w:rFonts w:ascii="Mukta" w:eastAsia="Times New Roman" w:hAnsi="Mukta" w:cs="Poppins"/>
          <w:color w:val="323232"/>
          <w:sz w:val="27"/>
          <w:szCs w:val="27"/>
        </w:rPr>
        <w:t>hil</w:t>
      </w:r>
      <w:r>
        <w:t>lass</w:t>
      </w:r>
      <w:proofErr w:type="spellEnd"/>
      <w:r>
        <w:t xml:space="preserve"> </w:t>
      </w:r>
    </w:p>
    <w:p w14:paraId="7F93669F" w14:textId="4353EEEE" w:rsidR="00D331C4" w:rsidRDefault="00D331C4" w:rsidP="00D450D7">
      <w:r>
        <w:t xml:space="preserve"> 1</w:t>
      </w:r>
    </w:p>
    <w:p w14:paraId="54D4EE67" w14:textId="1B03CDBE" w:rsidR="00D331C4" w:rsidRDefault="00D331C4" w:rsidP="00D450D7"/>
    <w:p w14:paraId="07CABD03" w14:textId="1E7C7725" w:rsidR="00D331C4" w:rsidRDefault="00D331C4" w:rsidP="00D450D7"/>
    <w:p w14:paraId="07C1DC88" w14:textId="77777777" w:rsidR="00D331C4" w:rsidRDefault="00D331C4" w:rsidP="00D450D7"/>
    <w:p w14:paraId="333608FA" w14:textId="3FB7B2F0" w:rsidR="00D331C4" w:rsidRDefault="00D331C4" w:rsidP="00D450D7"/>
    <w:p w14:paraId="3B0321CF" w14:textId="77777777" w:rsidR="00D331C4" w:rsidRDefault="00D331C4" w:rsidP="00D450D7"/>
    <w:p w14:paraId="0234C484" w14:textId="77777777" w:rsidR="00D331C4" w:rsidRDefault="00D331C4" w:rsidP="00D450D7"/>
    <w:p w14:paraId="32E0D110" w14:textId="42306014" w:rsidR="00D331C4" w:rsidRDefault="00D331C4" w:rsidP="00D450D7">
      <w:r>
        <w:t xml:space="preserve">Study Material </w:t>
      </w:r>
    </w:p>
    <w:p w14:paraId="75C10F20" w14:textId="77777777" w:rsidR="00D331C4" w:rsidRDefault="00D331C4" w:rsidP="00D450D7"/>
    <w:p w14:paraId="0A6E474C" w14:textId="77777777" w:rsidR="00D331C4" w:rsidRDefault="00D331C4" w:rsidP="00D450D7">
      <w:r>
        <w:t>• Introduction</w:t>
      </w:r>
    </w:p>
    <w:p w14:paraId="43B1EE13" w14:textId="77777777" w:rsidR="00D331C4" w:rsidRDefault="00D331C4" w:rsidP="00D450D7">
      <w:r>
        <w:t>• Major Physiographic divisions</w:t>
      </w:r>
    </w:p>
    <w:p w14:paraId="1C0722F9" w14:textId="77777777" w:rsidR="00D331C4" w:rsidRDefault="00D331C4" w:rsidP="00D450D7">
      <w:r>
        <w:t>→ The Himalayan Mountains</w:t>
      </w:r>
    </w:p>
    <w:p w14:paraId="58D57CA7" w14:textId="77777777" w:rsidR="00D331C4" w:rsidRDefault="00D331C4" w:rsidP="00D450D7">
      <w:r>
        <w:t>→ The Northern Plains</w:t>
      </w:r>
    </w:p>
    <w:p w14:paraId="111BF67A" w14:textId="77777777" w:rsidR="00D331C4" w:rsidRDefault="00D331C4" w:rsidP="00D450D7">
      <w:r>
        <w:t>→ The Peninsular Plateau</w:t>
      </w:r>
    </w:p>
    <w:p w14:paraId="78CB57B2" w14:textId="77777777" w:rsidR="00D331C4" w:rsidRDefault="00D331C4" w:rsidP="00D450D7">
      <w:r>
        <w:t>→ The Indian Desert</w:t>
      </w:r>
    </w:p>
    <w:p w14:paraId="2BF03C67" w14:textId="77777777" w:rsidR="00D331C4" w:rsidRDefault="00D331C4" w:rsidP="00D450D7">
      <w:r>
        <w:t>→ The Coastal Plains</w:t>
      </w:r>
    </w:p>
    <w:p w14:paraId="3A4A151C" w14:textId="77777777" w:rsidR="00D331C4" w:rsidRDefault="00D331C4" w:rsidP="00D450D7">
      <w:r>
        <w:t>→ The Islands</w:t>
      </w:r>
    </w:p>
    <w:p w14:paraId="68138C64" w14:textId="58353284" w:rsidR="00D331C4" w:rsidRDefault="00D331C4" w:rsidP="00117D72">
      <w:r>
        <w:t xml:space="preserve">• </w:t>
      </w:r>
    </w:p>
    <w:p w14:paraId="50FDB623" w14:textId="77777777" w:rsidR="00D331C4" w:rsidRDefault="00D331C4" w:rsidP="00D450D7"/>
    <w:p w14:paraId="30414671" w14:textId="77777777" w:rsidR="00D331C4" w:rsidRDefault="00D331C4" w:rsidP="00D450D7">
      <w:r>
        <w:t>• This theory explained that upper part of earth called crust divided into seven major and some minor plates called tectonics plates.</w:t>
      </w:r>
    </w:p>
    <w:p w14:paraId="53381BD7" w14:textId="77777777" w:rsidR="00D331C4" w:rsidRDefault="00D331C4" w:rsidP="00D450D7"/>
    <w:p w14:paraId="2A90E930" w14:textId="77777777" w:rsidR="00D331C4" w:rsidRDefault="00D331C4" w:rsidP="00D450D7">
      <w:r>
        <w:t>Major and Minor Plates of earth</w:t>
      </w:r>
    </w:p>
    <w:p w14:paraId="144EA75D" w14:textId="77777777" w:rsidR="00D331C4" w:rsidRDefault="00D331C4" w:rsidP="00D450D7">
      <w:r>
        <w:t>• The movement of these plates builds up stresses within the plates and also the continental rocks above which results in folding, faulting and volcanic activity.</w:t>
      </w:r>
    </w:p>
    <w:p w14:paraId="287754DB" w14:textId="77777777" w:rsidR="00D331C4" w:rsidRDefault="00D331C4" w:rsidP="00D450D7"/>
    <w:p w14:paraId="04FF26A3" w14:textId="77777777" w:rsidR="00D331C4" w:rsidRDefault="00D331C4" w:rsidP="00D450D7">
      <w:r>
        <w:t>• The movements can be classified into three types broadly:</w:t>
      </w:r>
    </w:p>
    <w:p w14:paraId="4B79DCDB" w14:textId="77777777" w:rsidR="00D331C4" w:rsidRDefault="00D331C4" w:rsidP="00D450D7">
      <w:r>
        <w:t>→ Convergent Boundary: When some plates come towards each other, form convergent boundary. It may lead to either collide and crumble, or one may slide under the other.</w:t>
      </w:r>
    </w:p>
    <w:p w14:paraId="4084A086" w14:textId="27980992" w:rsidR="00D331C4" w:rsidRDefault="00D331C4" w:rsidP="00956266">
      <w:r>
        <w:t xml:space="preserve">→ </w:t>
      </w:r>
    </w:p>
    <w:p w14:paraId="3B0F0DC5" w14:textId="77777777" w:rsidR="00D331C4" w:rsidRDefault="00D331C4" w:rsidP="00D450D7"/>
    <w:p w14:paraId="4B901748" w14:textId="77777777" w:rsidR="00D331C4" w:rsidRDefault="00D331C4" w:rsidP="00D450D7">
      <w:r>
        <w:t>• The uplift of Himalaya from Tethys sea and settling of the northern flank of the peninsular plateau created a large basin.</w:t>
      </w:r>
    </w:p>
    <w:p w14:paraId="71DA0164" w14:textId="77777777" w:rsidR="00D331C4" w:rsidRDefault="00D331C4" w:rsidP="00D450D7">
      <w:r>
        <w:t>→ In due time, gradually the basin got filled with deposition of sediments by the rivers flowing from the mountains in the north and the peninsular plateau in the south which created a flat land of extensive alluvial deposits known as northern plains of India.</w:t>
      </w:r>
    </w:p>
    <w:p w14:paraId="53744A2B" w14:textId="77777777" w:rsidR="00D331C4" w:rsidRDefault="00D331C4" w:rsidP="00D450D7"/>
    <w:p w14:paraId="2F4E4297" w14:textId="77777777" w:rsidR="00D331C4" w:rsidRDefault="00D331C4" w:rsidP="00D450D7">
      <w:r>
        <w:t xml:space="preserve">• Geologically, the Peninsular Plateau are most stable land blocks as it was one of the ancient landmasses on the earth’s surface. </w:t>
      </w:r>
    </w:p>
    <w:p w14:paraId="685D7511" w14:textId="77777777" w:rsidR="00D331C4" w:rsidRDefault="00D331C4" w:rsidP="00D450D7">
      <w:r>
        <w:t xml:space="preserve">→ The Himalayas and the Northern Plains are the most recent landforms. </w:t>
      </w:r>
    </w:p>
    <w:p w14:paraId="646101B0" w14:textId="77777777" w:rsidR="00D331C4" w:rsidRDefault="00D331C4" w:rsidP="00D450D7">
      <w:r>
        <w:t>→ The Himalayan mountain form an unstable zone as it has very youthful topography with high peaks, deep valleys and fast flowing rivers.</w:t>
      </w:r>
    </w:p>
    <w:p w14:paraId="788AA815" w14:textId="77777777" w:rsidR="00D331C4" w:rsidRDefault="00D331C4" w:rsidP="00D450D7"/>
    <w:p w14:paraId="7A5F2416" w14:textId="77777777" w:rsidR="00D331C4" w:rsidRDefault="00D331C4" w:rsidP="00D450D7">
      <w:r>
        <w:t>Major Physiographic divisions of India</w:t>
      </w:r>
    </w:p>
    <w:p w14:paraId="2EF866F0" w14:textId="77777777" w:rsidR="00D331C4" w:rsidRDefault="00D331C4" w:rsidP="00D450D7"/>
    <w:p w14:paraId="0A91E446" w14:textId="77777777" w:rsidR="00D331C4" w:rsidRDefault="00D331C4" w:rsidP="00D450D7">
      <w:r>
        <w:t>The Himalayan Mountains</w:t>
      </w:r>
    </w:p>
    <w:p w14:paraId="19EF182A" w14:textId="77777777" w:rsidR="00D331C4" w:rsidRDefault="00D331C4" w:rsidP="00D450D7"/>
    <w:p w14:paraId="047EC8B8" w14:textId="77777777" w:rsidR="00D331C4" w:rsidRDefault="00D331C4" w:rsidP="00D450D7">
      <w:r>
        <w:t xml:space="preserve">• It is geologically young and structurally folded mountains which run along the northern borders of India. </w:t>
      </w:r>
    </w:p>
    <w:p w14:paraId="0EE6FCEF" w14:textId="77777777" w:rsidR="00D331C4" w:rsidRDefault="00D331C4" w:rsidP="00D450D7">
      <w:r>
        <w:t>→ The ranges run from west (from Indus) to east direction (to the Brahmaputra) covering a distance of about 2,400 Km representing loftiest peaks in the world.</w:t>
      </w:r>
    </w:p>
    <w:p w14:paraId="4E82183E" w14:textId="77777777" w:rsidR="00D331C4" w:rsidRDefault="00D331C4" w:rsidP="00D450D7"/>
    <w:p w14:paraId="6FE8DDEF" w14:textId="77777777" w:rsidR="00D331C4" w:rsidRDefault="00D331C4" w:rsidP="00D450D7">
      <w:r>
        <w:t>• Width varies from 400 Km in Kashmir to 150 Km in Arunachal Pradesh. Altitude (Height) variations is greater in the eastern half than those in the western half.</w:t>
      </w:r>
    </w:p>
    <w:p w14:paraId="53970ABE" w14:textId="77777777" w:rsidR="00D331C4" w:rsidRDefault="00D331C4" w:rsidP="00D450D7"/>
    <w:p w14:paraId="6483EAAC" w14:textId="77777777" w:rsidR="00D331C4" w:rsidRDefault="00D331C4" w:rsidP="00D450D7">
      <w:r>
        <w:t>• Longitudinal divisions of Himalayas:</w:t>
      </w:r>
    </w:p>
    <w:p w14:paraId="33CEA58C" w14:textId="6E719FB6" w:rsidR="00D331C4" w:rsidRDefault="00D331C4" w:rsidP="00D450D7">
      <w:r>
        <w:t>→ The Great or inner Himalayas or the ‘</w:t>
      </w:r>
      <w:proofErr w:type="spellStart"/>
      <w:r>
        <w:t>Himadri</w:t>
      </w:r>
      <w:proofErr w:type="spellEnd"/>
      <w:r>
        <w:t>’</w:t>
      </w:r>
    </w:p>
    <w:p w14:paraId="19B1B644" w14:textId="14752827" w:rsidR="00D331C4" w:rsidRDefault="00D331C4" w:rsidP="00D450D7">
      <w:r>
        <w:t>→ The lesser Himalaya or ‘Himachal’</w:t>
      </w:r>
    </w:p>
    <w:p w14:paraId="51AA1057" w14:textId="77777777" w:rsidR="00D331C4" w:rsidRDefault="00D331C4" w:rsidP="00D450D7">
      <w:r>
        <w:lastRenderedPageBreak/>
        <w:t xml:space="preserve">→ The </w:t>
      </w:r>
      <w:proofErr w:type="spellStart"/>
      <w:r>
        <w:t>Shiwaliks</w:t>
      </w:r>
      <w:proofErr w:type="spellEnd"/>
    </w:p>
    <w:p w14:paraId="0441B7F2" w14:textId="77777777" w:rsidR="00D331C4" w:rsidRDefault="00D331C4" w:rsidP="00D450D7"/>
    <w:p w14:paraId="683A6653" w14:textId="3FDF619F" w:rsidR="00D331C4" w:rsidRDefault="00D331C4" w:rsidP="00D450D7">
      <w:r>
        <w:t>• The Great or inner Himalayas or the ‘</w:t>
      </w:r>
      <w:proofErr w:type="spellStart"/>
      <w:r>
        <w:t>Himadri</w:t>
      </w:r>
      <w:proofErr w:type="spellEnd"/>
      <w:r>
        <w:t xml:space="preserve">’: </w:t>
      </w:r>
    </w:p>
    <w:p w14:paraId="23746CD3" w14:textId="77777777" w:rsidR="00D331C4" w:rsidRDefault="00D331C4" w:rsidP="00D450D7">
      <w:r>
        <w:t xml:space="preserve">→ It is the northernmost range and most continuous range consisting of the loftiest peaks with an average height of 6,000 metres. </w:t>
      </w:r>
    </w:p>
    <w:p w14:paraId="447F98FE" w14:textId="77777777" w:rsidR="00D331C4" w:rsidRDefault="00D331C4" w:rsidP="00D450D7">
      <w:r>
        <w:t xml:space="preserve">→ It contains all the famous peaks. The folds are asymmetrical in nature. </w:t>
      </w:r>
    </w:p>
    <w:p w14:paraId="6E1D26E8" w14:textId="77777777" w:rsidR="00D331C4" w:rsidRDefault="00D331C4" w:rsidP="00D450D7">
      <w:r>
        <w:t xml:space="preserve">→ The basic part of this Himalayas is composed of granite. </w:t>
      </w:r>
    </w:p>
    <w:p w14:paraId="6F6A7BED" w14:textId="77777777" w:rsidR="00D331C4" w:rsidRDefault="00D331C4" w:rsidP="00D450D7">
      <w:r>
        <w:t>→ It is perennially snow bound, and a number of glaciers descend from this range.</w:t>
      </w:r>
    </w:p>
    <w:p w14:paraId="632137A5" w14:textId="77777777" w:rsidR="00D331C4" w:rsidRDefault="00D331C4" w:rsidP="00D450D7"/>
    <w:p w14:paraId="0C609B39" w14:textId="6BD21875" w:rsidR="00D331C4" w:rsidRDefault="00D331C4" w:rsidP="00D450D7">
      <w:r>
        <w:t xml:space="preserve">• The lesser Himalaya or ‘Himachal’: </w:t>
      </w:r>
    </w:p>
    <w:p w14:paraId="712F8ADB" w14:textId="77777777" w:rsidR="00D331C4" w:rsidRDefault="00D331C4" w:rsidP="00D450D7">
      <w:r>
        <w:t xml:space="preserve">→ It lies south of the </w:t>
      </w:r>
      <w:proofErr w:type="spellStart"/>
      <w:r>
        <w:t>Himadri</w:t>
      </w:r>
      <w:proofErr w:type="spellEnd"/>
      <w:r>
        <w:t xml:space="preserve"> forms the most rugged mountain system.</w:t>
      </w:r>
    </w:p>
    <w:p w14:paraId="47EEF9C1" w14:textId="77777777" w:rsidR="00D331C4" w:rsidRDefault="00D331C4" w:rsidP="00D450D7">
      <w:r>
        <w:t xml:space="preserve">→ It is mainly composed of highly compressed and altered rocks. </w:t>
      </w:r>
    </w:p>
    <w:p w14:paraId="35F0473E" w14:textId="77777777" w:rsidR="00D331C4" w:rsidRDefault="00D331C4" w:rsidP="00D450D7">
      <w:r>
        <w:t>→ The height varies between 3,700 and 4,500 metres and the average width is of 50 Km.</w:t>
      </w:r>
    </w:p>
    <w:p w14:paraId="5DE9DF1A" w14:textId="77777777" w:rsidR="00D331C4" w:rsidRDefault="00D331C4" w:rsidP="00D450D7">
      <w:r>
        <w:t xml:space="preserve">→ Longest and most important ranges are </w:t>
      </w:r>
      <w:proofErr w:type="spellStart"/>
      <w:r>
        <w:t>PirPanjal</w:t>
      </w:r>
      <w:proofErr w:type="spellEnd"/>
      <w:r>
        <w:t xml:space="preserve"> range and </w:t>
      </w:r>
      <w:proofErr w:type="spellStart"/>
      <w:r>
        <w:t>Dhaula</w:t>
      </w:r>
      <w:proofErr w:type="spellEnd"/>
      <w:r>
        <w:t xml:space="preserve"> </w:t>
      </w:r>
      <w:proofErr w:type="spellStart"/>
      <w:r>
        <w:t>Dhar</w:t>
      </w:r>
      <w:proofErr w:type="spellEnd"/>
      <w:r>
        <w:t xml:space="preserve"> and the </w:t>
      </w:r>
      <w:proofErr w:type="spellStart"/>
      <w:r>
        <w:t>Mahabharat</w:t>
      </w:r>
      <w:proofErr w:type="spellEnd"/>
      <w:r>
        <w:t xml:space="preserve"> ranges. </w:t>
      </w:r>
    </w:p>
    <w:p w14:paraId="7020D085" w14:textId="77777777" w:rsidR="00D331C4" w:rsidRDefault="00D331C4" w:rsidP="00D450D7">
      <w:r>
        <w:t xml:space="preserve">→ Famous valley of this range are the Kashmir, the </w:t>
      </w:r>
      <w:proofErr w:type="spellStart"/>
      <w:r>
        <w:t>Kangra</w:t>
      </w:r>
      <w:proofErr w:type="spellEnd"/>
      <w:r>
        <w:t xml:space="preserve"> and </w:t>
      </w:r>
      <w:proofErr w:type="spellStart"/>
      <w:r>
        <w:t>Kullu</w:t>
      </w:r>
      <w:proofErr w:type="spellEnd"/>
      <w:r>
        <w:t xml:space="preserve"> Valley in Himachal Pradesh. → Also, this range is famous for hill stations.</w:t>
      </w:r>
    </w:p>
    <w:p w14:paraId="35EC639F" w14:textId="77777777" w:rsidR="00D331C4" w:rsidRDefault="00D331C4" w:rsidP="00D450D7"/>
    <w:p w14:paraId="48B6946B" w14:textId="77777777" w:rsidR="00D331C4" w:rsidRDefault="00D331C4" w:rsidP="00D450D7">
      <w:r>
        <w:t xml:space="preserve">• The </w:t>
      </w:r>
      <w:proofErr w:type="spellStart"/>
      <w:r>
        <w:t>Shiwaliks</w:t>
      </w:r>
      <w:proofErr w:type="spellEnd"/>
      <w:r>
        <w:t xml:space="preserve">: </w:t>
      </w:r>
    </w:p>
    <w:p w14:paraId="1F68958E" w14:textId="77777777" w:rsidR="00D331C4" w:rsidRDefault="00D331C4" w:rsidP="00D450D7">
      <w:r>
        <w:t xml:space="preserve">→ This is the outermost range of the Himalayas. </w:t>
      </w:r>
    </w:p>
    <w:p w14:paraId="0A3E2369" w14:textId="77777777" w:rsidR="00D331C4" w:rsidRDefault="00D331C4" w:rsidP="00D450D7">
      <w:r>
        <w:t xml:space="preserve">→ They extend over a width of 10-50 Km and have a height varying between 900 and 1100 metres. </w:t>
      </w:r>
    </w:p>
    <w:p w14:paraId="0CE116D0" w14:textId="77777777" w:rsidR="00D331C4" w:rsidRDefault="00D331C4" w:rsidP="00D450D7">
      <w:r>
        <w:t xml:space="preserve">→ It is composed of unconsolidated sediments brought down by rivers from the main Himalayan ranges. </w:t>
      </w:r>
    </w:p>
    <w:p w14:paraId="3234EEB9" w14:textId="77777777" w:rsidR="00D331C4" w:rsidRDefault="00D331C4" w:rsidP="00D450D7">
      <w:r>
        <w:t>→ These valleys are covered with thick gravel and alluvium.</w:t>
      </w:r>
    </w:p>
    <w:p w14:paraId="33B6FBC9" w14:textId="77777777" w:rsidR="00D331C4" w:rsidRDefault="00D331C4" w:rsidP="00D450D7"/>
    <w:p w14:paraId="0DE619ED" w14:textId="77777777" w:rsidR="00D331C4" w:rsidRDefault="00D331C4" w:rsidP="00D450D7">
      <w:r>
        <w:t xml:space="preserve">• The longitudinal valley lying between lesser Himalaya and the </w:t>
      </w:r>
      <w:proofErr w:type="spellStart"/>
      <w:r>
        <w:t>Shiwaliks</w:t>
      </w:r>
      <w:proofErr w:type="spellEnd"/>
      <w:r>
        <w:t xml:space="preserve"> are known as Duns. </w:t>
      </w:r>
    </w:p>
    <w:p w14:paraId="4F7D4CA6" w14:textId="77777777" w:rsidR="00D331C4" w:rsidRDefault="00D331C4" w:rsidP="00D450D7">
      <w:r>
        <w:lastRenderedPageBreak/>
        <w:t xml:space="preserve">→ Dehra Dun, </w:t>
      </w:r>
      <w:proofErr w:type="spellStart"/>
      <w:r>
        <w:t>Kotli</w:t>
      </w:r>
      <w:proofErr w:type="spellEnd"/>
      <w:r>
        <w:t xml:space="preserve"> Dun and </w:t>
      </w:r>
      <w:proofErr w:type="spellStart"/>
      <w:r>
        <w:t>Patli</w:t>
      </w:r>
      <w:proofErr w:type="spellEnd"/>
      <w:r>
        <w:t xml:space="preserve"> Dun are some of the well-known Duns.</w:t>
      </w:r>
    </w:p>
    <w:p w14:paraId="14F254F3" w14:textId="77777777" w:rsidR="00D331C4" w:rsidRDefault="00D331C4" w:rsidP="00D450D7"/>
    <w:p w14:paraId="2FB19D2F" w14:textId="77777777" w:rsidR="00D331C4" w:rsidRDefault="00D331C4" w:rsidP="00D450D7">
      <w:r>
        <w:t>• Himalayas divisions on the basis of regions from east to west (divisions have been made by the river valleys):</w:t>
      </w:r>
    </w:p>
    <w:p w14:paraId="4BE7E2AC" w14:textId="77777777" w:rsidR="00D331C4" w:rsidRDefault="00D331C4" w:rsidP="00D450D7"/>
    <w:p w14:paraId="19EFCF15" w14:textId="77777777" w:rsidR="00D331C4" w:rsidRDefault="00D331C4" w:rsidP="00D450D7">
      <w:r>
        <w:t xml:space="preserve">→ Punjab Himalayas: The part of Himalayas lying between Indus and </w:t>
      </w:r>
      <w:proofErr w:type="spellStart"/>
      <w:r>
        <w:t>Satluj</w:t>
      </w:r>
      <w:proofErr w:type="spellEnd"/>
      <w:r>
        <w:t>. From west to east respectively, regionally known as Kashmir and Himachal Himalaya.</w:t>
      </w:r>
    </w:p>
    <w:p w14:paraId="1FE81001" w14:textId="77777777" w:rsidR="00D331C4" w:rsidRDefault="00D331C4" w:rsidP="00D450D7"/>
    <w:p w14:paraId="24BAB2C2" w14:textId="77777777" w:rsidR="00D331C4" w:rsidRDefault="00D331C4" w:rsidP="00D450D7">
      <w:r>
        <w:t xml:space="preserve">→ </w:t>
      </w:r>
      <w:proofErr w:type="spellStart"/>
      <w:r>
        <w:t>Kumaon</w:t>
      </w:r>
      <w:proofErr w:type="spellEnd"/>
      <w:r>
        <w:t xml:space="preserve"> Himalayas: The part of the Himalayas lying between </w:t>
      </w:r>
      <w:proofErr w:type="spellStart"/>
      <w:r>
        <w:t>Satluj</w:t>
      </w:r>
      <w:proofErr w:type="spellEnd"/>
      <w:r>
        <w:t xml:space="preserve"> and Kali rivers.</w:t>
      </w:r>
    </w:p>
    <w:p w14:paraId="29687F64" w14:textId="77777777" w:rsidR="00D331C4" w:rsidRDefault="00D331C4" w:rsidP="00D450D7"/>
    <w:p w14:paraId="28EBDAAC" w14:textId="77777777" w:rsidR="00D331C4" w:rsidRDefault="00D331C4" w:rsidP="00D450D7">
      <w:r>
        <w:t xml:space="preserve">→ Nepal Himalayas: The part lying between Kali and </w:t>
      </w:r>
      <w:proofErr w:type="spellStart"/>
      <w:r>
        <w:t>Tista</w:t>
      </w:r>
      <w:proofErr w:type="spellEnd"/>
      <w:r>
        <w:t xml:space="preserve"> rivers.</w:t>
      </w:r>
    </w:p>
    <w:p w14:paraId="7B30CCED" w14:textId="77777777" w:rsidR="00D331C4" w:rsidRDefault="00D331C4" w:rsidP="00D450D7"/>
    <w:p w14:paraId="1A329523" w14:textId="77777777" w:rsidR="00D331C4" w:rsidRDefault="00D331C4" w:rsidP="00D450D7">
      <w:r>
        <w:t xml:space="preserve">→ Assam Himalayas: The part lying between </w:t>
      </w:r>
      <w:proofErr w:type="spellStart"/>
      <w:r>
        <w:t>Tista</w:t>
      </w:r>
      <w:proofErr w:type="spellEnd"/>
      <w:r>
        <w:t xml:space="preserve"> and </w:t>
      </w:r>
      <w:proofErr w:type="spellStart"/>
      <w:r>
        <w:t>Dihang</w:t>
      </w:r>
      <w:proofErr w:type="spellEnd"/>
      <w:r>
        <w:t xml:space="preserve"> rivers.</w:t>
      </w:r>
    </w:p>
    <w:p w14:paraId="21902EEB" w14:textId="77777777" w:rsidR="00D331C4" w:rsidRDefault="00D331C4" w:rsidP="00D450D7">
      <w:r>
        <w:t xml:space="preserve">• The </w:t>
      </w:r>
      <w:proofErr w:type="spellStart"/>
      <w:r>
        <w:t>Purvachal</w:t>
      </w:r>
      <w:proofErr w:type="spellEnd"/>
      <w:r>
        <w:t xml:space="preserve"> or Eastern hills and mountains: </w:t>
      </w:r>
    </w:p>
    <w:p w14:paraId="3364A0A0" w14:textId="77777777" w:rsidR="00D331C4" w:rsidRDefault="00D331C4" w:rsidP="00D450D7">
      <w:r>
        <w:t xml:space="preserve">→ The mountain ranges of Eastern India. It is marked by the Brahmaputra. </w:t>
      </w:r>
    </w:p>
    <w:p w14:paraId="3672D6E5" w14:textId="77777777" w:rsidR="00D331C4" w:rsidRDefault="00D331C4" w:rsidP="00D450D7">
      <w:r>
        <w:t xml:space="preserve">→ The Himalayas bend sharply to the south and spread along the eastern boundary of India after the </w:t>
      </w:r>
      <w:proofErr w:type="spellStart"/>
      <w:r>
        <w:t>Dihang</w:t>
      </w:r>
      <w:proofErr w:type="spellEnd"/>
      <w:r>
        <w:t xml:space="preserve"> gorge. </w:t>
      </w:r>
    </w:p>
    <w:p w14:paraId="6EAACE94" w14:textId="77777777" w:rsidR="00D331C4" w:rsidRDefault="00D331C4" w:rsidP="00D450D7">
      <w:r>
        <w:t xml:space="preserve">→ These hills running through the north-eastern states i.e., Arunachal Pradesh, Nagaland, Manipur, Mizoram, Tripura, and eastern Assam states and are mostly composed of strong sandstones which are sedimentary rocks. </w:t>
      </w:r>
    </w:p>
    <w:p w14:paraId="29C3F73B" w14:textId="77777777" w:rsidR="00D331C4" w:rsidRDefault="00D331C4" w:rsidP="00D450D7">
      <w:r>
        <w:t xml:space="preserve">→ Hills are covered with dense forests. It comprises the </w:t>
      </w:r>
      <w:proofErr w:type="spellStart"/>
      <w:r>
        <w:t>Patkai</w:t>
      </w:r>
      <w:proofErr w:type="spellEnd"/>
      <w:r>
        <w:t xml:space="preserve"> hills, the Naga hills, Manipur hills and the Mizo hills.</w:t>
      </w:r>
    </w:p>
    <w:p w14:paraId="28027E2D" w14:textId="77777777" w:rsidR="00D331C4" w:rsidRDefault="00D331C4" w:rsidP="00D450D7"/>
    <w:p w14:paraId="475916EF" w14:textId="77777777" w:rsidR="008B0D53" w:rsidRDefault="008B0D53" w:rsidP="00D450D7"/>
    <w:sectPr w:rsidR="008B0D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kta">
    <w:altName w:val="Cambria"/>
    <w:charset w:val="00"/>
    <w:family w:val="roman"/>
    <w:notTrueType/>
    <w:pitch w:val="default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3770F"/>
    <w:multiLevelType w:val="hybridMultilevel"/>
    <w:tmpl w:val="4BF21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2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FA"/>
    <w:rsid w:val="001078EB"/>
    <w:rsid w:val="00117D72"/>
    <w:rsid w:val="00146F94"/>
    <w:rsid w:val="001900DD"/>
    <w:rsid w:val="001D4812"/>
    <w:rsid w:val="002E3DC2"/>
    <w:rsid w:val="0044275F"/>
    <w:rsid w:val="004D123F"/>
    <w:rsid w:val="004D30B7"/>
    <w:rsid w:val="005900FA"/>
    <w:rsid w:val="005F794D"/>
    <w:rsid w:val="00651861"/>
    <w:rsid w:val="0066076C"/>
    <w:rsid w:val="00720AE9"/>
    <w:rsid w:val="00801C9C"/>
    <w:rsid w:val="008B0D53"/>
    <w:rsid w:val="00956266"/>
    <w:rsid w:val="00997298"/>
    <w:rsid w:val="00AA731A"/>
    <w:rsid w:val="00C27F44"/>
    <w:rsid w:val="00D331C4"/>
    <w:rsid w:val="00D450D7"/>
    <w:rsid w:val="00DA4F55"/>
    <w:rsid w:val="00EA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F354"/>
  <w15:chartTrackingRefBased/>
  <w15:docId w15:val="{5B810EB4-DCDD-AF4B-8BD3-26DEFBAD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0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0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0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0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0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0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0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0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0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0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0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331C4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31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31C4"/>
    <w:rPr>
      <w:rFonts w:ascii="Arial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31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31C4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entry-time">
    <w:name w:val="entry-time"/>
    <w:basedOn w:val="DefaultParagraphFont"/>
    <w:rsid w:val="00D331C4"/>
  </w:style>
  <w:style w:type="character" w:customStyle="1" w:styleId="avp-caption-title">
    <w:name w:val="avp-caption-title"/>
    <w:basedOn w:val="DefaultParagraphFont"/>
    <w:rsid w:val="00D331C4"/>
  </w:style>
  <w:style w:type="paragraph" w:customStyle="1" w:styleId="ains-advm">
    <w:name w:val="ains-advm"/>
    <w:basedOn w:val="Normal"/>
    <w:rsid w:val="00D331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0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30678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4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7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69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38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5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3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9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35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35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8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24</cp:revision>
  <dcterms:created xsi:type="dcterms:W3CDTF">2025-06-25T10:02:00Z</dcterms:created>
  <dcterms:modified xsi:type="dcterms:W3CDTF">2025-06-25T10:21:00Z</dcterms:modified>
</cp:coreProperties>
</file>