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B48D" w14:textId="77777777" w:rsidR="003424B8" w:rsidRDefault="00F61884">
      <w:r>
        <w:rPr>
          <w:rFonts w:ascii="Bookman Old Style" w:hAnsi="Bookman Old Style"/>
          <w:b/>
          <w:bCs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DC9C4D5" wp14:editId="3090FC71">
                <wp:simplePos x="0" y="0"/>
                <wp:positionH relativeFrom="column">
                  <wp:posOffset>-148462</wp:posOffset>
                </wp:positionH>
                <wp:positionV relativeFrom="paragraph">
                  <wp:posOffset>-148551</wp:posOffset>
                </wp:positionV>
                <wp:extent cx="7121015" cy="1150822"/>
                <wp:effectExtent l="0" t="0" r="16510" b="10160"/>
                <wp:wrapNone/>
                <wp:docPr id="10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1015" cy="1150822"/>
                          <a:chOff x="0" y="-1333"/>
                          <a:chExt cx="64274" cy="15728"/>
                        </a:xfrm>
                      </wpg:grpSpPr>
                      <wps:wsp>
                        <wps:cNvPr id="543814171" name="Rectangle: Rounded Corners 543814171"/>
                        <wps:cNvSpPr/>
                        <wps:spPr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1F386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AF97A49" w14:textId="77777777" w:rsidR="003424B8" w:rsidRDefault="00F618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0FD50AD4" w14:textId="77777777" w:rsidR="003424B8" w:rsidRDefault="00F618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7B0D255A" w14:textId="77777777" w:rsidR="003424B8" w:rsidRDefault="00F618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425EF2B1" w14:textId="77777777" w:rsidR="003424B8" w:rsidRDefault="00F618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hAnsi="Times New Roman"/>
                                  <w:b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PRACTICE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WORKSHEET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24370" name="Image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/>
                        </pic:blipFill>
                        <pic:spPr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/>
                        </pic:blipFill>
                        <pic:spPr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C9C4D5" id="Group 6" o:spid="_x0000_s1026" style="position:absolute;margin-left:-11.7pt;margin-top:-11.7pt;width:560.7pt;height:90.6pt;z-index:2;mso-wrap-distance-left:0;mso-wrap-distance-right:0" coordorigin=",-1333" coordsize="64274,1572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">
                <v:roundrect id="Rectangle: Rounded Corners 543814171" o:spid="_x0000_s1027" style="position:absolute;top:-1333;width:64274;height:15728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" strokecolor="#1f3864" strokeweight="1pt">
                  <v:stroke joinstyle="miter"/>
                  <v:textbox>
                    <w:txbxContent>
                      <w:p w14:paraId="3AF97A49" w14:textId="77777777" w:rsidR="003424B8" w:rsidRDefault="00F618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0FD50AD4" w14:textId="77777777" w:rsidR="003424B8" w:rsidRDefault="00F618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7B0D255A" w14:textId="77777777" w:rsidR="003424B8" w:rsidRDefault="00F618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425EF2B1" w14:textId="77777777" w:rsidR="003424B8" w:rsidRDefault="00F618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4"/>
                          </w:rPr>
                        </w:pPr>
                        <w:r>
                          <w:rPr>
                            <w:rFonts w:hAnsi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PRACTICE 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WORKSHEET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1238;top:1619;width:12052;height:97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">
                  <v:imagedata r:id="rId7" o:title="" gain="72818f" blacklevel="3277f"/>
                </v:shape>
                <v:shape id="Image" o:spid="_x0000_s1029" type="#_x0000_t75" style="position:absolute;left:52387;top:571;width:10605;height:1133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">
                  <v:imagedata r:id="rId8" o:title="" gain="1.25"/>
                </v:shape>
              </v:group>
            </w:pict>
          </mc:Fallback>
        </mc:AlternateContent>
      </w:r>
    </w:p>
    <w:p w14:paraId="4E4167FA" w14:textId="77777777" w:rsidR="003424B8" w:rsidRDefault="003424B8"/>
    <w:p w14:paraId="3E3ECB18" w14:textId="77777777" w:rsidR="003424B8" w:rsidRDefault="003424B8"/>
    <w:p w14:paraId="0A02396E" w14:textId="77777777" w:rsidR="003424B8" w:rsidRDefault="003424B8"/>
    <w:p w14:paraId="1261DF0C" w14:textId="0DD8BE6D" w:rsidR="003424B8" w:rsidRDefault="00F61884">
      <w:pPr>
        <w:pBdr>
          <w:bottom w:val="single" w:sz="12" w:space="1" w:color="auto"/>
        </w:pBdr>
        <w:spacing w:after="0" w:line="240" w:lineRule="auto"/>
        <w:rPr>
          <w:rFonts w:eastAsia="Arial Unicode MS" w:hAnsi="Bookman Old Style" w:cs="Arial Unicode MS"/>
          <w:b/>
          <w:bCs/>
          <w:sz w:val="32"/>
          <w:szCs w:val="32"/>
          <w:lang w:val="en-US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NAME:__________________</w:t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>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__</w:t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 xml:space="preserve">Grade :  </w:t>
      </w:r>
      <w:r w:rsidR="005B0828">
        <w:rPr>
          <w:rFonts w:eastAsia="Arial Unicode MS" w:hAnsi="Bookman Old Style" w:cs="Arial Unicode MS"/>
          <w:b/>
          <w:sz w:val="24"/>
          <w:szCs w:val="24"/>
          <w:lang w:val="en-US" w:bidi="ar-SA"/>
        </w:rPr>
        <w:t>IX</w:t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 xml:space="preserve"> Div:____________ Roll no : 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>
        <w:rPr>
          <w:rFonts w:eastAsia="Arial Unicode MS" w:hAnsi="Bookman Old Style" w:cs="Arial Unicode MS"/>
          <w:b/>
          <w:sz w:val="24"/>
          <w:szCs w:val="24"/>
          <w:lang w:val="en-US" w:bidi="ar-SA"/>
        </w:rPr>
        <w:t xml:space="preserve">      </w:t>
      </w:r>
      <w:r>
        <w:rPr>
          <w:rFonts w:eastAsia="Arial Unicode MS" w:hAnsi="Bookman Old Style" w:cs="Arial Unicode MS"/>
          <w:b/>
          <w:sz w:val="24"/>
          <w:szCs w:val="24"/>
          <w:lang w:val="en-US"/>
        </w:rPr>
        <w:t>SUBJECT</w:t>
      </w:r>
      <w:r>
        <w:rPr>
          <w:rFonts w:eastAsia="Arial Unicode MS" w:hAnsi="Bookman Old Style" w:cs="Arial Unicode MS" w:hint="cs"/>
          <w:b/>
          <w:sz w:val="24"/>
          <w:szCs w:val="24"/>
          <w:cs/>
          <w:lang w:val="en-US"/>
        </w:rPr>
        <w:t xml:space="preserve">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:</w:t>
      </w:r>
      <w:r>
        <w:rPr>
          <w:rFonts w:ascii="Bookman Old Style" w:eastAsia="Arial Unicode MS" w:hAnsi="Bookman Old Style" w:cs="Arial Unicode MS" w:hint="cs"/>
          <w:b/>
          <w:sz w:val="24"/>
          <w:szCs w:val="24"/>
          <w:cs/>
        </w:rPr>
        <w:t xml:space="preserve">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HINDI   </w:t>
      </w:r>
    </w:p>
    <w:p w14:paraId="1431C22D" w14:textId="546B1A5F" w:rsidR="00F73706" w:rsidRPr="00F73706" w:rsidRDefault="00F73706" w:rsidP="00F73706">
      <w:pPr>
        <w:pStyle w:val="ListParagraph"/>
        <w:numPr>
          <w:ilvl w:val="0"/>
          <w:numId w:val="10"/>
        </w:numPr>
        <w:rPr>
          <w:rFonts w:ascii="Mangal" w:eastAsia="Arial Unicode MS" w:hAnsi="Mangal" w:hint="cs"/>
          <w:b/>
          <w:bCs/>
          <w:sz w:val="28"/>
          <w:szCs w:val="28"/>
          <w:lang w:bidi="hi-IN"/>
        </w:rPr>
      </w:pP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अर्थ</w:t>
      </w:r>
      <w:r w:rsidRPr="00F73706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</w:t>
      </w: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के</w:t>
      </w:r>
      <w:r w:rsidRPr="00F73706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</w:t>
      </w: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आधार</w:t>
      </w:r>
      <w:r w:rsidRPr="00F73706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</w:t>
      </w: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पर</w:t>
      </w:r>
      <w:r w:rsidRPr="00F73706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</w:t>
      </w: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वाक्य</w:t>
      </w:r>
      <w:r w:rsidRPr="00F73706"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</w:t>
      </w:r>
      <w:r w:rsidRPr="00F73706">
        <w:rPr>
          <w:rFonts w:ascii="Mangal" w:eastAsia="Arial Unicode MS" w:hAnsi="Mangal" w:cs="Mangal" w:hint="cs"/>
          <w:b/>
          <w:bCs/>
          <w:sz w:val="28"/>
          <w:szCs w:val="28"/>
          <w:cs/>
        </w:rPr>
        <w:t>रूपांतरण</w:t>
      </w:r>
    </w:p>
    <w:p w14:paraId="53F2FACF" w14:textId="63284B3D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1-‘स्नेहा दसवीं में पढ़ती है’ वाक्य को निषेधवाचक वाक्य में बदलिए।</w:t>
      </w:r>
    </w:p>
    <w:p w14:paraId="2B8CC3D4" w14:textId="3B2D30B1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2-‘क्या मनीषा दसवीं में पढ़ती है’ वाक्य को आज्ञा वाचक वाक्य में बदलिए।</w:t>
      </w:r>
    </w:p>
    <w:p w14:paraId="524165E5" w14:textId="7BA56ACA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3-‘मनीषा दसवीं में पढ़ती होगी’ वाक्य को संकेतवाचक वाक्य में बदलिए।</w:t>
      </w:r>
    </w:p>
    <w:p w14:paraId="31EEDFC7" w14:textId="307DB45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4- सीता रोज पढ़ने जाती है’ वाक्य को आज्ञा वाचक वाक्य में बदलिए।</w:t>
      </w:r>
    </w:p>
    <w:p w14:paraId="340BAA1D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ख) अर्थ की दृष्टि से निम्नलिखित वाक्यों के भेद बताइए</w:t>
      </w:r>
    </w:p>
    <w:p w14:paraId="3E89E5B0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1. अशोक कलिंग के राजा थे।</w:t>
      </w:r>
    </w:p>
    <w:p w14:paraId="4B3D71E5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2. अरे! आज कुमार नहीं आए।</w:t>
      </w:r>
    </w:p>
    <w:p w14:paraId="0F4739AF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3. रेखा दसवीं में पढ़ती है।</w:t>
      </w:r>
    </w:p>
    <w:p w14:paraId="3A7C99BC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4. आप जा सकते हैं।</w:t>
      </w:r>
    </w:p>
    <w:p w14:paraId="59228CC0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5. अहा! कैसा सुंदर दृश्य है।</w:t>
      </w:r>
    </w:p>
    <w:p w14:paraId="1D7E7838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</w:p>
    <w:p w14:paraId="17D6C75A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 xml:space="preserve"> ग) निम्नलिखित प्रश्नों के उत्तर दीजिए-</w:t>
      </w:r>
    </w:p>
    <w:p w14:paraId="25AA745B" w14:textId="77777777" w:rsidR="00F73706" w:rsidRDefault="00F73706">
      <w:pPr>
        <w:rPr>
          <w:rFonts w:ascii="Mangal" w:eastAsia="Arial Unicode MS" w:hAnsi="Mangal" w:hint="c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(1) पहले पद में भगवान और भक्त की जिन-जिन चीजों से तुलना की गई है, उनका उल्लेख कीजिए।</w:t>
      </w:r>
    </w:p>
    <w:p w14:paraId="173E846D" w14:textId="77777777" w:rsidR="00F73706" w:rsidRPr="0020472D" w:rsidRDefault="00F73706">
      <w:pPr>
        <w:rPr>
          <w:rFonts w:eastAsia="Arial Unicode MS" w:hAnsi="Bookman Old Style" w:cs="Arial Unicode MS"/>
          <w:b/>
          <w:bCs/>
          <w:sz w:val="28"/>
          <w:szCs w:val="28"/>
          <w:lang w:val="en-US"/>
        </w:rPr>
      </w:pPr>
      <w:r>
        <w:rPr>
          <w:rFonts w:ascii="Mangal" w:eastAsia="Arial Unicode MS" w:hAnsi="Mangal" w:hint="cs"/>
          <w:b/>
          <w:bCs/>
          <w:sz w:val="28"/>
          <w:szCs w:val="28"/>
          <w:cs/>
          <w:lang w:val="en-US"/>
        </w:rPr>
        <w:t>(2) दूसरे पद में कवि ने ‘गरीब निवाजु’ किसे कहा है? स्पष्ट कीजिए।</w:t>
      </w:r>
    </w:p>
    <w:p w14:paraId="49CF38FB" w14:textId="77777777" w:rsidR="003424B8" w:rsidRDefault="003424B8">
      <w:pPr>
        <w:spacing w:line="300" w:lineRule="auto"/>
        <w:jc w:val="distribute"/>
        <w:rPr>
          <w:rFonts w:ascii="Bookman Old Style" w:eastAsia="Arial Unicode MS" w:hAnsi="Bookman Old Style" w:cs="Arial Unicode MS"/>
          <w:sz w:val="28"/>
          <w:szCs w:val="28"/>
          <w:lang w:bidi="ar-SA"/>
        </w:rPr>
      </w:pPr>
    </w:p>
    <w:sectPr w:rsidR="003424B8">
      <w:pgSz w:w="12240" w:h="15840"/>
      <w:pgMar w:top="720" w:right="720" w:bottom="568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B374DADA"/>
    <w:lvl w:ilvl="0" w:tplc="47842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4A84"/>
    <w:multiLevelType w:val="hybridMultilevel"/>
    <w:tmpl w:val="2774D732"/>
    <w:lvl w:ilvl="0" w:tplc="FFFFFFFF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9562">
    <w:abstractNumId w:val="2"/>
  </w:num>
  <w:num w:numId="2" w16cid:durableId="1985506498">
    <w:abstractNumId w:val="6"/>
  </w:num>
  <w:num w:numId="3" w16cid:durableId="1986004737">
    <w:abstractNumId w:val="4"/>
  </w:num>
  <w:num w:numId="4" w16cid:durableId="243533482">
    <w:abstractNumId w:val="8"/>
  </w:num>
  <w:num w:numId="5" w16cid:durableId="936985638">
    <w:abstractNumId w:val="5"/>
  </w:num>
  <w:num w:numId="6" w16cid:durableId="1734616332">
    <w:abstractNumId w:val="0"/>
  </w:num>
  <w:num w:numId="7" w16cid:durableId="2070499136">
    <w:abstractNumId w:val="1"/>
  </w:num>
  <w:num w:numId="8" w16cid:durableId="713430610">
    <w:abstractNumId w:val="3"/>
  </w:num>
  <w:num w:numId="9" w16cid:durableId="1207909530">
    <w:abstractNumId w:val="7"/>
  </w:num>
  <w:num w:numId="10" w16cid:durableId="2034109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B8"/>
    <w:rsid w:val="0020472D"/>
    <w:rsid w:val="003424B8"/>
    <w:rsid w:val="00357A02"/>
    <w:rsid w:val="00413888"/>
    <w:rsid w:val="005B0828"/>
    <w:rsid w:val="00742FF7"/>
    <w:rsid w:val="00DF352A"/>
    <w:rsid w:val="00E44253"/>
    <w:rsid w:val="00F61884"/>
    <w:rsid w:val="00F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77093"/>
  <w15:docId w15:val="{7AC115EF-0175-4448-A7CD-7FA8D13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Mangal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Sutar</dc:creator>
  <cp:lastModifiedBy>919886551595</cp:lastModifiedBy>
  <cp:revision>2</cp:revision>
  <dcterms:created xsi:type="dcterms:W3CDTF">2025-06-26T06:16:00Z</dcterms:created>
  <dcterms:modified xsi:type="dcterms:W3CDTF">2025-06-26T06:16:00Z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449bd589edd34d2287d824498966ed6a</vt:lpwstr>
  </property>
</Properties>
</file>