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3B3D" w14:textId="77777777" w:rsidR="004B78B0" w:rsidRDefault="00E30242"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75D39762" wp14:editId="26DDB868">
                <wp:simplePos x="0" y="0"/>
                <wp:positionH relativeFrom="column">
                  <wp:posOffset>180975</wp:posOffset>
                </wp:positionH>
                <wp:positionV relativeFrom="paragraph">
                  <wp:posOffset>-45085</wp:posOffset>
                </wp:positionV>
                <wp:extent cx="6422390" cy="1189990"/>
                <wp:effectExtent l="0" t="0" r="16510" b="10160"/>
                <wp:wrapNone/>
                <wp:docPr id="10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1189990"/>
                          <a:chOff x="0" y="-1333"/>
                          <a:chExt cx="64274" cy="15728"/>
                        </a:xfrm>
                      </wpg:grpSpPr>
                      <wps:wsp>
                        <wps:cNvPr id="396937949" name="Rectangle: Rounded Corners 396937949"/>
                        <wps:cNvSpPr/>
                        <wps:spPr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1F386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1485C3" w14:textId="77777777" w:rsidR="004B78B0" w:rsidRDefault="00E302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4B5C6C25" w14:textId="77777777" w:rsidR="004B78B0" w:rsidRDefault="00E302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33ADAD45" w14:textId="77777777" w:rsidR="004B78B0" w:rsidRDefault="00E3024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28DD0423" w14:textId="3E62E2A8" w:rsidR="004B78B0" w:rsidRDefault="00D449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PRACTICE WORKSHEET</w:t>
                              </w:r>
                              <w:r w:rsidR="00E30242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</w:t>
                              </w:r>
                              <w:r w:rsidR="00E30242"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5-</w:t>
                              </w:r>
                              <w:r w:rsidR="00E30242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30242"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6</w:t>
                              </w:r>
                              <w:r w:rsidR="00E30242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795008" name="Image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/>
                        </pic:blipFill>
                        <pic:spPr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/>
                        </pic:blipFill>
                        <pic:spPr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39762" id="Group 6" o:spid="_x0000_s1026" style="position:absolute;margin-left:14.25pt;margin-top:-3.55pt;width:505.7pt;height:93.7pt;z-index:2;mso-wrap-distance-left:0;mso-wrap-distance-right:0;mso-height-relative:margin" coordorigin=",-1333" coordsize="64274,157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">
                <v:roundrect id="Rectangle: Rounded Corners 396937949" o:spid="_x0000_s1027" style="position:absolute;top:-1333;width:64274;height:15728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" strokecolor="#1f3864" strokeweight="1pt">
                  <v:stroke joinstyle="miter"/>
                  <v:textbox>
                    <w:txbxContent>
                      <w:p w14:paraId="411485C3" w14:textId="77777777" w:rsidR="004B78B0" w:rsidRDefault="00E302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4B5C6C25" w14:textId="77777777" w:rsidR="004B78B0" w:rsidRDefault="00E302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33ADAD45" w14:textId="77777777" w:rsidR="004B78B0" w:rsidRDefault="00E3024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28DD0423" w14:textId="3E62E2A8" w:rsidR="004B78B0" w:rsidRDefault="00D44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PRACTICE WORKSHEET</w:t>
                        </w:r>
                        <w:r w:rsidR="00E30242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</w:t>
                        </w:r>
                        <w:r w:rsidR="00E30242"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5-</w:t>
                        </w:r>
                        <w:r w:rsidR="00E30242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30242"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6</w:t>
                        </w:r>
                        <w:r w:rsidR="00E30242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left:1238;top:1619;width:12052;height:97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">
                  <v:imagedata r:id="rId7" o:title="" gain="72818f" blacklevel="3277f"/>
                </v:shape>
                <v:shape id="Image" o:spid="_x0000_s1029" type="#_x0000_t75" style="position:absolute;left:52387;top:571;width:10605;height:113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">
                  <v:imagedata r:id="rId8" o:title="" gain="1.25"/>
                </v:shape>
              </v:group>
            </w:pict>
          </mc:Fallback>
        </mc:AlternateContent>
      </w:r>
    </w:p>
    <w:p w14:paraId="4DD18008" w14:textId="77777777" w:rsidR="004B78B0" w:rsidRDefault="004B78B0"/>
    <w:p w14:paraId="792989E5" w14:textId="77777777" w:rsidR="004B78B0" w:rsidRDefault="004B78B0"/>
    <w:p w14:paraId="499C11F9" w14:textId="77777777" w:rsidR="004B78B0" w:rsidRDefault="004B78B0">
      <w:pPr>
        <w:rPr>
          <w:sz w:val="32"/>
        </w:rPr>
      </w:pPr>
    </w:p>
    <w:p w14:paraId="036A59FF" w14:textId="75BAEBA4" w:rsidR="004B78B0" w:rsidRDefault="00D4493B">
      <w:pPr>
        <w:pBdr>
          <w:bottom w:val="single" w:sz="12" w:space="1" w:color="auto"/>
        </w:pBdr>
        <w:spacing w:after="0" w:line="24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Name :                                          </w:t>
      </w:r>
      <w:r w:rsidR="00E3024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 w:rsidR="00AB6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VII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I      </w:t>
      </w:r>
      <w:r w:rsidR="00E3024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Subject: </w:t>
      </w:r>
      <w:r w:rsidR="00753DE3">
        <w:rPr>
          <w:rFonts w:ascii="Bookman Old Style" w:eastAsia="Arial Unicode MS" w:hAnsi="Bookman Old Style"/>
          <w:b/>
          <w:sz w:val="24"/>
          <w:szCs w:val="24"/>
        </w:rPr>
        <w:t>Hindi</w:t>
      </w:r>
      <w:r w:rsidR="002473CE">
        <w:rPr>
          <w:rFonts w:ascii="Bookman Old Style" w:eastAsia="Arial Unicode MS" w:hAnsi="Bookman Old Style"/>
          <w:b/>
          <w:sz w:val="24"/>
          <w:szCs w:val="24"/>
        </w:rPr>
        <w:t xml:space="preserve">       Date : 2</w:t>
      </w:r>
      <w:r>
        <w:rPr>
          <w:rFonts w:ascii="Bookman Old Style" w:eastAsia="Arial Unicode MS" w:hAnsi="Bookman Old Style"/>
          <w:b/>
          <w:sz w:val="24"/>
          <w:szCs w:val="24"/>
        </w:rPr>
        <w:t>6</w:t>
      </w:r>
      <w:r w:rsidR="002473CE">
        <w:rPr>
          <w:rFonts w:ascii="Bookman Old Style" w:eastAsia="Arial Unicode MS" w:hAnsi="Bookman Old Style"/>
          <w:b/>
          <w:sz w:val="24"/>
          <w:szCs w:val="24"/>
        </w:rPr>
        <w:t>/06/25</w:t>
      </w:r>
      <w:r w:rsidR="00E3024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                                                         </w:t>
      </w:r>
    </w:p>
    <w:p w14:paraId="220B4BA1" w14:textId="77777777" w:rsidR="004B78B0" w:rsidRDefault="004B78B0">
      <w:pPr>
        <w:spacing w:after="0" w:line="28" w:lineRule="atLeast"/>
        <w:jc w:val="center"/>
        <w:rPr>
          <w:rFonts w:ascii="Bookman Old Style" w:eastAsia="Arial Unicode MS" w:hAnsi="Bookman Old Style" w:cs="Arial Unicode MS"/>
          <w:b/>
          <w:sz w:val="10"/>
          <w:szCs w:val="24"/>
          <w:lang w:bidi="ar-SA"/>
        </w:rPr>
      </w:pPr>
    </w:p>
    <w:p w14:paraId="15FA8E9B" w14:textId="63D00DAA" w:rsidR="00753DE3" w:rsidRPr="003C7555" w:rsidRDefault="00F020FA" w:rsidP="00566302">
      <w:pPr>
        <w:shd w:val="clear" w:color="auto" w:fill="FFFFFF"/>
        <w:spacing w:line="240" w:lineRule="auto"/>
        <w:rPr>
          <w:rFonts w:ascii="Nirmala UI" w:eastAsia="Times New Roman" w:hAnsi="Nirmala UI" w:cs="Nirmala UI"/>
          <w:b/>
          <w:bCs/>
          <w:color w:val="000000"/>
          <w:sz w:val="32"/>
          <w:szCs w:val="32"/>
          <w:lang w:eastAsia="en-IN"/>
        </w:rPr>
      </w:pPr>
      <w:r w:rsidRPr="003C7555">
        <w:rPr>
          <w:rFonts w:ascii="Nirmala UI" w:eastAsia="Times New Roman" w:hAnsi="Nirmala UI" w:cs="Nirmala UI" w:hint="cs"/>
          <w:b/>
          <w:bCs/>
          <w:color w:val="000000"/>
          <w:sz w:val="32"/>
          <w:szCs w:val="32"/>
          <w:cs/>
          <w:lang w:eastAsia="en-IN"/>
        </w:rPr>
        <w:t xml:space="preserve">प्रश्न </w:t>
      </w:r>
      <w:r w:rsidRPr="003C7555">
        <w:rPr>
          <w:rFonts w:ascii="Nirmala UI" w:eastAsia="Times New Roman" w:hAnsi="Nirmala UI" w:cs="Nirmala UI"/>
          <w:b/>
          <w:bCs/>
          <w:color w:val="000000"/>
          <w:sz w:val="32"/>
          <w:szCs w:val="32"/>
          <w:cs/>
          <w:lang w:eastAsia="en-IN"/>
        </w:rPr>
        <w:t>1</w:t>
      </w:r>
      <w:r w:rsidRPr="003C7555">
        <w:rPr>
          <w:rFonts w:ascii="Nirmala UI" w:eastAsia="Times New Roman" w:hAnsi="Nirmala UI" w:cs="Nirmala UI"/>
          <w:b/>
          <w:bCs/>
          <w:color w:val="000000"/>
          <w:sz w:val="32"/>
          <w:szCs w:val="32"/>
          <w:lang w:eastAsia="en-IN"/>
        </w:rPr>
        <w:t xml:space="preserve">. </w:t>
      </w:r>
      <w:r w:rsidRPr="003C7555">
        <w:rPr>
          <w:rFonts w:ascii="Nirmala UI" w:eastAsia="Times New Roman" w:hAnsi="Nirmala UI" w:cs="Nirmala UI" w:hint="cs"/>
          <w:b/>
          <w:bCs/>
          <w:color w:val="000000"/>
          <w:sz w:val="32"/>
          <w:szCs w:val="32"/>
          <w:cs/>
          <w:lang w:eastAsia="en-IN"/>
        </w:rPr>
        <w:t>निम्नलिखित प्रश्नों के उत्तर याद करके लिखिए</w:t>
      </w:r>
      <w:r w:rsidR="003C7555" w:rsidRPr="003C7555">
        <w:rPr>
          <w:rFonts w:ascii="Nirmala UI" w:eastAsia="Times New Roman" w:hAnsi="Nirmala UI" w:cs="Nirmala UI"/>
          <w:b/>
          <w:bCs/>
          <w:color w:val="000000"/>
          <w:sz w:val="32"/>
          <w:szCs w:val="32"/>
          <w:cs/>
          <w:lang w:eastAsia="en-IN"/>
        </w:rPr>
        <w:t xml:space="preserve"> —</w:t>
      </w:r>
    </w:p>
    <w:p w14:paraId="68213432" w14:textId="31028D98" w:rsidR="00767588" w:rsidRPr="005C724D" w:rsidRDefault="005C724D" w:rsidP="005C724D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Nirmala UI" w:eastAsia="Times New Roman" w:hAnsi="Nirmala UI" w:cs="Nirmala UI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sz w:val="28"/>
          <w:szCs w:val="28"/>
          <w:lang w:eastAsia="en-IN"/>
        </w:rPr>
        <w:t xml:space="preserve"> </w:t>
      </w:r>
      <w:r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बचपन</w:t>
      </w:r>
      <w:r w:rsidR="00F87B51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4F1D4C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में लेखक अपने मामा के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गाँव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चाव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से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क्यों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जाता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था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और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764B5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बदलू</w:t>
      </w:r>
      <w:r w:rsidR="00764B59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 xml:space="preserve"> </w:t>
      </w:r>
      <w:r w:rsidR="00FB3C16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को </w:t>
      </w:r>
      <w:r w:rsidR="00FB3C16" w:rsidRPr="005C724D">
        <w:rPr>
          <w:rFonts w:ascii="Nirmala UI" w:eastAsia="Times New Roman" w:hAnsi="Nirmala UI" w:cs="Nirmala UI" w:hint="cs"/>
          <w:sz w:val="28"/>
          <w:szCs w:val="28"/>
          <w:cs/>
          <w:lang w:eastAsia="en-IN" w:bidi="hi-IN"/>
        </w:rPr>
        <w:t>‘</w:t>
      </w:r>
      <w:r w:rsidR="00FB3C16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बदलू मामा</w:t>
      </w:r>
      <w:r w:rsidR="00FB3C16" w:rsidRPr="005C724D">
        <w:rPr>
          <w:rFonts w:ascii="Nirmala UI" w:eastAsia="Times New Roman" w:hAnsi="Nirmala UI" w:cs="Nirmala UI" w:hint="cs"/>
          <w:sz w:val="28"/>
          <w:szCs w:val="28"/>
          <w:cs/>
          <w:lang w:eastAsia="en-IN" w:bidi="hi-IN"/>
        </w:rPr>
        <w:t>’</w:t>
      </w:r>
      <w:r w:rsidR="00FB3C16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 न </w:t>
      </w:r>
    </w:p>
    <w:p w14:paraId="6A8E9A92" w14:textId="3F67839B" w:rsidR="00770EA3" w:rsidRDefault="00FB3C16" w:rsidP="00566302">
      <w:pPr>
        <w:pStyle w:val="ListParagraph"/>
        <w:shd w:val="clear" w:color="auto" w:fill="FFFFFF"/>
        <w:spacing w:after="160" w:line="240" w:lineRule="auto"/>
        <w:ind w:left="1251"/>
        <w:rPr>
          <w:rFonts w:ascii="Nirmala UI" w:eastAsia="Times New Roman" w:hAnsi="Nirmala UI" w:cs="Nirmala UI"/>
          <w:sz w:val="28"/>
          <w:szCs w:val="28"/>
          <w:lang w:eastAsia="en-IN"/>
        </w:rPr>
      </w:pPr>
      <w:r w:rsidRPr="00767588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कहकर </w:t>
      </w:r>
      <w:r w:rsidR="00767588">
        <w:rPr>
          <w:rFonts w:ascii="Nirmala UI" w:eastAsia="Times New Roman" w:hAnsi="Nirmala UI" w:cs="Nirmala UI"/>
          <w:sz w:val="28"/>
          <w:szCs w:val="28"/>
          <w:lang w:eastAsia="en-IN"/>
        </w:rPr>
        <w:t>‘</w:t>
      </w:r>
      <w:r w:rsidRPr="00767588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बदलू </w:t>
      </w:r>
      <w:r w:rsidR="00767588">
        <w:rPr>
          <w:rFonts w:ascii="Nirmala UI" w:eastAsia="Times New Roman" w:hAnsi="Nirmala UI" w:cs="Nirmala UI" w:hint="cs"/>
          <w:sz w:val="28"/>
          <w:szCs w:val="28"/>
          <w:cs/>
          <w:lang w:eastAsia="en-IN" w:bidi="hi-IN"/>
        </w:rPr>
        <w:t>काका</w:t>
      </w:r>
      <w:r w:rsidR="004A30B9">
        <w:rPr>
          <w:rFonts w:ascii="Nirmala UI" w:eastAsia="Times New Roman" w:hAnsi="Nirmala UI" w:cs="Nirmala UI" w:hint="cs"/>
          <w:sz w:val="28"/>
          <w:szCs w:val="28"/>
          <w:cs/>
          <w:lang w:val="en-GB" w:eastAsia="en-IN" w:bidi="hi-IN"/>
        </w:rPr>
        <w:t>‘</w:t>
      </w:r>
      <w:r w:rsidRPr="00767588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 क्यों कहता था</w:t>
      </w:r>
      <w:r w:rsidR="004A30B9">
        <w:rPr>
          <w:rFonts w:ascii="Nirmala UI" w:eastAsia="Times New Roman" w:hAnsi="Nirmala UI" w:cs="Nirmala UI"/>
          <w:sz w:val="28"/>
          <w:szCs w:val="28"/>
          <w:lang w:eastAsia="en-IN"/>
        </w:rPr>
        <w:t>?</w:t>
      </w:r>
    </w:p>
    <w:p w14:paraId="44F72D65" w14:textId="6F231C53" w:rsidR="004A30B9" w:rsidRPr="005C724D" w:rsidRDefault="005C724D" w:rsidP="005C724D">
      <w:pPr>
        <w:shd w:val="clear" w:color="auto" w:fill="FFFFFF"/>
        <w:spacing w:line="240" w:lineRule="auto"/>
        <w:rPr>
          <w:rFonts w:ascii="Nirmala UI" w:eastAsia="Times New Roman" w:hAnsi="Nirmala UI" w:cs="Nirmala UI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sz w:val="28"/>
          <w:szCs w:val="28"/>
          <w:cs/>
          <w:lang w:eastAsia="en-IN"/>
        </w:rPr>
        <w:t xml:space="preserve">        </w:t>
      </w:r>
      <w:r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ख</w:t>
      </w:r>
      <w:r>
        <w:rPr>
          <w:rFonts w:ascii="Nirmala UI" w:eastAsia="Times New Roman" w:hAnsi="Nirmala UI" w:cs="Nirmala UI"/>
          <w:sz w:val="28"/>
          <w:szCs w:val="28"/>
          <w:cs/>
          <w:lang w:eastAsia="en-IN"/>
        </w:rPr>
        <w:t xml:space="preserve">) </w:t>
      </w:r>
      <w:r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वस्तु-विनिमय</w:t>
      </w:r>
      <w:r w:rsidR="00723B7C" w:rsidRPr="005C724D">
        <w:rPr>
          <w:rFonts w:ascii="Nirmala UI" w:eastAsia="Times New Roman" w:hAnsi="Nirmala UI" w:cs="Nirmala UI"/>
          <w:sz w:val="28"/>
          <w:szCs w:val="28"/>
          <w:cs/>
          <w:lang w:eastAsia="en-IN"/>
        </w:rPr>
        <w:t xml:space="preserve"> क्या </w:t>
      </w:r>
      <w:r w:rsidR="00830E6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है?</w:t>
      </w:r>
      <w:r w:rsidR="00723B7C" w:rsidRPr="005C724D">
        <w:rPr>
          <w:rFonts w:ascii="Nirmala UI" w:eastAsia="Times New Roman" w:hAnsi="Nirmala UI" w:cs="Nirmala UI"/>
          <w:sz w:val="28"/>
          <w:szCs w:val="28"/>
          <w:cs/>
          <w:lang w:eastAsia="en-IN"/>
        </w:rPr>
        <w:t xml:space="preserve"> विनिमय के प्रचलित पद्धति क्या </w:t>
      </w:r>
      <w:r w:rsidR="00830E69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है?</w:t>
      </w:r>
    </w:p>
    <w:p w14:paraId="562ECAB8" w14:textId="2DCDA235" w:rsidR="00830E69" w:rsidRPr="005C724D" w:rsidRDefault="005C724D" w:rsidP="005C724D">
      <w:pPr>
        <w:shd w:val="clear" w:color="auto" w:fill="FFFFFF"/>
        <w:spacing w:line="240" w:lineRule="auto"/>
        <w:rPr>
          <w:rFonts w:ascii="Nirmala UI" w:eastAsia="Times New Roman" w:hAnsi="Nirmala UI" w:cs="Nirmala UI"/>
          <w:sz w:val="28"/>
          <w:szCs w:val="28"/>
          <w:lang w:eastAsia="en-IN" w:bidi="ar-SA"/>
        </w:rPr>
      </w:pPr>
      <w:r>
        <w:rPr>
          <w:rFonts w:ascii="Nirmala UI" w:eastAsia="Times New Roman" w:hAnsi="Nirmala UI" w:cs="Nirmala UI"/>
          <w:sz w:val="28"/>
          <w:szCs w:val="28"/>
          <w:cs/>
          <w:lang w:eastAsia="en-IN"/>
        </w:rPr>
        <w:t xml:space="preserve">        </w:t>
      </w:r>
      <w:r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ग</w:t>
      </w:r>
      <w:r>
        <w:rPr>
          <w:rFonts w:ascii="Nirmala UI" w:eastAsia="Times New Roman" w:hAnsi="Nirmala UI" w:cs="Nirmala UI"/>
          <w:sz w:val="28"/>
          <w:szCs w:val="28"/>
          <w:cs/>
          <w:lang w:eastAsia="en-IN"/>
        </w:rPr>
        <w:t xml:space="preserve">) </w:t>
      </w:r>
      <w:r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बदलू</w:t>
      </w:r>
      <w:r w:rsidR="00392475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 के मन में ऐसी कौन सी व्यथा थी जो लेखक से छिपी ना रह सकी।</w:t>
      </w:r>
    </w:p>
    <w:p w14:paraId="04195F12" w14:textId="16426813" w:rsidR="00392475" w:rsidRPr="005C724D" w:rsidRDefault="005C724D" w:rsidP="005C724D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Nirmala UI" w:eastAsia="Times New Roman" w:hAnsi="Nirmala UI" w:cs="Nirmala UI"/>
          <w:sz w:val="28"/>
          <w:szCs w:val="28"/>
          <w:lang w:eastAsia="en-IN"/>
        </w:rPr>
      </w:pPr>
      <w:r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>मशीनी</w:t>
      </w:r>
      <w:r w:rsidR="00B63A4F" w:rsidRPr="005C724D">
        <w:rPr>
          <w:rFonts w:ascii="Nirmala UI" w:eastAsia="Times New Roman" w:hAnsi="Nirmala UI" w:cs="Nirmala UI" w:hint="cs"/>
          <w:sz w:val="28"/>
          <w:szCs w:val="28"/>
          <w:cs/>
          <w:lang w:eastAsia="en-IN"/>
        </w:rPr>
        <w:t xml:space="preserve"> युग से बदबू के जीवन में क्या बदलाव आया</w:t>
      </w:r>
      <w:r w:rsidR="00B63A4F" w:rsidRPr="005C724D">
        <w:rPr>
          <w:rFonts w:ascii="Nirmala UI" w:eastAsia="Times New Roman" w:hAnsi="Nirmala UI" w:cs="Nirmala UI"/>
          <w:sz w:val="28"/>
          <w:szCs w:val="28"/>
          <w:cs/>
          <w:lang w:val="en-GB" w:eastAsia="en-IN"/>
        </w:rPr>
        <w:t>?</w:t>
      </w:r>
    </w:p>
    <w:p w14:paraId="2DFFD0C0" w14:textId="77777777" w:rsidR="00392475" w:rsidRPr="00392475" w:rsidRDefault="00392475" w:rsidP="00392475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sz w:val="28"/>
          <w:szCs w:val="28"/>
          <w:lang w:eastAsia="en-IN"/>
        </w:rPr>
      </w:pPr>
    </w:p>
    <w:p w14:paraId="43BB9DE9" w14:textId="48B18B2A" w:rsidR="00E374F0" w:rsidRPr="00803DBF" w:rsidRDefault="005C724D" w:rsidP="006E725D">
      <w:pPr>
        <w:shd w:val="clear" w:color="auto" w:fill="FFFFFF"/>
        <w:spacing w:line="240" w:lineRule="auto"/>
        <w:rPr>
          <w:rFonts w:ascii="Nirmala UI" w:eastAsia="Times New Roman" w:hAnsi="Nirmala UI" w:cs="Nirmala UI"/>
          <w:b/>
          <w:bCs/>
          <w:sz w:val="32"/>
          <w:szCs w:val="32"/>
          <w:lang w:eastAsia="en-IN"/>
        </w:rPr>
      </w:pPr>
      <w:r w:rsidRPr="00DB5252">
        <w:rPr>
          <w:rFonts w:ascii="Nirmala UI" w:eastAsia="Times New Roman" w:hAnsi="Nirmala UI" w:cs="Nirmala UI" w:hint="cs"/>
          <w:b/>
          <w:bCs/>
          <w:sz w:val="32"/>
          <w:szCs w:val="32"/>
          <w:cs/>
          <w:lang w:eastAsia="en-IN"/>
        </w:rPr>
        <w:t xml:space="preserve">प्रश्न </w:t>
      </w:r>
      <w:r w:rsidRPr="00DB5252">
        <w:rPr>
          <w:rFonts w:ascii="Nirmala UI" w:eastAsia="Times New Roman" w:hAnsi="Nirmala UI" w:cs="Nirmala UI"/>
          <w:b/>
          <w:bCs/>
          <w:sz w:val="32"/>
          <w:szCs w:val="32"/>
          <w:cs/>
          <w:lang w:eastAsia="en-IN"/>
        </w:rPr>
        <w:t>2</w:t>
      </w:r>
      <w:r w:rsidRPr="00DB5252">
        <w:rPr>
          <w:rFonts w:ascii="Nirmala UI" w:eastAsia="Times New Roman" w:hAnsi="Nirmala UI" w:cs="Nirmala UI"/>
          <w:b/>
          <w:bCs/>
          <w:sz w:val="32"/>
          <w:szCs w:val="32"/>
          <w:lang w:eastAsia="en-IN"/>
        </w:rPr>
        <w:t xml:space="preserve">. </w:t>
      </w:r>
      <w:r w:rsidR="00A8534A" w:rsidRPr="00DB5252">
        <w:rPr>
          <w:rFonts w:ascii="Nirmala UI" w:eastAsia="Times New Roman" w:hAnsi="Nirmala UI" w:cs="Nirmala UI" w:hint="cs"/>
          <w:b/>
          <w:bCs/>
          <w:sz w:val="32"/>
          <w:szCs w:val="32"/>
          <w:cs/>
          <w:lang w:eastAsia="en-IN"/>
        </w:rPr>
        <w:t xml:space="preserve">निम्नलिखित </w:t>
      </w:r>
      <w:r w:rsidRPr="00DB5252">
        <w:rPr>
          <w:rFonts w:ascii="Nirmala UI" w:eastAsia="Times New Roman" w:hAnsi="Nirmala UI" w:cs="Nirmala UI" w:hint="cs"/>
          <w:b/>
          <w:bCs/>
          <w:sz w:val="32"/>
          <w:szCs w:val="32"/>
          <w:cs/>
          <w:lang w:eastAsia="en-IN"/>
        </w:rPr>
        <w:t>वाक्यों</w:t>
      </w:r>
      <w:r w:rsidR="00F5522B" w:rsidRPr="00DB5252">
        <w:rPr>
          <w:rFonts w:ascii="Nirmala UI" w:eastAsia="Times New Roman" w:hAnsi="Nirmala UI" w:cs="Nirmala UI"/>
          <w:b/>
          <w:bCs/>
          <w:sz w:val="32"/>
          <w:szCs w:val="32"/>
          <w:cs/>
          <w:lang w:eastAsia="en-IN"/>
        </w:rPr>
        <w:t xml:space="preserve"> </w:t>
      </w:r>
      <w:r w:rsidR="00F5522B" w:rsidRPr="00DB5252">
        <w:rPr>
          <w:rFonts w:ascii="Nirmala UI" w:eastAsia="Times New Roman" w:hAnsi="Nirmala UI" w:cs="Nirmala UI" w:hint="cs"/>
          <w:b/>
          <w:bCs/>
          <w:sz w:val="32"/>
          <w:szCs w:val="32"/>
          <w:cs/>
          <w:lang w:eastAsia="en-IN"/>
        </w:rPr>
        <w:t>का रचना</w:t>
      </w:r>
      <w:r w:rsidR="00F5522B" w:rsidRPr="00DB5252">
        <w:rPr>
          <w:rFonts w:ascii="Nirmala UI" w:eastAsia="Times New Roman" w:hAnsi="Nirmala UI" w:cs="Nirmala UI"/>
          <w:b/>
          <w:bCs/>
          <w:sz w:val="32"/>
          <w:szCs w:val="32"/>
          <w:cs/>
          <w:lang w:eastAsia="en-IN"/>
        </w:rPr>
        <w:t xml:space="preserve"> </w:t>
      </w:r>
      <w:r w:rsidR="00F5522B" w:rsidRPr="00DB5252">
        <w:rPr>
          <w:rFonts w:ascii="Nirmala UI" w:eastAsia="Times New Roman" w:hAnsi="Nirmala UI" w:cs="Nirmala UI" w:hint="cs"/>
          <w:b/>
          <w:bCs/>
          <w:sz w:val="32"/>
          <w:szCs w:val="32"/>
          <w:cs/>
          <w:lang w:eastAsia="en-IN"/>
        </w:rPr>
        <w:t>के आधार पर</w:t>
      </w:r>
      <w:r w:rsidR="00F5522B" w:rsidRPr="00DB5252">
        <w:rPr>
          <w:rFonts w:ascii="Nirmala UI" w:eastAsia="Times New Roman" w:hAnsi="Nirmala UI" w:cs="Nirmala UI"/>
          <w:b/>
          <w:bCs/>
          <w:sz w:val="32"/>
          <w:szCs w:val="32"/>
          <w:cs/>
          <w:lang w:eastAsia="en-IN"/>
        </w:rPr>
        <w:t xml:space="preserve"> </w:t>
      </w:r>
      <w:r w:rsidR="00F5522B" w:rsidRPr="00DB5252">
        <w:rPr>
          <w:rFonts w:ascii="Nirmala UI" w:eastAsia="Times New Roman" w:hAnsi="Nirmala UI" w:cs="Nirmala UI" w:hint="cs"/>
          <w:b/>
          <w:bCs/>
          <w:sz w:val="32"/>
          <w:szCs w:val="32"/>
          <w:cs/>
          <w:lang w:eastAsia="en-IN"/>
        </w:rPr>
        <w:t>भेद पहचान</w:t>
      </w:r>
      <w:r w:rsidR="00F5522B" w:rsidRPr="00DB5252">
        <w:rPr>
          <w:rFonts w:ascii="Nirmala UI" w:eastAsia="Times New Roman" w:hAnsi="Nirmala UI" w:cs="Nirmala UI"/>
          <w:b/>
          <w:bCs/>
          <w:sz w:val="32"/>
          <w:szCs w:val="32"/>
          <w:cs/>
          <w:lang w:eastAsia="en-IN"/>
        </w:rPr>
        <w:t xml:space="preserve"> कर लिखिए</w:t>
      </w:r>
      <w:r w:rsidR="00A8534A" w:rsidRPr="00DB5252">
        <w:rPr>
          <w:rFonts w:ascii="Nirmala UI" w:eastAsia="Times New Roman" w:hAnsi="Nirmala UI" w:cs="Nirmala UI"/>
          <w:b/>
          <w:bCs/>
          <w:sz w:val="32"/>
          <w:szCs w:val="32"/>
          <w:cs/>
          <w:lang w:eastAsia="en-IN"/>
        </w:rPr>
        <w:t xml:space="preserve"> </w:t>
      </w:r>
      <w:r w:rsidR="00DB5252" w:rsidRPr="00DB5252">
        <w:rPr>
          <w:rFonts w:ascii="Nirmala UI" w:eastAsia="Times New Roman" w:hAnsi="Nirmala UI" w:cs="Nirmala UI"/>
          <w:b/>
          <w:bCs/>
          <w:sz w:val="32"/>
          <w:szCs w:val="32"/>
          <w:lang w:eastAsia="en-IN"/>
        </w:rPr>
        <w:t>—</w:t>
      </w:r>
    </w:p>
    <w:p w14:paraId="4B2B0223" w14:textId="3401F9F8" w:rsidR="00FD6FB9" w:rsidRDefault="00BB621F" w:rsidP="00840F70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b/>
          <w:bCs/>
          <w:color w:val="000000"/>
          <w:sz w:val="28"/>
          <w:szCs w:val="28"/>
          <w:cs/>
          <w:lang w:eastAsia="en-IN"/>
        </w:rPr>
        <w:t xml:space="preserve"> </w:t>
      </w:r>
      <w:r w:rsidR="00CA455F">
        <w:rPr>
          <w:rFonts w:ascii="Nirmala UI" w:eastAsia="Times New Roman" w:hAnsi="Nirmala UI" w:cs="Nirmala UI"/>
          <w:b/>
          <w:bCs/>
          <w:color w:val="000000"/>
          <w:sz w:val="28"/>
          <w:szCs w:val="28"/>
          <w:cs/>
          <w:lang w:eastAsia="en-IN"/>
        </w:rPr>
        <w:t xml:space="preserve">     </w:t>
      </w:r>
      <w:r w:rsidR="00DB5252">
        <w:rPr>
          <w:rFonts w:ascii="Nirmala UI" w:eastAsia="Times New Roman" w:hAnsi="Nirmala UI" w:cs="Nirmala UI"/>
          <w:b/>
          <w:bCs/>
          <w:color w:val="000000"/>
          <w:sz w:val="28"/>
          <w:szCs w:val="28"/>
          <w:cs/>
          <w:lang w:eastAsia="en-IN"/>
        </w:rPr>
        <w:t xml:space="preserve"> 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1</w:t>
      </w:r>
      <w:r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) 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'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आप घर जाएँगें या पार्क जाएँगे।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'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br/>
      </w:r>
      <w:r w:rsidR="004A61BE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</w:t>
      </w:r>
      <w:r w:rsidR="00CA455F">
        <w:rPr>
          <w:rFonts w:ascii="Nirmala UI" w:eastAsia="Times New Roman" w:hAnsi="Nirmala UI" w:cs="Nirmala UI"/>
          <w:b/>
          <w:bCs/>
          <w:color w:val="000000"/>
          <w:sz w:val="28"/>
          <w:szCs w:val="28"/>
          <w:lang w:eastAsia="en-IN"/>
        </w:rPr>
        <w:t xml:space="preserve"> 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2</w:t>
      </w:r>
      <w:r w:rsidR="00CA455F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)</w:t>
      </w:r>
      <w:r w:rsidR="00753DE3" w:rsidRPr="00E374F0">
        <w:rPr>
          <w:rFonts w:ascii="Nirmala UI" w:eastAsia="Times New Roman" w:hAnsi="Nirmala UI" w:cs="Nirmala UI"/>
          <w:b/>
          <w:bCs/>
          <w:color w:val="000000"/>
          <w:sz w:val="28"/>
          <w:szCs w:val="28"/>
          <w:lang w:eastAsia="en-IN"/>
        </w:rPr>
        <w:t xml:space="preserve"> </w:t>
      </w:r>
      <w:r w:rsidR="00132DB0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उसने जैसे ही पिज्जा खाया</w:t>
      </w:r>
      <w:r w:rsidR="00132DB0" w:rsidRPr="00E374F0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, </w:t>
      </w:r>
      <w:r w:rsidR="00132DB0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वैसे ही चक्कर खाकर गिर पड़ा।</w:t>
      </w:r>
    </w:p>
    <w:p w14:paraId="64FBB3E8" w14:textId="5A2FD05C" w:rsidR="00753DE3" w:rsidRPr="00CA455F" w:rsidRDefault="00FD6FB9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b/>
          <w:bCs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</w:t>
      </w:r>
      <w:r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3</w:t>
      </w:r>
      <w:r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)</w:t>
      </w:r>
      <w:r w:rsidR="00753DE3" w:rsidRPr="003037E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</w:t>
      </w:r>
      <w:r w:rsidR="00C92577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ममता आकर चली गई।</w:t>
      </w:r>
      <w:r w:rsidR="00C92577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</w:t>
      </w:r>
    </w:p>
    <w:p w14:paraId="5827233C" w14:textId="43275631" w:rsidR="00645C8F" w:rsidRPr="00E374F0" w:rsidRDefault="002C21EE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</w:t>
      </w:r>
      <w:r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</w:t>
      </w:r>
      <w:r w:rsidR="00753DE3"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4</w:t>
      </w:r>
      <w:r w:rsidR="00FD6FB9"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)</w:t>
      </w:r>
      <w:r w:rsid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</w:t>
      </w:r>
      <w:r w:rsidR="00BB37AE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जो कमाएगा वह खाएगा।</w:t>
      </w:r>
    </w:p>
    <w:p w14:paraId="4FA6CE3A" w14:textId="2D4AA8D6" w:rsidR="00D51AD2" w:rsidRPr="0070379D" w:rsidRDefault="003037E9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</w:t>
      </w:r>
      <w:r w:rsidR="00753DE3" w:rsidRPr="0070379D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 xml:space="preserve"> </w:t>
      </w:r>
      <w:r w:rsidRPr="0070379D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 xml:space="preserve">   </w:t>
      </w:r>
      <w:r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5) </w:t>
      </w:r>
      <w:r w:rsidR="00767B23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मजदूर अपना काम पूरा कर के चले गए।</w:t>
      </w:r>
      <w:r w:rsidR="00767B23" w:rsidRPr="00E374F0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br/>
      </w:r>
      <w:r w:rsid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 6) </w:t>
      </w:r>
      <w:r w:rsidR="00F53F64"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'</w:t>
      </w:r>
      <w:r w:rsidR="00F53F64" w:rsidRPr="0070379D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सत्य बोलो</w:t>
      </w:r>
      <w:r w:rsidR="00F53F64" w:rsidRPr="0070379D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, </w:t>
      </w:r>
      <w:r w:rsidR="00F53F64" w:rsidRPr="0070379D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परंतु कटु सत्य न बोलो।</w:t>
      </w:r>
    </w:p>
    <w:p w14:paraId="2D91307D" w14:textId="0BA1AAD8" w:rsidR="00753DE3" w:rsidRPr="00E374F0" w:rsidRDefault="004E6D2C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 </w:t>
      </w:r>
      <w:r w:rsidR="00ED5A46" w:rsidRPr="004E6D2C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7)</w:t>
      </w:r>
      <w:r w:rsidR="00753DE3" w:rsidRPr="004E6D2C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</w:t>
      </w:r>
      <w:r w:rsidR="00B04244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पुष्प के खिलते ही सभी प्रसन्न हो गए।</w:t>
      </w:r>
      <w:r w:rsidR="00B04244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 xml:space="preserve">   </w:t>
      </w:r>
    </w:p>
    <w:p w14:paraId="6B28106C" w14:textId="1048C748" w:rsidR="00753DE3" w:rsidRPr="00803DBF" w:rsidRDefault="00803DBF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</w:t>
      </w:r>
      <w:r w:rsidR="00753DE3" w:rsidRPr="00E374F0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  </w:t>
      </w:r>
      <w:r w:rsidR="004E6D2C" w:rsidRPr="00803DBF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8)</w:t>
      </w:r>
      <w:r w:rsidR="00753DE3" w:rsidRPr="00803DBF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</w:t>
      </w:r>
      <w:r w:rsidR="00FE0F2A" w:rsidRPr="00803DBF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सुमेश फुटबॉल खेलकर कर चला गया।</w:t>
      </w:r>
      <w:r w:rsidR="00FE0F2A" w:rsidRPr="00803DBF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</w:t>
      </w:r>
    </w:p>
    <w:p w14:paraId="7B0AF325" w14:textId="4FE5924C" w:rsidR="00753DE3" w:rsidRPr="00E374F0" w:rsidRDefault="00803DBF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 9) </w:t>
      </w:r>
      <w:r w:rsidR="00783BCF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जैसे ही गिलास नीचे गिरा वह टूट गया।</w:t>
      </w:r>
    </w:p>
    <w:p w14:paraId="6E1ED2A4" w14:textId="0DA687B9" w:rsidR="00753DE3" w:rsidRDefault="00803DBF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  10) </w:t>
      </w:r>
      <w:r w:rsidR="00BB621F" w:rsidRPr="00E374F0">
        <w:rPr>
          <w:rFonts w:ascii="Nirmala UI" w:eastAsia="Times New Roman" w:hAnsi="Nirmala UI" w:cs="Nirmala UI"/>
          <w:color w:val="000000"/>
          <w:sz w:val="28"/>
          <w:szCs w:val="28"/>
          <w:cs/>
          <w:lang w:eastAsia="en-IN"/>
        </w:rPr>
        <w:t>राम प्रथम आया और खेलने लगा।</w:t>
      </w:r>
      <w:r w:rsidR="00BB621F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 xml:space="preserve">     </w:t>
      </w:r>
    </w:p>
    <w:p w14:paraId="621FFAC6" w14:textId="77777777" w:rsidR="009B3000" w:rsidRDefault="009B3000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</w:p>
    <w:p w14:paraId="4E4031A5" w14:textId="76FC473E" w:rsidR="00B3248F" w:rsidRPr="009B3000" w:rsidRDefault="00B3248F" w:rsidP="007423E3">
      <w:pPr>
        <w:shd w:val="clear" w:color="auto" w:fill="FFFFFF"/>
        <w:spacing w:line="240" w:lineRule="auto"/>
        <w:rPr>
          <w:rFonts w:ascii="Nirmala UI" w:eastAsia="Times New Roman" w:hAnsi="Nirmala UI" w:cs="Nirmala UI"/>
          <w:b/>
          <w:bCs/>
          <w:color w:val="000000"/>
          <w:sz w:val="28"/>
          <w:szCs w:val="28"/>
          <w:lang w:eastAsia="en-IN"/>
        </w:rPr>
      </w:pPr>
      <w:r w:rsidRPr="009B3000">
        <w:rPr>
          <w:rFonts w:ascii="Nirmala UI" w:eastAsia="Times New Roman" w:hAnsi="Nirmala UI" w:cs="Nirmala UI" w:hint="cs"/>
          <w:b/>
          <w:bCs/>
          <w:color w:val="000000"/>
          <w:sz w:val="28"/>
          <w:szCs w:val="28"/>
          <w:cs/>
          <w:lang w:eastAsia="en-IN"/>
        </w:rPr>
        <w:t xml:space="preserve">प्रश्न </w:t>
      </w:r>
      <w:r w:rsidRPr="009B3000">
        <w:rPr>
          <w:rFonts w:ascii="Nirmala UI" w:eastAsia="Times New Roman" w:hAnsi="Nirmala UI" w:cs="Nirmala UI"/>
          <w:b/>
          <w:bCs/>
          <w:color w:val="000000"/>
          <w:sz w:val="28"/>
          <w:szCs w:val="28"/>
          <w:cs/>
          <w:lang w:eastAsia="en-IN"/>
        </w:rPr>
        <w:t>3</w:t>
      </w:r>
      <w:r w:rsidRPr="009B3000">
        <w:rPr>
          <w:rFonts w:ascii="Nirmala UI" w:eastAsia="Times New Roman" w:hAnsi="Nirmala UI" w:cs="Nirmala UI"/>
          <w:b/>
          <w:bCs/>
          <w:color w:val="000000"/>
          <w:sz w:val="28"/>
          <w:szCs w:val="28"/>
          <w:lang w:eastAsia="en-IN"/>
        </w:rPr>
        <w:t xml:space="preserve">. </w:t>
      </w:r>
      <w:r w:rsidR="009B3000" w:rsidRPr="009B3000">
        <w:rPr>
          <w:rFonts w:ascii="Nirmala UI" w:eastAsia="Times New Roman" w:hAnsi="Nirmala UI" w:cs="Nirmala UI"/>
          <w:b/>
          <w:bCs/>
          <w:sz w:val="28"/>
          <w:szCs w:val="28"/>
          <w:cs/>
        </w:rPr>
        <w:t xml:space="preserve">अपनी माँ को होस्टल से घर की याद बताते हुए पत्र </w:t>
      </w:r>
      <w:r w:rsidR="009B3000">
        <w:rPr>
          <w:rFonts w:ascii="Nirmala UI" w:eastAsia="Times New Roman" w:hAnsi="Nirmala UI" w:cs="Nirmala UI" w:hint="cs"/>
          <w:b/>
          <w:bCs/>
          <w:sz w:val="28"/>
          <w:szCs w:val="28"/>
          <w:cs/>
        </w:rPr>
        <w:t>लिखिए।</w:t>
      </w:r>
    </w:p>
    <w:p w14:paraId="74567B07" w14:textId="4A7AEE3F" w:rsidR="00753DE3" w:rsidRPr="00E374F0" w:rsidRDefault="00753DE3" w:rsidP="00BB621F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</w:pPr>
      <w:r w:rsidRPr="00E374F0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br/>
      </w:r>
    </w:p>
    <w:p w14:paraId="2661179D" w14:textId="77777777" w:rsidR="004B78B0" w:rsidRPr="00E374F0" w:rsidRDefault="004B78B0" w:rsidP="00753DE3">
      <w:pPr>
        <w:spacing w:after="0" w:line="28" w:lineRule="atLeast"/>
        <w:rPr>
          <w:rFonts w:ascii="Nirmala UI" w:eastAsia="Arial Unicode MS" w:hAnsi="Nirmala UI" w:cs="Nirmala UI"/>
          <w:b/>
          <w:sz w:val="28"/>
          <w:szCs w:val="28"/>
        </w:rPr>
      </w:pPr>
    </w:p>
    <w:sectPr w:rsidR="004B78B0" w:rsidRPr="00E374F0">
      <w:pgSz w:w="12240" w:h="15840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E75CDB"/>
    <w:multiLevelType w:val="hybridMultilevel"/>
    <w:tmpl w:val="CCE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57AE"/>
    <w:multiLevelType w:val="hybridMultilevel"/>
    <w:tmpl w:val="B4663E8E"/>
    <w:lvl w:ilvl="0" w:tplc="FFFFFFFF">
      <w:start w:val="1"/>
      <w:numFmt w:val="hindiVowels"/>
      <w:lvlText w:val="(%1)"/>
      <w:lvlJc w:val="left"/>
      <w:pPr>
        <w:ind w:left="12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3" w15:restartNumberingAfterBreak="0">
    <w:nsid w:val="33697785"/>
    <w:multiLevelType w:val="hybridMultilevel"/>
    <w:tmpl w:val="66565220"/>
    <w:lvl w:ilvl="0" w:tplc="FFFFFFFF">
      <w:start w:val="4"/>
      <w:numFmt w:val="hindiVowels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F3A4895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E0C3A"/>
    <w:multiLevelType w:val="hybridMultilevel"/>
    <w:tmpl w:val="5C30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10181"/>
    <w:multiLevelType w:val="hybridMultilevel"/>
    <w:tmpl w:val="D0DE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54590"/>
    <w:multiLevelType w:val="hybridMultilevel"/>
    <w:tmpl w:val="A9501740"/>
    <w:lvl w:ilvl="0" w:tplc="FFFFFFFF">
      <w:start w:val="1"/>
      <w:numFmt w:val="hindiVowels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2237763">
    <w:abstractNumId w:val="4"/>
  </w:num>
  <w:num w:numId="2" w16cid:durableId="297534869">
    <w:abstractNumId w:val="8"/>
  </w:num>
  <w:num w:numId="3" w16cid:durableId="1818648628">
    <w:abstractNumId w:val="6"/>
  </w:num>
  <w:num w:numId="4" w16cid:durableId="381709524">
    <w:abstractNumId w:val="9"/>
  </w:num>
  <w:num w:numId="5" w16cid:durableId="545991741">
    <w:abstractNumId w:val="7"/>
  </w:num>
  <w:num w:numId="6" w16cid:durableId="755905894">
    <w:abstractNumId w:val="0"/>
  </w:num>
  <w:num w:numId="7" w16cid:durableId="1385175328">
    <w:abstractNumId w:val="2"/>
  </w:num>
  <w:num w:numId="8" w16cid:durableId="1748577760">
    <w:abstractNumId w:val="5"/>
  </w:num>
  <w:num w:numId="9" w16cid:durableId="396829380">
    <w:abstractNumId w:val="3"/>
  </w:num>
  <w:num w:numId="10" w16cid:durableId="1020206676">
    <w:abstractNumId w:val="1"/>
  </w:num>
  <w:num w:numId="11" w16cid:durableId="1379276233">
    <w:abstractNumId w:val="10"/>
  </w:num>
  <w:num w:numId="12" w16cid:durableId="158424355">
    <w:abstractNumId w:val="14"/>
  </w:num>
  <w:num w:numId="13" w16cid:durableId="2126609030">
    <w:abstractNumId w:val="16"/>
  </w:num>
  <w:num w:numId="14" w16cid:durableId="1992438521">
    <w:abstractNumId w:val="15"/>
  </w:num>
  <w:num w:numId="15" w16cid:durableId="930505020">
    <w:abstractNumId w:val="11"/>
  </w:num>
  <w:num w:numId="16" w16cid:durableId="2144227338">
    <w:abstractNumId w:val="12"/>
  </w:num>
  <w:num w:numId="17" w16cid:durableId="1880897684">
    <w:abstractNumId w:val="17"/>
  </w:num>
  <w:num w:numId="18" w16cid:durableId="1751803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B0"/>
    <w:rsid w:val="00026C40"/>
    <w:rsid w:val="00104EF5"/>
    <w:rsid w:val="00105F1A"/>
    <w:rsid w:val="00132DB0"/>
    <w:rsid w:val="00177FC5"/>
    <w:rsid w:val="001877D6"/>
    <w:rsid w:val="002473CE"/>
    <w:rsid w:val="002C21EE"/>
    <w:rsid w:val="002C25E1"/>
    <w:rsid w:val="003037E9"/>
    <w:rsid w:val="003051C9"/>
    <w:rsid w:val="003278A6"/>
    <w:rsid w:val="00330425"/>
    <w:rsid w:val="003714E6"/>
    <w:rsid w:val="0037708C"/>
    <w:rsid w:val="00392475"/>
    <w:rsid w:val="003A24B1"/>
    <w:rsid w:val="003C7555"/>
    <w:rsid w:val="003E31F8"/>
    <w:rsid w:val="004A30B9"/>
    <w:rsid w:val="004A61BE"/>
    <w:rsid w:val="004B78B0"/>
    <w:rsid w:val="004E6D2C"/>
    <w:rsid w:val="004F1D4C"/>
    <w:rsid w:val="00566302"/>
    <w:rsid w:val="0059598F"/>
    <w:rsid w:val="005C724D"/>
    <w:rsid w:val="005F4A24"/>
    <w:rsid w:val="00600338"/>
    <w:rsid w:val="00645C8F"/>
    <w:rsid w:val="006E725D"/>
    <w:rsid w:val="006F5D6F"/>
    <w:rsid w:val="0070379D"/>
    <w:rsid w:val="00723B7C"/>
    <w:rsid w:val="007423E3"/>
    <w:rsid w:val="00753DE3"/>
    <w:rsid w:val="00764B59"/>
    <w:rsid w:val="00767588"/>
    <w:rsid w:val="00767B23"/>
    <w:rsid w:val="00770EA3"/>
    <w:rsid w:val="00771664"/>
    <w:rsid w:val="00783BCF"/>
    <w:rsid w:val="007E375C"/>
    <w:rsid w:val="00803DBF"/>
    <w:rsid w:val="008129C2"/>
    <w:rsid w:val="00830E69"/>
    <w:rsid w:val="00840F70"/>
    <w:rsid w:val="00853F00"/>
    <w:rsid w:val="008612A5"/>
    <w:rsid w:val="008F355F"/>
    <w:rsid w:val="009B3000"/>
    <w:rsid w:val="009F3554"/>
    <w:rsid w:val="00A410EC"/>
    <w:rsid w:val="00A8534A"/>
    <w:rsid w:val="00AA388C"/>
    <w:rsid w:val="00AB60BC"/>
    <w:rsid w:val="00B04244"/>
    <w:rsid w:val="00B3248F"/>
    <w:rsid w:val="00B56D33"/>
    <w:rsid w:val="00B63A4F"/>
    <w:rsid w:val="00BB37AE"/>
    <w:rsid w:val="00BB621F"/>
    <w:rsid w:val="00BE09A8"/>
    <w:rsid w:val="00C92577"/>
    <w:rsid w:val="00CA455F"/>
    <w:rsid w:val="00D4493B"/>
    <w:rsid w:val="00D51AD2"/>
    <w:rsid w:val="00DB5252"/>
    <w:rsid w:val="00DF4D95"/>
    <w:rsid w:val="00E30242"/>
    <w:rsid w:val="00E374F0"/>
    <w:rsid w:val="00EA39A2"/>
    <w:rsid w:val="00ED5A46"/>
    <w:rsid w:val="00EE0F3F"/>
    <w:rsid w:val="00EF45D4"/>
    <w:rsid w:val="00F020FA"/>
    <w:rsid w:val="00F53F64"/>
    <w:rsid w:val="00F5522B"/>
    <w:rsid w:val="00F73DB1"/>
    <w:rsid w:val="00F87B51"/>
    <w:rsid w:val="00FB3C16"/>
    <w:rsid w:val="00FD6FB9"/>
    <w:rsid w:val="00FE0F2A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4F5B1"/>
  <w15:docId w15:val="{F73BC9A7-A583-5644-BA7E-E52B9E1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Sutar</dc:creator>
  <cp:lastModifiedBy>sujatasutar892@gmail.com</cp:lastModifiedBy>
  <cp:revision>51</cp:revision>
  <cp:lastPrinted>2023-06-28T01:24:00Z</cp:lastPrinted>
  <dcterms:created xsi:type="dcterms:W3CDTF">2025-06-25T14:33:00Z</dcterms:created>
  <dcterms:modified xsi:type="dcterms:W3CDTF">2025-06-26T08:37:00Z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1c759d0810514d18a1951238d1b24c02</vt:lpwstr>
  </property>
</Properties>
</file>