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04" w:rsidRDefault="00871404" w:rsidP="00871404">
      <w:r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129843" wp14:editId="0968325C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6429375" cy="11430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1143000"/>
                          <a:chOff x="0" y="-1333"/>
                          <a:chExt cx="64274" cy="14477"/>
                        </a:xfrm>
                      </wpg:grpSpPr>
                      <wps:wsp>
                        <wps:cNvPr id="2" name="Rounded Rectangle 1"/>
                        <wps:cNvSpPr>
                          <a:spLocks/>
                        </wps:cNvSpPr>
                        <wps:spPr bwMode="auto">
                          <a:xfrm>
                            <a:off x="0" y="-1333"/>
                            <a:ext cx="64274" cy="14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404" w:rsidRPr="00AB73E9" w:rsidRDefault="00871404" w:rsidP="008714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proofErr w:type="spellStart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 w:rsidR="00871404" w:rsidRPr="00AB73E9" w:rsidRDefault="00871404" w:rsidP="008714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</w:pPr>
                              <w:proofErr w:type="spellStart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 w:rsidR="00871404" w:rsidRDefault="00871404" w:rsidP="008714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:rsidR="00871404" w:rsidRPr="004C28EB" w:rsidRDefault="00871404" w:rsidP="0087140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Practice Worksheet </w:t>
                              </w:r>
                              <w:r w:rsidRPr="00041A95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2025-26</w:t>
                              </w:r>
                              <w:r w:rsidRPr="00041A95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29843" id="Group 6" o:spid="_x0000_s1026" style="position:absolute;margin-left:0;margin-top:-30pt;width:506.25pt;height:90pt;z-index:251659264;mso-position-horizontal:center;mso-position-horizontal-relative:margin;mso-height-relative:margin" coordorigin=",-1333" coordsize="64274,14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">
                <v:roundrect id="Rounded Rectangle 1" o:spid="_x0000_s1027" style="position:absolute;top:-1333;width:64274;height:1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GH8IA&#10;AADaAAAADwAAAGRycy9kb3ducmV2LnhtbESPQYvCMBSE74L/ITxhb5rWXUSqUVQQ9LKyKnh9NM+m&#10;2ryUJtb67zcLwh6HmfmGmS87W4mWGl86VpCOEhDEudMlFwrOp+1wCsIHZI2VY1LwIg/LRb83x0y7&#10;J/9QewyFiBD2GSowIdSZlD43ZNGPXE0cvatrLIYom0LqBp8Rbis5TpKJtFhyXDBY08ZQfj8+rIJk&#10;nV7T9WT/lR9ul1Vr6PJ9az+V+hh0qxmIQF34D7/bO61gDH9X4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YYfwgAAANoAAAAPAAAAAAAAAAAAAAAAAJgCAABkcnMvZG93&#10;bnJldi54bWxQSwUGAAAAAAQABAD1AAAAhwMAAAAA&#10;" fillcolor="white [3212]" strokecolor="#243f60 [1604]" strokeweight="1pt">
                  <v:stroke joinstyle="miter"/>
                  <v:path arrowok="t"/>
                  <v:textbox>
                    <w:txbxContent>
                      <w:p w:rsidR="00871404" w:rsidRPr="00AB73E9" w:rsidRDefault="00871404" w:rsidP="008714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Suresh </w:t>
                        </w:r>
                        <w:proofErr w:type="spellStart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Angadi</w:t>
                        </w:r>
                        <w:proofErr w:type="spellEnd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 w:rsidR="00871404" w:rsidRPr="00AB73E9" w:rsidRDefault="00871404" w:rsidP="008714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</w:pPr>
                        <w:proofErr w:type="spellStart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  <w:t>Angadi</w:t>
                        </w:r>
                        <w:proofErr w:type="spellEnd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 w:rsidR="00871404" w:rsidRDefault="00871404" w:rsidP="008714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:rsidR="00871404" w:rsidRPr="004C28EB" w:rsidRDefault="00871404" w:rsidP="0087140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Practice Worksheet </w:t>
                        </w:r>
                        <w:r w:rsidRPr="00041A95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2025-26</w:t>
                        </w:r>
                        <w:r w:rsidRPr="00041A95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238;top:1619;width:12052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fDqnEAAAA2gAAAA8AAABkcnMvZG93bnJldi54bWxEj0FrwkAUhO+C/2F5Qm91kxSKRFcRMeCl&#10;1KZV9PbIPpNg9m3IbmPaX98VCh6HmfmGWawG04ieOldbVhBPIxDEhdU1lwq+PrPnGQjnkTU2lknB&#10;DzlYLcejBaba3viD+tyXIkDYpaig8r5NpXRFRQbd1LbEwbvYzqAPsiul7vAW4KaRSRS9SoM1h4UK&#10;W9pUVFzzb6MgO731/Nv7fZwkeXY87+P33fag1NNkWM9BeBr8I/zf3mkFL3C/Em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fDqnEAAAA2gAAAA8AAAAAAAAAAAAAAAAA&#10;nwIAAGRycy9kb3ducmV2LnhtbFBLBQYAAAAABAAEAPcAAACQAwAAAAA=&#10;">
                  <v:imagedata r:id="rId7" o:title="" gain="72818f" blacklevel="3277f"/>
                  <v:path arrowok="t"/>
                  <o:lock v:ext="edit" aspectratio="f"/>
                </v:shape>
                <v:shape id="Picture 4" o:spid="_x0000_s1029" type="#_x0000_t75" style="position:absolute;left:52387;top:571;width:10605;height:1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7VzDAAAA2gAAAA8AAABkcnMvZG93bnJldi54bWxEj0+LwjAUxO8LfofwBG9rqogstaloRRDE&#10;Xfxz8fZsnm2xeSlN1PrtNwsLHoeZ+Q2TzDtTiwe1rrKsYDSMQBDnVldcKDgd159fIJxH1lhbJgUv&#10;cjBPex8Jxto+eU+Pgy9EgLCLUUHpfRNL6fKSDLqhbYiDd7WtQR9kW0jd4jPATS3HUTSVBisOCyU2&#10;lJWU3w53EyjN8nKNfrLp4lvutjY7rV76fFRq0O8WMxCeOv8O/7c3WsEE/q6EGyDT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4PtXMMAAADaAAAADwAAAAAAAAAAAAAAAACf&#10;AgAAZHJzL2Rvd25yZXYueG1sUEsFBgAAAAAEAAQA9wAAAI8DAAAAAA==&#10;">
                  <v:imagedata r:id="rId8" o:title="" gain="1.25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</w:p>
    <w:p w:rsidR="000C1ECA" w:rsidRDefault="000C1ECA"/>
    <w:p w:rsidR="00871404" w:rsidRDefault="00871404"/>
    <w:p w:rsidR="00871404" w:rsidRDefault="00871404"/>
    <w:p w:rsidR="00871404" w:rsidRDefault="00871404" w:rsidP="008714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Multiply.</w:t>
      </w:r>
    </w:p>
    <w:p w:rsidR="00871404" w:rsidRDefault="00871404" w:rsidP="00871404">
      <w:pPr>
        <w:pStyle w:val="Default"/>
        <w:rPr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29470 × 35</w:t>
      </w:r>
    </w:p>
    <w:p w:rsidR="00871404" w:rsidRDefault="00871404" w:rsidP="00871404">
      <w:pPr>
        <w:pStyle w:val="Default"/>
        <w:rPr>
          <w:b/>
          <w:bCs/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Write in columns and find the product.</w:t>
      </w:r>
    </w:p>
    <w:p w:rsidR="00871404" w:rsidRDefault="00871404" w:rsidP="00871404">
      <w:pPr>
        <w:pStyle w:val="Default"/>
        <w:rPr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8100 × 16</w:t>
      </w:r>
    </w:p>
    <w:p w:rsidR="00871404" w:rsidRDefault="00871404" w:rsidP="00871404">
      <w:pPr>
        <w:pStyle w:val="Default"/>
        <w:rPr>
          <w:b/>
          <w:bCs/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Divide and check the answer.</w:t>
      </w:r>
    </w:p>
    <w:p w:rsidR="00871404" w:rsidRDefault="00871404" w:rsidP="00871404">
      <w:pPr>
        <w:pStyle w:val="Default"/>
        <w:rPr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209880 ÷ 24</w:t>
      </w:r>
    </w:p>
    <w:p w:rsidR="00871404" w:rsidRDefault="00871404" w:rsidP="00871404">
      <w:pPr>
        <w:pStyle w:val="Default"/>
        <w:rPr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205536 ÷ 24</w:t>
      </w:r>
    </w:p>
    <w:p w:rsidR="00871404" w:rsidRDefault="00871404" w:rsidP="00871404">
      <w:pPr>
        <w:pStyle w:val="Default"/>
        <w:rPr>
          <w:b/>
          <w:bCs/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Simplify each expression using the order of operations.</w:t>
      </w:r>
    </w:p>
    <w:p w:rsidR="00871404" w:rsidRDefault="00871404" w:rsidP="00871404">
      <w:pPr>
        <w:pStyle w:val="Default"/>
        <w:rPr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7 × 5 + 12 − 13 = ______</w:t>
      </w:r>
    </w:p>
    <w:p w:rsidR="00871404" w:rsidRDefault="00871404" w:rsidP="00871404">
      <w:pPr>
        <w:pStyle w:val="Default"/>
        <w:rPr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6 × 5 + 40 ÷ 4 = ______</w:t>
      </w:r>
    </w:p>
    <w:p w:rsidR="00871404" w:rsidRDefault="00871404" w:rsidP="00871404">
      <w:pPr>
        <w:pStyle w:val="Default"/>
        <w:rPr>
          <w:b/>
          <w:bCs/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Solve.</w:t>
      </w:r>
    </w:p>
    <w:p w:rsidR="00871404" w:rsidRDefault="00871404" w:rsidP="00871404">
      <w:pPr>
        <w:pStyle w:val="Default"/>
        <w:rPr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₹3</w:t>
      </w:r>
      <w:proofErr w:type="gramStart"/>
      <w:r>
        <w:rPr>
          <w:sz w:val="23"/>
          <w:szCs w:val="23"/>
        </w:rPr>
        <w:t>,85,950</w:t>
      </w:r>
      <w:proofErr w:type="gramEnd"/>
      <w:r>
        <w:rPr>
          <w:sz w:val="23"/>
          <w:szCs w:val="23"/>
        </w:rPr>
        <w:t xml:space="preserve"> were given by the government to build a road in a town. The people of the town collected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₹65,175 more. How much money was available to build the road?</w:t>
      </w:r>
    </w:p>
    <w:p w:rsidR="00871404" w:rsidRDefault="00871404" w:rsidP="00871404">
      <w:pPr>
        <w:pStyle w:val="Default"/>
        <w:rPr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A merchant had 36,555 sacks of wheat in his </w:t>
      </w:r>
      <w:proofErr w:type="spellStart"/>
      <w:r>
        <w:rPr>
          <w:sz w:val="23"/>
          <w:szCs w:val="23"/>
        </w:rPr>
        <w:t>godown</w:t>
      </w:r>
      <w:proofErr w:type="spellEnd"/>
      <w:r>
        <w:rPr>
          <w:sz w:val="23"/>
          <w:szCs w:val="23"/>
        </w:rPr>
        <w:t>. On Sunday he sold 4434 sacks and on</w:t>
      </w:r>
      <w:r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Monday 3999 sacks. How many sacks did he sell in all these two days? How many sacks were left?</w:t>
      </w:r>
    </w:p>
    <w:p w:rsidR="00871404" w:rsidRDefault="00871404" w:rsidP="00871404">
      <w:pPr>
        <w:pStyle w:val="Default"/>
        <w:rPr>
          <w:b/>
          <w:bCs/>
          <w:sz w:val="23"/>
          <w:szCs w:val="23"/>
        </w:rPr>
      </w:pPr>
    </w:p>
    <w:p w:rsidR="00871404" w:rsidRDefault="00871404" w:rsidP="008714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Write in columns and find the sum/difference.</w:t>
      </w:r>
    </w:p>
    <w:p w:rsidR="00871404" w:rsidRDefault="00871404" w:rsidP="00871404">
      <w:pPr>
        <w:pStyle w:val="Default"/>
        <w:rPr>
          <w:sz w:val="23"/>
          <w:szCs w:val="23"/>
        </w:rPr>
      </w:pPr>
    </w:p>
    <w:p w:rsidR="00871404" w:rsidRDefault="00871404" w:rsidP="00871404">
      <w:r>
        <w:rPr>
          <w:sz w:val="23"/>
          <w:szCs w:val="23"/>
        </w:rPr>
        <w:t>9. 6234517 − 322015</w:t>
      </w:r>
    </w:p>
    <w:p w:rsidR="00871404" w:rsidRDefault="00871404"/>
    <w:sectPr w:rsidR="00871404" w:rsidSect="00871404">
      <w:pgSz w:w="12240" w:h="15840"/>
      <w:pgMar w:top="1440" w:right="540" w:bottom="1440" w:left="63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F5B8A"/>
    <w:multiLevelType w:val="hybridMultilevel"/>
    <w:tmpl w:val="5F14E17A"/>
    <w:lvl w:ilvl="0" w:tplc="12FA6B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1F"/>
    <w:rsid w:val="000C1ECA"/>
    <w:rsid w:val="0011271F"/>
    <w:rsid w:val="008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F2CA-4C13-4341-8E58-F107007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4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2025-06-25T13:34:00Z</dcterms:created>
  <dcterms:modified xsi:type="dcterms:W3CDTF">2025-06-25T13:43:00Z</dcterms:modified>
</cp:coreProperties>
</file>