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80EA" w14:textId="77777777" w:rsidR="00BE791D" w:rsidRDefault="00BE791D" w:rsidP="001537B5"/>
    <w:p w14:paraId="11BCFAD2" w14:textId="2F87655E" w:rsidR="00B00F80" w:rsidRDefault="002A378E" w:rsidP="001537B5"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44E5FEAC" wp14:editId="0B90434C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/>
                    </pic:cNvPicPr>
                  </pic:nvPicPr>
                  <pic:blipFill rotWithShape="1"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4" t="5186" r="20077" b="10544"/>
                    <a:stretch/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D54444F" wp14:editId="25351DF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 rotWithShape="1"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7" t="17778" r="14568" b="19944"/>
                    <a:stretch/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71472" wp14:editId="31DF0EDF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8AC0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Suresh </w:t>
                            </w:r>
                            <w:proofErr w:type="spellStart"/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Angadi</w:t>
                            </w:r>
                            <w:proofErr w:type="spellEnd"/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Foundation’s</w:t>
                            </w:r>
                          </w:p>
                          <w:p w14:paraId="31BABBD2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</w:pPr>
                            <w:proofErr w:type="spellStart"/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  <w:t>Angadi</w:t>
                            </w:r>
                            <w:proofErr w:type="spellEnd"/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  <w:t xml:space="preserve"> International School</w:t>
                            </w:r>
                          </w:p>
                          <w:p w14:paraId="1AEE6E00" w14:textId="4758AC3F" w:rsidR="00FC3348" w:rsidRDefault="00B00F80" w:rsidP="003F0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(Affiliated CBSE, New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Delh</w:t>
                            </w:r>
                            <w:proofErr w:type="spellEnd"/>
                          </w:p>
                          <w:p w14:paraId="12EF4731" w14:textId="4455986E" w:rsidR="003F07DC" w:rsidRPr="00383F4E" w:rsidRDefault="003F07DC" w:rsidP="003F07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D006D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71472" id="Rounded Rectangle 1" o:spid="_x0000_s1026" style="position:absolute;margin-left:14.25pt;margin-top:-3.75pt;width:505.7pt;height:93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" fillcolor="white [3212]" strokecolor="#1f3763 [1604]" strokeweight="1pt">
                <v:stroke joinstyle="miter"/>
                <v:path arrowok="t"/>
                <v:textbox>
                  <w:txbxContent>
                    <w:p w14:paraId="453F8AC0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Suresh </w:t>
                      </w:r>
                      <w:proofErr w:type="spellStart"/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Angadi</w:t>
                      </w:r>
                      <w:proofErr w:type="spellEnd"/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Education Foundation’s</w:t>
                      </w:r>
                    </w:p>
                    <w:p w14:paraId="31BABBD2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</w:pPr>
                      <w:proofErr w:type="spellStart"/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  <w:t>Angadi</w:t>
                      </w:r>
                      <w:proofErr w:type="spellEnd"/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  <w:t xml:space="preserve"> International School</w:t>
                      </w:r>
                    </w:p>
                    <w:p w14:paraId="1AEE6E00" w14:textId="4758AC3F" w:rsidR="00FC3348" w:rsidRDefault="00B00F80" w:rsidP="003F0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(Affiliated CBSE, New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Delh</w:t>
                      </w:r>
                      <w:proofErr w:type="spellEnd"/>
                    </w:p>
                    <w:p w14:paraId="12EF4731" w14:textId="4455986E" w:rsidR="003F07DC" w:rsidRPr="00383F4E" w:rsidRDefault="003F07DC" w:rsidP="003F07DC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D006D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EF347" w14:textId="77777777" w:rsidR="00B00F80" w:rsidRDefault="00B00F80" w:rsidP="001537B5"/>
    <w:p w14:paraId="7EF7ABFA" w14:textId="77777777" w:rsidR="00B00F80" w:rsidRDefault="00B00F80" w:rsidP="001537B5"/>
    <w:p w14:paraId="2936D363" w14:textId="77777777" w:rsidR="007055ED" w:rsidRPr="007055ED" w:rsidRDefault="007055ED" w:rsidP="001537B5">
      <w:pPr>
        <w:rPr>
          <w:sz w:val="8"/>
          <w:szCs w:val="8"/>
        </w:rPr>
      </w:pPr>
    </w:p>
    <w:p w14:paraId="15BFB351" w14:textId="77777777" w:rsidR="00BE791D" w:rsidRDefault="00BE791D" w:rsidP="009000BC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</w:p>
    <w:p w14:paraId="7EAD307B" w14:textId="108692F0" w:rsidR="002D526E" w:rsidRDefault="004C7F09" w:rsidP="009000BC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</w:t>
      </w:r>
      <w:r w:rsidR="00900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studen</w:t>
      </w:r>
      <w:r w:rsidR="0094326D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t- ----------------------------  Grade </w:t>
      </w:r>
      <w:r w:rsidR="008E118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–</w:t>
      </w:r>
      <w:r w:rsidR="0094326D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II</w:t>
      </w:r>
      <w:r w:rsidR="008E118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Div - ---------</w:t>
      </w:r>
    </w:p>
    <w:p w14:paraId="5D99C9B2" w14:textId="722B5DBC" w:rsidR="004A7254" w:rsidRDefault="008E1184" w:rsidP="004A7254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</w:t>
      </w:r>
      <w:r w:rsidR="00F651AB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</w:t>
      </w:r>
      <w:r w:rsidR="00075D18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     </w:t>
      </w:r>
      <w:r w:rsidR="00F651AB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</w:t>
      </w:r>
      <w:r w:rsidR="004C7F09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  <w:r w:rsidR="003F5ECF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 w:rsidR="00F651AB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PT</w:t>
      </w:r>
      <w:r w:rsidR="00075D18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-</w:t>
      </w:r>
      <w:r w:rsidR="00F651AB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1 </w:t>
      </w:r>
      <w:r w:rsidR="00075D18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- </w:t>
      </w:r>
      <w:r w:rsidR="00F651AB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Hindi Practice Worksheet </w:t>
      </w:r>
    </w:p>
    <w:p w14:paraId="0B56E589" w14:textId="15BB3B05" w:rsidR="004135F2" w:rsidRPr="00583447" w:rsidRDefault="004135F2" w:rsidP="009000BC">
      <w:pPr>
        <w:spacing w:after="0" w:line="28" w:lineRule="atLeast"/>
        <w:rPr>
          <w:rFonts w:ascii="Bookman Old Style" w:eastAsia="Arial Unicode MS" w:hAnsi="Bookman Old Style" w:cs="Arial Unicode MS"/>
          <w:bCs/>
          <w:sz w:val="24"/>
          <w:szCs w:val="24"/>
          <w:lang w:bidi="ar-SA"/>
        </w:rPr>
      </w:pPr>
    </w:p>
    <w:p w14:paraId="448897D8" w14:textId="1E5368FB" w:rsidR="003C5201" w:rsidRDefault="008074F5" w:rsidP="00F83FF1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  <w:lang w:val="en-US"/>
        </w:rPr>
      </w:pPr>
      <w:r>
        <w:rPr>
          <w:rFonts w:ascii="Bookman Old Style" w:eastAsia="Arial Unicode MS" w:hAnsi="Bookman Old Style" w:cs="Arial Unicode MS"/>
          <w:bCs/>
          <w:sz w:val="24"/>
          <w:szCs w:val="24"/>
        </w:rPr>
        <w:t xml:space="preserve">  </w:t>
      </w:r>
      <w:r w:rsidR="00F83FF1">
        <w:rPr>
          <w:rFonts w:ascii="Bookman Old Style" w:eastAsia="Arial Unicode MS" w:hAnsi="Bookman Old Style"/>
          <w:b/>
          <w:sz w:val="28"/>
          <w:szCs w:val="28"/>
          <w:lang w:val="en-US"/>
        </w:rPr>
        <w:t xml:space="preserve">I . </w:t>
      </w:r>
      <w:r w:rsidR="006409C3" w:rsidRPr="006409C3">
        <w:rPr>
          <w:rFonts w:ascii="Bookman Old Style" w:eastAsia="Arial Unicode MS" w:hAnsi="Bookman Old Style" w:hint="cs"/>
          <w:bCs/>
          <w:sz w:val="28"/>
          <w:szCs w:val="28"/>
          <w:cs/>
          <w:lang w:val="en-US"/>
        </w:rPr>
        <w:t>रिक्त</w:t>
      </w:r>
      <w:r w:rsidR="006409C3" w:rsidRPr="006409C3">
        <w:rPr>
          <w:rFonts w:ascii="Bookman Old Style" w:eastAsia="Arial Unicode MS" w:hAnsi="Bookman Old Style"/>
          <w:bCs/>
          <w:sz w:val="28"/>
          <w:szCs w:val="28"/>
          <w:cs/>
          <w:lang w:val="en-US"/>
        </w:rPr>
        <w:t xml:space="preserve">  </w:t>
      </w:r>
      <w:r w:rsidR="006409C3" w:rsidRPr="006409C3">
        <w:rPr>
          <w:rFonts w:ascii="Bookman Old Style" w:eastAsia="Arial Unicode MS" w:hAnsi="Bookman Old Style" w:hint="cs"/>
          <w:bCs/>
          <w:sz w:val="28"/>
          <w:szCs w:val="28"/>
          <w:cs/>
          <w:lang w:val="en-US"/>
        </w:rPr>
        <w:t>स्थान</w:t>
      </w:r>
      <w:r w:rsidR="006409C3" w:rsidRPr="006409C3">
        <w:rPr>
          <w:rFonts w:ascii="Bookman Old Style" w:eastAsia="Arial Unicode MS" w:hAnsi="Bookman Old Style"/>
          <w:bCs/>
          <w:sz w:val="28"/>
          <w:szCs w:val="28"/>
          <w:cs/>
          <w:lang w:val="en-US"/>
        </w:rPr>
        <w:t xml:space="preserve">  </w:t>
      </w:r>
      <w:r w:rsidR="006409C3" w:rsidRPr="006409C3">
        <w:rPr>
          <w:rFonts w:ascii="Bookman Old Style" w:eastAsia="Arial Unicode MS" w:hAnsi="Bookman Old Style" w:hint="cs"/>
          <w:bCs/>
          <w:sz w:val="28"/>
          <w:szCs w:val="28"/>
          <w:cs/>
          <w:lang w:val="en-US"/>
        </w:rPr>
        <w:t xml:space="preserve">भरिए </w:t>
      </w:r>
      <w:r w:rsidR="008E1BD0">
        <w:rPr>
          <w:rFonts w:ascii="Bookman Old Style" w:eastAsia="Arial Unicode MS" w:hAnsi="Bookman Old Style"/>
          <w:bCs/>
          <w:sz w:val="28"/>
          <w:szCs w:val="28"/>
          <w:lang w:val="en-US"/>
        </w:rPr>
        <w:t>---</w:t>
      </w:r>
    </w:p>
    <w:p w14:paraId="6FDA91B5" w14:textId="35365A30" w:rsidR="003C5201" w:rsidRPr="00844C62" w:rsidRDefault="008740A5" w:rsidP="004F3685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सुरकन्या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C77D81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अपने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C77D81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 xml:space="preserve"> बच्चों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C77D81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 xml:space="preserve"> को </w:t>
      </w:r>
      <w:r w:rsidR="00FB2935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bidi="hi-IN"/>
        </w:rPr>
        <w:t xml:space="preserve">--------------- </w:t>
      </w:r>
      <w:r w:rsidR="00C77D81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बोलना सिखाती थी</w:t>
      </w:r>
      <w:r w:rsidR="00FB2935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F5327D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|</w:t>
      </w:r>
      <w:r w:rsidR="00267460" w:rsidRPr="00844C62">
        <w:rPr>
          <w:rFonts w:ascii="Bookman Old Style" w:eastAsia="Arial Unicode MS" w:hAnsi="Bookman Old Style"/>
          <w:b/>
          <w:sz w:val="28"/>
          <w:szCs w:val="28"/>
        </w:rPr>
        <w:t xml:space="preserve">   (</w:t>
      </w:r>
      <w:r w:rsidR="00267460" w:rsidRPr="00844C62">
        <w:rPr>
          <w:rFonts w:ascii="Mangal" w:eastAsia="Arial Unicode MS" w:hAnsi="Mangal" w:cs="Mangal" w:hint="cs"/>
          <w:b/>
          <w:sz w:val="28"/>
          <w:szCs w:val="28"/>
          <w:cs/>
        </w:rPr>
        <w:t>मीठा</w:t>
      </w:r>
      <w:r w:rsidR="00267460" w:rsidRPr="00844C62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267460" w:rsidRPr="00844C62">
        <w:rPr>
          <w:rFonts w:ascii="Bookman Old Style" w:eastAsia="Arial Unicode MS" w:hAnsi="Bookman Old Style"/>
          <w:b/>
          <w:sz w:val="28"/>
          <w:szCs w:val="28"/>
        </w:rPr>
        <w:t xml:space="preserve">/ </w:t>
      </w:r>
      <w:r w:rsidR="00267460" w:rsidRPr="00844C62">
        <w:rPr>
          <w:rFonts w:ascii="Mangal" w:eastAsia="Arial Unicode MS" w:hAnsi="Mangal" w:cs="Mangal" w:hint="cs"/>
          <w:b/>
          <w:sz w:val="28"/>
          <w:szCs w:val="28"/>
          <w:cs/>
        </w:rPr>
        <w:t>कड़वा</w:t>
      </w:r>
      <w:r w:rsidR="00267460" w:rsidRPr="00844C62">
        <w:rPr>
          <w:rFonts w:ascii="Bookman Old Style" w:eastAsia="Arial Unicode MS" w:hAnsi="Bookman Old Style"/>
          <w:b/>
          <w:sz w:val="28"/>
          <w:szCs w:val="28"/>
          <w:cs/>
        </w:rPr>
        <w:t>)</w:t>
      </w:r>
    </w:p>
    <w:p w14:paraId="295AF3BE" w14:textId="77777777" w:rsidR="0068301C" w:rsidRPr="00844C62" w:rsidRDefault="0068301C" w:rsidP="0068301C">
      <w:pPr>
        <w:pStyle w:val="ListParagraph"/>
        <w:spacing w:after="0" w:line="28" w:lineRule="atLeast"/>
        <w:ind w:left="810"/>
        <w:rPr>
          <w:rFonts w:ascii="Bookman Old Style" w:eastAsia="Arial Unicode MS" w:hAnsi="Bookman Old Style"/>
          <w:b/>
          <w:sz w:val="28"/>
          <w:szCs w:val="28"/>
        </w:rPr>
      </w:pPr>
    </w:p>
    <w:p w14:paraId="444B0199" w14:textId="77777777" w:rsidR="00877257" w:rsidRPr="00844C62" w:rsidRDefault="00877257" w:rsidP="00877257">
      <w:pPr>
        <w:pStyle w:val="ListParagraph"/>
        <w:spacing w:after="0" w:line="28" w:lineRule="atLeast"/>
        <w:ind w:left="810"/>
        <w:rPr>
          <w:rFonts w:ascii="Bookman Old Style" w:eastAsia="Arial Unicode MS" w:hAnsi="Bookman Old Style"/>
          <w:b/>
          <w:sz w:val="28"/>
          <w:szCs w:val="28"/>
        </w:rPr>
      </w:pPr>
    </w:p>
    <w:p w14:paraId="4A58DA35" w14:textId="556006A7" w:rsidR="00DA178D" w:rsidRPr="00844C62" w:rsidRDefault="00406CCB" w:rsidP="005233B1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सु</w:t>
      </w:r>
      <w:r w:rsidR="004F753A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रकन्या वर्षा और </w:t>
      </w:r>
      <w:r w:rsidR="00892274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सरदी </w:t>
      </w:r>
      <w:r w:rsidR="004F753A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में अपने बच्चों को </w:t>
      </w:r>
      <w:r w:rsidR="00CC6F69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>------------</w:t>
      </w:r>
      <w:r w:rsidR="00DA100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--- </w:t>
      </w:r>
      <w:r w:rsidR="00CC6F69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>-</w:t>
      </w:r>
      <w:r w:rsidR="004F753A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से ढककर रखती थी</w:t>
      </w:r>
      <w:r w:rsidR="00DA100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3D3466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|    </w:t>
      </w:r>
      <w:r w:rsidR="0026343F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  </w:t>
      </w:r>
      <w:r w:rsidR="00035310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(</w:t>
      </w:r>
      <w:r w:rsidR="00035310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पंखों</w:t>
      </w:r>
      <w:r w:rsidR="0046258B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bidi="hi-IN"/>
        </w:rPr>
        <w:t>/</w:t>
      </w:r>
      <w:r w:rsidR="00B13C5A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पत्तों</w:t>
      </w:r>
      <w:r w:rsidR="00B13C5A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)</w:t>
      </w:r>
    </w:p>
    <w:p w14:paraId="638F59F9" w14:textId="77777777" w:rsidR="0046258B" w:rsidRPr="00844C62" w:rsidRDefault="0046258B" w:rsidP="0046258B">
      <w:pPr>
        <w:pStyle w:val="ListParagraph"/>
        <w:rPr>
          <w:rFonts w:ascii="Bookman Old Style" w:eastAsia="Arial Unicode MS" w:hAnsi="Bookman Old Style"/>
          <w:b/>
          <w:sz w:val="28"/>
          <w:szCs w:val="28"/>
        </w:rPr>
      </w:pPr>
    </w:p>
    <w:p w14:paraId="09B44387" w14:textId="77777777" w:rsidR="0046258B" w:rsidRPr="00844C62" w:rsidRDefault="0046258B" w:rsidP="0046258B">
      <w:pPr>
        <w:pStyle w:val="ListParagraph"/>
        <w:spacing w:after="0" w:line="28" w:lineRule="atLeast"/>
        <w:ind w:left="810"/>
        <w:rPr>
          <w:rFonts w:ascii="Bookman Old Style" w:eastAsia="Arial Unicode MS" w:hAnsi="Bookman Old Style"/>
          <w:b/>
          <w:sz w:val="28"/>
          <w:szCs w:val="28"/>
        </w:rPr>
      </w:pPr>
    </w:p>
    <w:p w14:paraId="6F99FCC0" w14:textId="4C55DFC9" w:rsidR="00DA54E2" w:rsidRPr="00844C62" w:rsidRDefault="00AB5A33" w:rsidP="00F5327D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 xml:space="preserve">राजमहल में सुरकन्या </w:t>
      </w:r>
      <w:r w:rsidR="00A91118" w:rsidRPr="00844C62">
        <w:rPr>
          <w:rFonts w:ascii="Bookman Old Style" w:eastAsia="Arial Unicode MS" w:hAnsi="Bookman Old Style" w:cs="Mangal"/>
          <w:b/>
          <w:sz w:val="28"/>
          <w:szCs w:val="28"/>
          <w:lang w:bidi="hi-IN"/>
        </w:rPr>
        <w:t xml:space="preserve">--------------------- </w:t>
      </w:r>
      <w:r w:rsidR="00A91118" w:rsidRPr="00844C62"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>रहती</w:t>
      </w:r>
      <w:r w:rsidR="00A91118" w:rsidRPr="00844C62">
        <w:rPr>
          <w:rFonts w:ascii="Bookman Old Style" w:eastAsia="Arial Unicode MS" w:hAnsi="Bookman Old Style" w:cs="Mangal"/>
          <w:b/>
          <w:sz w:val="28"/>
          <w:szCs w:val="28"/>
          <w:cs/>
          <w:lang w:bidi="hi-IN"/>
        </w:rPr>
        <w:t xml:space="preserve"> </w:t>
      </w:r>
      <w:r w:rsidR="00A91118" w:rsidRPr="00844C62"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>थी</w:t>
      </w:r>
      <w:r w:rsidR="00F5327D" w:rsidRPr="00844C62"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 xml:space="preserve">। </w:t>
      </w:r>
      <w:r w:rsidR="00773577" w:rsidRPr="00844C62">
        <w:rPr>
          <w:rFonts w:ascii="Bookman Old Style" w:eastAsia="Arial Unicode MS" w:hAnsi="Bookman Old Style" w:cs="Mangal"/>
          <w:b/>
          <w:sz w:val="28"/>
          <w:szCs w:val="28"/>
          <w:cs/>
          <w:lang w:bidi="hi-IN"/>
        </w:rPr>
        <w:t xml:space="preserve">        </w:t>
      </w:r>
      <w:r w:rsidR="00DA54E2" w:rsidRPr="00844C62">
        <w:rPr>
          <w:rFonts w:ascii="Bookman Old Style" w:eastAsia="Arial Unicode MS" w:hAnsi="Bookman Old Style"/>
          <w:b/>
          <w:sz w:val="28"/>
          <w:szCs w:val="28"/>
        </w:rPr>
        <w:t xml:space="preserve">  (</w:t>
      </w:r>
      <w:r w:rsidR="0008484D" w:rsidRPr="00844C62">
        <w:rPr>
          <w:rFonts w:ascii="Mangal" w:eastAsia="Arial Unicode MS" w:hAnsi="Mangal" w:cs="Mangal" w:hint="cs"/>
          <w:b/>
          <w:sz w:val="28"/>
          <w:szCs w:val="28"/>
          <w:cs/>
        </w:rPr>
        <w:t>उदास</w:t>
      </w:r>
      <w:r w:rsidR="0008484D" w:rsidRPr="00844C62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08484D" w:rsidRPr="00844C62">
        <w:rPr>
          <w:rFonts w:ascii="Bookman Old Style" w:eastAsia="Arial Unicode MS" w:hAnsi="Bookman Old Style"/>
          <w:b/>
          <w:sz w:val="28"/>
          <w:szCs w:val="28"/>
        </w:rPr>
        <w:t xml:space="preserve">/ </w:t>
      </w:r>
      <w:r w:rsidR="0008484D" w:rsidRPr="00844C62">
        <w:rPr>
          <w:rFonts w:ascii="Mangal" w:eastAsia="Arial Unicode MS" w:hAnsi="Mangal" w:cs="Mangal" w:hint="cs"/>
          <w:b/>
          <w:sz w:val="28"/>
          <w:szCs w:val="28"/>
          <w:cs/>
        </w:rPr>
        <w:t>खुश</w:t>
      </w:r>
      <w:r w:rsidR="0008484D" w:rsidRPr="00844C62">
        <w:rPr>
          <w:rFonts w:ascii="Bookman Old Style" w:eastAsia="Arial Unicode MS" w:hAnsi="Bookman Old Style"/>
          <w:b/>
          <w:sz w:val="28"/>
          <w:szCs w:val="28"/>
          <w:cs/>
        </w:rPr>
        <w:t>)</w:t>
      </w:r>
      <w:r w:rsidR="00A0190D" w:rsidRPr="00844C62">
        <w:rPr>
          <w:rFonts w:ascii="Bookman Old Style" w:eastAsia="Arial Unicode MS" w:hAnsi="Bookman Old Style"/>
          <w:b/>
          <w:sz w:val="28"/>
          <w:szCs w:val="28"/>
        </w:rPr>
        <w:t>)</w:t>
      </w:r>
    </w:p>
    <w:p w14:paraId="040A5D88" w14:textId="77777777" w:rsidR="0068301C" w:rsidRPr="00844C62" w:rsidRDefault="0068301C" w:rsidP="0068301C">
      <w:pPr>
        <w:pStyle w:val="ListParagraph"/>
        <w:spacing w:after="0" w:line="28" w:lineRule="atLeast"/>
        <w:ind w:left="810"/>
        <w:rPr>
          <w:rFonts w:ascii="Bookman Old Style" w:eastAsia="Arial Unicode MS" w:hAnsi="Bookman Old Style"/>
          <w:b/>
          <w:sz w:val="28"/>
          <w:szCs w:val="28"/>
        </w:rPr>
      </w:pPr>
    </w:p>
    <w:p w14:paraId="104AEFC4" w14:textId="77777777" w:rsidR="0068301C" w:rsidRPr="00844C62" w:rsidRDefault="0068301C" w:rsidP="0068301C">
      <w:pPr>
        <w:pStyle w:val="ListParagraph"/>
        <w:spacing w:after="0" w:line="28" w:lineRule="atLeast"/>
        <w:ind w:left="810"/>
        <w:rPr>
          <w:rFonts w:ascii="Bookman Old Style" w:eastAsia="Arial Unicode MS" w:hAnsi="Bookman Old Style"/>
          <w:b/>
          <w:sz w:val="28"/>
          <w:szCs w:val="28"/>
        </w:rPr>
      </w:pPr>
    </w:p>
    <w:p w14:paraId="319664F6" w14:textId="31E8D591" w:rsidR="009643DA" w:rsidRPr="00844C62" w:rsidRDefault="002C65E0" w:rsidP="00A0190D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राजा को चिड़िया पर बहुत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>---------------------</w:t>
      </w: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 आया</w:t>
      </w:r>
      <w:r w:rsidR="00A0190D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 xml:space="preserve">। </w:t>
      </w:r>
      <w:r w:rsidR="00A0190D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     </w:t>
      </w:r>
      <w:r w:rsidR="009643DA" w:rsidRPr="00844C62">
        <w:rPr>
          <w:rFonts w:ascii="Bookman Old Style" w:eastAsia="Arial Unicode MS" w:hAnsi="Bookman Old Style"/>
          <w:b/>
          <w:sz w:val="28"/>
          <w:szCs w:val="28"/>
        </w:rPr>
        <w:t xml:space="preserve">   </w:t>
      </w:r>
      <w:r w:rsidR="00DC79F8" w:rsidRPr="00844C62">
        <w:rPr>
          <w:rFonts w:ascii="Bookman Old Style" w:eastAsia="Arial Unicode MS" w:hAnsi="Bookman Old Style"/>
          <w:b/>
          <w:sz w:val="28"/>
          <w:szCs w:val="28"/>
        </w:rPr>
        <w:t>(</w:t>
      </w:r>
      <w:r w:rsidR="00DC79F8" w:rsidRPr="00844C62">
        <w:rPr>
          <w:rFonts w:ascii="Mangal" w:eastAsia="Arial Unicode MS" w:hAnsi="Mangal" w:cs="Mangal" w:hint="cs"/>
          <w:b/>
          <w:sz w:val="28"/>
          <w:szCs w:val="28"/>
          <w:cs/>
        </w:rPr>
        <w:t>क्रोध</w:t>
      </w:r>
      <w:r w:rsidR="00DC79F8" w:rsidRPr="00844C62">
        <w:rPr>
          <w:rFonts w:ascii="Bookman Old Style" w:eastAsia="Arial Unicode MS" w:hAnsi="Bookman Old Style"/>
          <w:b/>
          <w:sz w:val="28"/>
          <w:szCs w:val="28"/>
        </w:rPr>
        <w:t xml:space="preserve">/ </w:t>
      </w:r>
      <w:r w:rsidR="00DC79F8" w:rsidRPr="00844C62">
        <w:rPr>
          <w:rFonts w:ascii="Mangal" w:eastAsia="Arial Unicode MS" w:hAnsi="Mangal" w:cs="Mangal" w:hint="cs"/>
          <w:b/>
          <w:sz w:val="28"/>
          <w:szCs w:val="28"/>
          <w:cs/>
        </w:rPr>
        <w:t>प्रसन्न</w:t>
      </w:r>
      <w:r w:rsidR="00DC79F8" w:rsidRPr="00844C62">
        <w:rPr>
          <w:rFonts w:ascii="Bookman Old Style" w:eastAsia="Arial Unicode MS" w:hAnsi="Bookman Old Style"/>
          <w:b/>
          <w:sz w:val="28"/>
          <w:szCs w:val="28"/>
          <w:cs/>
        </w:rPr>
        <w:t>)</w:t>
      </w:r>
    </w:p>
    <w:p w14:paraId="5D69824B" w14:textId="77777777" w:rsidR="002D2EBF" w:rsidRPr="00844C62" w:rsidRDefault="002D2EBF" w:rsidP="00AD03EA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</w:p>
    <w:p w14:paraId="1A5D7485" w14:textId="77777777" w:rsidR="00A870A0" w:rsidRPr="00844C62" w:rsidRDefault="00A870A0" w:rsidP="00AD03EA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</w:p>
    <w:p w14:paraId="0E907029" w14:textId="2CCB69F4" w:rsidR="00A870A0" w:rsidRPr="00844C62" w:rsidRDefault="0013525B" w:rsidP="00A870A0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वरुण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 </w:t>
      </w: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जल्दी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से</w:t>
      </w:r>
      <w:r w:rsidR="00430316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>-----</w:t>
      </w:r>
      <w:r w:rsidR="00875F97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-------------------- </w:t>
      </w:r>
      <w:r w:rsidR="00875F97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होना</w:t>
      </w:r>
      <w:r w:rsidR="00875F97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875F97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चाहता था</w:t>
      </w:r>
      <w:r w:rsidR="00875F97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F9529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|   (</w:t>
      </w:r>
      <w:r w:rsidR="00F95292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बड़ा</w:t>
      </w:r>
      <w:r w:rsidR="00F9529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bidi="hi-IN"/>
        </w:rPr>
        <w:t xml:space="preserve">/ </w:t>
      </w:r>
      <w:r w:rsidR="00F95292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छोटा</w:t>
      </w:r>
      <w:r w:rsidR="00F9529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)</w:t>
      </w:r>
    </w:p>
    <w:p w14:paraId="42533BEC" w14:textId="050C0BDB" w:rsidR="002D2EBF" w:rsidRPr="00844C62" w:rsidRDefault="002D2EBF" w:rsidP="00645CB3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</w:p>
    <w:p w14:paraId="75704788" w14:textId="77777777" w:rsidR="00C801CC" w:rsidRPr="00844C62" w:rsidRDefault="00C801CC" w:rsidP="00FA0A8F">
      <w:pPr>
        <w:pStyle w:val="ListParagraph"/>
        <w:spacing w:after="0" w:line="28" w:lineRule="atLeast"/>
        <w:ind w:left="885"/>
        <w:rPr>
          <w:rFonts w:ascii="Bookman Old Style" w:eastAsia="Arial Unicode MS" w:hAnsi="Bookman Old Style" w:cs="Mangal"/>
          <w:bCs/>
          <w:color w:val="auto"/>
          <w:sz w:val="28"/>
          <w:szCs w:val="28"/>
          <w:lang w:bidi="hi-IN"/>
        </w:rPr>
      </w:pPr>
    </w:p>
    <w:p w14:paraId="798B78E4" w14:textId="3F2B6B7B" w:rsidR="00C801CC" w:rsidRPr="00844C62" w:rsidRDefault="00B32C6B" w:rsidP="00B32C6B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व</w:t>
      </w:r>
      <w:r w:rsidR="000E361C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रुण</w:t>
      </w:r>
      <w:r w:rsidR="000E361C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0E361C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चुपके</w:t>
      </w:r>
      <w:r w:rsidR="000E361C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0E361C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से </w:t>
      </w:r>
      <w:r w:rsidR="000E361C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>------------------------</w:t>
      </w:r>
      <w:r w:rsidR="00325F5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 </w:t>
      </w:r>
      <w:r w:rsidR="00325F52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निकल</w:t>
      </w:r>
      <w:r w:rsidR="00325F5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325F52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गया था </w:t>
      </w:r>
      <w:r w:rsidR="00325F5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|   (</w:t>
      </w:r>
      <w:r w:rsidR="00325F52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बाहर</w:t>
      </w:r>
      <w:r w:rsidR="00325F52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/ </w:t>
      </w:r>
      <w:r w:rsidR="00325F52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अ</w:t>
      </w:r>
      <w:r w:rsidR="008148D8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ंदर</w:t>
      </w:r>
      <w:r w:rsidR="008148D8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)</w:t>
      </w:r>
    </w:p>
    <w:p w14:paraId="65D4C7E1" w14:textId="6CBD5243" w:rsidR="00C801CC" w:rsidRPr="00844C62" w:rsidRDefault="00C801CC" w:rsidP="00645CB3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</w:p>
    <w:p w14:paraId="47EADB54" w14:textId="77777777" w:rsidR="00DA6889" w:rsidRPr="00844C62" w:rsidRDefault="00DA6889" w:rsidP="00FA0A8F">
      <w:pPr>
        <w:pStyle w:val="ListParagraph"/>
        <w:spacing w:after="0" w:line="28" w:lineRule="atLeast"/>
        <w:ind w:left="885"/>
        <w:rPr>
          <w:rFonts w:ascii="Bookman Old Style" w:eastAsia="Arial Unicode MS" w:hAnsi="Bookman Old Style" w:cs="Mangal"/>
          <w:bCs/>
          <w:color w:val="auto"/>
          <w:sz w:val="28"/>
          <w:szCs w:val="28"/>
          <w:lang w:bidi="hi-IN"/>
        </w:rPr>
      </w:pPr>
    </w:p>
    <w:p w14:paraId="00AF4DF6" w14:textId="7867E02C" w:rsidR="004D4A05" w:rsidRPr="00844C62" w:rsidRDefault="00803942" w:rsidP="008148D8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वर्षा से पेड़ पौधे 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>------------------------</w:t>
      </w:r>
      <w:r w:rsidR="0083651A" w:rsidRPr="00844C62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</w:t>
      </w:r>
      <w:r w:rsidR="00985056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बड़े</w:t>
      </w:r>
      <w:r w:rsidR="00985056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985056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हो जाएंगे</w:t>
      </w:r>
      <w:r w:rsidR="00352150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|   (</w:t>
      </w:r>
      <w:r w:rsidR="00352150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देर</w:t>
      </w:r>
      <w:r w:rsidR="00352150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352150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से</w:t>
      </w:r>
      <w:r w:rsidR="00352150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bidi="hi-IN"/>
        </w:rPr>
        <w:t xml:space="preserve">/ </w:t>
      </w:r>
      <w:r w:rsidR="00352150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bidi="hi-IN"/>
        </w:rPr>
        <w:t>जल्दी</w:t>
      </w:r>
      <w:r w:rsidR="00352150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)</w:t>
      </w:r>
    </w:p>
    <w:p w14:paraId="40D42C17" w14:textId="3905B446" w:rsidR="004D4A05" w:rsidRPr="00844C62" w:rsidRDefault="004D4A05" w:rsidP="00645CB3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</w:p>
    <w:p w14:paraId="2A9A4C54" w14:textId="7EEBDD96" w:rsidR="00F15CEF" w:rsidRPr="00844C62" w:rsidRDefault="00F15CEF" w:rsidP="00221971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</w:p>
    <w:p w14:paraId="43E8E76C" w14:textId="2DAAB8BF" w:rsidR="005A4632" w:rsidRPr="00844C62" w:rsidRDefault="001E73DE" w:rsidP="00352150">
      <w:pPr>
        <w:pStyle w:val="ListParagraph"/>
        <w:numPr>
          <w:ilvl w:val="0"/>
          <w:numId w:val="22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माँ ऊनी</w:t>
      </w:r>
      <w:r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कपड़ों को </w:t>
      </w:r>
      <w:r w:rsidR="00B80A8C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----------------------- </w:t>
      </w:r>
      <w:r w:rsidR="00B80A8C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में </w:t>
      </w:r>
      <w:r w:rsidR="00585504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डाल</w:t>
      </w:r>
      <w:r w:rsidR="00585504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 xml:space="preserve"> </w:t>
      </w:r>
      <w:r w:rsidR="00585504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रही थी </w:t>
      </w:r>
      <w:r w:rsidR="00585504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|  (</w:t>
      </w:r>
      <w:r w:rsidR="00585504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धूप</w:t>
      </w:r>
      <w:r w:rsidR="00585504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/ </w:t>
      </w:r>
      <w:r w:rsidR="00585504" w:rsidRPr="00844C62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बारिश</w:t>
      </w:r>
      <w:r w:rsidR="008A014E" w:rsidRPr="00844C62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bidi="hi-IN"/>
        </w:rPr>
        <w:t>)</w:t>
      </w:r>
    </w:p>
    <w:p w14:paraId="0D2EFDA8" w14:textId="07B0E700" w:rsidR="00383E1A" w:rsidRPr="00844C62" w:rsidRDefault="00383E1A" w:rsidP="00CE7C42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18BB3DE1" w14:textId="0F29B477" w:rsidR="00CE7C42" w:rsidRPr="00844C62" w:rsidRDefault="00CE7C42" w:rsidP="008A014E">
      <w:pPr>
        <w:pStyle w:val="ListParagraph"/>
        <w:spacing w:after="0" w:line="28" w:lineRule="atLeast"/>
        <w:ind w:left="959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6DB8ABA5" w14:textId="5CCD9BC3" w:rsidR="00697995" w:rsidRPr="00844C62" w:rsidRDefault="002F76E3" w:rsidP="002F76E3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844C62">
        <w:rPr>
          <w:rFonts w:ascii="Bookman Old Style" w:eastAsia="Arial Unicode MS" w:hAnsi="Bookman Old Style" w:cs="Arial Unicode MS"/>
          <w:bCs/>
          <w:sz w:val="28"/>
          <w:szCs w:val="28"/>
        </w:rPr>
        <w:t xml:space="preserve">  </w:t>
      </w:r>
      <w:r w:rsidR="00580642" w:rsidRPr="00844C62">
        <w:rPr>
          <w:rFonts w:ascii="Bookman Old Style" w:eastAsia="Arial Unicode MS" w:hAnsi="Bookman Old Style"/>
          <w:b/>
          <w:sz w:val="28"/>
          <w:szCs w:val="28"/>
        </w:rPr>
        <w:t>II</w:t>
      </w:r>
      <w:r w:rsidR="00580642" w:rsidRPr="00844C62">
        <w:rPr>
          <w:rFonts w:ascii="Bookman Old Style" w:eastAsia="Arial Unicode MS" w:hAnsi="Bookman Old Style"/>
          <w:bCs/>
          <w:sz w:val="28"/>
          <w:szCs w:val="28"/>
        </w:rPr>
        <w:t xml:space="preserve"> . </w:t>
      </w:r>
      <w:r w:rsidR="003F7DF0" w:rsidRPr="00844C62">
        <w:rPr>
          <w:rFonts w:ascii="Bookman Old Style" w:eastAsia="Arial Unicode MS" w:hAnsi="Bookman Old Style" w:hint="cs"/>
          <w:bCs/>
          <w:sz w:val="28"/>
          <w:szCs w:val="28"/>
          <w:cs/>
        </w:rPr>
        <w:t xml:space="preserve">में या मैं लिखकर वाक्य </w:t>
      </w:r>
      <w:r w:rsidR="00FC28FC" w:rsidRPr="00844C62">
        <w:rPr>
          <w:rFonts w:ascii="Bookman Old Style" w:eastAsia="Arial Unicode MS" w:hAnsi="Bookman Old Style" w:hint="cs"/>
          <w:bCs/>
          <w:sz w:val="28"/>
          <w:szCs w:val="28"/>
          <w:cs/>
        </w:rPr>
        <w:t xml:space="preserve">पूरे कीजिए </w:t>
      </w:r>
      <w:r w:rsidR="00FC28FC" w:rsidRPr="00844C62">
        <w:rPr>
          <w:rFonts w:ascii="Bookman Old Style" w:eastAsia="Arial Unicode MS" w:hAnsi="Bookman Old Style"/>
          <w:bCs/>
          <w:sz w:val="28"/>
          <w:szCs w:val="28"/>
        </w:rPr>
        <w:t>---</w:t>
      </w:r>
    </w:p>
    <w:p w14:paraId="0729D42E" w14:textId="68A6DF2C" w:rsidR="00FC28FC" w:rsidRPr="00844C62" w:rsidRDefault="00FC28FC" w:rsidP="002F76E3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844C62">
        <w:rPr>
          <w:rFonts w:ascii="Bookman Old Style" w:eastAsia="Arial Unicode MS" w:hAnsi="Bookman Old Style"/>
          <w:bCs/>
          <w:sz w:val="28"/>
          <w:szCs w:val="28"/>
        </w:rPr>
        <w:t xml:space="preserve">    </w:t>
      </w:r>
    </w:p>
    <w:p w14:paraId="4F938BBE" w14:textId="77777777" w:rsidR="0043789B" w:rsidRPr="00844C62" w:rsidRDefault="0043789B" w:rsidP="004A52F3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5395F126" w14:textId="64933B2B" w:rsidR="004A52F3" w:rsidRPr="00844C62" w:rsidRDefault="00277608" w:rsidP="00277608">
      <w:pPr>
        <w:pStyle w:val="ListParagraph"/>
        <w:numPr>
          <w:ilvl w:val="0"/>
          <w:numId w:val="23"/>
        </w:numPr>
        <w:spacing w:after="0" w:line="28" w:lineRule="atLeast"/>
        <w:rPr>
          <w:rFonts w:asciiTheme="minorBidi" w:eastAsia="Arial Unicode MS" w:hAnsiTheme="minorBidi" w:cstheme="minorBidi"/>
          <w:b/>
          <w:sz w:val="28"/>
          <w:szCs w:val="28"/>
        </w:rPr>
      </w:pPr>
      <w:r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val="en-GB" w:bidi="hi-IN"/>
        </w:rPr>
        <w:t xml:space="preserve">माँ </w:t>
      </w:r>
      <w:r w:rsidR="00C23C6C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 xml:space="preserve">  </w:t>
      </w:r>
      <w:r w:rsidR="00C23C6C"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>बगीचे</w:t>
      </w:r>
      <w:r w:rsidR="00C23C6C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 xml:space="preserve">  </w:t>
      </w:r>
      <w:r w:rsidR="009A3445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lang w:val="en-GB" w:bidi="hi-IN"/>
        </w:rPr>
        <w:t xml:space="preserve">----------------  </w:t>
      </w:r>
      <w:r w:rsidR="009A3445"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>माली</w:t>
      </w:r>
      <w:r w:rsidR="009A3445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 xml:space="preserve"> </w:t>
      </w:r>
      <w:r w:rsidR="009A3445"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 xml:space="preserve">से कह रही थी </w:t>
      </w:r>
      <w:r w:rsidR="009A3445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>|</w:t>
      </w:r>
    </w:p>
    <w:p w14:paraId="00E06AB6" w14:textId="77777777" w:rsidR="009A3445" w:rsidRPr="00844C62" w:rsidRDefault="009A3445" w:rsidP="009A3445">
      <w:pPr>
        <w:spacing w:after="0" w:line="28" w:lineRule="atLeast"/>
        <w:rPr>
          <w:rFonts w:asciiTheme="minorBidi" w:eastAsia="Arial Unicode MS" w:hAnsiTheme="minorBidi" w:cstheme="minorBidi"/>
          <w:b/>
          <w:sz w:val="28"/>
          <w:szCs w:val="28"/>
        </w:rPr>
      </w:pPr>
    </w:p>
    <w:p w14:paraId="7264B4C1" w14:textId="662C7BC9" w:rsidR="009A3445" w:rsidRPr="00844C62" w:rsidRDefault="007404B2" w:rsidP="009A3445">
      <w:pPr>
        <w:pStyle w:val="ListParagraph"/>
        <w:numPr>
          <w:ilvl w:val="0"/>
          <w:numId w:val="23"/>
        </w:numPr>
        <w:spacing w:after="0" w:line="28" w:lineRule="atLeast"/>
        <w:rPr>
          <w:rFonts w:asciiTheme="minorBidi" w:eastAsia="Arial Unicode MS" w:hAnsiTheme="minorBidi" w:cstheme="minorBidi"/>
          <w:b/>
          <w:sz w:val="28"/>
          <w:szCs w:val="28"/>
        </w:rPr>
      </w:pPr>
      <w:r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lang w:val="en-GB" w:bidi="hi-IN"/>
        </w:rPr>
        <w:t xml:space="preserve"> </w:t>
      </w:r>
      <w:r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>अब</w:t>
      </w:r>
      <w:r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 xml:space="preserve"> </w:t>
      </w:r>
      <w:r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lang w:val="en-GB" w:bidi="hi-IN"/>
        </w:rPr>
        <w:t xml:space="preserve">------------------- </w:t>
      </w:r>
      <w:r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>जल्दी</w:t>
      </w:r>
      <w:r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 xml:space="preserve"> </w:t>
      </w:r>
      <w:r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 xml:space="preserve">ही </w:t>
      </w:r>
      <w:r w:rsidR="00D900E5"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>बड़ा</w:t>
      </w:r>
      <w:r w:rsidR="00D900E5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 xml:space="preserve"> </w:t>
      </w:r>
      <w:r w:rsidR="00D900E5" w:rsidRPr="00844C62">
        <w:rPr>
          <w:rFonts w:asciiTheme="minorBidi" w:eastAsia="Arial Unicode MS" w:hAnsiTheme="minorBidi" w:cstheme="minorBidi" w:hint="cs"/>
          <w:b/>
          <w:color w:val="auto"/>
          <w:sz w:val="28"/>
          <w:szCs w:val="28"/>
          <w:cs/>
          <w:lang w:val="en-GB" w:bidi="hi-IN"/>
        </w:rPr>
        <w:t xml:space="preserve">हो जाऊँगा </w:t>
      </w:r>
      <w:r w:rsidR="00D900E5" w:rsidRPr="00844C62">
        <w:rPr>
          <w:rFonts w:asciiTheme="minorBidi" w:eastAsia="Arial Unicode MS" w:hAnsiTheme="minorBidi" w:cstheme="minorBidi"/>
          <w:b/>
          <w:color w:val="auto"/>
          <w:sz w:val="28"/>
          <w:szCs w:val="28"/>
          <w:cs/>
          <w:lang w:bidi="hi-IN"/>
        </w:rPr>
        <w:t>|</w:t>
      </w:r>
    </w:p>
    <w:p w14:paraId="71AD2D38" w14:textId="77777777" w:rsidR="00D900E5" w:rsidRPr="00844C62" w:rsidRDefault="00D900E5" w:rsidP="00D900E5">
      <w:pPr>
        <w:pStyle w:val="ListParagraph"/>
        <w:rPr>
          <w:rFonts w:asciiTheme="minorBidi" w:eastAsia="Arial Unicode MS" w:hAnsiTheme="minorBidi" w:cstheme="minorBidi"/>
          <w:b/>
          <w:sz w:val="28"/>
          <w:szCs w:val="28"/>
        </w:rPr>
      </w:pPr>
    </w:p>
    <w:p w14:paraId="349C77D0" w14:textId="12ED1798" w:rsidR="00D900E5" w:rsidRPr="00844C62" w:rsidRDefault="00D900E5" w:rsidP="009A3445">
      <w:pPr>
        <w:pStyle w:val="ListParagraph"/>
        <w:numPr>
          <w:ilvl w:val="0"/>
          <w:numId w:val="23"/>
        </w:numPr>
        <w:spacing w:after="0" w:line="28" w:lineRule="atLeast"/>
        <w:rPr>
          <w:rFonts w:asciiTheme="minorBidi" w:eastAsia="Arial Unicode MS" w:hAnsiTheme="minorBidi" w:cstheme="minorBidi"/>
          <w:b/>
          <w:sz w:val="28"/>
          <w:szCs w:val="28"/>
        </w:rPr>
      </w:pPr>
      <w:r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>मा</w:t>
      </w:r>
      <w:r w:rsidR="00643A40"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 xml:space="preserve">ँ कपड़ों को </w:t>
      </w:r>
      <w:r w:rsidR="00643A40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 xml:space="preserve"> </w:t>
      </w:r>
      <w:r w:rsidR="00643A40"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>धूप</w:t>
      </w:r>
      <w:r w:rsidR="00643A40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 xml:space="preserve"> </w:t>
      </w:r>
      <w:r w:rsidR="00862D3A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 xml:space="preserve"> </w:t>
      </w:r>
      <w:r w:rsidR="00862D3A" w:rsidRPr="00844C62">
        <w:rPr>
          <w:rFonts w:asciiTheme="minorBidi" w:eastAsia="Arial Unicode MS" w:hAnsiTheme="minorBidi" w:cstheme="minorBidi"/>
          <w:b/>
          <w:sz w:val="28"/>
          <w:szCs w:val="28"/>
          <w:lang w:bidi="hi-IN"/>
        </w:rPr>
        <w:t xml:space="preserve">-------------------- </w:t>
      </w:r>
      <w:r w:rsidR="00862D3A"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>डाल</w:t>
      </w:r>
      <w:r w:rsidR="00862D3A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 xml:space="preserve"> </w:t>
      </w:r>
      <w:r w:rsidR="00862D3A"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 xml:space="preserve">रही थी </w:t>
      </w:r>
      <w:r w:rsidR="00862D3A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>?</w:t>
      </w:r>
    </w:p>
    <w:p w14:paraId="3CE9B7D6" w14:textId="77777777" w:rsidR="00BE0E99" w:rsidRPr="00844C62" w:rsidRDefault="00BE0E99" w:rsidP="00BE0E99">
      <w:pPr>
        <w:pStyle w:val="ListParagraph"/>
        <w:rPr>
          <w:rFonts w:asciiTheme="minorBidi" w:eastAsia="Arial Unicode MS" w:hAnsiTheme="minorBidi" w:cstheme="minorBidi"/>
          <w:b/>
          <w:sz w:val="28"/>
          <w:szCs w:val="28"/>
        </w:rPr>
      </w:pPr>
    </w:p>
    <w:p w14:paraId="28721DB0" w14:textId="3F180939" w:rsidR="00BE0E99" w:rsidRPr="00844C62" w:rsidRDefault="00BE0E99" w:rsidP="009A3445">
      <w:pPr>
        <w:pStyle w:val="ListParagraph"/>
        <w:numPr>
          <w:ilvl w:val="0"/>
          <w:numId w:val="23"/>
        </w:numPr>
        <w:spacing w:after="0" w:line="28" w:lineRule="atLeast"/>
        <w:rPr>
          <w:rFonts w:asciiTheme="minorBidi" w:eastAsia="Arial Unicode MS" w:hAnsiTheme="minorBidi" w:cstheme="minorBidi"/>
          <w:b/>
          <w:sz w:val="28"/>
          <w:szCs w:val="28"/>
        </w:rPr>
      </w:pPr>
      <w:r w:rsidRPr="00844C62">
        <w:rPr>
          <w:rFonts w:asciiTheme="minorBidi" w:eastAsia="Arial Unicode MS" w:hAnsiTheme="minorBidi" w:cstheme="minorBidi"/>
          <w:b/>
          <w:sz w:val="28"/>
          <w:szCs w:val="28"/>
        </w:rPr>
        <w:t xml:space="preserve"> </w:t>
      </w:r>
      <w:r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 xml:space="preserve">माँ देखो </w:t>
      </w:r>
      <w:r w:rsidRPr="00844C62">
        <w:rPr>
          <w:rFonts w:asciiTheme="minorBidi" w:eastAsia="Arial Unicode MS" w:hAnsiTheme="minorBidi" w:cstheme="minorBidi"/>
          <w:b/>
          <w:sz w:val="28"/>
          <w:szCs w:val="28"/>
          <w:lang w:bidi="hi-IN"/>
        </w:rPr>
        <w:t xml:space="preserve">-------------------- </w:t>
      </w:r>
      <w:r w:rsidR="00F85D39"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>बड़ा</w:t>
      </w:r>
      <w:r w:rsidR="00F85D39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 xml:space="preserve"> </w:t>
      </w:r>
      <w:r w:rsidR="00F85D39" w:rsidRPr="00844C62">
        <w:rPr>
          <w:rFonts w:asciiTheme="minorBidi" w:eastAsia="Arial Unicode MS" w:hAnsiTheme="minorBidi" w:cstheme="minorBidi" w:hint="cs"/>
          <w:b/>
          <w:sz w:val="28"/>
          <w:szCs w:val="28"/>
          <w:cs/>
          <w:lang w:bidi="hi-IN"/>
        </w:rPr>
        <w:t xml:space="preserve">हो रहा हूँ </w:t>
      </w:r>
      <w:r w:rsidR="00F85D39" w:rsidRPr="00844C62">
        <w:rPr>
          <w:rFonts w:asciiTheme="minorBidi" w:eastAsia="Arial Unicode MS" w:hAnsiTheme="minorBidi" w:cstheme="minorBidi"/>
          <w:b/>
          <w:sz w:val="28"/>
          <w:szCs w:val="28"/>
          <w:cs/>
          <w:lang w:bidi="hi-IN"/>
        </w:rPr>
        <w:t>|</w:t>
      </w:r>
    </w:p>
    <w:p w14:paraId="6874522E" w14:textId="77777777" w:rsidR="00487DE9" w:rsidRPr="00844C62" w:rsidRDefault="00487DE9" w:rsidP="00487DE9">
      <w:pPr>
        <w:pStyle w:val="ListParagraph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252A726C" w14:textId="3337D2E4" w:rsidR="00487DE9" w:rsidRPr="00844C62" w:rsidRDefault="00487DE9" w:rsidP="00233372">
      <w:pPr>
        <w:pStyle w:val="ListParagraph"/>
        <w:spacing w:after="0" w:line="28" w:lineRule="atLeast"/>
        <w:ind w:left="1319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1F00F16F" w14:textId="77777777" w:rsidR="002663AA" w:rsidRPr="00844C62" w:rsidRDefault="002663AA" w:rsidP="002663AA">
      <w:pPr>
        <w:pStyle w:val="ListParagraph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16D5B156" w14:textId="78E9C496" w:rsidR="002663AA" w:rsidRPr="00844C62" w:rsidRDefault="002663AA" w:rsidP="00233372">
      <w:pPr>
        <w:pStyle w:val="ListParagraph"/>
        <w:spacing w:after="0" w:line="28" w:lineRule="atLeast"/>
        <w:ind w:left="1319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214EF3D0" w14:textId="77777777" w:rsidR="00F8476B" w:rsidRPr="00844C62" w:rsidRDefault="00F8476B" w:rsidP="00F8476B">
      <w:pPr>
        <w:pStyle w:val="ListParagraph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4CB6F12C" w14:textId="13FC7865" w:rsidR="00F8476B" w:rsidRPr="00844C62" w:rsidRDefault="00F8476B" w:rsidP="00233372">
      <w:pPr>
        <w:pStyle w:val="ListParagraph"/>
        <w:spacing w:after="0" w:line="28" w:lineRule="atLeast"/>
        <w:ind w:left="1319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7FAB671D" w14:textId="1D85841A" w:rsidR="008809AB" w:rsidRPr="00844C62" w:rsidRDefault="008809AB" w:rsidP="008809AB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844C62">
        <w:rPr>
          <w:rFonts w:ascii="Bookman Old Style" w:eastAsia="Arial Unicode MS" w:hAnsi="Bookman Old Style" w:cs="Arial Unicode MS"/>
          <w:bCs/>
          <w:sz w:val="28"/>
          <w:szCs w:val="28"/>
        </w:rPr>
        <w:t xml:space="preserve">           </w:t>
      </w:r>
    </w:p>
    <w:p w14:paraId="2788A33C" w14:textId="77777777" w:rsidR="00603F05" w:rsidRPr="00844C62" w:rsidRDefault="00603F05" w:rsidP="008809AB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327E8FDC" w14:textId="77777777" w:rsidR="00603F05" w:rsidRPr="00844C62" w:rsidRDefault="00603F05" w:rsidP="008809AB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5C561CB0" w14:textId="0E541881" w:rsidR="00FC3D19" w:rsidRPr="00844C62" w:rsidRDefault="00FC3D19" w:rsidP="00D91214">
      <w:pPr>
        <w:pStyle w:val="ListParagraph"/>
        <w:spacing w:after="0" w:line="28" w:lineRule="atLeast"/>
        <w:ind w:left="1283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4C9D4984" w14:textId="77777777" w:rsidR="00265D11" w:rsidRPr="00844C62" w:rsidRDefault="00265D11" w:rsidP="00265D11">
      <w:p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57BD802F" w14:textId="1A525177" w:rsidR="00F174AB" w:rsidRPr="00844C62" w:rsidRDefault="00F174AB" w:rsidP="00233372">
      <w:pPr>
        <w:pStyle w:val="ListParagraph"/>
        <w:spacing w:after="0" w:line="28" w:lineRule="atLeast"/>
        <w:ind w:left="959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4D48F0FA" w14:textId="77777777" w:rsidR="00E71F4D" w:rsidRPr="00844C62" w:rsidRDefault="00E71F4D" w:rsidP="004B68A6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  <w:lang w:val="en-US"/>
        </w:rPr>
      </w:pPr>
    </w:p>
    <w:p w14:paraId="42B523BF" w14:textId="65FA7225" w:rsidR="00D73786" w:rsidRPr="00844C62" w:rsidRDefault="00D73786" w:rsidP="004B68A6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  <w:lang w:val="en-US"/>
        </w:rPr>
      </w:pPr>
    </w:p>
    <w:p w14:paraId="702B0F06" w14:textId="1A2E14F6" w:rsidR="00FE3E1B" w:rsidRPr="00844C62" w:rsidRDefault="00FE3E1B" w:rsidP="004B68A6">
      <w:pPr>
        <w:pStyle w:val="ListParagraph"/>
        <w:spacing w:after="0" w:line="28" w:lineRule="atLeast"/>
        <w:ind w:left="2219"/>
        <w:rPr>
          <w:rFonts w:ascii="Bookman Old Style" w:eastAsia="Arial Unicode MS" w:hAnsi="Bookman Old Style"/>
          <w:bCs/>
          <w:sz w:val="28"/>
          <w:szCs w:val="28"/>
        </w:rPr>
      </w:pPr>
    </w:p>
    <w:p w14:paraId="0A9F8B2D" w14:textId="194FAB87" w:rsidR="005121D5" w:rsidRPr="00844C62" w:rsidRDefault="005121D5" w:rsidP="0077529B">
      <w:pPr>
        <w:pStyle w:val="ListParagraph"/>
        <w:spacing w:after="0" w:line="28" w:lineRule="atLeast"/>
        <w:ind w:left="1319"/>
        <w:rPr>
          <w:rFonts w:ascii="Bookman Old Style" w:eastAsia="Arial Unicode MS" w:hAnsi="Bookman Old Style"/>
          <w:bCs/>
          <w:sz w:val="28"/>
          <w:szCs w:val="28"/>
        </w:rPr>
      </w:pPr>
    </w:p>
    <w:p w14:paraId="60EE9A7A" w14:textId="324BE174" w:rsidR="002D79E0" w:rsidRPr="00844C62" w:rsidRDefault="002D79E0" w:rsidP="0077529B">
      <w:pPr>
        <w:pStyle w:val="ListParagraph"/>
        <w:spacing w:after="0" w:line="28" w:lineRule="atLeast"/>
        <w:ind w:left="2219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66689DF2" w14:textId="7DB4E866" w:rsidR="00201E52" w:rsidRPr="00844C62" w:rsidRDefault="00201E52" w:rsidP="005C525E">
      <w:pPr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23B9C337" w14:textId="7CABA037" w:rsidR="00E30902" w:rsidRPr="00844C62" w:rsidRDefault="00E30902" w:rsidP="005C525E">
      <w:pPr>
        <w:pStyle w:val="ListParagraph"/>
        <w:ind w:left="1319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19E4584E" w14:textId="431A8FF6" w:rsidR="001C2621" w:rsidRDefault="001C2621" w:rsidP="005C525E">
      <w:pPr>
        <w:rPr>
          <w:rFonts w:ascii="Bookman Old Style" w:eastAsia="Arial Unicode MS" w:hAnsi="Bookman Old Style"/>
          <w:bCs/>
          <w:sz w:val="24"/>
          <w:szCs w:val="24"/>
        </w:rPr>
      </w:pPr>
    </w:p>
    <w:p w14:paraId="3A396547" w14:textId="77777777" w:rsidR="00E50266" w:rsidRDefault="00E50266" w:rsidP="001C2621">
      <w:pPr>
        <w:ind w:left="959"/>
        <w:rPr>
          <w:rFonts w:ascii="Bookman Old Style" w:eastAsia="Arial Unicode MS" w:hAnsi="Bookman Old Style" w:cs="Arial Unicode MS"/>
          <w:bCs/>
          <w:sz w:val="24"/>
          <w:szCs w:val="24"/>
        </w:rPr>
      </w:pPr>
    </w:p>
    <w:p w14:paraId="61FC4197" w14:textId="6D7C518D" w:rsidR="00E50266" w:rsidRPr="008F1EE5" w:rsidRDefault="00E50266" w:rsidP="005C525E">
      <w:pPr>
        <w:pStyle w:val="ListParagraph"/>
        <w:ind w:left="1319"/>
        <w:rPr>
          <w:rFonts w:ascii="Bookman Old Style" w:eastAsia="Arial Unicode MS" w:hAnsi="Bookman Old Style" w:cs="Arial Unicode MS"/>
          <w:bCs/>
          <w:sz w:val="24"/>
          <w:szCs w:val="24"/>
        </w:rPr>
      </w:pPr>
    </w:p>
    <w:p w14:paraId="6DC62EA8" w14:textId="56FF264A" w:rsidR="008F1EE5" w:rsidRDefault="008F1EE5" w:rsidP="005C525E">
      <w:pPr>
        <w:rPr>
          <w:rFonts w:ascii="Bookman Old Style" w:eastAsia="Arial Unicode MS" w:hAnsi="Bookman Old Style"/>
          <w:bCs/>
          <w:sz w:val="24"/>
          <w:szCs w:val="24"/>
        </w:rPr>
      </w:pPr>
    </w:p>
    <w:p w14:paraId="0016BB4D" w14:textId="77777777" w:rsidR="003E6B69" w:rsidRDefault="003E6B69" w:rsidP="008F1EE5">
      <w:pPr>
        <w:ind w:left="959"/>
        <w:rPr>
          <w:rFonts w:ascii="Bookman Old Style" w:eastAsia="Arial Unicode MS" w:hAnsi="Bookman Old Style" w:cs="Arial Unicode MS"/>
          <w:bCs/>
          <w:sz w:val="24"/>
          <w:szCs w:val="24"/>
        </w:rPr>
      </w:pPr>
    </w:p>
    <w:p w14:paraId="6D2C6F11" w14:textId="54BB37E1" w:rsidR="003E6B69" w:rsidRPr="00542F28" w:rsidRDefault="003E6B69" w:rsidP="005C525E">
      <w:pPr>
        <w:pStyle w:val="ListParagraph"/>
        <w:ind w:left="1319"/>
        <w:rPr>
          <w:rFonts w:ascii="Bookman Old Style" w:eastAsia="Arial Unicode MS" w:hAnsi="Bookman Old Style" w:cs="Arial Unicode MS"/>
          <w:bCs/>
          <w:sz w:val="24"/>
          <w:szCs w:val="24"/>
        </w:rPr>
      </w:pPr>
    </w:p>
    <w:p w14:paraId="11B0C4B9" w14:textId="03C1A92D" w:rsidR="00E41AD1" w:rsidRPr="00574909" w:rsidRDefault="00E41AD1" w:rsidP="005C525E">
      <w:pPr>
        <w:rPr>
          <w:rFonts w:ascii="Bookman Old Style" w:eastAsia="Arial Unicode MS" w:hAnsi="Bookman Old Style" w:cs="Arial Unicode MS"/>
          <w:bCs/>
          <w:sz w:val="24"/>
          <w:szCs w:val="24"/>
        </w:rPr>
      </w:pPr>
    </w:p>
    <w:p w14:paraId="1E589027" w14:textId="77777777" w:rsidR="00F129AE" w:rsidRPr="00574909" w:rsidRDefault="00F129AE" w:rsidP="00574909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599C00BF" w14:textId="77777777" w:rsidR="00F129AE" w:rsidRDefault="00F129AE" w:rsidP="006E1C3C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color w:val="auto"/>
          <w:sz w:val="24"/>
          <w:szCs w:val="24"/>
          <w:lang w:val="en-GB" w:bidi="hi-IN"/>
        </w:rPr>
      </w:pPr>
    </w:p>
    <w:p w14:paraId="2B7E1661" w14:textId="77777777" w:rsidR="00F129AE" w:rsidRDefault="00F129AE" w:rsidP="006E1C3C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color w:val="auto"/>
          <w:sz w:val="24"/>
          <w:szCs w:val="24"/>
          <w:lang w:val="en-GB" w:bidi="hi-IN"/>
        </w:rPr>
      </w:pPr>
    </w:p>
    <w:p w14:paraId="0E7F3591" w14:textId="246CA640" w:rsidR="00F129AE" w:rsidRPr="00896269" w:rsidRDefault="00DD15FD" w:rsidP="005C525E">
      <w:pPr>
        <w:pStyle w:val="ListParagraph"/>
        <w:spacing w:after="0" w:line="28" w:lineRule="atLeast"/>
        <w:ind w:left="959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896269">
        <w:rPr>
          <w:rFonts w:ascii="Bookman Old Style" w:eastAsia="Arial Unicode MS" w:hAnsi="Bookman Old Style"/>
          <w:b/>
          <w:bCs/>
          <w:sz w:val="24"/>
          <w:szCs w:val="24"/>
          <w:cs/>
        </w:rPr>
        <w:t xml:space="preserve">     </w:t>
      </w:r>
      <w:r w:rsidR="00C440F2" w:rsidRPr="00896269">
        <w:rPr>
          <w:rFonts w:ascii="Bookman Old Style" w:eastAsia="Arial Unicode MS" w:hAnsi="Bookman Old Style"/>
          <w:b/>
          <w:bCs/>
          <w:sz w:val="24"/>
          <w:szCs w:val="24"/>
          <w:cs/>
        </w:rPr>
        <w:t xml:space="preserve">      </w:t>
      </w:r>
      <w:r w:rsidR="004B7D3A">
        <w:rPr>
          <w:rFonts w:ascii="Bookman Old Style" w:eastAsia="Arial Unicode MS" w:hAnsi="Bookman Old Style"/>
          <w:b/>
          <w:bCs/>
          <w:sz w:val="24"/>
          <w:szCs w:val="24"/>
        </w:rPr>
        <w:t xml:space="preserve">                        </w:t>
      </w:r>
      <w:r w:rsidR="000E30AD">
        <w:rPr>
          <w:rFonts w:ascii="Bookman Old Style" w:eastAsia="Arial Unicode MS" w:hAnsi="Bookman Old Style"/>
          <w:b/>
          <w:bCs/>
          <w:sz w:val="24"/>
          <w:szCs w:val="24"/>
        </w:rPr>
        <w:t xml:space="preserve">                                 </w:t>
      </w:r>
      <w:r w:rsidR="00C440F2" w:rsidRPr="00896269">
        <w:rPr>
          <w:rFonts w:ascii="Bookman Old Style" w:eastAsia="Arial Unicode MS" w:hAnsi="Bookman Old Style"/>
          <w:b/>
          <w:bCs/>
          <w:sz w:val="24"/>
          <w:szCs w:val="24"/>
          <w:cs/>
        </w:rPr>
        <w:t xml:space="preserve">   </w:t>
      </w:r>
      <w:r w:rsidRPr="00896269">
        <w:rPr>
          <w:rFonts w:ascii="Bookman Old Style" w:eastAsia="Arial Unicode MS" w:hAnsi="Bookman Old Style"/>
          <w:b/>
          <w:bCs/>
          <w:sz w:val="24"/>
          <w:szCs w:val="24"/>
          <w:cs/>
        </w:rPr>
        <w:t xml:space="preserve">     </w:t>
      </w:r>
    </w:p>
    <w:p w14:paraId="2239377B" w14:textId="1BCE670B" w:rsidR="00862EE0" w:rsidRDefault="00862EE0" w:rsidP="00862EE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color w:val="auto"/>
          <w:sz w:val="24"/>
          <w:szCs w:val="24"/>
          <w:lang w:bidi="hi-IN"/>
        </w:rPr>
      </w:pPr>
    </w:p>
    <w:p w14:paraId="7BA5595B" w14:textId="3E990310" w:rsidR="00CA7803" w:rsidRDefault="00CA7803" w:rsidP="00862EE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color w:val="auto"/>
          <w:sz w:val="24"/>
          <w:szCs w:val="24"/>
          <w:lang w:bidi="hi-IN"/>
        </w:rPr>
      </w:pPr>
    </w:p>
    <w:p w14:paraId="6AE4E71D" w14:textId="7B0715AC" w:rsidR="00E876F6" w:rsidRPr="0088040A" w:rsidRDefault="00E876F6" w:rsidP="0088040A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4931F6C0" w14:textId="77777777" w:rsidR="00E876F6" w:rsidRDefault="00E876F6" w:rsidP="00E876F6">
      <w:pPr>
        <w:pStyle w:val="ListParagraph"/>
        <w:spacing w:after="0" w:line="28" w:lineRule="atLeast"/>
        <w:ind w:left="1440"/>
        <w:rPr>
          <w:rFonts w:ascii="Bookman Old Style" w:eastAsia="Arial Unicode MS" w:hAnsi="Bookman Old Style" w:cs="Mangal"/>
          <w:color w:val="auto"/>
          <w:sz w:val="24"/>
          <w:szCs w:val="24"/>
          <w:lang w:bidi="hi-IN"/>
        </w:rPr>
      </w:pPr>
    </w:p>
    <w:p w14:paraId="32EC7E84" w14:textId="60A60197" w:rsidR="0000378D" w:rsidRDefault="0000378D" w:rsidP="0000378D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      </w:t>
      </w:r>
    </w:p>
    <w:p w14:paraId="4C8C476D" w14:textId="05FDEC98" w:rsidR="00426113" w:rsidRDefault="0000378D" w:rsidP="0000378D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           </w:t>
      </w:r>
    </w:p>
    <w:p w14:paraId="6DCA6626" w14:textId="77777777" w:rsidR="00426113" w:rsidRDefault="00426113" w:rsidP="0000378D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7184A998" w14:textId="77777777" w:rsidR="00426113" w:rsidRDefault="00426113" w:rsidP="0000378D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6C2D0417" w14:textId="77777777" w:rsidR="00426113" w:rsidRDefault="00426113" w:rsidP="0000378D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1B18B6FB" w14:textId="428ED8A1" w:rsidR="00E876F6" w:rsidRPr="00763D9F" w:rsidRDefault="00E876F6" w:rsidP="00763D9F">
      <w:pPr>
        <w:spacing w:after="0" w:line="28" w:lineRule="atLeast"/>
        <w:rPr>
          <w:rFonts w:ascii="Bookman Old Style" w:eastAsia="Arial Unicode MS" w:hAnsi="Bookman Old Style"/>
          <w:b/>
          <w:bCs/>
          <w:sz w:val="24"/>
          <w:szCs w:val="24"/>
        </w:rPr>
      </w:pPr>
    </w:p>
    <w:p w14:paraId="76EAE487" w14:textId="77777777" w:rsidR="00E81502" w:rsidRDefault="00E81502" w:rsidP="00E81502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48A06196" w14:textId="77777777" w:rsidR="00E81502" w:rsidRDefault="00E81502" w:rsidP="00E81502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01D09CFA" w14:textId="77777777" w:rsidR="00E81502" w:rsidRDefault="00E81502" w:rsidP="00E81502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sz w:val="24"/>
          <w:szCs w:val="24"/>
          <w:lang w:bidi="hi-IN"/>
        </w:rPr>
      </w:pPr>
    </w:p>
    <w:p w14:paraId="1D210B06" w14:textId="56BFCDFF" w:rsidR="009634CE" w:rsidRDefault="009634CE" w:rsidP="00E81502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sz w:val="24"/>
          <w:szCs w:val="24"/>
          <w:lang w:bidi="hi-IN"/>
        </w:rPr>
      </w:pPr>
    </w:p>
    <w:p w14:paraId="6F5B59FD" w14:textId="5F3986EB" w:rsidR="009634CE" w:rsidRPr="00763D9F" w:rsidRDefault="009634CE" w:rsidP="00763D9F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6F6E888A" w14:textId="77777777" w:rsidR="00DC566C" w:rsidRDefault="00DC566C" w:rsidP="00E81502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sz w:val="24"/>
          <w:szCs w:val="24"/>
          <w:lang w:bidi="hi-IN"/>
        </w:rPr>
      </w:pPr>
    </w:p>
    <w:p w14:paraId="0180EADD" w14:textId="77777777" w:rsidR="00DC566C" w:rsidRDefault="00DC566C" w:rsidP="00E81502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sz w:val="24"/>
          <w:szCs w:val="24"/>
          <w:lang w:bidi="hi-IN"/>
        </w:rPr>
      </w:pPr>
    </w:p>
    <w:p w14:paraId="14081AD5" w14:textId="089F316F" w:rsidR="00B547F3" w:rsidRPr="00763D9F" w:rsidRDefault="00B547F3" w:rsidP="00763D9F">
      <w:pPr>
        <w:spacing w:after="0" w:line="28" w:lineRule="atLeast"/>
        <w:rPr>
          <w:rFonts w:ascii="Bookman Old Style" w:eastAsia="Arial Unicode MS" w:hAnsi="Bookman Old Style"/>
          <w:sz w:val="24"/>
          <w:szCs w:val="24"/>
        </w:rPr>
      </w:pPr>
    </w:p>
    <w:p w14:paraId="0457B298" w14:textId="77777777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30B64EFA" w14:textId="77777777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78662858" w14:textId="77777777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23DE7170" w14:textId="1EE59E2E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0AEB2EE8" w14:textId="77777777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0BC387C2" w14:textId="77777777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7BA0FFC2" w14:textId="4F6236B5" w:rsidR="005506F0" w:rsidRDefault="005506F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07D2D597" w14:textId="685B674E" w:rsidR="00052B50" w:rsidRPr="005C525E" w:rsidRDefault="00052B50" w:rsidP="005C525E">
      <w:pPr>
        <w:spacing w:after="0" w:line="28" w:lineRule="atLeast"/>
        <w:rPr>
          <w:rFonts w:ascii="Bookman Old Style" w:eastAsia="Arial Unicode MS" w:hAnsi="Bookman Old Style"/>
          <w:b/>
          <w:bCs/>
          <w:sz w:val="24"/>
          <w:szCs w:val="24"/>
        </w:rPr>
      </w:pPr>
    </w:p>
    <w:p w14:paraId="743F148A" w14:textId="77777777" w:rsidR="00052B50" w:rsidRDefault="00052B50" w:rsidP="005506F0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388609A6" w14:textId="3DA498C9" w:rsidR="00052B50" w:rsidRPr="003528D9" w:rsidRDefault="00052B50" w:rsidP="005C525E">
      <w:pPr>
        <w:pStyle w:val="ListParagraph"/>
        <w:spacing w:after="0" w:line="28" w:lineRule="atLeast"/>
        <w:ind w:left="1319"/>
        <w:rPr>
          <w:rFonts w:ascii="Bookman Old Style" w:eastAsia="Arial Unicode MS" w:hAnsi="Bookman Old Style"/>
          <w:b/>
          <w:bCs/>
          <w:sz w:val="24"/>
          <w:szCs w:val="24"/>
        </w:rPr>
      </w:pPr>
    </w:p>
    <w:p w14:paraId="7DB14556" w14:textId="77777777" w:rsidR="003528D9" w:rsidRDefault="003528D9" w:rsidP="003528D9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57713E7C" w14:textId="77777777" w:rsidR="003528D9" w:rsidRDefault="003528D9" w:rsidP="003528D9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487DCB2E" w14:textId="7C898C2F" w:rsidR="00D11A48" w:rsidRPr="00FA00D6" w:rsidRDefault="00D11A48" w:rsidP="00FA00D6">
      <w:pPr>
        <w:pStyle w:val="ListParagraph"/>
        <w:spacing w:after="0" w:line="28" w:lineRule="atLeast"/>
        <w:ind w:left="1319"/>
        <w:rPr>
          <w:rFonts w:ascii="Bookman Old Style" w:eastAsia="Arial Unicode MS" w:hAnsi="Bookman Old Style"/>
          <w:sz w:val="24"/>
          <w:szCs w:val="24"/>
        </w:rPr>
      </w:pPr>
    </w:p>
    <w:p w14:paraId="0D21645E" w14:textId="77777777" w:rsidR="00542E00" w:rsidRDefault="00542E00" w:rsidP="00542E00">
      <w:pPr>
        <w:spacing w:after="0" w:line="28" w:lineRule="atLeast"/>
        <w:ind w:left="1080"/>
        <w:rPr>
          <w:rFonts w:ascii="Bookman Old Style" w:eastAsia="Arial Unicode MS" w:hAnsi="Bookman Old Style"/>
          <w:sz w:val="24"/>
          <w:szCs w:val="24"/>
        </w:rPr>
      </w:pPr>
    </w:p>
    <w:p w14:paraId="192A9019" w14:textId="77777777" w:rsidR="00542E00" w:rsidRDefault="00542E00" w:rsidP="00542E00">
      <w:pPr>
        <w:spacing w:after="0" w:line="28" w:lineRule="atLeast"/>
        <w:ind w:left="1080"/>
        <w:rPr>
          <w:rFonts w:ascii="Bookman Old Style" w:eastAsia="Arial Unicode MS" w:hAnsi="Bookman Old Style"/>
          <w:sz w:val="24"/>
          <w:szCs w:val="24"/>
        </w:rPr>
      </w:pPr>
    </w:p>
    <w:p w14:paraId="0329B270" w14:textId="23C2C469" w:rsidR="00542E00" w:rsidRDefault="00542E00" w:rsidP="00542E00">
      <w:pPr>
        <w:spacing w:after="0" w:line="28" w:lineRule="atLeast"/>
        <w:ind w:left="1080"/>
        <w:rPr>
          <w:rFonts w:ascii="Bookman Old Style" w:eastAsia="Arial Unicode MS" w:hAnsi="Bookman Old Style"/>
          <w:sz w:val="24"/>
          <w:szCs w:val="24"/>
        </w:rPr>
      </w:pPr>
    </w:p>
    <w:p w14:paraId="125D7294" w14:textId="49F62EC2" w:rsidR="004428F7" w:rsidRPr="004428F7" w:rsidRDefault="004428F7" w:rsidP="00FA00D6">
      <w:pPr>
        <w:pStyle w:val="ListParagraph"/>
        <w:spacing w:after="0" w:line="28" w:lineRule="atLeast"/>
        <w:ind w:left="1319"/>
        <w:rPr>
          <w:rFonts w:ascii="Bookman Old Style" w:eastAsia="Arial Unicode MS" w:hAnsi="Bookman Old Style"/>
          <w:sz w:val="24"/>
          <w:szCs w:val="24"/>
        </w:rPr>
      </w:pPr>
    </w:p>
    <w:p w14:paraId="1936679D" w14:textId="77777777" w:rsidR="00312DA7" w:rsidRPr="003528D9" w:rsidRDefault="00312DA7" w:rsidP="00312DA7">
      <w:pPr>
        <w:pStyle w:val="ListParagraph"/>
        <w:spacing w:after="0" w:line="28" w:lineRule="atLeast"/>
        <w:ind w:left="1440"/>
        <w:rPr>
          <w:rFonts w:ascii="Bookman Old Style" w:eastAsia="Arial Unicode MS" w:hAnsi="Bookman Old Style"/>
          <w:sz w:val="24"/>
          <w:szCs w:val="24"/>
        </w:rPr>
      </w:pPr>
    </w:p>
    <w:p w14:paraId="7E153671" w14:textId="77777777" w:rsidR="00210345" w:rsidRPr="00B547F3" w:rsidRDefault="00210345" w:rsidP="00210345">
      <w:pPr>
        <w:pStyle w:val="ListParagraph"/>
        <w:spacing w:after="0" w:line="28" w:lineRule="atLeast"/>
        <w:ind w:left="1080"/>
        <w:rPr>
          <w:rFonts w:ascii="Bookman Old Style" w:eastAsia="Arial Unicode MS" w:hAnsi="Bookman Old Style"/>
          <w:b/>
          <w:bCs/>
          <w:sz w:val="24"/>
          <w:szCs w:val="24"/>
        </w:rPr>
      </w:pPr>
    </w:p>
    <w:p w14:paraId="484AAD49" w14:textId="77777777" w:rsidR="00A0210A" w:rsidRPr="002A09A8" w:rsidRDefault="00A0210A" w:rsidP="002A09A8">
      <w:pPr>
        <w:spacing w:after="0" w:line="28" w:lineRule="atLeast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</w:p>
    <w:p w14:paraId="2C34E6EF" w14:textId="77777777" w:rsidR="0062291C" w:rsidRDefault="0062291C" w:rsidP="0062291C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Mangal"/>
          <w:b/>
          <w:bCs/>
          <w:sz w:val="24"/>
          <w:szCs w:val="24"/>
          <w:lang w:bidi="hi-IN"/>
        </w:rPr>
      </w:pPr>
    </w:p>
    <w:p w14:paraId="11B18B95" w14:textId="77777777" w:rsidR="0062291C" w:rsidRPr="0062291C" w:rsidRDefault="0062291C" w:rsidP="0062291C">
      <w:pPr>
        <w:pStyle w:val="ListParagraph"/>
        <w:spacing w:after="0" w:line="28" w:lineRule="atLeast"/>
        <w:ind w:left="1080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</w:p>
    <w:sectPr w:rsidR="0062291C" w:rsidRPr="0062291C" w:rsidSect="00FE3048">
      <w:pgSz w:w="12240" w:h="15840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54A"/>
    <w:multiLevelType w:val="hybridMultilevel"/>
    <w:tmpl w:val="AFFE4F4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2952FF7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50EAA"/>
    <w:multiLevelType w:val="hybridMultilevel"/>
    <w:tmpl w:val="16E8003A"/>
    <w:lvl w:ilvl="0" w:tplc="FFFFFFFF">
      <w:start w:val="1"/>
      <w:numFmt w:val="upperRoman"/>
      <w:lvlText w:val="%1)"/>
      <w:lvlJc w:val="left"/>
      <w:pPr>
        <w:ind w:left="959" w:hanging="720"/>
      </w:pPr>
      <w:rPr>
        <w:rFonts w:cs="Mangal" w:hint="default"/>
        <w:b/>
      </w:rPr>
    </w:lvl>
    <w:lvl w:ilvl="1" w:tplc="A0F457E0">
      <w:start w:val="1"/>
      <w:numFmt w:val="decimal"/>
      <w:lvlText w:val="%2)"/>
      <w:lvlJc w:val="left"/>
      <w:pPr>
        <w:ind w:left="1319" w:hanging="360"/>
      </w:pPr>
      <w:rPr>
        <w:rFonts w:hint="default"/>
      </w:rPr>
    </w:lvl>
    <w:lvl w:ilvl="2" w:tplc="0040F592">
      <w:start w:val="1"/>
      <w:numFmt w:val="hindiVowels"/>
      <w:lvlText w:val="%3)"/>
      <w:lvlJc w:val="left"/>
      <w:pPr>
        <w:ind w:left="2219" w:hanging="360"/>
      </w:pPr>
      <w:rPr>
        <w:rFonts w:cs="Mang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14DA3183"/>
    <w:multiLevelType w:val="hybridMultilevel"/>
    <w:tmpl w:val="98C2D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7A48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E041C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91D44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1980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866D1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318C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E527A"/>
    <w:multiLevelType w:val="hybridMultilevel"/>
    <w:tmpl w:val="7D1ADACA"/>
    <w:lvl w:ilvl="0" w:tplc="FFFFFFFF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6E811C6"/>
    <w:multiLevelType w:val="hybridMultilevel"/>
    <w:tmpl w:val="7A547D54"/>
    <w:lvl w:ilvl="0" w:tplc="FFFFFFFF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86E0B25C">
      <w:start w:val="1"/>
      <w:numFmt w:val="hindiVowels"/>
      <w:lvlText w:val="%2)"/>
      <w:lvlJc w:val="left"/>
      <w:pPr>
        <w:ind w:left="200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2" w15:restartNumberingAfterBreak="0">
    <w:nsid w:val="4E8D4F40"/>
    <w:multiLevelType w:val="hybridMultilevel"/>
    <w:tmpl w:val="DC2C375E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69FECCDA">
      <w:start w:val="1"/>
      <w:numFmt w:val="decimal"/>
      <w:lvlText w:val="%2)"/>
      <w:lvlJc w:val="left"/>
      <w:pPr>
        <w:ind w:left="1440" w:hanging="360"/>
      </w:pPr>
      <w:rPr>
        <w:rFonts w:cs="Mangal" w:hint="default"/>
        <w:b w:val="0"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21D6D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21F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4C206C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5FD3"/>
    <w:multiLevelType w:val="hybridMultilevel"/>
    <w:tmpl w:val="ED545718"/>
    <w:lvl w:ilvl="0" w:tplc="FFFFFFFF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7" w15:restartNumberingAfterBreak="0">
    <w:nsid w:val="6A5A5003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4D97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4C68"/>
    <w:multiLevelType w:val="hybridMultilevel"/>
    <w:tmpl w:val="1CDEF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6658E">
      <w:start w:val="1"/>
      <w:numFmt w:val="hindiVowel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962F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347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B95203"/>
    <w:multiLevelType w:val="hybridMultilevel"/>
    <w:tmpl w:val="92C8A130"/>
    <w:lvl w:ilvl="0" w:tplc="FFFFFFFF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num w:numId="1" w16cid:durableId="554202014">
    <w:abstractNumId w:val="13"/>
  </w:num>
  <w:num w:numId="2" w16cid:durableId="139274788">
    <w:abstractNumId w:val="18"/>
  </w:num>
  <w:num w:numId="3" w16cid:durableId="338235578">
    <w:abstractNumId w:val="15"/>
  </w:num>
  <w:num w:numId="4" w16cid:durableId="811170735">
    <w:abstractNumId w:val="20"/>
  </w:num>
  <w:num w:numId="5" w16cid:durableId="1781298583">
    <w:abstractNumId w:val="17"/>
  </w:num>
  <w:num w:numId="6" w16cid:durableId="763843099">
    <w:abstractNumId w:val="6"/>
  </w:num>
  <w:num w:numId="7" w16cid:durableId="2048482037">
    <w:abstractNumId w:val="8"/>
  </w:num>
  <w:num w:numId="8" w16cid:durableId="669140989">
    <w:abstractNumId w:val="14"/>
  </w:num>
  <w:num w:numId="9" w16cid:durableId="451897401">
    <w:abstractNumId w:val="9"/>
  </w:num>
  <w:num w:numId="10" w16cid:durableId="1684625184">
    <w:abstractNumId w:val="7"/>
  </w:num>
  <w:num w:numId="11" w16cid:durableId="1508665900">
    <w:abstractNumId w:val="21"/>
  </w:num>
  <w:num w:numId="12" w16cid:durableId="894120648">
    <w:abstractNumId w:val="1"/>
  </w:num>
  <w:num w:numId="13" w16cid:durableId="1110322179">
    <w:abstractNumId w:val="4"/>
  </w:num>
  <w:num w:numId="14" w16cid:durableId="598441652">
    <w:abstractNumId w:val="5"/>
  </w:num>
  <w:num w:numId="15" w16cid:durableId="346903387">
    <w:abstractNumId w:val="12"/>
  </w:num>
  <w:num w:numId="16" w16cid:durableId="1313681940">
    <w:abstractNumId w:val="2"/>
  </w:num>
  <w:num w:numId="17" w16cid:durableId="1919168150">
    <w:abstractNumId w:val="16"/>
  </w:num>
  <w:num w:numId="18" w16cid:durableId="2105686721">
    <w:abstractNumId w:val="11"/>
  </w:num>
  <w:num w:numId="19" w16cid:durableId="1783919523">
    <w:abstractNumId w:val="0"/>
  </w:num>
  <w:num w:numId="20" w16cid:durableId="683676741">
    <w:abstractNumId w:val="3"/>
  </w:num>
  <w:num w:numId="21" w16cid:durableId="1949000312">
    <w:abstractNumId w:val="19"/>
  </w:num>
  <w:num w:numId="22" w16cid:durableId="1457992348">
    <w:abstractNumId w:val="10"/>
  </w:num>
  <w:num w:numId="23" w16cid:durableId="395243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80"/>
    <w:rsid w:val="0000378D"/>
    <w:rsid w:val="00004B4F"/>
    <w:rsid w:val="00006BA6"/>
    <w:rsid w:val="00020E40"/>
    <w:rsid w:val="000215DF"/>
    <w:rsid w:val="00026596"/>
    <w:rsid w:val="00030529"/>
    <w:rsid w:val="00031539"/>
    <w:rsid w:val="00031698"/>
    <w:rsid w:val="0003347B"/>
    <w:rsid w:val="00033932"/>
    <w:rsid w:val="000342F6"/>
    <w:rsid w:val="00035310"/>
    <w:rsid w:val="00035661"/>
    <w:rsid w:val="0004438B"/>
    <w:rsid w:val="00044CE2"/>
    <w:rsid w:val="000455D4"/>
    <w:rsid w:val="00047534"/>
    <w:rsid w:val="000476FE"/>
    <w:rsid w:val="00050A75"/>
    <w:rsid w:val="00052432"/>
    <w:rsid w:val="00052B50"/>
    <w:rsid w:val="00053B60"/>
    <w:rsid w:val="000650FB"/>
    <w:rsid w:val="00067616"/>
    <w:rsid w:val="000730EA"/>
    <w:rsid w:val="0007490A"/>
    <w:rsid w:val="00075896"/>
    <w:rsid w:val="00075D18"/>
    <w:rsid w:val="00082DA7"/>
    <w:rsid w:val="00083363"/>
    <w:rsid w:val="0008484D"/>
    <w:rsid w:val="000871CB"/>
    <w:rsid w:val="00090126"/>
    <w:rsid w:val="000926B4"/>
    <w:rsid w:val="0009492B"/>
    <w:rsid w:val="00095FD0"/>
    <w:rsid w:val="000A2712"/>
    <w:rsid w:val="000B108E"/>
    <w:rsid w:val="000B5641"/>
    <w:rsid w:val="000C3C6C"/>
    <w:rsid w:val="000D014F"/>
    <w:rsid w:val="000D0919"/>
    <w:rsid w:val="000D11E8"/>
    <w:rsid w:val="000D638A"/>
    <w:rsid w:val="000E053B"/>
    <w:rsid w:val="000E1555"/>
    <w:rsid w:val="000E1D26"/>
    <w:rsid w:val="000E30AD"/>
    <w:rsid w:val="000E361C"/>
    <w:rsid w:val="000F1C1E"/>
    <w:rsid w:val="000F2013"/>
    <w:rsid w:val="000F72D2"/>
    <w:rsid w:val="00103258"/>
    <w:rsid w:val="00104C8E"/>
    <w:rsid w:val="00104E3F"/>
    <w:rsid w:val="0010788E"/>
    <w:rsid w:val="0011480B"/>
    <w:rsid w:val="001148D7"/>
    <w:rsid w:val="001202CE"/>
    <w:rsid w:val="00124479"/>
    <w:rsid w:val="0012538F"/>
    <w:rsid w:val="0013451F"/>
    <w:rsid w:val="00134C0D"/>
    <w:rsid w:val="0013525B"/>
    <w:rsid w:val="00136FC6"/>
    <w:rsid w:val="00137CAB"/>
    <w:rsid w:val="00140C4D"/>
    <w:rsid w:val="00141387"/>
    <w:rsid w:val="00142A48"/>
    <w:rsid w:val="00144B0B"/>
    <w:rsid w:val="00152FC9"/>
    <w:rsid w:val="001533BC"/>
    <w:rsid w:val="00164EFB"/>
    <w:rsid w:val="00174803"/>
    <w:rsid w:val="0017675E"/>
    <w:rsid w:val="00185DAD"/>
    <w:rsid w:val="001875B2"/>
    <w:rsid w:val="00190CD1"/>
    <w:rsid w:val="00191B66"/>
    <w:rsid w:val="001A607F"/>
    <w:rsid w:val="001B1992"/>
    <w:rsid w:val="001B5EED"/>
    <w:rsid w:val="001C21C8"/>
    <w:rsid w:val="001C2379"/>
    <w:rsid w:val="001C2621"/>
    <w:rsid w:val="001C402F"/>
    <w:rsid w:val="001C58F5"/>
    <w:rsid w:val="001C622B"/>
    <w:rsid w:val="001D2EAC"/>
    <w:rsid w:val="001D2F13"/>
    <w:rsid w:val="001D631D"/>
    <w:rsid w:val="001E1A2C"/>
    <w:rsid w:val="001E219C"/>
    <w:rsid w:val="001E73DE"/>
    <w:rsid w:val="001F2A24"/>
    <w:rsid w:val="001F6868"/>
    <w:rsid w:val="001F7368"/>
    <w:rsid w:val="00201E52"/>
    <w:rsid w:val="002022BA"/>
    <w:rsid w:val="00206C64"/>
    <w:rsid w:val="00210345"/>
    <w:rsid w:val="00212D8E"/>
    <w:rsid w:val="00214013"/>
    <w:rsid w:val="0021575D"/>
    <w:rsid w:val="00221971"/>
    <w:rsid w:val="002278AA"/>
    <w:rsid w:val="00233372"/>
    <w:rsid w:val="0023383C"/>
    <w:rsid w:val="002338C9"/>
    <w:rsid w:val="00234039"/>
    <w:rsid w:val="00234649"/>
    <w:rsid w:val="00234D95"/>
    <w:rsid w:val="0024065C"/>
    <w:rsid w:val="00244715"/>
    <w:rsid w:val="00246C10"/>
    <w:rsid w:val="00246DBE"/>
    <w:rsid w:val="002475B5"/>
    <w:rsid w:val="00250D8C"/>
    <w:rsid w:val="0025296B"/>
    <w:rsid w:val="00255CFD"/>
    <w:rsid w:val="002610F7"/>
    <w:rsid w:val="0026343F"/>
    <w:rsid w:val="002648E7"/>
    <w:rsid w:val="00265D11"/>
    <w:rsid w:val="002663AA"/>
    <w:rsid w:val="00267460"/>
    <w:rsid w:val="002705D0"/>
    <w:rsid w:val="002712EC"/>
    <w:rsid w:val="00277608"/>
    <w:rsid w:val="00287F18"/>
    <w:rsid w:val="00296951"/>
    <w:rsid w:val="002A008E"/>
    <w:rsid w:val="002A09A8"/>
    <w:rsid w:val="002A14B1"/>
    <w:rsid w:val="002A378E"/>
    <w:rsid w:val="002A450B"/>
    <w:rsid w:val="002B1D95"/>
    <w:rsid w:val="002B49EF"/>
    <w:rsid w:val="002C1B2F"/>
    <w:rsid w:val="002C1C83"/>
    <w:rsid w:val="002C2144"/>
    <w:rsid w:val="002C65E0"/>
    <w:rsid w:val="002D2EBF"/>
    <w:rsid w:val="002D526E"/>
    <w:rsid w:val="002D59C0"/>
    <w:rsid w:val="002D6BD2"/>
    <w:rsid w:val="002D7191"/>
    <w:rsid w:val="002D79E0"/>
    <w:rsid w:val="002E2FF6"/>
    <w:rsid w:val="002E58AA"/>
    <w:rsid w:val="002E6C13"/>
    <w:rsid w:val="002E7DD0"/>
    <w:rsid w:val="002F61A3"/>
    <w:rsid w:val="002F76E3"/>
    <w:rsid w:val="00300AD7"/>
    <w:rsid w:val="00302B45"/>
    <w:rsid w:val="00305DEB"/>
    <w:rsid w:val="003123AC"/>
    <w:rsid w:val="00312DA7"/>
    <w:rsid w:val="00323D64"/>
    <w:rsid w:val="00325947"/>
    <w:rsid w:val="00325F52"/>
    <w:rsid w:val="003309BE"/>
    <w:rsid w:val="00331A40"/>
    <w:rsid w:val="003379A8"/>
    <w:rsid w:val="00340819"/>
    <w:rsid w:val="00347ACB"/>
    <w:rsid w:val="003516B8"/>
    <w:rsid w:val="003519D6"/>
    <w:rsid w:val="00352150"/>
    <w:rsid w:val="003528D9"/>
    <w:rsid w:val="00356948"/>
    <w:rsid w:val="00356A0B"/>
    <w:rsid w:val="00357043"/>
    <w:rsid w:val="003575C3"/>
    <w:rsid w:val="00357E54"/>
    <w:rsid w:val="00362421"/>
    <w:rsid w:val="0037180B"/>
    <w:rsid w:val="003770E6"/>
    <w:rsid w:val="00383E1A"/>
    <w:rsid w:val="00383F4E"/>
    <w:rsid w:val="00392A33"/>
    <w:rsid w:val="003A0A84"/>
    <w:rsid w:val="003A4B6B"/>
    <w:rsid w:val="003B05E4"/>
    <w:rsid w:val="003C1FF6"/>
    <w:rsid w:val="003C2B1C"/>
    <w:rsid w:val="003C42A8"/>
    <w:rsid w:val="003C5201"/>
    <w:rsid w:val="003D3466"/>
    <w:rsid w:val="003D501E"/>
    <w:rsid w:val="003E4963"/>
    <w:rsid w:val="003E6B69"/>
    <w:rsid w:val="003F07DC"/>
    <w:rsid w:val="003F2341"/>
    <w:rsid w:val="003F3D89"/>
    <w:rsid w:val="003F52E4"/>
    <w:rsid w:val="003F5DF5"/>
    <w:rsid w:val="003F5ECF"/>
    <w:rsid w:val="003F7BD9"/>
    <w:rsid w:val="003F7DF0"/>
    <w:rsid w:val="00406CCB"/>
    <w:rsid w:val="00412FAC"/>
    <w:rsid w:val="004135F2"/>
    <w:rsid w:val="00421F0C"/>
    <w:rsid w:val="00422260"/>
    <w:rsid w:val="004255D1"/>
    <w:rsid w:val="00425C45"/>
    <w:rsid w:val="00426113"/>
    <w:rsid w:val="004272EE"/>
    <w:rsid w:val="00427895"/>
    <w:rsid w:val="00430316"/>
    <w:rsid w:val="00430D79"/>
    <w:rsid w:val="00431E34"/>
    <w:rsid w:val="0043657C"/>
    <w:rsid w:val="0043789B"/>
    <w:rsid w:val="00440929"/>
    <w:rsid w:val="004428F7"/>
    <w:rsid w:val="00443016"/>
    <w:rsid w:val="00444441"/>
    <w:rsid w:val="00444768"/>
    <w:rsid w:val="00446439"/>
    <w:rsid w:val="00447CD7"/>
    <w:rsid w:val="0045233B"/>
    <w:rsid w:val="0046258B"/>
    <w:rsid w:val="00467CFB"/>
    <w:rsid w:val="004752B7"/>
    <w:rsid w:val="00481DBC"/>
    <w:rsid w:val="00487DE9"/>
    <w:rsid w:val="00491F77"/>
    <w:rsid w:val="00496EC0"/>
    <w:rsid w:val="004A0500"/>
    <w:rsid w:val="004A170C"/>
    <w:rsid w:val="004A3FAD"/>
    <w:rsid w:val="004A52BB"/>
    <w:rsid w:val="004A52F3"/>
    <w:rsid w:val="004A7254"/>
    <w:rsid w:val="004B207D"/>
    <w:rsid w:val="004B4C83"/>
    <w:rsid w:val="004B57C0"/>
    <w:rsid w:val="004B5CDD"/>
    <w:rsid w:val="004B68A6"/>
    <w:rsid w:val="004B7D3A"/>
    <w:rsid w:val="004C0E07"/>
    <w:rsid w:val="004C3E12"/>
    <w:rsid w:val="004C5971"/>
    <w:rsid w:val="004C7F09"/>
    <w:rsid w:val="004D24C4"/>
    <w:rsid w:val="004D4A05"/>
    <w:rsid w:val="004D76BB"/>
    <w:rsid w:val="004E3D7C"/>
    <w:rsid w:val="004E569D"/>
    <w:rsid w:val="004E73DD"/>
    <w:rsid w:val="004E7C06"/>
    <w:rsid w:val="004F1DD0"/>
    <w:rsid w:val="004F3685"/>
    <w:rsid w:val="004F3773"/>
    <w:rsid w:val="004F3867"/>
    <w:rsid w:val="004F753A"/>
    <w:rsid w:val="0050401A"/>
    <w:rsid w:val="005064EA"/>
    <w:rsid w:val="00506754"/>
    <w:rsid w:val="005121D5"/>
    <w:rsid w:val="00515238"/>
    <w:rsid w:val="00517E5C"/>
    <w:rsid w:val="005233B1"/>
    <w:rsid w:val="00524024"/>
    <w:rsid w:val="00524C4F"/>
    <w:rsid w:val="00526B49"/>
    <w:rsid w:val="0052798B"/>
    <w:rsid w:val="00531C47"/>
    <w:rsid w:val="00532000"/>
    <w:rsid w:val="00536B72"/>
    <w:rsid w:val="005417C7"/>
    <w:rsid w:val="00542E00"/>
    <w:rsid w:val="00542F28"/>
    <w:rsid w:val="00544868"/>
    <w:rsid w:val="00547352"/>
    <w:rsid w:val="005506F0"/>
    <w:rsid w:val="00550F8F"/>
    <w:rsid w:val="00553BDB"/>
    <w:rsid w:val="00554957"/>
    <w:rsid w:val="00555CF2"/>
    <w:rsid w:val="005627B0"/>
    <w:rsid w:val="005647EF"/>
    <w:rsid w:val="00566126"/>
    <w:rsid w:val="00571105"/>
    <w:rsid w:val="00574909"/>
    <w:rsid w:val="00580642"/>
    <w:rsid w:val="00583447"/>
    <w:rsid w:val="00583482"/>
    <w:rsid w:val="00583529"/>
    <w:rsid w:val="00585504"/>
    <w:rsid w:val="005865E0"/>
    <w:rsid w:val="00587201"/>
    <w:rsid w:val="005932CB"/>
    <w:rsid w:val="005953F5"/>
    <w:rsid w:val="00595B7A"/>
    <w:rsid w:val="005A22B7"/>
    <w:rsid w:val="005A433B"/>
    <w:rsid w:val="005A4632"/>
    <w:rsid w:val="005A4B82"/>
    <w:rsid w:val="005A4BF4"/>
    <w:rsid w:val="005A5D5F"/>
    <w:rsid w:val="005A7D45"/>
    <w:rsid w:val="005B1081"/>
    <w:rsid w:val="005B10E2"/>
    <w:rsid w:val="005B35A3"/>
    <w:rsid w:val="005C1AC2"/>
    <w:rsid w:val="005C525E"/>
    <w:rsid w:val="005D002B"/>
    <w:rsid w:val="005E02AA"/>
    <w:rsid w:val="005E05C4"/>
    <w:rsid w:val="005E28C3"/>
    <w:rsid w:val="005F0FB3"/>
    <w:rsid w:val="005F21C2"/>
    <w:rsid w:val="005F28C1"/>
    <w:rsid w:val="005F7A5E"/>
    <w:rsid w:val="00601069"/>
    <w:rsid w:val="00602094"/>
    <w:rsid w:val="00603612"/>
    <w:rsid w:val="00603F05"/>
    <w:rsid w:val="00616160"/>
    <w:rsid w:val="0061761C"/>
    <w:rsid w:val="00620CF2"/>
    <w:rsid w:val="00621D14"/>
    <w:rsid w:val="0062291C"/>
    <w:rsid w:val="00624046"/>
    <w:rsid w:val="00625767"/>
    <w:rsid w:val="0063283B"/>
    <w:rsid w:val="006333C4"/>
    <w:rsid w:val="006343D4"/>
    <w:rsid w:val="00634980"/>
    <w:rsid w:val="00637FD0"/>
    <w:rsid w:val="006409C3"/>
    <w:rsid w:val="00642D93"/>
    <w:rsid w:val="00642E68"/>
    <w:rsid w:val="00643A40"/>
    <w:rsid w:val="00645CB3"/>
    <w:rsid w:val="00651135"/>
    <w:rsid w:val="00652372"/>
    <w:rsid w:val="0065473C"/>
    <w:rsid w:val="0066618D"/>
    <w:rsid w:val="00670EA1"/>
    <w:rsid w:val="00681A07"/>
    <w:rsid w:val="0068301C"/>
    <w:rsid w:val="00687C0B"/>
    <w:rsid w:val="00690259"/>
    <w:rsid w:val="00691C8F"/>
    <w:rsid w:val="00693896"/>
    <w:rsid w:val="00693FA0"/>
    <w:rsid w:val="00697995"/>
    <w:rsid w:val="006B270D"/>
    <w:rsid w:val="006B3FBD"/>
    <w:rsid w:val="006B4E03"/>
    <w:rsid w:val="006C0A48"/>
    <w:rsid w:val="006C51C9"/>
    <w:rsid w:val="006D0D8A"/>
    <w:rsid w:val="006D1F0A"/>
    <w:rsid w:val="006D29F5"/>
    <w:rsid w:val="006D5220"/>
    <w:rsid w:val="006D7528"/>
    <w:rsid w:val="006E1C3C"/>
    <w:rsid w:val="006E2C9A"/>
    <w:rsid w:val="006E7679"/>
    <w:rsid w:val="006F01E0"/>
    <w:rsid w:val="006F296D"/>
    <w:rsid w:val="006F6617"/>
    <w:rsid w:val="006F7B51"/>
    <w:rsid w:val="007005F4"/>
    <w:rsid w:val="00704DB8"/>
    <w:rsid w:val="00705016"/>
    <w:rsid w:val="007055ED"/>
    <w:rsid w:val="0070582B"/>
    <w:rsid w:val="00710411"/>
    <w:rsid w:val="007115AE"/>
    <w:rsid w:val="00713FFB"/>
    <w:rsid w:val="00720E1C"/>
    <w:rsid w:val="007226F5"/>
    <w:rsid w:val="00725932"/>
    <w:rsid w:val="00730B7B"/>
    <w:rsid w:val="00731E90"/>
    <w:rsid w:val="00735533"/>
    <w:rsid w:val="007367F5"/>
    <w:rsid w:val="007404B2"/>
    <w:rsid w:val="007448CA"/>
    <w:rsid w:val="007515D6"/>
    <w:rsid w:val="00751CE7"/>
    <w:rsid w:val="0075262A"/>
    <w:rsid w:val="00757717"/>
    <w:rsid w:val="00762B5C"/>
    <w:rsid w:val="00763D9F"/>
    <w:rsid w:val="007669B0"/>
    <w:rsid w:val="00771A30"/>
    <w:rsid w:val="00773488"/>
    <w:rsid w:val="00773577"/>
    <w:rsid w:val="0077529B"/>
    <w:rsid w:val="00776480"/>
    <w:rsid w:val="00784888"/>
    <w:rsid w:val="00786A9F"/>
    <w:rsid w:val="0079185B"/>
    <w:rsid w:val="00793C3A"/>
    <w:rsid w:val="007971E0"/>
    <w:rsid w:val="007A12F9"/>
    <w:rsid w:val="007A4DDB"/>
    <w:rsid w:val="007A5E7D"/>
    <w:rsid w:val="007B0C02"/>
    <w:rsid w:val="007B2BD1"/>
    <w:rsid w:val="007B4199"/>
    <w:rsid w:val="007B5757"/>
    <w:rsid w:val="007C3A30"/>
    <w:rsid w:val="007D1A0E"/>
    <w:rsid w:val="007D35AA"/>
    <w:rsid w:val="007E06AC"/>
    <w:rsid w:val="007E1C90"/>
    <w:rsid w:val="00803942"/>
    <w:rsid w:val="00807355"/>
    <w:rsid w:val="008074F5"/>
    <w:rsid w:val="008109FE"/>
    <w:rsid w:val="008148D8"/>
    <w:rsid w:val="00816448"/>
    <w:rsid w:val="00825B27"/>
    <w:rsid w:val="00827CA3"/>
    <w:rsid w:val="008314CD"/>
    <w:rsid w:val="0083651A"/>
    <w:rsid w:val="008375F0"/>
    <w:rsid w:val="00844C62"/>
    <w:rsid w:val="008465C1"/>
    <w:rsid w:val="00854C3E"/>
    <w:rsid w:val="00857979"/>
    <w:rsid w:val="00862D3A"/>
    <w:rsid w:val="00862EE0"/>
    <w:rsid w:val="008653E0"/>
    <w:rsid w:val="008705C2"/>
    <w:rsid w:val="008740A5"/>
    <w:rsid w:val="00875F97"/>
    <w:rsid w:val="00877257"/>
    <w:rsid w:val="0088040A"/>
    <w:rsid w:val="008809AB"/>
    <w:rsid w:val="008915FE"/>
    <w:rsid w:val="00892274"/>
    <w:rsid w:val="00892F90"/>
    <w:rsid w:val="00893D3C"/>
    <w:rsid w:val="00896269"/>
    <w:rsid w:val="008A014E"/>
    <w:rsid w:val="008B0319"/>
    <w:rsid w:val="008B4095"/>
    <w:rsid w:val="008B7089"/>
    <w:rsid w:val="008B7896"/>
    <w:rsid w:val="008C1C34"/>
    <w:rsid w:val="008D0415"/>
    <w:rsid w:val="008D15CC"/>
    <w:rsid w:val="008D50AA"/>
    <w:rsid w:val="008E1184"/>
    <w:rsid w:val="008E1BD0"/>
    <w:rsid w:val="008E778D"/>
    <w:rsid w:val="008E7796"/>
    <w:rsid w:val="008F1833"/>
    <w:rsid w:val="008F1EE5"/>
    <w:rsid w:val="008F4211"/>
    <w:rsid w:val="009000BC"/>
    <w:rsid w:val="00907438"/>
    <w:rsid w:val="00910D4D"/>
    <w:rsid w:val="00911589"/>
    <w:rsid w:val="00911767"/>
    <w:rsid w:val="00914DE1"/>
    <w:rsid w:val="0092074F"/>
    <w:rsid w:val="009271BD"/>
    <w:rsid w:val="009322DB"/>
    <w:rsid w:val="00935381"/>
    <w:rsid w:val="00935D39"/>
    <w:rsid w:val="009367C2"/>
    <w:rsid w:val="0094326D"/>
    <w:rsid w:val="0094352D"/>
    <w:rsid w:val="00951826"/>
    <w:rsid w:val="00952F68"/>
    <w:rsid w:val="00955F7A"/>
    <w:rsid w:val="009634CE"/>
    <w:rsid w:val="009643DA"/>
    <w:rsid w:val="00967489"/>
    <w:rsid w:val="00967E80"/>
    <w:rsid w:val="00970E96"/>
    <w:rsid w:val="009828E1"/>
    <w:rsid w:val="00985056"/>
    <w:rsid w:val="00990B62"/>
    <w:rsid w:val="00991857"/>
    <w:rsid w:val="009A3445"/>
    <w:rsid w:val="009A5DE7"/>
    <w:rsid w:val="009A6650"/>
    <w:rsid w:val="009B1A07"/>
    <w:rsid w:val="009B5C1A"/>
    <w:rsid w:val="009C1451"/>
    <w:rsid w:val="009C24F7"/>
    <w:rsid w:val="009C4CC6"/>
    <w:rsid w:val="009D2945"/>
    <w:rsid w:val="009D349A"/>
    <w:rsid w:val="009D4721"/>
    <w:rsid w:val="00A006AE"/>
    <w:rsid w:val="00A0190D"/>
    <w:rsid w:val="00A0210A"/>
    <w:rsid w:val="00A0752B"/>
    <w:rsid w:val="00A07BC1"/>
    <w:rsid w:val="00A13F62"/>
    <w:rsid w:val="00A1537E"/>
    <w:rsid w:val="00A24A0E"/>
    <w:rsid w:val="00A3071D"/>
    <w:rsid w:val="00A33D48"/>
    <w:rsid w:val="00A40215"/>
    <w:rsid w:val="00A419D3"/>
    <w:rsid w:val="00A4259E"/>
    <w:rsid w:val="00A4297A"/>
    <w:rsid w:val="00A44DC6"/>
    <w:rsid w:val="00A541E7"/>
    <w:rsid w:val="00A57D4F"/>
    <w:rsid w:val="00A6053B"/>
    <w:rsid w:val="00A60AAA"/>
    <w:rsid w:val="00A60E01"/>
    <w:rsid w:val="00A627E2"/>
    <w:rsid w:val="00A6736B"/>
    <w:rsid w:val="00A70124"/>
    <w:rsid w:val="00A762F7"/>
    <w:rsid w:val="00A76550"/>
    <w:rsid w:val="00A845AE"/>
    <w:rsid w:val="00A870A0"/>
    <w:rsid w:val="00A91118"/>
    <w:rsid w:val="00AB02FD"/>
    <w:rsid w:val="00AB1DB0"/>
    <w:rsid w:val="00AB3FB0"/>
    <w:rsid w:val="00AB5A33"/>
    <w:rsid w:val="00AC6275"/>
    <w:rsid w:val="00AD03EA"/>
    <w:rsid w:val="00AD58DC"/>
    <w:rsid w:val="00AE0BA6"/>
    <w:rsid w:val="00AE1774"/>
    <w:rsid w:val="00AE24DA"/>
    <w:rsid w:val="00AE7F16"/>
    <w:rsid w:val="00B00F80"/>
    <w:rsid w:val="00B03DC8"/>
    <w:rsid w:val="00B1121B"/>
    <w:rsid w:val="00B13C5A"/>
    <w:rsid w:val="00B15D3D"/>
    <w:rsid w:val="00B15E12"/>
    <w:rsid w:val="00B20E66"/>
    <w:rsid w:val="00B22A02"/>
    <w:rsid w:val="00B22BC3"/>
    <w:rsid w:val="00B234BA"/>
    <w:rsid w:val="00B24233"/>
    <w:rsid w:val="00B26696"/>
    <w:rsid w:val="00B32C6B"/>
    <w:rsid w:val="00B33EC0"/>
    <w:rsid w:val="00B36DFF"/>
    <w:rsid w:val="00B40360"/>
    <w:rsid w:val="00B43138"/>
    <w:rsid w:val="00B43285"/>
    <w:rsid w:val="00B47990"/>
    <w:rsid w:val="00B52A82"/>
    <w:rsid w:val="00B52E8A"/>
    <w:rsid w:val="00B546B3"/>
    <w:rsid w:val="00B547F3"/>
    <w:rsid w:val="00B60F05"/>
    <w:rsid w:val="00B62C96"/>
    <w:rsid w:val="00B630F6"/>
    <w:rsid w:val="00B6550C"/>
    <w:rsid w:val="00B66ADD"/>
    <w:rsid w:val="00B80A8C"/>
    <w:rsid w:val="00B86D87"/>
    <w:rsid w:val="00B93E78"/>
    <w:rsid w:val="00BA0583"/>
    <w:rsid w:val="00BA4415"/>
    <w:rsid w:val="00BA4E70"/>
    <w:rsid w:val="00BB16FB"/>
    <w:rsid w:val="00BC531A"/>
    <w:rsid w:val="00BC76B7"/>
    <w:rsid w:val="00BD4A5E"/>
    <w:rsid w:val="00BD52E4"/>
    <w:rsid w:val="00BD69DE"/>
    <w:rsid w:val="00BE0E99"/>
    <w:rsid w:val="00BE39B8"/>
    <w:rsid w:val="00BE6562"/>
    <w:rsid w:val="00BE791D"/>
    <w:rsid w:val="00BF3700"/>
    <w:rsid w:val="00BF774B"/>
    <w:rsid w:val="00C0008A"/>
    <w:rsid w:val="00C028AD"/>
    <w:rsid w:val="00C10193"/>
    <w:rsid w:val="00C15D21"/>
    <w:rsid w:val="00C15DAD"/>
    <w:rsid w:val="00C16978"/>
    <w:rsid w:val="00C16C63"/>
    <w:rsid w:val="00C16C8F"/>
    <w:rsid w:val="00C22021"/>
    <w:rsid w:val="00C23C6C"/>
    <w:rsid w:val="00C24B2A"/>
    <w:rsid w:val="00C25E64"/>
    <w:rsid w:val="00C25FD5"/>
    <w:rsid w:val="00C27D6A"/>
    <w:rsid w:val="00C30603"/>
    <w:rsid w:val="00C31446"/>
    <w:rsid w:val="00C352E4"/>
    <w:rsid w:val="00C440F2"/>
    <w:rsid w:val="00C47F2D"/>
    <w:rsid w:val="00C552FB"/>
    <w:rsid w:val="00C56A66"/>
    <w:rsid w:val="00C600DA"/>
    <w:rsid w:val="00C621E2"/>
    <w:rsid w:val="00C71CE0"/>
    <w:rsid w:val="00C73E94"/>
    <w:rsid w:val="00C74976"/>
    <w:rsid w:val="00C76CC4"/>
    <w:rsid w:val="00C77D81"/>
    <w:rsid w:val="00C77E4F"/>
    <w:rsid w:val="00C801CC"/>
    <w:rsid w:val="00C827EA"/>
    <w:rsid w:val="00C97C04"/>
    <w:rsid w:val="00CA0C70"/>
    <w:rsid w:val="00CA2019"/>
    <w:rsid w:val="00CA47CF"/>
    <w:rsid w:val="00CA7803"/>
    <w:rsid w:val="00CB467E"/>
    <w:rsid w:val="00CB4959"/>
    <w:rsid w:val="00CB4FD9"/>
    <w:rsid w:val="00CC1BF8"/>
    <w:rsid w:val="00CC40A6"/>
    <w:rsid w:val="00CC51AD"/>
    <w:rsid w:val="00CC604A"/>
    <w:rsid w:val="00CC679F"/>
    <w:rsid w:val="00CC6F69"/>
    <w:rsid w:val="00CD0984"/>
    <w:rsid w:val="00CD39B0"/>
    <w:rsid w:val="00CD4866"/>
    <w:rsid w:val="00CD56AD"/>
    <w:rsid w:val="00CE7C42"/>
    <w:rsid w:val="00CF1E71"/>
    <w:rsid w:val="00CF2D67"/>
    <w:rsid w:val="00D006D9"/>
    <w:rsid w:val="00D0263F"/>
    <w:rsid w:val="00D06B1C"/>
    <w:rsid w:val="00D11A48"/>
    <w:rsid w:val="00D203D7"/>
    <w:rsid w:val="00D23F97"/>
    <w:rsid w:val="00D240F2"/>
    <w:rsid w:val="00D25563"/>
    <w:rsid w:val="00D30AAB"/>
    <w:rsid w:val="00D32324"/>
    <w:rsid w:val="00D41505"/>
    <w:rsid w:val="00D44D37"/>
    <w:rsid w:val="00D478F0"/>
    <w:rsid w:val="00D52190"/>
    <w:rsid w:val="00D54F06"/>
    <w:rsid w:val="00D553E7"/>
    <w:rsid w:val="00D65E0C"/>
    <w:rsid w:val="00D66F43"/>
    <w:rsid w:val="00D70A73"/>
    <w:rsid w:val="00D724A8"/>
    <w:rsid w:val="00D73786"/>
    <w:rsid w:val="00D74DB4"/>
    <w:rsid w:val="00D75767"/>
    <w:rsid w:val="00D763DF"/>
    <w:rsid w:val="00D80255"/>
    <w:rsid w:val="00D87336"/>
    <w:rsid w:val="00D900E5"/>
    <w:rsid w:val="00D9117A"/>
    <w:rsid w:val="00D91214"/>
    <w:rsid w:val="00D91891"/>
    <w:rsid w:val="00D94320"/>
    <w:rsid w:val="00D966AC"/>
    <w:rsid w:val="00D96980"/>
    <w:rsid w:val="00DA1002"/>
    <w:rsid w:val="00DA178D"/>
    <w:rsid w:val="00DA54E2"/>
    <w:rsid w:val="00DA56DF"/>
    <w:rsid w:val="00DA6889"/>
    <w:rsid w:val="00DB23C3"/>
    <w:rsid w:val="00DB265C"/>
    <w:rsid w:val="00DC086C"/>
    <w:rsid w:val="00DC4805"/>
    <w:rsid w:val="00DC566C"/>
    <w:rsid w:val="00DC59FC"/>
    <w:rsid w:val="00DC670C"/>
    <w:rsid w:val="00DC6DFD"/>
    <w:rsid w:val="00DC79F8"/>
    <w:rsid w:val="00DD15FD"/>
    <w:rsid w:val="00DD6F82"/>
    <w:rsid w:val="00DE2D98"/>
    <w:rsid w:val="00DF3790"/>
    <w:rsid w:val="00DF578D"/>
    <w:rsid w:val="00E0133D"/>
    <w:rsid w:val="00E10FE0"/>
    <w:rsid w:val="00E1666D"/>
    <w:rsid w:val="00E2109B"/>
    <w:rsid w:val="00E23D26"/>
    <w:rsid w:val="00E24F5B"/>
    <w:rsid w:val="00E30902"/>
    <w:rsid w:val="00E313BB"/>
    <w:rsid w:val="00E41AD1"/>
    <w:rsid w:val="00E42D55"/>
    <w:rsid w:val="00E50266"/>
    <w:rsid w:val="00E50492"/>
    <w:rsid w:val="00E57554"/>
    <w:rsid w:val="00E607BC"/>
    <w:rsid w:val="00E64A49"/>
    <w:rsid w:val="00E70645"/>
    <w:rsid w:val="00E71F4D"/>
    <w:rsid w:val="00E77302"/>
    <w:rsid w:val="00E77F48"/>
    <w:rsid w:val="00E807C7"/>
    <w:rsid w:val="00E81502"/>
    <w:rsid w:val="00E81CB0"/>
    <w:rsid w:val="00E85D22"/>
    <w:rsid w:val="00E86592"/>
    <w:rsid w:val="00E86859"/>
    <w:rsid w:val="00E876F6"/>
    <w:rsid w:val="00E93F90"/>
    <w:rsid w:val="00EA6784"/>
    <w:rsid w:val="00EA7E42"/>
    <w:rsid w:val="00EB0AE0"/>
    <w:rsid w:val="00EB274D"/>
    <w:rsid w:val="00EB4F98"/>
    <w:rsid w:val="00EC0DCB"/>
    <w:rsid w:val="00EC1883"/>
    <w:rsid w:val="00EC2EF7"/>
    <w:rsid w:val="00EC7189"/>
    <w:rsid w:val="00ED18F4"/>
    <w:rsid w:val="00ED4F74"/>
    <w:rsid w:val="00EE39AC"/>
    <w:rsid w:val="00EE39F2"/>
    <w:rsid w:val="00EF64FB"/>
    <w:rsid w:val="00F129AE"/>
    <w:rsid w:val="00F15CEF"/>
    <w:rsid w:val="00F174AB"/>
    <w:rsid w:val="00F2154A"/>
    <w:rsid w:val="00F2354C"/>
    <w:rsid w:val="00F32E3B"/>
    <w:rsid w:val="00F34371"/>
    <w:rsid w:val="00F43153"/>
    <w:rsid w:val="00F5327D"/>
    <w:rsid w:val="00F53E9A"/>
    <w:rsid w:val="00F651AB"/>
    <w:rsid w:val="00F65826"/>
    <w:rsid w:val="00F65E46"/>
    <w:rsid w:val="00F675BC"/>
    <w:rsid w:val="00F67A55"/>
    <w:rsid w:val="00F73C76"/>
    <w:rsid w:val="00F74308"/>
    <w:rsid w:val="00F77DCB"/>
    <w:rsid w:val="00F80F30"/>
    <w:rsid w:val="00F83FF1"/>
    <w:rsid w:val="00F8476B"/>
    <w:rsid w:val="00F859C3"/>
    <w:rsid w:val="00F85D39"/>
    <w:rsid w:val="00F860D7"/>
    <w:rsid w:val="00F95292"/>
    <w:rsid w:val="00FA00D6"/>
    <w:rsid w:val="00FA0A8F"/>
    <w:rsid w:val="00FA2C08"/>
    <w:rsid w:val="00FA385B"/>
    <w:rsid w:val="00FA4F66"/>
    <w:rsid w:val="00FB03EB"/>
    <w:rsid w:val="00FB17A4"/>
    <w:rsid w:val="00FB2935"/>
    <w:rsid w:val="00FC0F7D"/>
    <w:rsid w:val="00FC28FC"/>
    <w:rsid w:val="00FC3348"/>
    <w:rsid w:val="00FC3D19"/>
    <w:rsid w:val="00FC3D38"/>
    <w:rsid w:val="00FC7EB5"/>
    <w:rsid w:val="00FD1B3C"/>
    <w:rsid w:val="00FD1E9D"/>
    <w:rsid w:val="00FD1EBA"/>
    <w:rsid w:val="00FD3532"/>
    <w:rsid w:val="00FD637B"/>
    <w:rsid w:val="00FD7638"/>
    <w:rsid w:val="00FE161A"/>
    <w:rsid w:val="00FE3E1B"/>
    <w:rsid w:val="00FE69C5"/>
    <w:rsid w:val="00FF003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3DFE"/>
  <w15:chartTrackingRefBased/>
  <w15:docId w15:val="{A94ED66D-9593-AB46-A413-A495EB6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8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EC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C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Sutar</dc:creator>
  <cp:keywords/>
  <dc:description/>
  <cp:lastModifiedBy>Swayam12317@outlook.com</cp:lastModifiedBy>
  <cp:revision>2</cp:revision>
  <cp:lastPrinted>2023-06-28T01:24:00Z</cp:lastPrinted>
  <dcterms:created xsi:type="dcterms:W3CDTF">2025-06-25T16:48:00Z</dcterms:created>
  <dcterms:modified xsi:type="dcterms:W3CDTF">2025-06-25T16:48:00Z</dcterms:modified>
</cp:coreProperties>
</file>