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AB02" w14:textId="77777777" w:rsidR="00412D67" w:rsidRDefault="008B3994">
      <w:r>
        <w:rPr>
          <w:rFonts w:ascii="Bookman Old Style" w:hAnsi="Bookman Old Style" w:hint="cs"/>
          <w:b/>
          <w:bCs/>
          <w:noProof/>
          <w:sz w:val="32"/>
          <w:szCs w:val="32"/>
          <w:lang w:val="en-IN" w:eastAsia="en-IN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1441445" wp14:editId="5878667A">
                <wp:simplePos x="0" y="0"/>
                <wp:positionH relativeFrom="column">
                  <wp:posOffset>180975</wp:posOffset>
                </wp:positionH>
                <wp:positionV relativeFrom="paragraph">
                  <wp:posOffset>-45085</wp:posOffset>
                </wp:positionV>
                <wp:extent cx="6422390" cy="1189990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89990"/>
                          <a:chOff x="0" y="-1333"/>
                          <a:chExt cx="64274" cy="15728"/>
                        </a:xfrm>
                      </wpg:grpSpPr>
                      <wps:wsp>
                        <wps:cNvPr id="1819352867" name="Rectangle: Rounded Corners 1819352867"/>
                        <wps:cNvSpPr/>
                        <wps:spPr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1F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D5B3E9" w14:textId="77777777" w:rsidR="00412D67" w:rsidRDefault="008B3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2463CA96" w14:textId="77777777" w:rsidR="00412D67" w:rsidRDefault="008B3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235FA746" w14:textId="77777777" w:rsidR="00412D67" w:rsidRDefault="008B3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27A0E68C" w14:textId="34A5222B" w:rsidR="00412D67" w:rsidRDefault="003518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 w:rsidR="008B399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</w:t>
                              </w:r>
                              <w:r w:rsidR="008B3994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5-</w:t>
                              </w:r>
                              <w:r w:rsidR="008B399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8B3994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  <w:r w:rsidR="008B399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001066" name="Image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/>
                        </pic:blipFill>
                        <pic:spPr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/>
                        </pic:blipFill>
                        <pic:spPr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41445" id="Group 6" o:spid="_x0000_s1026" style="position:absolute;margin-left:14.25pt;margin-top:-3.55pt;width:505.7pt;height:93.7pt;z-index:2;mso-wrap-distance-left:0;mso-wrap-distance-right:0;mso-height-relative:margin" coordorigin=",-1333" coordsize="64274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RniQ39ADAADMCgAADgAAAGRycy9lMm9Eb2MueG1s1Fbbjts2EH0v&#13;&#10;0H8g5n1XF98F00GRzS4WCJJFNkWeaYqS2PBWkrbkfH1BSrK1yaZdtA3Q+kEgxZnxmTMzR9y+6qRA&#13;&#10;R2Yd1wpDdp0CYorqkqsaw68fb6/WgJwnqiRCK4bhxBy82v3807Y1Bct1o0XJLOqkUK5oDYbGe1Mk&#13;&#10;iaMNk8Rda8NUJ0WlrSTeXWtbJ6UlLVe1FEmepsuk1bY0VlPmHFf1TX8Iuxi/qhj176vKMY8EhhSQ&#13;&#10;j08bn/v4THZbUtSWmIbTAQf5GzAk4QomoW6IJ+hg+TehJKdWO135a6ploquKUxaTSPI0S79K587q&#13;&#10;g4nJ1EVbmzNP9b8Xlr473lnzaB5sj948mreafnYo2W2T1tTF1CDs64t1V1kZvHRVoS6yebpwyjqP&#13;&#10;aIdhOc/z2SYFRE8Ysmy92YRNpJ0276eeV9lsNjsfvbn4r+aD92KVr6NBQor+zyPEM6TWuKJ1F57c&#13;&#10;P+PpsSGGRfpdoOHBIl5iyNbZZrbI18sVIEUkw/CBUU9ULViBPuiDKlmJXmurmHVoapyEroyRAt2B&#13;&#10;grB1A/XPkjmlZELonxBCCmOdv2NaorDAYAOigDC2Jzm+dT5WuhzAk/I3QJUUBMORCJQtlyGxUH1S&#13;&#10;DNbJJWhwdVrw8pYLETe23r8WFh2JwHAbf6P3EzuhUIshy1dpaAViMFSCeEBUmhKDU3WE98TFTUNn&#13;&#10;t7P1cv5s6JDnDXFNjyGGiHakkNyzSDQpGkbKN6pE/mQYBqUVgwBIshKQYGpYxbb0hIsXmSakECqO&#13;&#10;yVjGUFDf7buxuHtdnh5sEEiPodH2C6DWhuTd7wdiGSBxrxyGTTafB3WKm/lilaeA7PRkPz0hijba&#13;&#10;YqDeAjoYy+vGY8gigYGLj90nYs1Qfs86/06PnTyUdCjvxThUUulfDl5X3MfTkEmPfkiwdWa3NZwW&#13;&#10;5iyUhtNvBuyvFdtw6g8h91715YtiSGI/H8wV1dIQz/dccH+KHwDoQanjA6dBwwLCy6zO55s0zdLl&#13;&#10;chzVe0lqFrtjNAxuMePw4kmYveBmbPOwHgDbl+TcC/uNpgfJlO8/VZYJ4rlWruHGAbIFk3tWYrD3&#13;&#10;ZQaIOk88w2AsV/2sioNE+7G6aRoHRytvSRjrrH/Rz2lA1w8jDZMe0iGF85Z52pxzu6QTMv2O7GT5&#13;&#10;bA0oKPUy2wxTNApPlqeLvFfizSpbjLM4ClfopqnuPJGciGIqI8kFRFwaTv9/7ZX9x9sqVOvZtqLn&#13;&#10;Psp/TB8t8tl6FRtpscq+7qN0mS7G+8Bs9iMaKV4L2trEr9hwuwtXsuk+6trlErr7AwAA//8DAFBL&#13;&#10;AwQKAAAAAAAAACEAAAAAALMtAACzLQAAFAAAAGRycy9tZWRpYS9pbWFnZTEucG5niVBORw0KGgoA&#13;&#10;AAANSUhEUgAAAJQAAABVCAYAAACviM3FAAAAAXNSR0IArs4c6QAAAARnQU1BAACxjwv8YQUAAAAJ&#13;&#10;cEhZcwAAIdUAACHVAQSctJ0AAC1ISURBVHhe7V0HWFTXtjbtRqT3oQhSxd5i1NhL1KtGY0ETG4qK&#13;&#10;2AsolihWFMWCigVRVBQEAemIlAEpCtJ7lSK9D0OHmf+tM6hBr7nRxPve/Z7D961vhsM5++z173+v&#13;&#10;tfba6xx69BD+CBEQIiBEQIiAEAEhAkIEhAgIERAiIERAiIAQASECQgSECAgRECIgRECIwP9PBFz0&#13;&#10;9b+a2KPH1+8KevT44v+nxkKtPgkCRiNGfGOiqKZhpqIy5cQPozZcXTz39O01S1ydt6999mDv5hhv&#13;&#10;8x0xPsd2xXjQp8veTTH3t6x9fGvNsrtXFv504tj3wwx3yiuN26eqqmJO5PskHRI28t+JwF5tbXka&#13;&#10;5C/f17t9Ojoqe1V6r786f7Zz4HnzzERf+9qy9JC2upIYXlNtEr+9MR2drVngteWA355LkoMWTiod&#13;&#10;yybJRBv9vakmkV/3MppXkhLUmuTrUB144UiK7bKf7+xXU1thrqsr99+JirBXH42Auba2xD5FCU8z&#13;&#10;cfFGE3Hp469JZTJ4sKgZi3Xw8oLpWelBrs2c0uc8Ig6fIYtAOnIBkpL0QHidOYhnrtfA68ijYy/A&#13;&#10;a89DfWkcEv0dXh3rOpcR5tqGqjg01iSCaa+hPK4zM9SlyXrRrNT9WlqmRj16fNNdib0ySj+aiilc&#13;&#10;fPf4RysqvOA/i8AOVVWRI30Vz8WslUaisQR2fCWB7V9J8Pcrq/12qH+/pxG3zvE6W3MFFqYiNxw1&#13;&#10;RdHoaM5EU20iynJC8ejyCWRHuiHK6QIcTY3huHcDIu9fQfIjF7gfNoXbIVPc3bkOsT4OsNtggJKM&#13;&#10;YORGe4B90wopwS6IdLqEdmqPsWqdbdloqkuhe+Ug8s453tERQx6R1dIzUVQctfUr8aqjihLwnSfV&#13;&#10;flinz1ahq/zP8uKjW9fv0eMfpwezFnjNkSypOiaN4gNSMPlWAjt7SuPs2B+Q/tgRHeSqGAvE78hB&#13;&#10;bfEzOO7aBEezTbi1zRDOv21Fgt9tFCY9RmGyP6pehCPE7jQ8LfcimqxUVtRDIpQJ3I/tgsP2NUQo&#13;&#10;e4TePIOWumTE+dzEvV0bEGhzDF6n9uP2jjUItj1B7d0C+4YVOGWxgvvyiFiZbGee9dTxHSa9ZBmi&#13;&#10;w3G8BMqOSPPvTZYoPKqjPE1IrI8e+k9/gbm2iurdKXK3M3ZIt9WelEbVMSlcGyqJ06NHI5VI0tGS&#13;&#10;9cY1dTY9Q1vJUbJI8TTolgKL5H7UFA8tdtPvp1CSGYpSsjotnDTUvHyK1oY0NFQnCOKmOiIhrz2b&#13;&#10;rFqUwMVV5Uegk9quzHuCvOfeCHc4hwiH8wi+dhJOuzeR1TqH21vXICXQkSxWpuAaUCzGxGUZQU64&#13;&#10;+OMUmPaSRMpmKdSekEbSJul221HyN8xVZFQ/PUrCFj8IgQNKSmO95killRyS4teelEIdEarkoBTO&#13;&#10;fj8Irdx0QTDNxDi8tjR0ckPQXnEBLfFK4HGfIOPJAyJNNIqSA8jtZRE5suk8CriJJA1kVYoS/PlZ&#13;&#10;oS7tiX53uEmuV+viXW1rk9yv1Sf42DdlhTp3vEx8xGfOY67lEVk6WzLRSkE7E6znxngh/N4FuJpv&#13;&#10;o34kojXrJ3Q2PH4r5mLOS3C/DksdJSIU03cpFJtL8d1mSWUe1pAb/0EACE/6tAjsUVaedk5Pfq/9&#13;&#10;GPn7TlNlU71mS3IzTKT4WSayCD53QEAQhlCdtc5oTZ+AziaKmepciWjMSo0IRERg4p3SjFB+0KXD&#13;&#10;LU6mxuE3fvn5+NnJExafnDh29Ilx4zTNBw9W2CkmJmcuISHDfG7X01Oy/G5Q35Njx447M3ns0iuL&#13;&#10;Zp+8t80wMuiceWNJaqAgZmLcKhObNVTE0u+paE3UQketExH6HHjNMV2BPJ1TlPAI3j/JviKUNKqP&#13;&#10;SyNvtxSujxSrM2WxFn5atIStfTQCexVVBwb/IsGtsZBC7AY5ZIe6oC1vBTo4XuC1JID/imDMgDZU&#13;&#10;JMB598Ymy/GjbU00NQcyAf1H37DbBTt69BDZ3bv3gFPjRp+/t2lNI6csvivdQMThtaaA1xSHlvRp&#13;&#10;6Kz3pOPpqKRFwO0JimD66vOTBPfMEI1Dx/TUZm+Tkem3l8WSZ+LCv9Mf4bV/A4EoVVWZa7Q0N5GU&#13;&#10;G/F8lXgzDRK/7LAU3/YHVnNpejCPsVRMDNPelM7Pe+rVfm76+Odm6lqT6JZv5aiuUYLzkr4+696O&#13;&#10;LRPvmm497G5xJCT0ll1+jJtbXULw44akkCBOjKtTbcjVq1nuhw54OmzbsvPe1g0jLH6eKstk1bup&#13;&#10;8MWRoUOHHBozNDwvyrONuS9jCZkYjLGWVdHL+bdm9OVXH2fiJyk8/lWyjFZ/omx5ebFE+vwbUAgv&#13;&#10;/bsIxCsrTEsQ6VWQLCMzbZeU3MRECm7TNku1HdOQun9i0CBpm3kz7lbmPunMYDu3np89PfiAltaI&#13;&#10;7ve0mztX3GHn1qnBdleuJwYH1TTU1vI7OzvB5/M/QHhgzq0pLeHFenvlB9pcPG5nZPSd+cSJPV/f&#13;&#10;Y4+Wlrb17GmuWSHOja0Nqfz6shj+jaXzo22GST3I3indVkMBeYSBdL2ZtLRkkpTUvjhRsfjnveW1&#13;&#10;/i4uwuv/AgIJGnKzkyVFqpIleiGFJW3xm7LyHPepUhV7WbLLXze3RUZGwnL0aNv9urozyY28tiJf&#13;&#10;XFq+XPvR5QsW2dHPChrr6/k8Hg+MdHS0o4nbgPK8PFQWFaGiIB8vEuIR6Xwf+YmJKEhOQhUdz4yI&#13;&#10;QPXLl2hvbRWQSnA9fdaVl3ekhYYkPjxxfIvVnDlvsuUHdHXH3jM2CLM30I/frqCmySRbj+gq/Pxk&#13;&#10;hWRJ4kbp+m2SklJJcuLsZAkRJEiJZOT2U9H5C5AIL/mrCGQOV5mSoihSl6YkilSS9N7iYad0dKaZ&#13;&#10;yssPfd1mnLLy3GSNgYr0+5vN3GPDhysF2V6xLs3JrmltaREQqbOzA40NHNSVlVHu6QTifX0QZHsN&#13;&#10;XpYn8fTBAzz4bT+eONxBvL8fLi79FWG3biHwymX4XbBGyHVbBNhcRFluDhrr6wRWjWmTSMl/ERdb&#13;&#10;7Hn8kInJ4C43xri1vQoKigkaGt/H91EZwhw7P0JJ7cYYebbPAPV+yUpiZalKvUgfmiAqolkJQxT7&#13;&#10;/FV8hNd9BAKpU/r3T9UQ4WRo9cJrSdfs1ZI6RG7d62YStNR/jusp0pLSu/eS18ecdm/bUJCcXNXe&#13;&#10;1iYgUkd7G6Ld3fCQiHNn+za0NTfjzs4dCL1zG48uXURebCxSQ0NRRZYoLy5W8MmpqkRhSjIKSOKI&#13;&#10;eJ4nT8L3/DlKeh6B84HfkBMTjdbmJoG1Yu7R1trKTwsLzbm8Yum01/1IlpU9Hy8qWho3TEubOWau&#13;&#10;rt4zfaDM5XStXp0ZWqKkkyhSNHvx0zTFElKn95f5CGiEp34sAtnLtCXSBvasyBokys8ZJIrukjFQ&#13;&#10;tD3nBwWblAFqY1NkRDtSpIlw6jKrLk6dKhvhdNefW1/f2WWROlGSlQV3i+MCS5Tg54sYj4do4nAE&#13;&#10;hOloa+9yYW+EIUfHK+kiymtLxLi8hupqAZFcD5mDW1cL5/37aMvGCZyamjfEqi0ra/U/d+bsjtGj&#13;&#10;RdKVJK+mUt+SZEUq02b1U88cIfk0c6AoL5v06S4ZpGPWMEk/6L9x1R8Ll/D8f4cADHr0zB0nFps9&#13;&#10;SpSfO1oM3SV7pGhnzhips+nDVUanqPZqTevdC2mqImBP/c4yIzIsj7EUfD4PFfkv8ODoEaSyg3Fp&#13;&#10;xXKEO96jmKhQQDIyW0SANnQ0FaK9OgxtRdfQlnUA3OStsD+/CHUJG2npvx2tOUfQVnwH7bXRlNCs&#13;&#10;eEOaToq/6irKUZSagiByhVlRURRrhaO1qVFAwJbGRl6Mm3NQ9BDVB2m9RZDSW4Sf3Fu0IGPuMOXc&#13;&#10;MWLs9+mVM5omyTjJE0JmfGIEqKjty/zZCifzJ4uh4B3JmyjWmTNNxiZ5opJeZj/x0kw9skwkkcOU&#13;&#10;kf+UtkiILJ0dHch9HkMZbAd4n7ESSH1lBQ00Q6IOSkQWE0kc0Ja2CW0pBiSr3khB6K84Zj4ZT131&#13;&#10;0ZrM/O313+kzeSVaM3ahrdyL9guryXp1WTAmaPezPg/P05bIehYlCO476W9MvJZ4yxZx/aXwqp/8&#13;&#10;jIGSz8rmayrkTZGMeDFJjPeufi8m92oomKc89RND+nk3V7RYdULebLGWwtni6C4vZovz82dLeOTp&#13;&#10;a6pljpQIzRouys8eLoboH1RQkpQgGNzWpiZateXCfstmXDZcLbBIHW1tAiK1c3PQlnOciLLqFVl+&#13;&#10;JxJDKk7cCty/Mgf2tktw5fwCpPjqv0W218RrJZK1pqxDa+FVgdVirB1jlRhr6Hb8KMVYR2mVmEBx&#13;&#10;G7nTTh5SXe4heZgEcqivgj7/IH2pcKmOZsEsyYz82WL8ItKzS8RIX5I5Emmp+vJinzcLPpH2tUbS&#13;&#10;kiW/SD4t1hfHu1KwWCynaI2Wdu4UqbM540V5LyaIIWm8LAqeP+tyYzSocd5esCH39viyDbOsF1iR&#13;&#10;zrZ6tBXaEYkM/8UidbdOdbErcN1qJiZO0MCmtcPxImTpe4n3NrGM0F7uQ/cn0tK98uPj4LRvLzxO&#13;&#10;nkBSYKBgMcBYzIQ7tsgeKwamz7njxTrzZyv+Uriq94+F+mL1xYtJ125StEicV2iosu8TQfp5N1Ox&#13;&#10;QXF1uYE4yle9LWUrxFtL17EWvlioNO/FP0UbC2fSbP9RAs/v3BDENcygpbJD0MzlIsLJ6ZVV6qQi&#13;&#10;uDza2zMhi/K2NepOpNffMwKWYIvxD/htzxRsNBqNXRvHoDFh5XutVPfrmbZbc47RPTkCUhWlpMD7&#13;&#10;rBUiKFgvzqSaKUHOqwPBe4yRP4Ms0ExxFMwULy9apKpdslbGqmS1eGfFagm8lnL6XmYgzm3YwpL/&#13;&#10;vNnwN7Wv3yEhU75JKrNqozi6S8VGcX7lBln37LXaqoULJRKLF5ArXCCGCNPlgsFirBNDJndyN6G3&#13;&#10;7buW8jSwHXVxaE1d/6eEYMjRkmQAs42jMH6CNiZP1MbypcMxf25/JHkv+rdW7S1ipW1DJ8VnDMGL&#13;&#10;0tIQbHcdD09YoDg9TdDP5oZ6sOf1w0vqP6PDyyUyjrnGmgqlxlLZlRsk0F3KjSX4lTvUDnbPq/1N&#13;&#10;eD+/yyv3KP1avlWSX7VVEt2lfKtEe/Vv6v1KDeVOFC+X4JWukECCQX9wSksEA5UXFwdf63OC4Jtb&#13;&#10;wwTLZBHqnhMR1n0QmRhSNMQRobaMxqqlk2BtuRG3r+7D+HEaeHxr7gcTSkAuWhl2NBUJSF6Wkw2X&#13;&#10;gwdQkJSIxro6AcmL42OQ/YsMykiHkuXineXrFOaW71RaVraN9N5GeneT8s0SjVW7ZMU/PyZ8Ao1h&#13;&#10;3uPL0t1yQVUmBOo7UrlP9VatmZJa+XrJ6gpjcherxZF6nwJiGjRangvyQp5Wp6m60rvLMpGba0vd&#13;&#10;+MFkYojAxE+bDUfD2+kaypLC8IxKgXdsXIUY90XkLt9eCb7PXf5+jM7N2k9xW63A7SYGPsbja1fJ&#13;&#10;ct4SxHjMyu/ZYUOUrhMHo0vpBsnkDCJN1W6ZuH/RfackKg7ojv0E8H5+TVRaDtWp2EWWyEwS3aXc&#13;&#10;TJJfZ67Yp9JU4WbFK+uVZPoDuNVVggEKdbiNB5RkDLlpJxjAzvZGtGXu/ygyMTFQtNt6mO/ajEB3&#13;&#10;B2Q+DYCv803EsT1x+dhW1D3/OEIJCFhwhR5waEcLuV83CwsiptsrK8VDaWYasjf2Fljhii2S/Ipd&#13;&#10;aivK9yssY3R9V//K35T9Pz82fAKNa8wVjGr2SaJ2H5V5dJOK/XJpqeb9xSpNpGqqd1Kl4xYppN+3&#13;&#10;Frg1xr15nzqF554etFVSJFi+t5U4Ub7ozwPwt2Ifyjel+O3G+lUGqMiIhofdecSHeMDF/hKsDu4h&#13;&#10;67XmowjKtN2aYkiFdjECK5oTHY3yFy9oy2d716qTjiUcX4byHTR5SCdya0nlxwcqVu+VqnhX//Ld&#13;&#10;Eu0VpP8ngPjzaqL6sOLd2oNEKPPfpfqAJL/GQmdWxUH1o9W7JQSWK9O0Lz3FQisnGhTa6cfdXab0&#13;&#10;FEpQV9zUXPoqWfnvCdWYsApVMVtQHmUoyElxYlfiwuHpGDpsGLwdryPlsTtKUiMxm2rBdfX0sH/T&#13;&#10;WNTGrHiLqEzSsynBALXRy5D7SB/ZJE2J76wIcw6TxeTSFk0dJT1PCfYBme0epq9Zgd4oMlEQ6FRu&#13;&#10;IsGrPKYxu+oIy7qWyprfFklwLDWF1QgfOx2qLeQyao8RmbpJ5VEKwI+z5Ct/k3pRu18KNfslkXTi&#13;&#10;V0EZCbMMjyHL5HfhPFOj1LU5W+L4pwF0S9JKBN3bjWj/u3hw7RClBQxw5+RcrFbvi21D+uHBdWtk&#13;&#10;xQRRxvsxFkyZggUL5+LQLk2EOMyglWAXYZoTDZDkoY/7J6bD/ugkrJ4/DMs2rcS9y/qC1eLveapV&#13;&#10;tGXzTGA5s6IicGb+PGRGRQqsFLOXmGY2hHSSQuU+KX7lb3J3Ki1Ys6oOS/JrjxKpukn5qX5vNps/&#13;&#10;FtfP8vxqh5kSNRaSDbUniFDdpOKEQib3+hRFslRtteZSKN0jhSyPq4IB4lAMFUKBrt+lC137a0zs&#13;&#10;lLb1Awi1CqXRbih69hxZYc4oZy+D/8ChiPpKFw5TvscpY0PsXboUZxfOh/n2nTAyMkaoiw6czg+g&#13;&#10;Bz+X4uWT1fC8MAfulotw/bQpTp09gnOXdmPzjo0w3GCEaC/jt7ZrWvNOC2KpRiJQIdVXPXG8y1Ql&#13;&#10;CCZA8rnVoMmCGtKt6oBMfuVFPd1qC+kqprKzu1RZ6236LInxV5WuCtg6ospSprPulDReS42lNL/m&#13;&#10;osYRzhn17dVHJXnMjC3Yz0JRbGRXRtzPB457zKim6aSAYJ3cDBrI1X8a6zAurjTGHS+j41DxbD/y&#13;&#10;z/+E0K+14f+VFq5M14G/6xwsm6uFy+b94efri0s2VAtlpwGbI/1w5uBi2J41IyvjD3agHx7ev0TZ&#13;&#10;cDP4e12B/e2buGR7FcHuB8g1dgviab+Q11pLidd23NmxA9fWrumK92hfMdnxAsrMZQTWqNJcsrHG&#13;&#10;qu+M2nOKAXWnCYduUn9KastfxfazvK7q/tSR1eekefVnCchXUmMl3Vl7jjWh6pRCeDXVjTOPTmUe&#13;&#10;6kePQiVTCUkVqgrzkR7xRLDb30BxSVPB/bcH8g8y40zsY2o8C2uWL8E961l4unCsgEwuu9UR7dIH&#13;&#10;p45Ng4uLPUICPREV9RR+/r7YazwJm5dNgf31i3gW4gdOfgJSg/aDS+4yOXAP7G7YkdzARZtLcLpC&#13;&#10;AXx3QtH3xtJosqiVtOHsSlWgibRRXS7QIcXfG8VHWGB0qz4p1VFjpbq77rychQCDc79LvZWEkFAf&#13;&#10;MzOqfH/5rvqiDI9zUQavpe6CVAvnooZutZV0dt1pepbNShquawdQIcL6V2JMn4ysx5dfrCcrwqzE&#13;&#10;/nx5z1gouxP/xMPb1kgIvoEHY7+Hn4Q27h8ZCHbQA7i53oOX2xo8iwrBqaN7sH7lHNjZWCE29jky&#13;&#10;0qJx9cIR1OXF49BhM2zbuZj2+5bD8dY2uDjfxXMPA0F89W6eao/Runf63NX3b78yQsr+3gLdqiyl&#13;&#10;+NVn5W05VxVXcy5Kv8GBwaPWWkZIqI8hVE3Yzt61NtKtnCtEqCsEJkntRckG7p3BCnVnJUvqabYy&#13;&#10;cnXZ8PcS6usvjZATwGz8fli6oDlxFWqywlGR+RSmmydgv4EO9u3ZibCIKDjcuYk9OxbgNxMjODtc&#13;&#10;RzhZwejoAFy+sAre91fDbKcBsmMCsGfPehw8bE7B/VE0U1lLDa0CW7pbpjd9McCtE+8nFEOqyN2a&#13;&#10;At0YqbGWe1hvqzqDc7kLg9dS7TDM8GPw/OzPZbMnfl1/Q6GEYyuL11J9Rba22u97ibqLUlWcSwQu&#13;&#10;idWSUa+s0mvr1PX5j2/WoyziwwjFJDEb4g0R6HoFl8/shr/Lafg67YKNtQU2bTTGoQO7cfPGVQSG&#13;&#10;sREQHAjvu0vh82A6ntMj5TW5z3Hv+mGcttyHE5QGsKCKgseOTE3VvyOyATxt1r7XQjF9Z+/WId1o&#13;&#10;IpF+1VdkQmtua42pvizD51wnLAQig6abqiM/e5J8LAD1t1lBDfYyeC21dtIV/KhFIjWXpGs5Vwnw&#13;&#10;q0SoXz8BocjllSU7ob4oA1bHqabc7wHOWB6DxTETHDh2EHaujnD28cBRym5fuXyKYqShuH97F+rJ&#13;&#10;zeXFhWD93h3Ycmg/9hw+gLs396M6+s+rETz+HaH26pJuXfpV2yqG197SHVx9U4b3BoubRCiHQcJ3&#13;&#10;IHwsoaruqBzhOsjitdTckq2pYOuL1d2QKufYEdFIrq757r0W6muKRXL/xOUx2yHchBWI9d6BuoIU&#13;&#10;uDnYwvK4OcLJEu0zP4jT1ttw/vJ2HLXajpOWO2F1aheOm/+MsydnEHmOIiHMF5wXCUgIpVcAeSxD&#13;&#10;VtAKymF9mIu9ffKPLdTTw5oC3Ripu6Ho3/Rg8CjSnce9Q1iQVN+Sq8G1EW+9c+pjsf0sz+c+7DuJ&#13;&#10;c0+Gz3UiIEnq70k3cN0GKzTcki3g2NPxW7JwNx30XtfxBROUX1/7h0E5s7LLClqHlznhyEymmCiQ&#13;&#10;XnAR5IPysgKcv3YZVykQ33X2JA4d0sf1S3NgfXYe9u2eRHHTHJw+vQKHLa3g6uqGp4FuOEkZdW+H&#13;&#10;XwQZdiaJybT9Wt7v+gywZx0TQ73tpgVB+dfrkHZGDYxujI4Nt1mOjU7q/+zCQE4gdQ/6CmvM/8qM&#13;&#10;QOyIXg0uSgWNDwhMkoYHsm21bn2GcBwU4jkOsnzuPVlEn9SE6LfvHxyzdUb/Ul35eqArnhkiMvgm&#13;&#10;rGwsERXujWZOAWqrCuDl54HLd2/hSWI0LhCxrtvZ4YadDXaZLsSdi8NIRoNN2zvZ2dmUQohCfHw8&#13;&#10;blMbpbEJiH/kCFcvVwQ+2ISnXuvI+lG9+XuCciZQnzDS6L0TQV3OAEXXWGB0q78j28lxVDnGcVPZ&#13;&#10;zujPCMdZlt/io6b5V/AUXkMIcD3VDzU9lEPTQ3k0uMnx6711Nje4ap6tdyJCOcsi11YZOkrL3zvb&#13;&#10;Rw02EtQ0vbvpWxi2AqG0Ogv3v4IIyozbOthQ3ioHwWwfnLlqg+TMdLCjI3H96krYXV6Ocydm48LZ&#13;&#10;LfC9dwT+zvvh5OyMoOBgvKDN3Up60OE2vVvK/cZx2FsfxVXrQ3D2DcLhS/a4eHYjVSX8azxVyF4N&#13;&#10;eZn3E2ruyJ9R5SAP7n0ilKNMC9e932KOp4pLI2HACNdN6UWqi/BFGn95cjT46PTjeilwm7zk0eQl&#13;&#10;h3ovVio3ePKABle5jkY3+t1FHnO+n/ee1IExeokYI+cxs8v/e1xT/nQVnvpsgdMDB7g50dMvHlfg&#13;&#10;9tAe1rYX4P34EYpLilHwshBh9LRMWFgwrl2hldvBJXC20cSFY7Ngd8ECORSIJ0UEwJOe5Sujp43T&#13;&#10;khNoA9ke4YE+8PX3h2/wEyTmFePQ+WsIfcAU6nUnlQFcLxlSnuxf3R2TPzu+chxINwh0c5Utawz8&#13;&#10;blijt3xFI+nO9ZTjNXj3XfSXwRRe2KMH2D2+bvRXvtDkR4QiafCT5dUGKqkRuCWNnrJo9JSDldEP&#13;&#10;7yUUE5Mc276W4prfCVX7fBV8HlrBJ4iNR8GhOH/LGZfJrZWUlIDDoXJcelI4Lz8PHv707ia/ANxz&#13;&#10;dILdTXvs3j4byexBcLSloNz8Vzzzv4+b16zhQnFUamoq8nJzkZ+fDzcPH9i4BOG2ows8/ALheHUN&#13;&#10;uPFUlfCK1MzG87ypjHV6l1Dr8QURim3VV6ATx12Oz/VQfNj2SHUp11eWz+jO8Zcjn6zUS8iLv4kA&#13;&#10;57GmTqO/Aqc5UB6NAXL8xmDtM5xHvS9xfeUEQD+/ogk5yVXvdXtqSsZ4Gfr2yqsmxgDBQW5ISEpB&#13;&#10;4JOngngoOCIGpy5cQVx6PkLDniCCtlgsrS/jrqsnIun74SP78MRJA4f2DMf982rw8XBCCPsJLl+7&#13;&#10;jidPwpGTk0NuMASh9N03mH7Py8fNK2ZUzvK2dXpy1xBiZDnfJlRXpn+I1q8ocVESTByOjxyv2U97&#13;&#10;eWOgcmhzELnAAIX2hhBt4UvI/iaXBJcz/7mAG6puwg2W5zeF0Oxly3XWs/trN/or1jUFEPh+Cpg/&#13;&#10;fu57CcUM3OGta2n743dSMYFyuNs6JOcUISIyCvcf+uJFWS2q67k4Y3MdL/K7niTOyiFLFRxFmfFI&#13;&#10;NNDLNNxp4/buhYHwtNWEq8NB2Ds4IjomBgUF5CLDwhCfQCkEktS0DARGJaDoydtBOSfWAD9Nftc6&#13;&#10;vd42Wo+TxuPQ6E+WmNHJXzml9Yn2nIYQeV4j6d3IVgliSqI/BZ7CNgiBCnZ/MW6E0tOWcAUw0hSp&#13;&#10;accN1rjKgM2QzOvUYHz7zftXe716GuOpC1M493uAXvlsJa7fuY6CkgoEP41DYUUd6rhNSE5JQ1UV&#13;&#10;1X5TbRVTTvI8Ng5V1TWC3z0f3ISnnR4cLg7GCfO5sL9zF2X0nF9tbS0S4hMFbtPV3QPxWQWwsTJ8&#13;&#10;VSvVdU8mpWB7dA2++oohUHcL1UUoWQlD5LqoozmErHCwPK+Zrbui+YlyTNMTeX5zqHxFW/SQAUIi&#13;&#10;fGIEWqP1dJuiFGqbIhX43Aj5Tm6U7uKGUIXc5ifyqA9mYfYP8/9wO2NIP2MUsbueDubErUJJ5DqE&#13;&#10;PDSBV0gkPB+H4mlCKuqJUHGJycgqKAWH24jWllaKs56grKoOLfTdzekmbp3SgK31KFicPoiAwCBy&#13;&#10;e2ykptCLMjzuo7S8AnfdvGF99wFKIpa/yYExZIq8bwgF2a6N6/flnw6umYLGUAUwujSEKvs3P+tz&#13;&#10;sDFCgd8UIdfcFKmx8RNDKWzuNQKtcf3nNkbLN7fEKKAxWiGj+bnuzuYouZbWKAVE3dJDr55r/nDQ&#13;&#10;Zo5fjzT2IcREPYaXl5cg5mHiI18KvlMz6b2b3GaUVVTALzwB+aWVqKmtwwO/UGQVkhWqq4e3uxOu&#13;&#10;HVHHts3DcdfpLrnCCEobVOLOpXW4/dAL7GfxsLC5hVDP/SiK3Ex1510uLytgNXT6vJ9IDMFUFalu&#13;&#10;/bEqGB2aw+XrWuL6rm55plDXFCNP75lVuwkX4dtX/qMzoDWxr2lznEJnc6w8vyWhtyM3po9941MF&#13;&#10;fku0Io5tniwg1Ndfv29ZbkwPbJ7EowB6ANT9IRHJj6oGYnDT/ha8vX2QmUXvOaB3DzAWKyg2E0UV&#13;&#10;NfQ9DKFJ+Sgsq0ZyQjTun+kNh7vm8PH1FwTzbm53oD9FFXsvPsDZq7eQnkMJ0voG5GRnIMx1C3KD&#13;&#10;VkNd+Y/IZAxmiyjk5iC0RCuAG6nIa43T3dmUoJDYFKtA35VCkP/76xX/o6B+7o23pGmdbElW7GxO&#13;&#10;UmhvSdG2aklQCiOS8eufsTBm8NI/TCMw7kZJaQvOnLWjQjl/ynQnwp9SBA4Odyl+SoGHpydsrlzD&#13;&#10;5dtUB+UfgrTsF7jh4o3YtFwUFhbh1P7x8HC/ScH4cyIVVW9eOgrrPao47+iL2Iw8pBPJnrFvozhi&#13;&#10;FR7bG0JC7P3Efl23tenXWWiJo5gwVoHf/FzjWnOKqk9LEovXkqwaz0kfKfu5j/P/qv5EqiMt6Yrt&#13;&#10;zekKTW0ZOieb45WSmxMV+WWRalBlrf7DVR8zmBISm3H8uCtSUjMomVmCzMwscOkB0efPnwvcW0Jq&#13;&#10;OkKeJsDBPwo3bx7CSyJIZexOJIQ4wspiDblLf9y7S/t5D5zhe2sgvYPzJ5Q+XU0lxAYoDl+FDcuM&#13;&#10;ullJxkL9a+5p2tjFaE5i0QpUkd+crO7VkqZ+tylVsaMlVSW2MbU/638VTOHNKJ1Ay+j2bM3trRkK&#13;&#10;Lc1Z8o0tWTonWzNYOa1pisgJ0YS89B/HU4xb/IKy1UOGHIK7WxRqamrxJPghMsJPIjPalmrDLRH6&#13;&#10;cC8KwgwFFZdMZQKz8cuJW4OYgOsIpgcjwr2pntxanzLvg5DsMwb1FOxfMl8LJfl/Z5W6/vbDiF/A&#13;&#10;SVJGSxqL15reJ7g9V+N2c5ZCR2OmalRTYV9l4fj+HyEA9PiiKVt7YUuucmVrLhErT+d8W4ZSemu2&#13;&#10;Ij3BogV1VYM/DNJ/X22th6Ic5YFM16IwdDW4tP/XxFQN/EH5cPnTNUh8fAaP6N9v3Do9Aw5n+kN/&#13;&#10;1kKw5P6cSAyRp43XR2WCKohAvObsPn7tBWoezTmszpYXvd1QP076/whK4W27I9BWNHhgc4FSUnM+&#13;&#10;q7O5UN2nLVctoCWbxXv5XAOjhv36AaTqIsM3FMwrKaynp1zWw95yHbkyQyT5rkbW49XIoNVaovdq&#13;&#10;sO8ZwvqgEaaPM4K05GaydH8cdHdPEXz5hRFWLZ6DunQiU55ia2uBnn17vnIq9bmD91LDMju7x7fC&#13;&#10;Uf0vQoBfNli0taTP5eaXrPb2YpX89lK9uy35LG5pmgp/0YI5+JLqzP8oD/S+3NCfH3v34Yg/slDr&#13;&#10;8Y9v1+DwvgngvmDxWwqUy9rL9W7SBGhsKZGvbi0cNPe/CMbPsyvyE9VZrOm6M+WnaJpJTepzVny8&#13;&#10;ymXpiWrnFX/U3GVxqa9larxSe9ULVnNj+XfZ2ywG8HqNV8K3A4bgi17LXgXrH2ZV/j2pPoRQFKtJ&#13;&#10;L8K3I/pikL4K8jPHtNe97Jeen6HYEfZEtWrmxv7mMhPVTzL9F5ugclF2cp9j8tO0VrCmqPVXn6j+&#13;&#10;5j8yfJ6j/Im1Noot6WXwsE6qByDYwxrtzBfZ65ctP8PhuZLMVF1HkXGs9p5EFJGJRJbZyhCZroSe&#13;&#10;k+n38Uo8yUlKfK15SpixQRkT1vRmjgmk5xI1fDtzAr6Ue/9m8p9bpQ+Jk7oy4l+rr8C3C79Dzykq&#13;&#10;EJmgDPWftLF41yAMWaIEReorkZzXk/ouMo36NUsZPX981cfxSvxe41Uyh6ycM30nO1NuzaN6GX2X&#13;&#10;VME/E5rIxtebAjmyE83Zwn+Y/dF8M8eXM/343xqxS+Tmu3EVljlkS4yIjf1mxLXYbyZaseVYs4Ys&#13;&#10;7zlGqZQZLPlNfdD32kDoXR0EPRuSswOhe3wAtHbrQW6h+htCiUxVht7BAZhkNxHDt/4MqT5MbfeH&#13;&#10;kuQDzqN4ijVsNUYfmIPxtmMgMU+1697jlCDxowrUNupA51B/6FlRXy++6i/1u49lX/SaQZNiLKtT&#13;&#10;crLa1RE7zfWIRGKMrv1d8I8NPvXSywO4CrPpk8Hgo7EUXtA1G82fVUsYParS2+mXPWx/WErvRVF8&#13;&#10;ESOvkl57Ags1t/rkjphjc3+k9BSNOyJjlDu1DPpinfs8bPRZ+JZs8F6AtQ/m4fsd3wkGtxcRcOK+&#13;&#10;H2BGgbYZBdpb76/DjM2bIPpmr+1j3CGdS+kHls4GLDLfiB3uawRtbnJdDOnpjGVUhup8LSy9MQvG&#13;&#10;nguoX4x065/XQkw7ORaik1X4ouNUCgasmDdjlXPSINOg8sEbffJZi5yLRDa6VIgt9yzSNgt+OWRP&#13;&#10;YJ7uRnaFGFntN/9uRMiVD0TAJLJMwSy4YsjWoHJFo8A8yQ0+5Zr7IiqGrveuGHLiaVkfc79qie1h&#13;&#10;lUobCPzBaxYtERmrUCQ2UZm3ymYRToeZ4FzkbpyLMsP5N7Ib5j6boDxHW+CCxm0Zi8uR+3Ej7hDJ&#13;&#10;YdyINcdo41EQGaWJnno/QGOUAdQGG0NBaz3k1NZDXn294LvW8A1gDVlMMdl3kJ6sDctH27uup3Zs&#13;&#10;Yw5ix63VAtIy91h+5me6/26BnHv1yXw/G2GK/Z7r0ftnbZ7IWMU2ldkj7De5JQ03CSgauONRkcwa&#13;&#10;5yKZBd6VOrtDiwZtCygeahZeombpUSW+I6haZWVQ7eAtZLk/EEbhaa8RMGenii1ybpCfQxaJMftL&#13;&#10;w+uld0UUKs9wK1Ca5lIryRz7MYAvuoYIt+txofJPFzw1VOaM2CMxSStJcnLvxp/2TuMddjbG7agD&#13;&#10;eBB/FA+TjsMj2QK3w/ej35LBAmulOLMPNlovxrWA3bANNOObXl7Gl5ykyus5TomvMEcDy27Mxla/&#13;&#10;Ja9kMTZ762Oq+TiITqK4aJwS78dtE3kXvLbz7YLNcOSeEUat+f6NFTziuB4Pk4+TWMA14RgcYw7B&#13;&#10;2m8n1p1bBL3FA/giP7BaxCf2iR++bvFkU3YFa5l/gdLP7hxZA3Z+z4n26Pkru0HO1KeCpU+WaqZD&#13;&#10;tQSjL1ltMX2XCpY5WW8hUz4Sgf4UiO6KqBJfEVgsS6SSM3+YLzWXZqmRS56kAbtOysirQW4RzWZD&#13;&#10;Ooc5rk/HmQB2tXO2/IBV80eq/jTqgPw0Pbb8VK38Pj/rFQ1d8X3ZCIPvKgYuGVTKmqVTIzFRtbzX&#13;&#10;WOV0qWnaMawZA70Vpve3UZ7Zz1Rumu5a+Wk6dnI/9g2SmtmneMyJ4fwZjuMw5cYYvvoq3VaZ6XqP&#13;&#10;ZGfo+SnO6LdLbrqOkdx0XQvF6QMcZaf3i5CYpJ5CritfcpJ6tfbCgTUjDEZUDFsxvEZ34eAaxZma&#13;&#10;VaKT+9RKTNVMU/rnYBu1+eOnLHIuld/gUyitT0QxJB2WkdVd4V4syxCLscpzPTLoWLbEUoqdfiUM&#13;&#10;mE99l1hJocv7SDIxp8+0zv52l0eEOAPkdpq929hEKCIPA/CJ8EJpxt0ZeWXKGRLoDKGW+T2TMA7I&#13;&#10;Vdjqmae4hQaGObaL/qZ//praEpvr/SZanNHWmT1bRWvJvN59l8zr89ORkwMW3PDRZIL9ZX58iR/v&#13;&#10;lIlu8YuXJxIrz6PV5UxqT2P+hJHik1Xi5Uz68CVmqlQoTdf9Wf9aoCQTMG+KLpbd7l+pxJBgeUCZ&#13;&#10;KNPOnGtecosuO/Sd8NuJQawFk9UHr12uobxkfO/v9h4fOO/YqaH9N27UHmlxW5aJgxgruy+oSMWc&#13;&#10;Fh3LydIyE4PRZYtfqbwpO59lRoTq0i1DnGIpGcaKbaLJJYihaMHyFyD9vC8xisU3ewjAnWE1vTcH&#13;&#10;FGjMIlO/jawUk0pgBn0tHSPiqC4iq7SFSLb6Sam8SXCpuklkqTqBzmIsGSPLaNDN2HV9zJ+9VF1B&#13;&#10;S25mkBh3sjWwVs0kslZ9bxBDwGwJZtBWelermASUaeyggd5DpGUGddhW08GSE9WyxpuZTTAhwprT&#13;&#10;uYzVXOldpLIxuFadcVUbfJKlmQUEE0gz7S55WNybmQjMvRjCbAgr7r05rE5jvluZArk0KSZOYtz0&#13;&#10;alpczHdrVGIsjxn1lYkbd9K5hqTHIr8GeabNDeTq11N/mHutZZO+1E8hof7C3GBm43IKwA0elvUZ&#13;&#10;/YgvYxhYOcw8skpvpX/NgNluNQMZd7eAAvWNARVDNwVW6i7zqhz+y+MmZWawZ3vXDtnMLtEzjywb&#13;&#10;aOhdM3A6kW5tQJ3GSs/awTufFOvuCSwauYwGx4BiFDo+lDnXJKRwxO7Hpf2mU7ur/Qr6r/UvG8Ac&#13;&#10;384u/O4nx2TFfVFFKhsCS0fuYFdo76EVpmlwodZIck3mT8sHG1MwvZldpbcvrHL4IrIw29hlffaE&#13;&#10;lo7c/CiT2q0aYU6LiFk+jSwi6YidpMPcoOr+e4NK+w8iIhn7F/f9LbR42KrQSh2mL5seVykz524N&#13;&#10;KR2xK7i472LvsoErfDm68xg3TyteY4/8Ya/zUn8BVuElQgSECAgRECIgRECIgBABIQJCBIQICBEQ&#13;&#10;IiBEQIiAEAEhAkIEhAgIERAiIERAiIAQASECQgSECAgRECIgRODjEfgfnFisQLmrR20AAAAASUVO&#13;&#10;RK5CYIJQSwMECgAAAAAAAAAhAAAAAACfEwAAnxMAABQAAABkcnMvbWVkaWEvaW1hZ2UyLnBuZ4lQ&#13;&#10;TkcNChoKAAAADUlIRFIAAACCAAAAYwgGAAAAVxvY2gAAAAFzUkdCAK7OHOkAAAAEZ0FNQQAAsY8L&#13;&#10;/GEFAAAACXBIWXMAACHVAAAh1QEEnLSdAAATNElEQVR4Xu2cCVRTxxrHQ9l3wr5JIASSgLKERRAF&#13;&#10;ZBFIQIgBguwoAoKiIogVaEQQxYVFZAchhLC6e9yrVqVPi1iXp9YutlXpdupSX61WkMybQfEpRWxx&#13;&#10;eQLDOd9JuHdm7ny/+d/vznZDIOA/TAATwAQwAUwAE8AEMAFMABPABDABTAATwAQwAUwAE8AEMAFM&#13;&#10;ABPABDABTAATwAQwAUwAE8AEMAFMABPABDABTAATwAQwAUwAE8AEMAFMABPABDABTAATwAQwgTFG&#13;&#10;gMFgzLBjMErsbWy22VlZFTIsLaePMRexO68iYGdjkznZ1hYMNlsGI+lVefH5MUSASqUqwkZvh9FA&#13;&#10;hMQAI0Mv/F5vYWEhP4bcxK68jICnq6eTt7f3dRbLF3h7+/R5eTEP+fj4rIV2wseH2dd/fIb3NTc3&#13;&#10;NwamOAYJ5OfnK3K53PyAgIBLTCbrIpPJvIcafbBBcdyBojjvyfK/7OTjv5LgGyc3BnGMX5fq+I0V&#13;&#10;re3bATJhc9u9BkFT24IFydkwInRAYYhgNPjYnB2dTYzM2qEU9dED4pxVoN+ieMvGL7Ux6PnzQhgQ&#13;&#10;REvbtj4+X9jpHZUUAgVwlhid3fdMAFgIY1AF0KWhhDAgCHZmgegvAsBCGJtCKCurXi4QCPYLGps/&#13;&#10;FzZv7YbRoGdACLOyip48BqCpRK/8UzmGd4MYlnlGNTLjgEro8oixSQR71U8gLi5OrrZOkNXYtPX3&#13;&#10;fiFE8W4RQ5el6jsEyqLzQbw2KZu4SkmMa4wSCAoKEufxjskMuJeWlqbou3jlEg2XRIWBYy68YxLW&#13;&#10;AdV8d3aeNzyGRw1jVAsEp4Tty03Dm07ZRQnD5uTvVHzqpxh7oUDfllOfT/ffcofuVwdI1oH/hufo&#13;&#10;w3Hg8XhSY5XTe+cXukMpC4ulSVF1MuizP2TzeB+MtKJTF7ZqUEKavjcJaQKm3EZAC2oE1EABoM0S&#13;&#10;ADN2A6AH8IGZfx0wmZxwE17D6fnrFBcXS5eVlcWVl5Xd3VJdLaquqHi8YMGCxLycHNSXEBtpnUZ1&#13;&#10;vijBOVa08Pxd+HlF3YCmM5wzkcJz9qzclhu+ea3/4VYf7+FWITvRy8xtue+6rPS2RVBS6vP5XXgC&#13;&#10;fbfcljXTVlT9Zj475SbJNbDT0DPklCl30VdWSfkPbJYWA1rk8k9hnoE7+h+xdIpvizcObhQNJwRz&#13;&#10;1+U/wUJnDBRcXFAQW1tVJcrKyLivr6OzZ/r06S1FGzf2lJWU9DTy+WBTQUEXhUJR+kcVGe2JfXd3&#13;&#10;yUXWd34d3dAlihGeB76rWz8nEDSePWdf4h8Koxr+hfv2c8qOAt/1u3vg/3nQNKE9C7FOmQ2WrtmN&#13;&#10;d+2S1/0uJi5VDc8ZPFeeGEFWVd88PvdrZRPLM6i8kbCE/QQJs7CWS8MJge687GdYNnOg/IyMjKSC&#13;&#10;9et7Ficnd8Fj/RFJQkLChUgkTti4YcPVmOjon2RkZKaNpD6jMw8PfBBdf67ZM7X0Z7vI9EIkhCj+&#13;&#10;2cdO8avj/45D/sX7tvgV7gXuH9U9gOnDB+eZklGzwXFFFZg0N+sWQYb4vAieJVWzcw+FrdCM2uLv&#13;&#10;XHOoNNbRjemmwQLRyx4NxnbJ3TCfz0De3NxcneTk5KiIiIj1HA5n0+rVqwOKioqYOTk5szlsdomd&#13;&#10;nZ3XgEBGWqdRlS9KcMEhrPbUQ0kF4mbUEFH8M62RDV0guPTQ7wSCtNGrnGGu217ttXYrmPZhORLC&#13;&#10;7MHpLZKLplqlFPRYLtogMktc020UyzN9VZkjOe88r8UOPh4e04IEQ/YRSJbBX8Ny3QbKtrGxkcvL&#13;&#10;zb0oqK8Hgy01JeWemJhYMUw7Poac4dvOa0bWdd43dPRC4bG/gUKqTprPrj3dG1LTAbyz+ccIBIr0&#13;&#10;cA3jli2scl0pAPaLCh8OJQSUV9PBO4wcsfxX01ieiByTAUgRy3r1Q5e2aXOSbAme4W9kqTh8/UF5&#13;&#10;05DG27TAITqLM2tE2gZWn8Gq2A72BUaDjZyZfjcHzNvT8zuYJnkkYhy1ecL5Xe2hNZ/2emc3nAup&#13;&#10;7uAjC6o8zg8s/+R7TtkR4F+0t9csICFqOAcdVlRUOSyvBJZJa5AQwoZJqyCtqTdPdarfCXVWzH0t&#13;&#10;TqJIgz0fqPrPA0o+MfUEl9nqrwvSPqx12+BHAy2gHtB9y3vEJGUOwvL/EuHgoyAMRQTUQUSfHh4e&#13;&#10;V2G6Ca9bl1GTP2RL5xxOyYEHqoa0fURDWjrRkJpGNKCmKRuYpKmZTkyfkdv6JWvjbuC2qvEPPfvp&#13;&#10;li9zjJFSXGO9uADQY7NeJYTni9CWnGASKWc/44yCV3ifnFc4kHYLvkcwsXrpdf4OWM+EnUnUISKC&#13;&#10;iRvvDsy/FdpfOsDh4eHyFaWlvyMhlG7a1KukpFQD042PoWNgTYdjSGXHY4p70IWh7hIE3TO30coj&#13;&#10;p1nkliMEdvPzD72sIcwX5G+hJ+QCSujSvwhBi7sgWoMdtwfm7Z/qHeJPXMo1gCflFgQknWeJxHQo&#13;&#10;G/9Og78sDSd9hyuVIxC9OI9QD/SswlC4z3xZPthRzEPRYFlq6h04crB/nTqMmrwuvDqZWWVHvmWt&#13;&#10;aUMNN2zYd8qsSZ+SUSWanF4BSN4ROUM5SZ6T1W4UnQH0uSlo+PhCecr+sVZE37kieSe/bHhuyEkj&#13;&#10;sWnsleLT2CIxhtvdV9XnVZDZK/YzqLMEff8TAh+Y+NWKVHRMT1Es/HzdQ/keJJc6OCX9lwksFAGs&#13;&#10;odnAaWspG5tKSQ+PEt0pLoWVibFV5q+67qg5j2bvZhbsTWCt3yWE9jtr3bZen9zWHpeMWuF0Xn0c&#13;&#10;OShO+XlnbOJ4cjaLC5ZZJ284aL1g/aNJCWt76fGreqixWcfJ4emZ+uyF3gahKakGwYtbJoQseqAb&#13;&#10;mNirzY7vVWfO+UKJGZmv4DY7YCC8yriH7JN1C+qRcuf+JOnGyRF3Zs8kTGO7EaYGhIs5sg59YOPx&#13;&#10;G0HD4DRMvwjaa/XSg7P2OlFnNTyLCHQ0s+iacQuWW+octiXRjFkDJkKbNKP8kZVP+SU7n8omuxnV&#13;&#10;m229y4ttPUurbd1LjjKmFt21cSoWWU8p6COZzETRDN0Az9YzRk2jD1NRNDkSBI39nAXC7yHQaIPy&#13;&#10;obvX82l6znPpZz09hhraHxoX2lDnUZkqT8tEEJ0J0tLzCEStHIKa9iYCUbOEIC27Ch6fBw1N+76R&#13;&#10;xSC3+Na5KBo8iQgNgOZX1Suvon9KXFwqyDqAf8nc94kQLLzhvIZXJbDwgJ1cjwpg6V4KrKZvBgzn&#13;&#10;EsCYtgnYOBWKqGbhN+EQsh3WTXcsNP648sEhqr2F+nQegQ6FYGifCCeRxJoms/KYE1nVInPf2r8l&#13;&#10;BIp59A8Q3H5ok8YVwLHg7My0GkU6t+kumlCicQSAzip6IPFkyGhizakRTvTdAl4lBEuXTYBuNfdH&#13;&#10;KJ4DMJ/ZWOAyIh8sW2/oMXd+w4KZR91yrG1Mq4sxt/ExGj6asmt6FTRN0NrFEua8JhaNVf34VUKw&#13;&#10;dC0WGdKD0OgCicBuRABHe6agS5ek9PjXVtJqL8ZBXzxG43PRMqqpzJQrEJnO4vfp0TwvQx+KHNgF&#13;&#10;DJpf3W9oGfqlQnAvB+bO63vUdewuwjwNo9H3N6I/66bruopbvv+cmL39CEFMDK0Okt5Iwe+wkOAP&#13;&#10;90yE6wx/ULhNQGui35fw0k3WU0MsJs6qu0KHIhhOCKa26bdl5dQ6YB40xH1h9PQOXfj/XmrSrp8d&#13;&#10;pKu/uye/+eyfkgrKqHP0VhaE3qaXM+fsVCSHNJ0zCWzs0zV3g7uQxIQkm9k0Mzb/Ko3Nf7YxZXBE&#13;&#10;MPco6dUxdLwIRwaoH4H2KYi/zXq+t2UHHL6iJtPQfVuq9juRQsiKa0/viFE3teoQ355jyG14rE5x&#13;&#10;QbOkuyzdl7LgrqQ/aewXdyj1C4FVA8y9q0QU2/k/i4lJHIXpK8dtFEDKdNn3lb50w43/iPNvAKna&#13;&#10;b/qkGV7n4OFnS7TvrXpfrJiYRUzbcjKnuluGqHNEXFK6yDayfpEJh/9oqK1qZj7VfeQpab8+fQxs&#13;&#10;gUVZjRI/3141NZtulknWXxeJ828C6ZprfdI27mgZmvz2rviGS4Z7HC0T2habh9SWQAEUa5AdNlC4&#13;&#10;/E7UWXxh9TEATir51vSR7OZ3yylpoa1wVdCmQhvxHsk37Mn/r7jQk9fJUoLuh+INPwAkBMnab0VK&#13;&#10;rLmXbRelcW3i4l5rivddeeWYtCPOmJ3PkFfVzqcw8zuNQ4Q9prCjaMoVAiravAo3rtKYmx5oUmdc&#13;&#10;kZSSOwHrhRaz0A7m8dkPGKphdFp+2Cje0A0GhCBVdxOo5B24p2LhMp+cWlL6Pt8tbW1t4ikbhOqG&#13;&#10;5jMsqTPXfmEc2vyYHNYKVz6bAdrFTAkWAJLT/JuSskqo8VEnMBbaq/Zeviv9vj/XcTl2TEK++YfP&#13;&#10;xAUwGjyNCBJ1N4BkzfdAPfLDhsnCM0zN9cfzCQTw3nUavRfuk7ZIPDjZZO72M8ZR7cA4og0Yz27q&#13;&#10;M5pV+VDHeWG3nKo2Cv27xcQl12hO4rhbBzeuM/evOyKrStGHx4fdZfX+tNA7qkngv27IyghvXhZv&#13;&#10;+PFFIdReB7LFn/+m6RXoqFd9aYl6+eWjtIozw25pfxdV5sGNtTZL9tjT5+8uNJyz665R9DYRmVv/&#13;&#10;UM8r8xeNiawr8M7/BNajQVnTaK2Rc0rGpPBGAS2I/xvqLNLh42HC5KTv4fnId1HXUXWNIBha5YU3&#13;&#10;PhUX/O/R0B8RoBAkYFSQK+y6Y7Ko0Mpo04lEpfIvftKruJBu1nbpnU43e/P2KZml7g0lzd+zlZyw&#13;&#10;vZvELb+mOzX2C0WywzkpObWTYhIS7apke4GeS8puw8DKDtPQ5m5jbnPfkxdchC+84GLKqnhEnZ6S&#13;&#10;Ct9gwp3DwUrVb/ux+GVCkKr6FihuvnRzxobSCQaplRyF4guPZDZfvW1YcSWXAO/Ot6H6pXDTaWDh&#13;&#10;qZl2H+3Jslt2YJ51Yp27HMUlRpaoV6+ib3ZY2yH0vJ7f6u/0gqvvkKJa75MjdvQYR2wTUeCjgRLR&#13;&#10;Coz7+wgt/X2EwUKgowklf2gza29Z+pWddGTXpHqFbWEEJG1XCwpqG98dx+SuHwwkG7p7XugjwIiA&#13;&#10;+glS1dCgGGTKrz0iVV4MMGSGkog5B6/KFl8WKRReEakU/ftLm+rLTFLddzJ52z9Tcy49S3ffep2c&#13;&#10;vOua1tSyi0Ri5TVliuArJWpNhyI1v0ORAu9u8tpryiTeORUbXpd6QPNXxo5rOq2nZH88nbHycJTZ&#13;&#10;8sOraemHW0lLD3XpJ+3/j27iHpFu0j6gl3QAGMzfCwzi9wJS3B5gFLsbGM7dBeDjARhH7QSUyB1Q&#13;&#10;BO3QYD9hkBD6Rw2cBkCFm1LMAupENL8tfaa+Fb3U6Tn3Jpj5fSmroN4IBR0DzRHae9cXehs320vL&#13;&#10;VBfeKIdDx/55BDR8lCk881A2veVXheic6/LBH15TiMq5rpBc84v2iuZWcly6spp/4lKFVYfuyhec&#13;&#10;F8kVXATyG84DlQ3nb+nlnWxWD1+dqWDvH69l6Rij68pN0WQl1akFZX+qGrnxK9XYql+VE5rvqS1s&#13;&#10;/UN98e6Hmin7H2mlHOzVTvm4T3vpYZF2CrQlHwPdRYeBbvJBoLvwANBHQkjcByYk7AMGcVAM8/ZA&#13;&#10;EewGJCgCw5idwChqq4gc0S6CI4Y+8uz6XkNO9Z9GASV/kJjr7pFcM29NcEi4qWXme1VFm/qZhKQk&#13;&#10;Gjm0QiuD9iE0tNlG7Z3Cfp8vxth+3Viaf/0P6c2fP1KcwroA59t3wfougYZ2MVGhoW3faK8e+tFK&#13;&#10;V2hofkFVxXvuOuXU5luK686JlNZfAEr5Z4HyWmh50HI6H6uv7vxFk3eyU3Pprr1qc8vbVAOyhET3&#13;&#10;2AYV24Aaeeq0BgV9swZpLUOhvC5lh7IB/aASmXFc3tjxM01zl7NyehM7lIysTytQJp9RMHbskjdy&#13;&#10;PKtgZH9WmcQ4I69DPa2oZdwhQ5xwFN7RhyTklHaJiYujN6PQFPF6aB9BQ7+piHZGuT+tO9oeP+I3&#13;&#10;p97n9nujdXPc9s1EpSnMT2Cha6H9k5dPNWTMHJcqB674QnnVv3qVkBDWnIVzEV1ANecMIOZ0AuXs&#13;&#10;00Cddwpo8OBnZgdQy+gA6itOAM3lJ4DWsmMi7bQjIu1UFA0OiYxC13yiqEdHbx8jEaIta2hrG/pE&#13;&#10;hl5+GTiGOq3ouY76KuM7pL9RJTwpTA/aSEcF4gQpKbqUinaNuv/ib4mZR3uIT4Wg0i+E08+EgMSg&#13;&#10;seIk0IJC0E4/DnSWfQJ00o4Crfj2Bx/IEZEYX+t9hrfABRf5GgQsYN6VSoZme9U5GdeIC9ruq6Ud&#13;&#10;eqS+/FifWsYJkToUQn9E6BfCsX4h6C7e/1jR0GoHzDcqprZfg824zYpeaEG/djoHzfTJ6Zu0q0xm&#13;&#10;dxFnLPpWNTjvJ/Xwzbe1Yut/105sf6if0HzfxDPSedySGoeOo7teCxpa/EENj7bGJ3wgIZWFDH7H&#13;&#10;awLjUBTYZUwAE8AEMAFMABPABDABTAATwAQwAUwAE8AEMAFMABPABDABTAATwAQwAUwAE8AEMAFM&#13;&#10;ABPABDABTAATwAQwAUwAE8AEMAFMABPABDABTAATwAQwAUwAE3gfCPwX8yBHr2butHsAAAAASUVO&#13;&#10;RK5CYIJQSwMEFAAGAAgAAAAhACCR0dvmAAAAEAEAAA8AAABkcnMvZG93bnJldi54bWxMz8tqwkAU&#13;&#10;gOF9oe8wHMGdmYzBNsaciNjLSgrVgrg7JmMSnEvIjMn49sVVu/75F1++DlqxQfautQZBRDEwaUpb&#13;&#10;taZG+Dl8zFJgzpOpSFkjEe7Swbp4fsopq+xovuWw9zULWhmXEULjfZdx7spGanKR7aQJWl1sr8m7&#13;&#10;yPY1r3oaW1Nrxedx/MI1tQaYa6iT20aW1/1NI3yONG4S8T7srpft/XRYfB13QiJOJ+FtNZ2EzQqY&#13;&#10;l8H/HfAwIAgocsrO9mYqxxTCPF0A8wizVwHs0eNkuQR2RhBpnADjRc7/Q4pfAAAA//8DAFBLAwQU&#13;&#10;AAYACAAAACEAvx3J1MYAAACnAQAAGQAAAGRycy9fcmVscy9lMm9Eb2MueG1sLnJlbHO8kLFqwzAU&#13;&#10;RfdA/0G8vZbtoZQQOUspZC3uBzykZ1lEek9IanH+vkOhJJAhU9c7nHs4h+OWovqmUoOwgaHrQRFb&#13;&#10;cYG9gc/5/fkVVG3IDqMwGbhQheP0tDt8UMQWhOsaclVbilwNrK3lvdbVrpSwdpKJtxQXKQlb7aR4&#13;&#10;ndGe0ZMe+/5Fl2sGTDdMdXIGysmNoOZLpkfYsizB0pvYr0Tc7lzokNATqBmLp2YgkQv4O45dZg9K&#13;&#10;35cY/kdi+JPQN3mnHwAAAP//AwBQSwECLQAUAAYACAAAACEA4oMWNgwBAAAYAgAAEwAAAAAAAAAA&#13;&#10;AAAAAAAAAAAAW0NvbnRlbnRfVHlwZXNdLnhtbFBLAQItABQABgAIAAAAIQCnSs842AAAAJYBAAAL&#13;&#10;AAAAAAAAAAAAAAAAAD0BAABfcmVscy8ucmVsc1BLAQItABQABgAIAAAAIQBGeJDf0AMAAMwKAAAO&#13;&#10;AAAAAAAAAAAAAAAAAD4CAABkcnMvZTJvRG9jLnhtbFBLAQItAAoAAAAAAAAAIQAAAAAAsy0AALMt&#13;&#10;AAAUAAAAAAAAAAAAAAAAADoGAABkcnMvbWVkaWEvaW1hZ2UxLnBuZ1BLAQItAAoAAAAAAAAAIQAA&#13;&#10;AAAAnxMAAJ8TAAAUAAAAAAAAAAAAAAAAAB80AABkcnMvbWVkaWEvaW1hZ2UyLnBuZ1BLAQItABQA&#13;&#10;BgAIAAAAIQAgkdHb5gAAABABAAAPAAAAAAAAAAAAAAAAAPBHAABkcnMvZG93bnJldi54bWxQSwEC&#13;&#10;LQAUAAYACAAAACEAvx3J1MYAAACnAQAAGQAAAAAAAAAAAAAAAAADSQAAZHJzL19yZWxzL2Uyb0Rv&#13;&#10;Yy54bWwucmVsc1BLBQYAAAAABwAHAL4BAAAASgAAAAA=&#13;&#10;">
                <v:roundrect id="Rectangle: Rounded Corners 1819352867" o:spid="_x0000_s1027" style="position:absolute;top:-1333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XQXG9AAAADpAAAADwAAAGRycy9kb3ducmV2LnhtbETP0UrD&#13;&#10;MBSA4XvBdwhnsDubduLsumVDlE3vxqa422NzbILJSWnilu3pRRB8gP+Df7HK3okjDdEGVlAVJQji&#13;&#10;NmjLnYK31/VNDSImZI0uMCk4U4TV8vpqgY0OJ97RcZ86kb3j2KACk1LfSBlbQx5jEXri7N1nGDym&#13;&#10;WIShk3rAk+XOOzkpy6n0aBlENNjTo6H2a//tFVxSu6NZDpvNh13n9/PheXsxB6XGo/w0H4/ywxxE&#13;&#10;opz+iz/iRSuo6mp2ezepp/fwO6agAiGXPwAAAP//AwBQSwECLQAUAAYACAAAACEAnK1jM/AAAACI&#13;&#10;AQAAEwAAAAAAAAAAAAAAAAAAAAAAW0NvbnRlbnRfVHlwZXNdLnhtbFBLAQItABQABgAIAAAAIQBR&#13;&#10;5/GmvgAAABYBAAALAAAAAAAAAAAAAAAAACEBAABfcmVscy8ucmVsc1BLAQItABQABgAIAAAAIQBN&#13;&#10;dBcb0AAAAOkAAAAPAAAAAAAAAAAAAAAAAAgCAABkcnMvZG93bnJldi54bWxQSwUGAAAAAAMAAwC3&#13;&#10;AAAABQMAAAAA&#13;&#10;" strokecolor="#1f3864" strokeweight="1pt">
                  <v:stroke joinstyle="miter"/>
                  <v:textbox>
                    <w:txbxContent>
                      <w:p w14:paraId="5FD5B3E9" w14:textId="77777777" w:rsidR="00412D67" w:rsidRDefault="008B39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2463CA96" w14:textId="77777777" w:rsidR="00412D67" w:rsidRDefault="008B39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235FA746" w14:textId="77777777" w:rsidR="00412D67" w:rsidRDefault="008B39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27A0E68C" w14:textId="34A5222B" w:rsidR="00412D67" w:rsidRDefault="0035183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PRACTICE WORKSHEET</w:t>
                        </w:r>
                        <w:r w:rsidR="008B399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</w:t>
                        </w:r>
                        <w:r w:rsidR="008B3994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5-</w:t>
                        </w:r>
                        <w:r w:rsidR="008B399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B3994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6</w:t>
                        </w:r>
                        <w:r w:rsidR="008B399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1238;top:1619;width:12052;height:9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1Y7c4AAADoAAAADwAAAGRycy9kb3ducmV2LnhtbETP3UoD&#13;&#10;MRBA4XvBdwhT6J2brJSo26bFH5RSitha74fNuLuaTJYktvHtRRB8gPPBWayKd+JIMQ2BDdSVAkHc&#13;&#10;BjtwZ+Dw+nhxDSJlZIsuMBn4pgSr5fnZAhsbTryj4z53onjHqUEDfc5jI2Vqe/KYqjASF+/eQ/SY&#13;&#10;UxViJ23E08Cdd/JSKS09Dgwi9TjSfU/t5/7LG4h6Z5/WVx+b9hnvgn/Z4ubtoI2ZTsrDfDopt3MQ&#13;&#10;mUr+L/6ItTUwm90oVSut4ffLQA1CLn8AAAD//wMAUEsBAi0AFAAGAAgAAAAhAJytYzPwAAAAiAEA&#13;&#10;ABMAAAAAAAAAAAAAAAAAAAAAAFtDb250ZW50X1R5cGVzXS54bWxQSwECLQAUAAYACAAAACEAUefx&#13;&#10;pr4AAAAWAQAACwAAAAAAAAAAAAAAAAAhAQAAX3JlbHMvLnJlbHNQSwECLQAUAAYACAAAACEAEL1Y&#13;&#10;7c4AAADoAAAADwAAAAAAAAAAAAAAAAAIAgAAZHJzL2Rvd25yZXYueG1sUEsFBgAAAAADAAMAtwAA&#13;&#10;AAMDAAAAAA==&#13;&#10;">
                  <v:imagedata r:id="rId7" o:title="" gain="72818f" blacklevel="3277f"/>
                </v:shape>
                <v:shape id="Image" o:spid="_x0000_s1029" type="#_x0000_t75" style="position:absolute;left:52387;top:571;width:10605;height:113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bg1cYAAADgAAAADwAAAGRycy9kb3ducmV2LnhtbESPwWrC&#13;&#10;QBBA7wX/YRnBW7OxlFajq0hKSylU0dr7kB2T4M5syK5m+/elpdDTO70Hb7lO7NSV+tB6MTDNclAk&#13;&#10;lbet1AaOH8+3M1Aholh0XsjAFwVYr0Y3SyysH2RP10OsVWInoUADTYxdoXWoGmIMme9IEruT7xlj&#13;&#10;yHxfa9vj0ErNTt/l+YNmbAVUaLCjsqHqfLiwgdLikB63LzzM5p+7S7p/fzuWc2Mm4/S0mIzTZgEq&#13;&#10;Uor/xl/i1RqYws/PL/XqGwAA//8DAFBLAQItABQABgAIAAAAIQCcrWMz8AAAAIgBAAATAAAAAAAA&#13;&#10;AAAAAAAAAAAAAABbQ29udGVudF9UeXBlc10ueG1sUEsBAi0AFAAGAAgAAAAhAFHn8aa+AAAAFgEA&#13;&#10;AAsAAAAAAAAAAAAAAAAAIQEAAF9yZWxzLy5yZWxzUEsBAi0AFAAGAAgAAAAhAHi24NXGAAAA4AAA&#13;&#10;AA8AAAAAAAAAAAAAAAAACAIAAGRycy9kb3ducmV2LnhtbFBLBQYAAAAAAwADALcAAAD7AgAAAAA=&#13;&#10;">
                  <v:imagedata r:id="rId8" o:title="" gain="1.25"/>
                </v:shape>
              </v:group>
            </w:pict>
          </mc:Fallback>
        </mc:AlternateContent>
      </w:r>
    </w:p>
    <w:p w14:paraId="0AA93E3A" w14:textId="77777777" w:rsidR="00412D67" w:rsidRDefault="00412D67"/>
    <w:p w14:paraId="19C4EA06" w14:textId="77777777" w:rsidR="00412D67" w:rsidRDefault="00412D67"/>
    <w:p w14:paraId="3252AF70" w14:textId="77777777" w:rsidR="00412D67" w:rsidRDefault="00412D67">
      <w:pPr>
        <w:rPr>
          <w:sz w:val="32"/>
        </w:rPr>
      </w:pPr>
    </w:p>
    <w:p w14:paraId="29212B90" w14:textId="14ADB0B5" w:rsidR="00412D67" w:rsidRDefault="00F00512">
      <w:pPr>
        <w:pBdr>
          <w:bottom w:val="single" w:sz="12" w:space="1" w:color="auto"/>
        </w:pBdr>
        <w:spacing w:after="0" w:line="24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Name :                                       </w:t>
      </w:r>
      <w:r w:rsidR="008B399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 w:rsidR="00377FF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VII</w:t>
      </w:r>
      <w:r w:rsidR="008B399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1C7AA0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</w:t>
      </w:r>
      <w:r w:rsidR="008B399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Subject: </w:t>
      </w:r>
      <w:r w:rsidR="00377FF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Hindi</w:t>
      </w:r>
      <w:r w:rsidR="008B399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 w:rsidR="001C7AA0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</w:t>
      </w:r>
      <w:r w:rsidR="00425A1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Date: 2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6</w:t>
      </w:r>
      <w:r w:rsidR="00425A1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/06/25</w:t>
      </w:r>
      <w:r w:rsidR="008B399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                                        </w:t>
      </w:r>
    </w:p>
    <w:p w14:paraId="27069836" w14:textId="69919DD7" w:rsidR="00BF5CB3" w:rsidRPr="00BF5CB3" w:rsidRDefault="00BF5CB3" w:rsidP="00BF5CB3">
      <w:pPr>
        <w:spacing w:after="0" w:line="28" w:lineRule="atLeast"/>
        <w:jc w:val="center"/>
        <w:rPr>
          <w:rFonts w:ascii="Nirmala UI" w:eastAsia="Times New Roman" w:hAnsi="Nirmala UI" w:cs="Nirmala UI"/>
          <w:b/>
          <w:bCs/>
          <w:sz w:val="32"/>
          <w:szCs w:val="32"/>
          <w:u w:val="single"/>
        </w:rPr>
      </w:pPr>
    </w:p>
    <w:p w14:paraId="7A56BC8D" w14:textId="291CE0AE" w:rsidR="003A17FD" w:rsidRDefault="00E434E9" w:rsidP="00EC6C25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 w:hint="cs"/>
          <w:sz w:val="28"/>
          <w:szCs w:val="28"/>
          <w:cs/>
        </w:rPr>
        <w:t xml:space="preserve">प्रश्न </w:t>
      </w:r>
      <w:r>
        <w:rPr>
          <w:rFonts w:ascii="Nirmala UI" w:eastAsia="Times New Roman" w:hAnsi="Nirmala UI" w:cs="Nirmala UI"/>
          <w:sz w:val="28"/>
          <w:szCs w:val="28"/>
          <w:cs/>
        </w:rPr>
        <w:t>1</w:t>
      </w:r>
      <w:r w:rsidR="00BF5CB3"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E3326E" w:rsidRPr="00BB254A">
        <w:rPr>
          <w:rFonts w:ascii="Nirmala UI" w:eastAsia="Times New Roman" w:hAnsi="Nirmala UI" w:cs="Nirmala UI"/>
          <w:sz w:val="28"/>
          <w:szCs w:val="28"/>
          <w:lang w:bidi="ar-SA"/>
        </w:rPr>
        <w:t xml:space="preserve"> </w:t>
      </w:r>
      <w:r w:rsidR="003A17FD">
        <w:rPr>
          <w:rFonts w:ascii="Nirmala UI" w:eastAsia="Times New Roman" w:hAnsi="Nirmala UI" w:cs="Nirmala UI" w:hint="cs"/>
          <w:sz w:val="28"/>
          <w:szCs w:val="28"/>
          <w:cs/>
        </w:rPr>
        <w:t>निम्नलिखित प्रश्नों के उत्तर याद करके लिखिए</w:t>
      </w:r>
      <w:r w:rsidR="003A17FD">
        <w:rPr>
          <w:rFonts w:ascii="Nirmala UI" w:eastAsia="Times New Roman" w:hAnsi="Nirmala UI" w:cs="Nirmala UI"/>
          <w:sz w:val="28"/>
          <w:szCs w:val="28"/>
          <w:cs/>
        </w:rPr>
        <w:t xml:space="preserve"> </w:t>
      </w:r>
      <w:r w:rsidR="00992CE3">
        <w:rPr>
          <w:rFonts w:ascii="Nirmala UI" w:eastAsia="Times New Roman" w:hAnsi="Nirmala UI" w:cs="Nirmala UI"/>
          <w:sz w:val="28"/>
          <w:szCs w:val="28"/>
        </w:rPr>
        <w:t>—</w:t>
      </w:r>
    </w:p>
    <w:p w14:paraId="32DB8E83" w14:textId="7F288D81" w:rsidR="00F105B4" w:rsidRDefault="00585CA9" w:rsidP="00EC6C25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 w:rsidR="007351B8">
        <w:rPr>
          <w:rFonts w:ascii="Nirmala UI" w:eastAsia="Times New Roman" w:hAnsi="Nirmala UI" w:cs="Nirmala UI" w:hint="cs"/>
          <w:sz w:val="28"/>
          <w:szCs w:val="28"/>
          <w:cs/>
        </w:rPr>
        <w:t>क</w:t>
      </w:r>
      <w:r w:rsidR="007351B8"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1463D7">
        <w:rPr>
          <w:rFonts w:ascii="Nirmala UI" w:eastAsia="Times New Roman" w:hAnsi="Nirmala UI" w:cs="Nirmala UI"/>
          <w:sz w:val="28"/>
          <w:szCs w:val="28"/>
          <w:cs/>
        </w:rPr>
        <w:t xml:space="preserve"> मन</w:t>
      </w:r>
      <w:r w:rsidR="001463D7">
        <w:rPr>
          <w:rFonts w:ascii="Nirmala UI" w:eastAsia="Times New Roman" w:hAnsi="Nirmala UI" w:cs="Nirmala UI" w:hint="cs"/>
          <w:sz w:val="28"/>
          <w:szCs w:val="28"/>
          <w:cs/>
        </w:rPr>
        <w:t xml:space="preserve"> की तृष्णा काम करने से अपना भला कैसे हो सकता है</w:t>
      </w:r>
      <w:r w:rsidR="001463D7">
        <w:rPr>
          <w:rFonts w:ascii="Nirmala UI" w:eastAsia="Times New Roman" w:hAnsi="Nirmala UI" w:cs="Nirmala UI"/>
          <w:sz w:val="28"/>
          <w:szCs w:val="28"/>
          <w:cs/>
        </w:rPr>
        <w:t>?</w:t>
      </w:r>
    </w:p>
    <w:p w14:paraId="33F1F06E" w14:textId="0460307E" w:rsidR="007351B8" w:rsidRDefault="007351B8" w:rsidP="00EC6C25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>
        <w:rPr>
          <w:rFonts w:ascii="Nirmala UI" w:eastAsia="Times New Roman" w:hAnsi="Nirmala UI" w:cs="Nirmala UI" w:hint="cs"/>
          <w:sz w:val="28"/>
          <w:szCs w:val="28"/>
          <w:cs/>
        </w:rPr>
        <w:t>ख</w:t>
      </w:r>
      <w:r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1463D7">
        <w:rPr>
          <w:rFonts w:ascii="Nirmala UI" w:eastAsia="Times New Roman" w:hAnsi="Nirmala UI" w:cs="Nirmala UI"/>
          <w:sz w:val="28"/>
          <w:szCs w:val="28"/>
          <w:cs/>
        </w:rPr>
        <w:t xml:space="preserve"> कवि ने धनवान व्यक्ति किसे माना है</w:t>
      </w:r>
      <w:r w:rsidR="00321662">
        <w:rPr>
          <w:rFonts w:ascii="Nirmala UI" w:eastAsia="Times New Roman" w:hAnsi="Nirmala UI" w:cs="Nirmala UI"/>
          <w:sz w:val="28"/>
          <w:szCs w:val="28"/>
          <w:cs/>
        </w:rPr>
        <w:t>?</w:t>
      </w:r>
    </w:p>
    <w:p w14:paraId="15E9A8A0" w14:textId="7A2FF704" w:rsidR="007351B8" w:rsidRDefault="007351B8" w:rsidP="00EC6C25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>
        <w:rPr>
          <w:rFonts w:ascii="Nirmala UI" w:eastAsia="Times New Roman" w:hAnsi="Nirmala UI" w:cs="Nirmala UI" w:hint="cs"/>
          <w:sz w:val="28"/>
          <w:szCs w:val="28"/>
          <w:cs/>
        </w:rPr>
        <w:t>ग</w:t>
      </w:r>
      <w:r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</w:t>
      </w:r>
      <w:r w:rsidR="001572B7">
        <w:rPr>
          <w:rFonts w:ascii="Nirmala UI" w:eastAsia="Times New Roman" w:hAnsi="Nirmala UI" w:cs="Nirmala UI" w:hint="cs"/>
          <w:sz w:val="28"/>
          <w:szCs w:val="28"/>
          <w:cs/>
        </w:rPr>
        <w:t>‘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ज्यों </w:t>
      </w:r>
      <w:r w:rsidR="001572B7">
        <w:rPr>
          <w:rFonts w:ascii="Nirmala UI" w:eastAsia="Times New Roman" w:hAnsi="Nirmala UI" w:cs="Nirmala UI" w:hint="cs"/>
          <w:sz w:val="28"/>
          <w:szCs w:val="28"/>
          <w:cs/>
        </w:rPr>
        <w:t>निशि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का राकेश</w:t>
      </w:r>
      <w:r w:rsidR="001572B7">
        <w:rPr>
          <w:rFonts w:ascii="Nirmala UI" w:eastAsia="Times New Roman" w:hAnsi="Nirmala UI" w:cs="Nirmala UI" w:hint="cs"/>
          <w:sz w:val="28"/>
          <w:szCs w:val="28"/>
          <w:cs/>
        </w:rPr>
        <w:t>’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</w:t>
      </w:r>
      <w:r w:rsidR="001572B7">
        <w:rPr>
          <w:rFonts w:ascii="Nirmala UI" w:eastAsia="Times New Roman" w:hAnsi="Nirmala UI" w:cs="Nirmala UI" w:hint="cs"/>
          <w:sz w:val="28"/>
          <w:szCs w:val="28"/>
          <w:cs/>
        </w:rPr>
        <w:t>पंक्ति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के माध्यम से कवि क्या </w:t>
      </w:r>
      <w:r w:rsidR="001572B7">
        <w:rPr>
          <w:rFonts w:ascii="Nirmala UI" w:eastAsia="Times New Roman" w:hAnsi="Nirmala UI" w:cs="Nirmala UI" w:hint="cs"/>
          <w:sz w:val="28"/>
          <w:szCs w:val="28"/>
          <w:cs/>
        </w:rPr>
        <w:t>कहना</w:t>
      </w:r>
      <w:r w:rsidR="001572B7">
        <w:rPr>
          <w:rFonts w:ascii="Nirmala UI" w:eastAsia="Times New Roman" w:hAnsi="Nirmala UI" w:cs="Nirmala UI"/>
          <w:sz w:val="28"/>
          <w:szCs w:val="28"/>
          <w:cs/>
        </w:rPr>
        <w:t xml:space="preserve"> चाहते हैं ?</w:t>
      </w:r>
    </w:p>
    <w:p w14:paraId="3A994394" w14:textId="5C26B496" w:rsidR="007351B8" w:rsidRDefault="007351B8" w:rsidP="00EC6C25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>
        <w:rPr>
          <w:rFonts w:ascii="Nirmala UI" w:eastAsia="Times New Roman" w:hAnsi="Nirmala UI" w:cs="Nirmala UI" w:hint="cs"/>
          <w:sz w:val="28"/>
          <w:szCs w:val="28"/>
          <w:cs/>
        </w:rPr>
        <w:t>घ</w:t>
      </w:r>
      <w:r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BF6173">
        <w:rPr>
          <w:rFonts w:ascii="Nirmala UI" w:eastAsia="Times New Roman" w:hAnsi="Nirmala UI" w:cs="Nirmala UI"/>
          <w:sz w:val="28"/>
          <w:szCs w:val="28"/>
          <w:cs/>
        </w:rPr>
        <w:t xml:space="preserve"> </w:t>
      </w:r>
      <w:r w:rsidR="00BF6173">
        <w:rPr>
          <w:rFonts w:ascii="Nirmala UI" w:eastAsia="Times New Roman" w:hAnsi="Nirmala UI" w:cs="Nirmala UI" w:hint="cs"/>
          <w:sz w:val="28"/>
          <w:szCs w:val="28"/>
          <w:cs/>
        </w:rPr>
        <w:t>‘</w:t>
      </w:r>
      <w:r w:rsidR="00BF6173">
        <w:rPr>
          <w:rFonts w:ascii="Nirmala UI" w:eastAsia="Times New Roman" w:hAnsi="Nirmala UI" w:cs="Nirmala UI"/>
          <w:sz w:val="28"/>
          <w:szCs w:val="28"/>
          <w:cs/>
        </w:rPr>
        <w:t xml:space="preserve"> अमी - रस पीवै ' में अमी - रस किसका प्रतीक है ?</w:t>
      </w:r>
    </w:p>
    <w:p w14:paraId="700F40AA" w14:textId="77777777" w:rsidR="00822AD4" w:rsidRDefault="00822AD4" w:rsidP="00585CA9">
      <w:pPr>
        <w:spacing w:after="0" w:line="28" w:lineRule="atLeast"/>
        <w:rPr>
          <w:rFonts w:ascii="Nirmala UI" w:eastAsia="Times New Roman" w:hAnsi="Nirmala UI" w:cs="Nirmala UI"/>
          <w:sz w:val="28"/>
          <w:szCs w:val="28"/>
        </w:rPr>
      </w:pPr>
    </w:p>
    <w:p w14:paraId="29AEC2E5" w14:textId="39A5580F" w:rsidR="00822AD4" w:rsidRDefault="00822AD4" w:rsidP="002147EF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 w:hint="cs"/>
          <w:sz w:val="28"/>
          <w:szCs w:val="28"/>
          <w:cs/>
        </w:rPr>
        <w:t xml:space="preserve">प्रश्न </w:t>
      </w:r>
      <w:r w:rsidR="00DA77E3">
        <w:rPr>
          <w:rFonts w:ascii="Nirmala UI" w:eastAsia="Times New Roman" w:hAnsi="Nirmala UI" w:cs="Nirmala UI"/>
          <w:sz w:val="28"/>
          <w:szCs w:val="28"/>
          <w:cs/>
        </w:rPr>
        <w:t xml:space="preserve">2) </w:t>
      </w:r>
      <w:r w:rsidR="00DA77E3">
        <w:rPr>
          <w:rFonts w:ascii="Nirmala UI" w:eastAsia="Times New Roman" w:hAnsi="Nirmala UI" w:cs="Nirmala UI" w:hint="cs"/>
          <w:sz w:val="28"/>
          <w:szCs w:val="28"/>
          <w:cs/>
        </w:rPr>
        <w:t>दिए गए शब्दों के विलोम</w:t>
      </w:r>
      <w:r w:rsidR="00DA77E3">
        <w:rPr>
          <w:rFonts w:ascii="Nirmala UI" w:eastAsia="Times New Roman" w:hAnsi="Nirmala UI" w:cs="Nirmala UI"/>
          <w:sz w:val="28"/>
          <w:szCs w:val="28"/>
          <w:cs/>
        </w:rPr>
        <w:t xml:space="preserve"> पाठ में से </w:t>
      </w:r>
      <w:r w:rsidR="00DA77E3">
        <w:rPr>
          <w:rFonts w:ascii="Nirmala UI" w:eastAsia="Times New Roman" w:hAnsi="Nirmala UI" w:cs="Nirmala UI" w:hint="cs"/>
          <w:sz w:val="28"/>
          <w:szCs w:val="28"/>
          <w:cs/>
        </w:rPr>
        <w:t>ढूँढ़</w:t>
      </w:r>
      <w:r w:rsidR="00DA77E3">
        <w:rPr>
          <w:rFonts w:ascii="Nirmala UI" w:eastAsia="Times New Roman" w:hAnsi="Nirmala UI" w:cs="Nirmala UI"/>
          <w:sz w:val="28"/>
          <w:szCs w:val="28"/>
          <w:cs/>
        </w:rPr>
        <w:t xml:space="preserve">कर लिखिए </w:t>
      </w:r>
      <w:r w:rsidR="00992CE3">
        <w:rPr>
          <w:rFonts w:ascii="Nirmala UI" w:eastAsia="Times New Roman" w:hAnsi="Nirmala UI" w:cs="Nirmala UI"/>
          <w:sz w:val="28"/>
          <w:szCs w:val="28"/>
          <w:cs/>
        </w:rPr>
        <w:t>—</w:t>
      </w:r>
    </w:p>
    <w:p w14:paraId="61103D16" w14:textId="0626F442" w:rsidR="000271E4" w:rsidRDefault="00992CE3" w:rsidP="002147EF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>
        <w:rPr>
          <w:rFonts w:ascii="Nirmala UI" w:eastAsia="Times New Roman" w:hAnsi="Nirmala UI" w:cs="Nirmala UI" w:hint="cs"/>
          <w:sz w:val="28"/>
          <w:szCs w:val="28"/>
          <w:cs/>
        </w:rPr>
        <w:t>क)</w:t>
      </w:r>
      <w:r>
        <w:rPr>
          <w:rFonts w:ascii="Nirmala UI" w:eastAsia="Times New Roman" w:hAnsi="Nirmala UI" w:cs="Nirmala UI"/>
          <w:sz w:val="28"/>
          <w:szCs w:val="28"/>
          <w:cs/>
        </w:rPr>
        <w:t xml:space="preserve"> दुखद          </w:t>
      </w:r>
      <w:r w:rsidR="000271E4">
        <w:rPr>
          <w:rFonts w:ascii="Nirmala UI" w:eastAsia="Times New Roman" w:hAnsi="Nirmala UI" w:cs="Nirmala UI"/>
          <w:sz w:val="28"/>
          <w:szCs w:val="28"/>
          <w:cs/>
        </w:rPr>
        <w:t xml:space="preserve">                 </w:t>
      </w:r>
      <w:r>
        <w:rPr>
          <w:rFonts w:ascii="Nirmala UI" w:eastAsia="Times New Roman" w:hAnsi="Nirmala UI" w:cs="Nirmala UI" w:hint="cs"/>
          <w:sz w:val="28"/>
          <w:szCs w:val="28"/>
          <w:cs/>
        </w:rPr>
        <w:t>ख)</w:t>
      </w:r>
      <w:r w:rsidR="007E5013">
        <w:rPr>
          <w:rFonts w:ascii="Nirmala UI" w:eastAsia="Times New Roman" w:hAnsi="Nirmala UI" w:cs="Nirmala UI"/>
          <w:sz w:val="28"/>
          <w:szCs w:val="28"/>
          <w:cs/>
        </w:rPr>
        <w:t xml:space="preserve"> दुर्भाग्य         </w:t>
      </w:r>
    </w:p>
    <w:p w14:paraId="73FA709B" w14:textId="7AF9AA99" w:rsidR="00992CE3" w:rsidRDefault="000271E4" w:rsidP="002147EF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</w:t>
      </w:r>
      <w:r w:rsidR="007E5013">
        <w:rPr>
          <w:rFonts w:ascii="Nirmala UI" w:eastAsia="Times New Roman" w:hAnsi="Nirmala UI" w:cs="Nirmala UI" w:hint="cs"/>
          <w:sz w:val="28"/>
          <w:szCs w:val="28"/>
          <w:cs/>
        </w:rPr>
        <w:t>ग</w:t>
      </w:r>
      <w:r w:rsidR="007E5013">
        <w:rPr>
          <w:rFonts w:ascii="Nirmala UI" w:eastAsia="Times New Roman" w:hAnsi="Nirmala UI" w:cs="Nirmala UI"/>
          <w:sz w:val="28"/>
          <w:szCs w:val="28"/>
          <w:cs/>
        </w:rPr>
        <w:t>)</w:t>
      </w:r>
      <w:r w:rsidR="0032082B">
        <w:rPr>
          <w:rFonts w:ascii="Nirmala UI" w:eastAsia="Times New Roman" w:hAnsi="Nirmala UI" w:cs="Nirmala UI"/>
          <w:sz w:val="28"/>
          <w:szCs w:val="28"/>
          <w:cs/>
        </w:rPr>
        <w:t xml:space="preserve"> घृणा                </w:t>
      </w:r>
      <w:r>
        <w:rPr>
          <w:rFonts w:ascii="Nirmala UI" w:eastAsia="Times New Roman" w:hAnsi="Nirmala UI" w:cs="Nirmala UI"/>
          <w:sz w:val="28"/>
          <w:szCs w:val="28"/>
          <w:cs/>
        </w:rPr>
        <w:t xml:space="preserve">              </w:t>
      </w:r>
      <w:r w:rsidR="0032082B">
        <w:rPr>
          <w:rFonts w:ascii="Nirmala UI" w:eastAsia="Times New Roman" w:hAnsi="Nirmala UI" w:cs="Nirmala UI" w:hint="cs"/>
          <w:sz w:val="28"/>
          <w:szCs w:val="28"/>
          <w:cs/>
        </w:rPr>
        <w:t>घ</w:t>
      </w:r>
      <w:r w:rsidR="0032082B">
        <w:rPr>
          <w:rFonts w:ascii="Nirmala UI" w:eastAsia="Times New Roman" w:hAnsi="Nirmala UI" w:cs="Nirmala UI"/>
          <w:sz w:val="28"/>
          <w:szCs w:val="28"/>
          <w:cs/>
        </w:rPr>
        <w:t xml:space="preserve">) </w:t>
      </w:r>
      <w:r w:rsidR="0032082B">
        <w:rPr>
          <w:rFonts w:ascii="Nirmala UI" w:eastAsia="Times New Roman" w:hAnsi="Nirmala UI" w:cs="Nirmala UI" w:hint="cs"/>
          <w:sz w:val="28"/>
          <w:szCs w:val="28"/>
          <w:cs/>
        </w:rPr>
        <w:t>आकाश</w:t>
      </w:r>
    </w:p>
    <w:p w14:paraId="537A3EBA" w14:textId="77777777" w:rsidR="0032082B" w:rsidRDefault="0032082B" w:rsidP="00585CA9">
      <w:pPr>
        <w:spacing w:after="0" w:line="28" w:lineRule="atLeast"/>
        <w:rPr>
          <w:rFonts w:ascii="Nirmala UI" w:eastAsia="Times New Roman" w:hAnsi="Nirmala UI" w:cs="Nirmala UI"/>
          <w:sz w:val="28"/>
          <w:szCs w:val="28"/>
        </w:rPr>
      </w:pPr>
    </w:p>
    <w:p w14:paraId="1437CD20" w14:textId="3315C7A4" w:rsidR="0032082B" w:rsidRDefault="0032082B" w:rsidP="002147EF">
      <w:pPr>
        <w:spacing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 w:hint="cs"/>
          <w:sz w:val="28"/>
          <w:szCs w:val="28"/>
          <w:cs/>
        </w:rPr>
        <w:t>प्रश्न</w:t>
      </w:r>
      <w:r>
        <w:rPr>
          <w:rFonts w:ascii="Nirmala UI" w:eastAsia="Times New Roman" w:hAnsi="Nirmala UI" w:cs="Nirmala UI"/>
          <w:sz w:val="28"/>
          <w:szCs w:val="28"/>
          <w:cs/>
        </w:rPr>
        <w:t xml:space="preserve"> 3)</w:t>
      </w:r>
      <w:r w:rsidR="00536F0B">
        <w:rPr>
          <w:rFonts w:ascii="Nirmala UI" w:eastAsia="Times New Roman" w:hAnsi="Nirmala UI" w:cs="Nirmala UI"/>
          <w:sz w:val="28"/>
          <w:szCs w:val="28"/>
          <w:cs/>
        </w:rPr>
        <w:t xml:space="preserve"> </w:t>
      </w:r>
      <w:r w:rsidR="00536F0B">
        <w:rPr>
          <w:rFonts w:ascii="Nirmala UI" w:eastAsia="Times New Roman" w:hAnsi="Nirmala UI" w:cs="Nirmala UI" w:hint="cs"/>
          <w:sz w:val="28"/>
          <w:szCs w:val="28"/>
          <w:cs/>
        </w:rPr>
        <w:t>निम्नलिखित</w:t>
      </w:r>
      <w:r w:rsidR="00B13358">
        <w:rPr>
          <w:rFonts w:ascii="Nirmala UI" w:eastAsia="Times New Roman" w:hAnsi="Nirmala UI" w:cs="Nirmala UI" w:hint="cs"/>
          <w:sz w:val="28"/>
          <w:szCs w:val="28"/>
          <w:cs/>
        </w:rPr>
        <w:t xml:space="preserve"> अनेकार्थी शब्दों के दो</w:t>
      </w:r>
      <w:r w:rsidR="00B13358">
        <w:rPr>
          <w:rFonts w:ascii="Nirmala UI" w:eastAsia="Times New Roman" w:hAnsi="Nirmala UI" w:cs="Nirmala UI"/>
          <w:sz w:val="28"/>
          <w:szCs w:val="28"/>
          <w:cs/>
        </w:rPr>
        <w:t xml:space="preserve"> -</w:t>
      </w:r>
      <w:r w:rsidR="00B13358">
        <w:rPr>
          <w:rFonts w:ascii="Nirmala UI" w:eastAsia="Times New Roman" w:hAnsi="Nirmala UI" w:cs="Nirmala UI" w:hint="cs"/>
          <w:sz w:val="28"/>
          <w:szCs w:val="28"/>
          <w:cs/>
        </w:rPr>
        <w:t xml:space="preserve"> दो अर्थ लिखिए</w:t>
      </w:r>
      <w:r w:rsidR="00B13358">
        <w:rPr>
          <w:rFonts w:ascii="Nirmala UI" w:eastAsia="Times New Roman" w:hAnsi="Nirmala UI" w:cs="Nirmala UI"/>
          <w:sz w:val="28"/>
          <w:szCs w:val="28"/>
          <w:cs/>
        </w:rPr>
        <w:t xml:space="preserve"> —</w:t>
      </w:r>
    </w:p>
    <w:p w14:paraId="57FD0C98" w14:textId="7FA31EBD" w:rsidR="000271E4" w:rsidRPr="000271E4" w:rsidRDefault="00536F0B" w:rsidP="002147EF">
      <w:pPr>
        <w:pStyle w:val="ListParagraph"/>
        <w:numPr>
          <w:ilvl w:val="0"/>
          <w:numId w:val="17"/>
        </w:numPr>
        <w:spacing w:after="160" w:line="28" w:lineRule="atLeast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 w:hint="cs"/>
          <w:color w:val="auto"/>
          <w:sz w:val="28"/>
          <w:szCs w:val="28"/>
          <w:cs/>
          <w:lang w:val="en-GB" w:bidi="hi-IN"/>
        </w:rPr>
        <w:t>मत</w:t>
      </w:r>
      <w:r>
        <w:rPr>
          <w:rFonts w:ascii="Nirmala UI" w:eastAsia="Times New Roman" w:hAnsi="Nirmala UI" w:cs="Nirmala UI"/>
          <w:color w:val="auto"/>
          <w:sz w:val="28"/>
          <w:szCs w:val="28"/>
          <w:cs/>
          <w:lang w:val="en-GB" w:bidi="hi-IN"/>
        </w:rPr>
        <w:t xml:space="preserve">              </w:t>
      </w:r>
      <w:r w:rsidR="000271E4">
        <w:rPr>
          <w:rFonts w:ascii="Nirmala UI" w:eastAsia="Times New Roman" w:hAnsi="Nirmala UI" w:cs="Nirmala UI"/>
          <w:color w:val="auto"/>
          <w:sz w:val="28"/>
          <w:szCs w:val="28"/>
          <w:cs/>
          <w:lang w:val="en-GB" w:bidi="hi-IN"/>
        </w:rPr>
        <w:t xml:space="preserve">                </w:t>
      </w:r>
      <w:r>
        <w:rPr>
          <w:rFonts w:ascii="Nirmala UI" w:eastAsia="Times New Roman" w:hAnsi="Nirmala UI" w:cs="Nirmala UI" w:hint="cs"/>
          <w:color w:val="auto"/>
          <w:sz w:val="28"/>
          <w:szCs w:val="28"/>
          <w:cs/>
          <w:lang w:val="en-GB" w:bidi="hi-IN"/>
        </w:rPr>
        <w:t>ख</w:t>
      </w:r>
      <w:r>
        <w:rPr>
          <w:rFonts w:ascii="Nirmala UI" w:eastAsia="Times New Roman" w:hAnsi="Nirmala UI" w:cs="Nirmala UI"/>
          <w:color w:val="auto"/>
          <w:sz w:val="28"/>
          <w:szCs w:val="28"/>
          <w:cs/>
          <w:lang w:val="en-GB" w:bidi="hi-IN"/>
        </w:rPr>
        <w:t xml:space="preserve">) </w:t>
      </w:r>
      <w:r w:rsidR="00075185">
        <w:rPr>
          <w:rFonts w:ascii="Nirmala UI" w:eastAsia="Times New Roman" w:hAnsi="Nirmala UI" w:cs="Nirmala UI" w:hint="cs"/>
          <w:color w:val="auto"/>
          <w:sz w:val="28"/>
          <w:szCs w:val="28"/>
          <w:cs/>
          <w:lang w:val="en-GB" w:bidi="hi-IN"/>
        </w:rPr>
        <w:t>कर</w:t>
      </w:r>
      <w:r w:rsidR="00075185">
        <w:rPr>
          <w:rFonts w:ascii="Nirmala UI" w:eastAsia="Times New Roman" w:hAnsi="Nirmala UI" w:cs="Nirmala UI"/>
          <w:color w:val="auto"/>
          <w:sz w:val="28"/>
          <w:szCs w:val="28"/>
          <w:cs/>
          <w:lang w:val="en-GB" w:bidi="hi-IN"/>
        </w:rPr>
        <w:t xml:space="preserve">             </w:t>
      </w:r>
    </w:p>
    <w:p w14:paraId="77D34A9E" w14:textId="55C0C767" w:rsidR="00B13358" w:rsidRPr="000271E4" w:rsidRDefault="00075185" w:rsidP="002147EF">
      <w:pPr>
        <w:spacing w:line="28" w:lineRule="atLeast"/>
        <w:ind w:left="459"/>
        <w:rPr>
          <w:rFonts w:ascii="Nirmala UI" w:eastAsia="Times New Roman" w:hAnsi="Nirmala UI" w:cs="Nirmala UI"/>
          <w:color w:val="000000"/>
          <w:sz w:val="28"/>
          <w:szCs w:val="28"/>
          <w:lang w:val="en-US" w:bidi="ar-SA"/>
        </w:rPr>
      </w:pPr>
      <w:r w:rsidRPr="000271E4">
        <w:rPr>
          <w:rFonts w:ascii="Nirmala UI" w:eastAsia="Times New Roman" w:hAnsi="Nirmala UI" w:cs="Nirmala UI" w:hint="cs"/>
          <w:sz w:val="28"/>
          <w:szCs w:val="28"/>
          <w:cs/>
        </w:rPr>
        <w:t>ग</w:t>
      </w:r>
      <w:r w:rsidRPr="000271E4">
        <w:rPr>
          <w:rFonts w:ascii="Nirmala UI" w:eastAsia="Times New Roman" w:hAnsi="Nirmala UI" w:cs="Nirmala UI"/>
          <w:sz w:val="28"/>
          <w:szCs w:val="28"/>
          <w:cs/>
        </w:rPr>
        <w:t xml:space="preserve">) </w:t>
      </w:r>
      <w:r w:rsidRPr="000271E4">
        <w:rPr>
          <w:rFonts w:ascii="Nirmala UI" w:eastAsia="Times New Roman" w:hAnsi="Nirmala UI" w:cs="Nirmala UI" w:hint="cs"/>
          <w:sz w:val="28"/>
          <w:szCs w:val="28"/>
          <w:cs/>
        </w:rPr>
        <w:t>जग</w:t>
      </w:r>
      <w:r w:rsidRPr="000271E4">
        <w:rPr>
          <w:rFonts w:ascii="Nirmala UI" w:eastAsia="Times New Roman" w:hAnsi="Nirmala UI" w:cs="Nirmala UI"/>
          <w:sz w:val="28"/>
          <w:szCs w:val="28"/>
          <w:cs/>
        </w:rPr>
        <w:t xml:space="preserve">                 </w:t>
      </w:r>
      <w:r w:rsidR="000271E4">
        <w:rPr>
          <w:rFonts w:ascii="Nirmala UI" w:eastAsia="Times New Roman" w:hAnsi="Nirmala UI" w:cs="Nirmala UI"/>
          <w:sz w:val="28"/>
          <w:szCs w:val="28"/>
          <w:cs/>
        </w:rPr>
        <w:t xml:space="preserve">             </w:t>
      </w:r>
      <w:r w:rsidRPr="000271E4">
        <w:rPr>
          <w:rFonts w:ascii="Nirmala UI" w:eastAsia="Times New Roman" w:hAnsi="Nirmala UI" w:cs="Nirmala UI" w:hint="cs"/>
          <w:sz w:val="28"/>
          <w:szCs w:val="28"/>
          <w:cs/>
        </w:rPr>
        <w:t>घ</w:t>
      </w:r>
      <w:r w:rsidRPr="000271E4">
        <w:rPr>
          <w:rFonts w:ascii="Nirmala UI" w:eastAsia="Times New Roman" w:hAnsi="Nirmala UI" w:cs="Nirmala UI"/>
          <w:sz w:val="28"/>
          <w:szCs w:val="28"/>
          <w:cs/>
        </w:rPr>
        <w:t xml:space="preserve">) </w:t>
      </w:r>
      <w:r w:rsidR="00B1431C" w:rsidRPr="000271E4">
        <w:rPr>
          <w:rFonts w:ascii="Nirmala UI" w:eastAsia="Times New Roman" w:hAnsi="Nirmala UI" w:cs="Nirmala UI" w:hint="cs"/>
          <w:sz w:val="28"/>
          <w:szCs w:val="28"/>
          <w:cs/>
        </w:rPr>
        <w:t>मन</w:t>
      </w:r>
    </w:p>
    <w:p w14:paraId="6EA8B245" w14:textId="77777777" w:rsidR="00BF6173" w:rsidRDefault="00BF6173" w:rsidP="002147EF">
      <w:pPr>
        <w:pStyle w:val="ListParagraph"/>
        <w:spacing w:after="160" w:line="28" w:lineRule="atLeast"/>
        <w:ind w:left="819"/>
        <w:rPr>
          <w:rFonts w:ascii="Nirmala UI" w:eastAsia="Times New Roman" w:hAnsi="Nirmala UI" w:cs="Nirmala UI"/>
          <w:color w:val="auto"/>
          <w:sz w:val="28"/>
          <w:szCs w:val="28"/>
          <w:lang w:val="en-GB" w:bidi="hi-IN"/>
        </w:rPr>
      </w:pPr>
    </w:p>
    <w:p w14:paraId="53340C2A" w14:textId="07D4AEB2" w:rsidR="00C440CF" w:rsidRDefault="008217C0" w:rsidP="002147EF">
      <w:pPr>
        <w:pStyle w:val="NormalWeb"/>
        <w:spacing w:after="160" w:afterAutospacing="0"/>
        <w:divId w:val="680741628"/>
        <w:rPr>
          <w:rFonts w:ascii="Nirmala UI" w:eastAsia="Times New Roman" w:hAnsi="Nirmala UI" w:cs="Nirmala UI"/>
          <w:sz w:val="28"/>
          <w:szCs w:val="28"/>
          <w:lang w:bidi="hi-IN"/>
        </w:rPr>
      </w:pPr>
      <w:r w:rsidRPr="00236B7D">
        <w:rPr>
          <w:rStyle w:val="Strong"/>
          <w:rFonts w:ascii="Nirmala UI" w:hAnsi="Nirmala UI" w:cs="Nirmala UI" w:hint="cs"/>
          <w:b w:val="0"/>
          <w:bCs w:val="0"/>
          <w:sz w:val="28"/>
          <w:szCs w:val="28"/>
          <w:cs/>
          <w:lang w:bidi="hi-IN"/>
        </w:rPr>
        <w:t xml:space="preserve">प्रश्न </w:t>
      </w:r>
      <w:r w:rsidRPr="00236B7D">
        <w:rPr>
          <w:rStyle w:val="Strong"/>
          <w:rFonts w:ascii="Nirmala UI" w:hAnsi="Nirmala UI" w:cs="Nirmala UI"/>
          <w:b w:val="0"/>
          <w:bCs w:val="0"/>
          <w:sz w:val="28"/>
          <w:szCs w:val="28"/>
          <w:cs/>
          <w:lang w:bidi="hi-IN"/>
        </w:rPr>
        <w:t>4)</w:t>
      </w:r>
      <w:r>
        <w:rPr>
          <w:rStyle w:val="Strong"/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23657B" w:rsidRPr="00236B7D">
        <w:rPr>
          <w:rFonts w:ascii="Nirmala UI" w:eastAsia="Times New Roman" w:hAnsi="Nirmala UI" w:cs="Nirmala UI"/>
          <w:sz w:val="28"/>
          <w:szCs w:val="28"/>
          <w:cs/>
          <w:lang w:bidi="hi-IN"/>
        </w:rPr>
        <w:t>बच्चे और माँ के बीच स्कूल की पिकनिक पर जाने की बात</w:t>
      </w:r>
      <w:r w:rsidR="00F158AB">
        <w:rPr>
          <w:rFonts w:ascii="Nirmala UI" w:eastAsia="Times New Roman" w:hAnsi="Nirmala UI" w:cs="Nirmala UI"/>
          <w:sz w:val="28"/>
          <w:szCs w:val="28"/>
          <w:cs/>
          <w:lang w:bidi="hi-IN"/>
        </w:rPr>
        <w:t xml:space="preserve"> </w:t>
      </w:r>
      <w:r w:rsidR="00F158AB">
        <w:rPr>
          <w:rFonts w:ascii="Nirmala UI" w:eastAsia="Times New Roman" w:hAnsi="Nirmala UI" w:cs="Nirmala UI" w:hint="cs"/>
          <w:sz w:val="28"/>
          <w:szCs w:val="28"/>
          <w:cs/>
          <w:lang w:bidi="hi-IN"/>
        </w:rPr>
        <w:t>पर</w:t>
      </w:r>
      <w:r w:rsidR="00F158AB">
        <w:rPr>
          <w:rFonts w:ascii="Nirmala UI" w:eastAsia="Times New Roman" w:hAnsi="Nirmala UI" w:cs="Nirmala UI"/>
          <w:sz w:val="28"/>
          <w:szCs w:val="28"/>
          <w:cs/>
          <w:lang w:bidi="hi-IN"/>
        </w:rPr>
        <w:t xml:space="preserve"> </w:t>
      </w:r>
      <w:r w:rsidR="00F158AB">
        <w:rPr>
          <w:rFonts w:ascii="Nirmala UI" w:eastAsia="Times New Roman" w:hAnsi="Nirmala UI" w:cs="Nirmala UI" w:hint="cs"/>
          <w:sz w:val="28"/>
          <w:szCs w:val="28"/>
          <w:cs/>
          <w:lang w:bidi="hi-IN"/>
        </w:rPr>
        <w:t>संवाद</w:t>
      </w:r>
      <w:r w:rsidR="00F158AB">
        <w:rPr>
          <w:rFonts w:ascii="Nirmala UI" w:eastAsia="Times New Roman" w:hAnsi="Nirmala UI" w:cs="Nirmala UI"/>
          <w:sz w:val="28"/>
          <w:szCs w:val="28"/>
          <w:cs/>
          <w:lang w:bidi="hi-IN"/>
        </w:rPr>
        <w:t xml:space="preserve"> </w:t>
      </w:r>
      <w:r w:rsidR="00F158AB">
        <w:rPr>
          <w:rFonts w:ascii="Nirmala UI" w:eastAsia="Times New Roman" w:hAnsi="Nirmala UI" w:cs="Nirmala UI" w:hint="cs"/>
          <w:sz w:val="28"/>
          <w:szCs w:val="28"/>
          <w:cs/>
          <w:lang w:bidi="hi-IN"/>
        </w:rPr>
        <w:t>लिखिए</w:t>
      </w:r>
      <w:r w:rsidR="00F158AB">
        <w:rPr>
          <w:rFonts w:ascii="Nirmala UI" w:eastAsia="Times New Roman" w:hAnsi="Nirmala UI" w:cs="Nirmala UI"/>
          <w:sz w:val="28"/>
          <w:szCs w:val="28"/>
          <w:cs/>
          <w:lang w:bidi="hi-IN"/>
        </w:rPr>
        <w:t xml:space="preserve"> —</w:t>
      </w:r>
    </w:p>
    <w:p w14:paraId="6F98612C" w14:textId="5D981E22" w:rsidR="00BB254A" w:rsidRPr="00C440CF" w:rsidRDefault="00BB254A" w:rsidP="002147EF">
      <w:pPr>
        <w:pStyle w:val="NormalWeb"/>
        <w:spacing w:after="160" w:afterAutospacing="0"/>
        <w:divId w:val="680741628"/>
        <w:rPr>
          <w:rFonts w:ascii="Nirmala UI" w:hAnsi="Nirmala UI" w:cs="Nirmala UI"/>
          <w:sz w:val="28"/>
          <w:szCs w:val="28"/>
        </w:rPr>
      </w:pPr>
    </w:p>
    <w:p w14:paraId="43D4C899" w14:textId="77777777" w:rsidR="00BB254A" w:rsidRDefault="00BB254A" w:rsidP="002147EF">
      <w:pPr>
        <w:spacing w:beforeAutospacing="1" w:line="240" w:lineRule="auto"/>
        <w:ind w:left="720"/>
        <w:divId w:val="680741628"/>
        <w:rPr>
          <w:rFonts w:eastAsia="Times New Roman"/>
          <w:lang w:bidi="ar-SA"/>
        </w:rPr>
      </w:pPr>
    </w:p>
    <w:p w14:paraId="27C3C321" w14:textId="77777777" w:rsidR="008B22BA" w:rsidRDefault="008B22BA" w:rsidP="002147EF">
      <w:pPr>
        <w:spacing w:line="28" w:lineRule="atLeast"/>
        <w:rPr>
          <w:rFonts w:ascii="Bookman Old Style" w:eastAsia="Arial Unicode MS" w:hAnsi="Bookman Old Style" w:cs="Arial Unicode MS"/>
          <w:b/>
          <w:sz w:val="24"/>
          <w:szCs w:val="24"/>
        </w:rPr>
      </w:pPr>
    </w:p>
    <w:sectPr w:rsidR="008B22BA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6902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87170"/>
    <w:multiLevelType w:val="hybridMultilevel"/>
    <w:tmpl w:val="D43A3CA4"/>
    <w:lvl w:ilvl="0" w:tplc="FFFFFFFF">
      <w:start w:val="1"/>
      <w:numFmt w:val="hindiVowels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D3626FF"/>
    <w:multiLevelType w:val="hybridMultilevel"/>
    <w:tmpl w:val="7D2221EC"/>
    <w:lvl w:ilvl="0" w:tplc="FFFFFFFF">
      <w:start w:val="1"/>
      <w:numFmt w:val="hindiVowels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38B124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43F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04291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569885">
    <w:abstractNumId w:val="4"/>
  </w:num>
  <w:num w:numId="2" w16cid:durableId="1633243668">
    <w:abstractNumId w:val="8"/>
  </w:num>
  <w:num w:numId="3" w16cid:durableId="1030254885">
    <w:abstractNumId w:val="6"/>
  </w:num>
  <w:num w:numId="4" w16cid:durableId="1383946870">
    <w:abstractNumId w:val="9"/>
  </w:num>
  <w:num w:numId="5" w16cid:durableId="111483383">
    <w:abstractNumId w:val="7"/>
  </w:num>
  <w:num w:numId="6" w16cid:durableId="2067290592">
    <w:abstractNumId w:val="0"/>
  </w:num>
  <w:num w:numId="7" w16cid:durableId="1214000478">
    <w:abstractNumId w:val="2"/>
  </w:num>
  <w:num w:numId="8" w16cid:durableId="168836239">
    <w:abstractNumId w:val="5"/>
  </w:num>
  <w:num w:numId="9" w16cid:durableId="1189181328">
    <w:abstractNumId w:val="3"/>
  </w:num>
  <w:num w:numId="10" w16cid:durableId="1560552499">
    <w:abstractNumId w:val="1"/>
  </w:num>
  <w:num w:numId="11" w16cid:durableId="613024560">
    <w:abstractNumId w:val="10"/>
  </w:num>
  <w:num w:numId="12" w16cid:durableId="1979676518">
    <w:abstractNumId w:val="16"/>
  </w:num>
  <w:num w:numId="13" w16cid:durableId="1562979107">
    <w:abstractNumId w:val="14"/>
  </w:num>
  <w:num w:numId="14" w16cid:durableId="1018308438">
    <w:abstractNumId w:val="11"/>
  </w:num>
  <w:num w:numId="15" w16cid:durableId="1929923125">
    <w:abstractNumId w:val="15"/>
  </w:num>
  <w:num w:numId="16" w16cid:durableId="1363558822">
    <w:abstractNumId w:val="13"/>
  </w:num>
  <w:num w:numId="17" w16cid:durableId="808328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67"/>
    <w:rsid w:val="00026C40"/>
    <w:rsid w:val="000271E4"/>
    <w:rsid w:val="00075185"/>
    <w:rsid w:val="001463D7"/>
    <w:rsid w:val="001572B7"/>
    <w:rsid w:val="001C7AA0"/>
    <w:rsid w:val="002147EF"/>
    <w:rsid w:val="0023657B"/>
    <w:rsid w:val="00236B7D"/>
    <w:rsid w:val="0032082B"/>
    <w:rsid w:val="00321662"/>
    <w:rsid w:val="00351831"/>
    <w:rsid w:val="00377FF6"/>
    <w:rsid w:val="003A17FD"/>
    <w:rsid w:val="003E6C9E"/>
    <w:rsid w:val="00412D67"/>
    <w:rsid w:val="00425A14"/>
    <w:rsid w:val="00536F0B"/>
    <w:rsid w:val="00585CA9"/>
    <w:rsid w:val="005A320B"/>
    <w:rsid w:val="005C330B"/>
    <w:rsid w:val="007351B8"/>
    <w:rsid w:val="007A2BA3"/>
    <w:rsid w:val="007E5013"/>
    <w:rsid w:val="008217C0"/>
    <w:rsid w:val="00822AD4"/>
    <w:rsid w:val="008B22BA"/>
    <w:rsid w:val="008B3994"/>
    <w:rsid w:val="009302A8"/>
    <w:rsid w:val="009777CF"/>
    <w:rsid w:val="00992CE3"/>
    <w:rsid w:val="009D0FAE"/>
    <w:rsid w:val="009D35B4"/>
    <w:rsid w:val="00A376B1"/>
    <w:rsid w:val="00B13358"/>
    <w:rsid w:val="00B1431C"/>
    <w:rsid w:val="00BB254A"/>
    <w:rsid w:val="00BF5CB3"/>
    <w:rsid w:val="00BF6173"/>
    <w:rsid w:val="00C440CF"/>
    <w:rsid w:val="00C83071"/>
    <w:rsid w:val="00CD124F"/>
    <w:rsid w:val="00CF2D9C"/>
    <w:rsid w:val="00D76E74"/>
    <w:rsid w:val="00DA77E3"/>
    <w:rsid w:val="00E3326E"/>
    <w:rsid w:val="00E434E9"/>
    <w:rsid w:val="00EC6C25"/>
    <w:rsid w:val="00F00512"/>
    <w:rsid w:val="00F105B4"/>
    <w:rsid w:val="00F158AB"/>
    <w:rsid w:val="00F3587E"/>
    <w:rsid w:val="00F6659A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9A581"/>
  <w15:docId w15:val="{C1921268-A285-BC40-8815-1407DA2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E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E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E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E3326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E7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E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E74"/>
    <w:rPr>
      <w:rFonts w:asciiTheme="minorHAnsi" w:eastAsiaTheme="majorEastAsia" w:hAnsiTheme="minorHAnsi" w:cstheme="majorBidi"/>
      <w:color w:val="365F91" w:themeColor="accent1" w:themeShade="BF"/>
      <w:sz w:val="28"/>
      <w:szCs w:val="25"/>
    </w:rPr>
  </w:style>
  <w:style w:type="paragraph" w:styleId="NormalWeb">
    <w:name w:val="Normal (Web)"/>
    <w:basedOn w:val="Normal"/>
    <w:uiPriority w:val="99"/>
    <w:semiHidden/>
    <w:unhideWhenUsed/>
    <w:rsid w:val="00D76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5330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84319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6892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30026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26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64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08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011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16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1758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334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86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548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96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8642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3844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034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775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2696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399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565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66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9493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656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66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5457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sujatasutar892@gmail.com</cp:lastModifiedBy>
  <cp:revision>48</cp:revision>
  <cp:lastPrinted>2023-06-28T01:24:00Z</cp:lastPrinted>
  <dcterms:created xsi:type="dcterms:W3CDTF">2025-06-25T14:52:00Z</dcterms:created>
  <dcterms:modified xsi:type="dcterms:W3CDTF">2025-06-26T07:19:00Z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1c759d0810514d18a1951238d1b24c02</vt:lpwstr>
  </property>
</Properties>
</file>