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77CF" w14:textId="77777777" w:rsidR="002D0947" w:rsidRDefault="002D0947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14:paraId="33A2291A" w14:textId="77777777" w:rsidR="002D0947" w:rsidRDefault="00F94E5F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5F0016E" wp14:editId="0DC24EEB">
                <wp:simplePos x="0" y="0"/>
                <wp:positionH relativeFrom="column">
                  <wp:posOffset>-77470</wp:posOffset>
                </wp:positionH>
                <wp:positionV relativeFrom="paragraph">
                  <wp:posOffset>62865</wp:posOffset>
                </wp:positionV>
                <wp:extent cx="6583045" cy="1160145"/>
                <wp:effectExtent l="0" t="0" r="8255" b="1905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1160145"/>
                          <a:chOff x="0" y="-1333"/>
                          <a:chExt cx="64274" cy="15728"/>
                        </a:xfrm>
                      </wpg:grpSpPr>
                      <wps:wsp>
                        <wps:cNvPr id="2" name="1027"/>
                        <wps:cNvSpPr>
                          <a:spLocks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1668B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3477CC85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72EDE4FA" w14:textId="77777777" w:rsidR="00504393" w:rsidRDefault="00B4763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2B7642C8" w14:textId="100FB25B" w:rsidR="002D0947" w:rsidRPr="00BB50D1" w:rsidRDefault="00D67472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GRAMMAR </w:t>
                              </w:r>
                              <w:r w:rsidR="003B46B2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PRACTICE WORKSHEET</w:t>
                              </w:r>
                              <w:r w:rsidR="006E2DB4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5692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(202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956927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-2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B47630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102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102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0016E" id="1026" o:spid="_x0000_s1026" style="position:absolute;margin-left:-6.1pt;margin-top:4.95pt;width:518.35pt;height:91.35pt;z-index:2;mso-wrap-distance-left:0;mso-wrap-distance-right:0;mso-height-relative:margin" coordorigin=",-1333" coordsize="6427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">
                <v:roundrect id="1027" o:spid="_x0000_s1027" style="position:absolute;top:-1333;width:64274;height:15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" strokecolor="#1e4e79" strokeweight="1pt">
                  <v:stroke joinstyle="miter"/>
                  <v:path arrowok="t"/>
                  <v:textbox>
                    <w:txbxContent>
                      <w:p w14:paraId="5771668B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3477CC85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72EDE4FA" w14:textId="77777777" w:rsidR="00504393" w:rsidRDefault="00B4763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2B7642C8" w14:textId="100FB25B" w:rsidR="002D0947" w:rsidRPr="00BB50D1" w:rsidRDefault="00D67472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GRAMMAR </w:t>
                        </w:r>
                        <w:r w:rsidR="003B46B2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PRACTICE WORKSHEET</w:t>
                        </w:r>
                        <w:r w:rsidR="006E2DB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56927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(202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956927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-2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B47630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1238;top:1619;width:12052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">
                  <v:imagedata r:id="rId8" o:title="" gain="72818f" blacklevel="3277f"/>
                  <o:lock v:ext="edit" aspectratio="f"/>
                </v:shape>
                <v:shape id="1029" o:spid="_x0000_s1029" type="#_x0000_t75" style="position:absolute;left:52387;top:571;width:10605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">
                  <v:imagedata r:id="rId9" o:title="" gain="1.25"/>
                  <o:lock v:ext="edit" aspectratio="f"/>
                </v:shape>
              </v:group>
            </w:pict>
          </mc:Fallback>
        </mc:AlternateContent>
      </w:r>
    </w:p>
    <w:p w14:paraId="6F0F894F" w14:textId="77777777" w:rsidR="002D0947" w:rsidRDefault="002D0947">
      <w:pPr>
        <w:rPr>
          <w:rFonts w:ascii="Bookman Old Style" w:hAnsi="Bookman Old Style"/>
        </w:rPr>
      </w:pPr>
    </w:p>
    <w:p w14:paraId="421384C0" w14:textId="77777777" w:rsidR="002D0947" w:rsidRDefault="002D0947">
      <w:pPr>
        <w:rPr>
          <w:rFonts w:ascii="Bookman Old Style" w:hAnsi="Bookman Old Style"/>
        </w:rPr>
      </w:pPr>
    </w:p>
    <w:p w14:paraId="01D8868E" w14:textId="7FDAC066" w:rsidR="004F4CAD" w:rsidRDefault="00783892" w:rsidP="00D331D3">
      <w:pPr>
        <w:pBdr>
          <w:bottom w:val="single" w:sz="12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AJK</w:t>
      </w:r>
    </w:p>
    <w:p w14:paraId="192E84A3" w14:textId="43FB9760" w:rsidR="00783892" w:rsidRPr="00216D02" w:rsidRDefault="00216D02" w:rsidP="00783892">
      <w:pPr>
        <w:rPr>
          <w:rFonts w:ascii="Bookman Old Style" w:hAnsi="Bookman Old Style"/>
          <w:b/>
          <w:bCs/>
          <w:u w:val="single"/>
        </w:rPr>
      </w:pPr>
      <w:r w:rsidRPr="00216D02">
        <w:rPr>
          <w:rFonts w:ascii="Bookman Old Style" w:hAnsi="Bookman Old Style"/>
          <w:b/>
          <w:bCs/>
          <w:u w:val="single"/>
        </w:rPr>
        <w:t xml:space="preserve">GRADE: </w:t>
      </w:r>
      <w:r w:rsidR="00D67472">
        <w:rPr>
          <w:rFonts w:ascii="Bookman Old Style" w:hAnsi="Bookman Old Style"/>
          <w:b/>
          <w:bCs/>
          <w:u w:val="single"/>
        </w:rPr>
        <w:t>I</w:t>
      </w:r>
      <w:r w:rsidRPr="00216D02">
        <w:rPr>
          <w:rFonts w:ascii="Bookman Old Style" w:hAnsi="Bookman Old Style"/>
          <w:b/>
          <w:bCs/>
          <w:u w:val="single"/>
        </w:rPr>
        <w:t>V</w:t>
      </w:r>
      <w:r w:rsidR="005C565F">
        <w:rPr>
          <w:rFonts w:ascii="Bookman Old Style" w:hAnsi="Bookman Old Style"/>
          <w:b/>
          <w:bCs/>
          <w:u w:val="single"/>
        </w:rPr>
        <w:tab/>
      </w:r>
      <w:r w:rsidR="005C565F">
        <w:rPr>
          <w:rFonts w:ascii="Bookman Old Style" w:hAnsi="Bookman Old Style"/>
          <w:b/>
          <w:bCs/>
          <w:u w:val="single"/>
        </w:rPr>
        <w:tab/>
        <w:t xml:space="preserve">          </w:t>
      </w:r>
      <w:r w:rsidR="005C565F">
        <w:rPr>
          <w:rFonts w:ascii="Bookman Old Style" w:hAnsi="Bookman Old Style"/>
          <w:b/>
          <w:bCs/>
          <w:u w:val="single"/>
        </w:rPr>
        <w:tab/>
        <w:t>ENGLISH GRAMMAR</w:t>
      </w:r>
      <w:r w:rsidR="005C565F">
        <w:rPr>
          <w:rFonts w:ascii="Bookman Old Style" w:hAnsi="Bookman Old Style"/>
          <w:b/>
          <w:bCs/>
          <w:u w:val="single"/>
        </w:rPr>
        <w:tab/>
      </w:r>
      <w:r w:rsidR="005C565F">
        <w:rPr>
          <w:rFonts w:ascii="Bookman Old Style" w:hAnsi="Bookman Old Style"/>
          <w:b/>
          <w:bCs/>
          <w:u w:val="single"/>
        </w:rPr>
        <w:tab/>
      </w:r>
      <w:r w:rsidR="005C565F">
        <w:rPr>
          <w:rFonts w:ascii="Bookman Old Style" w:hAnsi="Bookman Old Style"/>
          <w:b/>
          <w:bCs/>
          <w:u w:val="single"/>
        </w:rPr>
        <w:tab/>
      </w:r>
      <w:r w:rsidR="005C565F">
        <w:rPr>
          <w:rFonts w:ascii="Bookman Old Style" w:hAnsi="Bookman Old Style"/>
          <w:b/>
          <w:bCs/>
          <w:u w:val="single"/>
        </w:rPr>
        <w:tab/>
      </w:r>
      <w:r w:rsidR="005C565F">
        <w:rPr>
          <w:rFonts w:ascii="Bookman Old Style" w:hAnsi="Bookman Old Style"/>
          <w:b/>
          <w:bCs/>
          <w:u w:val="single"/>
        </w:rPr>
        <w:tab/>
      </w:r>
      <w:r w:rsidR="005C565F">
        <w:rPr>
          <w:rFonts w:ascii="Bookman Old Style" w:hAnsi="Bookman Old Style"/>
          <w:b/>
          <w:bCs/>
          <w:u w:val="single"/>
        </w:rPr>
        <w:tab/>
      </w:r>
    </w:p>
    <w:p w14:paraId="1423F30D" w14:textId="0CC42692" w:rsidR="00783892" w:rsidRDefault="00783892" w:rsidP="00783892">
      <w:pPr>
        <w:ind w:firstLine="720"/>
        <w:rPr>
          <w:rFonts w:ascii="Bookman Old Style" w:hAnsi="Bookman Old Style"/>
          <w:b/>
          <w:bCs/>
          <w:sz w:val="28"/>
          <w:szCs w:val="28"/>
        </w:rPr>
      </w:pPr>
      <w:r w:rsidRPr="00233B0F">
        <w:rPr>
          <w:rFonts w:ascii="Bookman Old Style" w:hAnsi="Bookman Old Style"/>
          <w:b/>
          <w:bCs/>
          <w:sz w:val="28"/>
          <w:szCs w:val="28"/>
        </w:rPr>
        <w:t xml:space="preserve">Q1. </w:t>
      </w:r>
      <w:r w:rsidR="00D67472">
        <w:rPr>
          <w:rFonts w:ascii="Bookman Old Style" w:hAnsi="Bookman Old Style"/>
          <w:b/>
          <w:bCs/>
          <w:sz w:val="28"/>
          <w:szCs w:val="28"/>
        </w:rPr>
        <w:t>Circle the abstract nouns and underline the concrete nouns in the given sentences.</w:t>
      </w:r>
    </w:p>
    <w:p w14:paraId="3195A5A9" w14:textId="3E7D281D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Lara had great trust for the police officer.</w:t>
      </w:r>
    </w:p>
    <w:p w14:paraId="4D535DE2" w14:textId="13748BD1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Climbing that mountain took bravery.</w:t>
      </w:r>
    </w:p>
    <w:p w14:paraId="087F7A86" w14:textId="07B4042E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Mike shares lots of love with his family.</w:t>
      </w:r>
    </w:p>
    <w:p w14:paraId="4A3588C8" w14:textId="11749720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The kitten had a fear of leaving her warm bed.</w:t>
      </w:r>
    </w:p>
    <w:p w14:paraId="7CCC6C46" w14:textId="504C6975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He takes pride in his job.</w:t>
      </w:r>
    </w:p>
    <w:p w14:paraId="468611DF" w14:textId="3DF8880A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Pam felt a lot of anger when Tina moved away.</w:t>
      </w:r>
    </w:p>
    <w:p w14:paraId="2D7D8BF9" w14:textId="31AEB508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The dove is a symbol of peace.</w:t>
      </w:r>
    </w:p>
    <w:p w14:paraId="0BC2421E" w14:textId="792FFFCF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My grandmother is full of wisdom.</w:t>
      </w:r>
    </w:p>
    <w:p w14:paraId="55E1F62B" w14:textId="05950CC8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My sister always tells the truth.</w:t>
      </w:r>
    </w:p>
    <w:p w14:paraId="3D527E7A" w14:textId="340F1DBB" w:rsidR="00F37271" w:rsidRPr="00F37271" w:rsidRDefault="00F37271" w:rsidP="00F3727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F37271">
        <w:rPr>
          <w:rFonts w:ascii="Bookman Old Style" w:hAnsi="Bookman Old Style"/>
          <w:sz w:val="28"/>
          <w:szCs w:val="28"/>
        </w:rPr>
        <w:t>Mona loves her toys.</w:t>
      </w:r>
    </w:p>
    <w:p w14:paraId="30EB3BC8" w14:textId="79906108" w:rsidR="00F37271" w:rsidRPr="005C565F" w:rsidRDefault="00F37271" w:rsidP="00F37271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5C565F">
        <w:rPr>
          <w:rFonts w:ascii="Bookman Old Style" w:hAnsi="Bookman Old Style"/>
          <w:b/>
          <w:bCs/>
          <w:sz w:val="28"/>
          <w:szCs w:val="28"/>
        </w:rPr>
        <w:t xml:space="preserve">Q2. Rewrite the sentences correctly using </w:t>
      </w:r>
      <w:r w:rsidRPr="005C565F">
        <w:rPr>
          <w:rFonts w:ascii="Bookman Old Style" w:hAnsi="Bookman Old Style"/>
          <w:b/>
          <w:bCs/>
          <w:sz w:val="28"/>
          <w:szCs w:val="28"/>
          <w:u w:val="single"/>
        </w:rPr>
        <w:t xml:space="preserve">’s </w:t>
      </w:r>
      <w:r w:rsidRPr="005C565F">
        <w:rPr>
          <w:rFonts w:ascii="Bookman Old Style" w:hAnsi="Bookman Old Style"/>
          <w:b/>
          <w:bCs/>
          <w:sz w:val="28"/>
          <w:szCs w:val="28"/>
        </w:rPr>
        <w:t>in the right places.</w:t>
      </w:r>
    </w:p>
    <w:p w14:paraId="710FF329" w14:textId="407F9DB4" w:rsidR="00F37271" w:rsidRDefault="00554CBC" w:rsidP="00554CBC">
      <w:pPr>
        <w:spacing w:line="360" w:lineRule="auto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 w:rsidRPr="00554CBC">
        <w:rPr>
          <w:rFonts w:ascii="Bookman Old Style" w:hAnsi="Bookman Old Style"/>
          <w:sz w:val="28"/>
          <w:szCs w:val="28"/>
        </w:rPr>
        <w:t xml:space="preserve">The </w:t>
      </w:r>
      <w:r>
        <w:rPr>
          <w:rFonts w:ascii="Bookman Old Style" w:hAnsi="Bookman Old Style"/>
          <w:sz w:val="28"/>
          <w:szCs w:val="28"/>
        </w:rPr>
        <w:t>dog color is blue.</w:t>
      </w:r>
    </w:p>
    <w:p w14:paraId="5313B525" w14:textId="08904E7B" w:rsidR="00554CBC" w:rsidRDefault="00554CBC" w:rsidP="00554CBC">
      <w:pPr>
        <w:spacing w:line="360" w:lineRule="auto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Arun friend is a very cleaver.</w:t>
      </w:r>
    </w:p>
    <w:p w14:paraId="569B13BE" w14:textId="0DE08CD4" w:rsidR="00554CBC" w:rsidRDefault="00554CBC" w:rsidP="00554CBC">
      <w:pPr>
        <w:spacing w:line="360" w:lineRule="auto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My brother are twins.</w:t>
      </w:r>
    </w:p>
    <w:p w14:paraId="36A70197" w14:textId="1A44983E" w:rsidR="00554CBC" w:rsidRDefault="00554CBC" w:rsidP="00554CBC">
      <w:pPr>
        <w:spacing w:line="360" w:lineRule="auto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 David mom is very tall.</w:t>
      </w:r>
    </w:p>
    <w:p w14:paraId="63CE38C8" w14:textId="2CDF97F8" w:rsidR="00554CBC" w:rsidRDefault="00554CBC" w:rsidP="00554CBC">
      <w:pPr>
        <w:spacing w:line="360" w:lineRule="auto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Diamond are precious.</w:t>
      </w:r>
    </w:p>
    <w:p w14:paraId="504034B7" w14:textId="53E54DB1" w:rsidR="00053C57" w:rsidRPr="005C565F" w:rsidRDefault="00053C57" w:rsidP="00053C57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5C565F">
        <w:rPr>
          <w:rFonts w:ascii="Bookman Old Style" w:hAnsi="Bookman Old Style"/>
          <w:b/>
          <w:bCs/>
          <w:sz w:val="28"/>
          <w:szCs w:val="28"/>
        </w:rPr>
        <w:t>Q3. Rewrite the sentences using the possessive form of the nouns.</w:t>
      </w:r>
    </w:p>
    <w:p w14:paraId="6C68BB4C" w14:textId="6BCDC584" w:rsidR="00053C57" w:rsidRDefault="00053C57" w:rsidP="00053C57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1.A girl is walking in a pink dress. Her hair is curly.</w:t>
      </w:r>
    </w:p>
    <w:p w14:paraId="5B89FDD9" w14:textId="0AC73A0B" w:rsidR="00053C57" w:rsidRDefault="00053C57" w:rsidP="00053C5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Suma has got a new smartwatch. It is delicate.</w:t>
      </w:r>
    </w:p>
    <w:p w14:paraId="7DF8CB2A" w14:textId="1758F8ED" w:rsidR="00053C57" w:rsidRDefault="00053C57" w:rsidP="00053C57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3. Tina has a kitten. It has very sharp claws.</w:t>
      </w:r>
    </w:p>
    <w:p w14:paraId="33D6FD21" w14:textId="27B52182" w:rsidR="00053C57" w:rsidRDefault="00053C57" w:rsidP="00053C57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4. Heena has a bicycle. It is pink in colour.</w:t>
      </w:r>
    </w:p>
    <w:p w14:paraId="37F589C1" w14:textId="77777777" w:rsidR="00393F2D" w:rsidRDefault="00393F2D" w:rsidP="00053C57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5AA83F4E" w14:textId="013DB92C" w:rsidR="00393F2D" w:rsidRPr="005C565F" w:rsidRDefault="00053C57" w:rsidP="00053C57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5C565F">
        <w:rPr>
          <w:rFonts w:ascii="Bookman Old Style" w:hAnsi="Bookman Old Style"/>
          <w:b/>
          <w:bCs/>
          <w:sz w:val="28"/>
          <w:szCs w:val="28"/>
        </w:rPr>
        <w:t>Q4. Change the noun given in the brackets from singular to plural</w:t>
      </w:r>
    </w:p>
    <w:p w14:paraId="09118D00" w14:textId="67EF8D73" w:rsidR="00053C57" w:rsidRDefault="00053C57" w:rsidP="00053C5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 w:rsidR="002536A7">
        <w:rPr>
          <w:rFonts w:ascii="Bookman Old Style" w:hAnsi="Bookman Old Style"/>
          <w:sz w:val="28"/>
          <w:szCs w:val="28"/>
        </w:rPr>
        <w:t>My aunt bought me a book with many ________ (story)</w:t>
      </w:r>
    </w:p>
    <w:p w14:paraId="7CAB69D2" w14:textId="6CE9BFD1" w:rsidR="002536A7" w:rsidRDefault="002536A7" w:rsidP="00053C5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2.All the _________ went to the picnic. (child)</w:t>
      </w:r>
    </w:p>
    <w:p w14:paraId="224F426E" w14:textId="14E1C2BE" w:rsidR="002536A7" w:rsidRDefault="002536A7" w:rsidP="00053C5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3.We ordered some __________ from the supermarket. (pototo)</w:t>
      </w:r>
    </w:p>
    <w:p w14:paraId="1A07BF67" w14:textId="0CD70F7D" w:rsidR="002536A7" w:rsidRDefault="002536A7" w:rsidP="00053C5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4.Mr. Patil’s _________ are out in the field. (sheep)</w:t>
      </w:r>
    </w:p>
    <w:p w14:paraId="2ECF9120" w14:textId="0EF030D1" w:rsidR="002536A7" w:rsidRDefault="002536A7" w:rsidP="00053C5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My _________ hurt after the long walk. (foot)</w:t>
      </w:r>
    </w:p>
    <w:p w14:paraId="33078291" w14:textId="33C27449" w:rsidR="002536A7" w:rsidRDefault="002536A7" w:rsidP="002536A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 There are seven ___________(day) in a week.</w:t>
      </w:r>
    </w:p>
    <w:p w14:paraId="2158571D" w14:textId="3F6A48F7" w:rsidR="002536A7" w:rsidRPr="005C565F" w:rsidRDefault="002536A7" w:rsidP="002536A7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5C565F">
        <w:rPr>
          <w:rFonts w:ascii="Bookman Old Style" w:hAnsi="Bookman Old Style"/>
          <w:b/>
          <w:bCs/>
          <w:sz w:val="28"/>
          <w:szCs w:val="28"/>
        </w:rPr>
        <w:t>Q5. Fill in the blanks with the correct reflexive pronouns.</w:t>
      </w:r>
    </w:p>
    <w:p w14:paraId="5CC5426B" w14:textId="2B56E2FE" w:rsidR="002536A7" w:rsidRDefault="00393F2D" w:rsidP="00393F2D">
      <w:pPr>
        <w:pStyle w:val="ListParagraph"/>
        <w:numPr>
          <w:ilvl w:val="0"/>
          <w:numId w:val="18"/>
        </w:num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made the cookies all by ____________</w:t>
      </w:r>
    </w:p>
    <w:p w14:paraId="5027DA37" w14:textId="0168C7FA" w:rsidR="00393F2D" w:rsidRDefault="00393F2D" w:rsidP="00393F2D">
      <w:pPr>
        <w:pStyle w:val="ListParagraph"/>
        <w:numPr>
          <w:ilvl w:val="0"/>
          <w:numId w:val="18"/>
        </w:num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Jack was proud of __________ for finishing his homework early.</w:t>
      </w:r>
    </w:p>
    <w:p w14:paraId="5A80DB87" w14:textId="609C312D" w:rsidR="00393F2D" w:rsidRDefault="00393F2D" w:rsidP="00393F2D">
      <w:pPr>
        <w:pStyle w:val="ListParagraph"/>
        <w:numPr>
          <w:ilvl w:val="0"/>
          <w:numId w:val="18"/>
        </w:num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 congratulated ___________ for completing the project on time.</w:t>
      </w:r>
    </w:p>
    <w:p w14:paraId="15E1D979" w14:textId="5183C563" w:rsidR="00393F2D" w:rsidRDefault="00393F2D" w:rsidP="00393F2D">
      <w:pPr>
        <w:pStyle w:val="ListParagraph"/>
        <w:numPr>
          <w:ilvl w:val="0"/>
          <w:numId w:val="18"/>
        </w:num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Mr. Roy introduced __________ to Mr. Sharma.</w:t>
      </w:r>
    </w:p>
    <w:p w14:paraId="560F1A01" w14:textId="1A4923A7" w:rsidR="00393F2D" w:rsidRDefault="00393F2D" w:rsidP="00393F2D">
      <w:pPr>
        <w:pStyle w:val="ListParagraph"/>
        <w:numPr>
          <w:ilvl w:val="0"/>
          <w:numId w:val="18"/>
        </w:num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virus in the computer program was surprisingly attacking ___________</w:t>
      </w:r>
    </w:p>
    <w:p w14:paraId="5089AB68" w14:textId="77777777" w:rsidR="00393F2D" w:rsidRPr="002536A7" w:rsidRDefault="00393F2D" w:rsidP="00393F2D">
      <w:pPr>
        <w:pStyle w:val="ListParagraph"/>
        <w:spacing w:line="360" w:lineRule="auto"/>
        <w:ind w:left="1080"/>
        <w:rPr>
          <w:rFonts w:ascii="Bookman Old Style" w:hAnsi="Bookman Old Style"/>
          <w:sz w:val="28"/>
          <w:szCs w:val="28"/>
        </w:rPr>
      </w:pPr>
    </w:p>
    <w:p w14:paraId="261102B0" w14:textId="77777777" w:rsidR="002536A7" w:rsidRPr="00053C57" w:rsidRDefault="002536A7" w:rsidP="00053C57">
      <w:pPr>
        <w:spacing w:line="360" w:lineRule="auto"/>
        <w:ind w:firstLine="720"/>
        <w:rPr>
          <w:rFonts w:ascii="Bookman Old Style" w:hAnsi="Bookman Old Style"/>
          <w:sz w:val="28"/>
          <w:szCs w:val="28"/>
        </w:rPr>
      </w:pPr>
    </w:p>
    <w:sectPr w:rsidR="002536A7" w:rsidRPr="00053C57" w:rsidSect="00717276">
      <w:pgSz w:w="11906" w:h="16838" w:code="9"/>
      <w:pgMar w:top="180" w:right="476" w:bottom="36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C3A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80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3C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4A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9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74B09"/>
    <w:multiLevelType w:val="hybridMultilevel"/>
    <w:tmpl w:val="4D9A6B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F078B"/>
    <w:multiLevelType w:val="hybridMultilevel"/>
    <w:tmpl w:val="274279CC"/>
    <w:lvl w:ilvl="0" w:tplc="2EC4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E6B89"/>
    <w:multiLevelType w:val="hybridMultilevel"/>
    <w:tmpl w:val="55D681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63E5"/>
    <w:multiLevelType w:val="hybridMultilevel"/>
    <w:tmpl w:val="C7245C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297"/>
    <w:multiLevelType w:val="hybridMultilevel"/>
    <w:tmpl w:val="AB3002A8"/>
    <w:lvl w:ilvl="0" w:tplc="20F6E6E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6" w:hanging="360"/>
      </w:pPr>
    </w:lvl>
    <w:lvl w:ilvl="2" w:tplc="4009001B" w:tentative="1">
      <w:start w:val="1"/>
      <w:numFmt w:val="lowerRoman"/>
      <w:lvlText w:val="%3."/>
      <w:lvlJc w:val="right"/>
      <w:pPr>
        <w:ind w:left="2256" w:hanging="180"/>
      </w:pPr>
    </w:lvl>
    <w:lvl w:ilvl="3" w:tplc="4009000F" w:tentative="1">
      <w:start w:val="1"/>
      <w:numFmt w:val="decimal"/>
      <w:lvlText w:val="%4."/>
      <w:lvlJc w:val="left"/>
      <w:pPr>
        <w:ind w:left="2976" w:hanging="360"/>
      </w:pPr>
    </w:lvl>
    <w:lvl w:ilvl="4" w:tplc="40090019" w:tentative="1">
      <w:start w:val="1"/>
      <w:numFmt w:val="lowerLetter"/>
      <w:lvlText w:val="%5."/>
      <w:lvlJc w:val="left"/>
      <w:pPr>
        <w:ind w:left="3696" w:hanging="360"/>
      </w:pPr>
    </w:lvl>
    <w:lvl w:ilvl="5" w:tplc="4009001B" w:tentative="1">
      <w:start w:val="1"/>
      <w:numFmt w:val="lowerRoman"/>
      <w:lvlText w:val="%6."/>
      <w:lvlJc w:val="right"/>
      <w:pPr>
        <w:ind w:left="4416" w:hanging="180"/>
      </w:pPr>
    </w:lvl>
    <w:lvl w:ilvl="6" w:tplc="4009000F" w:tentative="1">
      <w:start w:val="1"/>
      <w:numFmt w:val="decimal"/>
      <w:lvlText w:val="%7."/>
      <w:lvlJc w:val="left"/>
      <w:pPr>
        <w:ind w:left="5136" w:hanging="360"/>
      </w:pPr>
    </w:lvl>
    <w:lvl w:ilvl="7" w:tplc="40090019" w:tentative="1">
      <w:start w:val="1"/>
      <w:numFmt w:val="lowerLetter"/>
      <w:lvlText w:val="%8."/>
      <w:lvlJc w:val="left"/>
      <w:pPr>
        <w:ind w:left="5856" w:hanging="360"/>
      </w:pPr>
    </w:lvl>
    <w:lvl w:ilvl="8" w:tplc="40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2B940204"/>
    <w:multiLevelType w:val="hybridMultilevel"/>
    <w:tmpl w:val="4CE66166"/>
    <w:lvl w:ilvl="0" w:tplc="2EC4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742D5"/>
    <w:multiLevelType w:val="hybridMultilevel"/>
    <w:tmpl w:val="634846B0"/>
    <w:lvl w:ilvl="0" w:tplc="393053FE">
      <w:start w:val="1"/>
      <w:numFmt w:val="upperLetter"/>
      <w:lvlText w:val="%1."/>
      <w:lvlJc w:val="left"/>
      <w:pPr>
        <w:ind w:left="720" w:hanging="360"/>
      </w:pPr>
      <w:rPr>
        <w:rFonts w:ascii="Bookman Old Style" w:eastAsia="SimSun" w:hAnsi="Bookman Old Style" w:cs="Nirmala U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0536A"/>
    <w:multiLevelType w:val="hybridMultilevel"/>
    <w:tmpl w:val="DFCAF706"/>
    <w:lvl w:ilvl="0" w:tplc="7E367A4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17E83"/>
    <w:multiLevelType w:val="hybridMultilevel"/>
    <w:tmpl w:val="8902AB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25A10"/>
    <w:multiLevelType w:val="hybridMultilevel"/>
    <w:tmpl w:val="C4A6B6EC"/>
    <w:lvl w:ilvl="0" w:tplc="40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55114231"/>
    <w:multiLevelType w:val="hybridMultilevel"/>
    <w:tmpl w:val="D8F026AC"/>
    <w:lvl w:ilvl="0" w:tplc="FDEA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47015"/>
    <w:multiLevelType w:val="hybridMultilevel"/>
    <w:tmpl w:val="5EFEB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23FE1"/>
    <w:multiLevelType w:val="hybridMultilevel"/>
    <w:tmpl w:val="A022C1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92796921">
    <w:abstractNumId w:val="0"/>
  </w:num>
  <w:num w:numId="2" w16cid:durableId="1440106466">
    <w:abstractNumId w:val="12"/>
  </w:num>
  <w:num w:numId="3" w16cid:durableId="1300765195">
    <w:abstractNumId w:val="2"/>
  </w:num>
  <w:num w:numId="4" w16cid:durableId="1942298940">
    <w:abstractNumId w:val="1"/>
  </w:num>
  <w:num w:numId="5" w16cid:durableId="1684238513">
    <w:abstractNumId w:val="4"/>
  </w:num>
  <w:num w:numId="6" w16cid:durableId="1019891932">
    <w:abstractNumId w:val="3"/>
  </w:num>
  <w:num w:numId="7" w16cid:durableId="278336933">
    <w:abstractNumId w:val="17"/>
  </w:num>
  <w:num w:numId="8" w16cid:durableId="400906520">
    <w:abstractNumId w:val="14"/>
  </w:num>
  <w:num w:numId="9" w16cid:durableId="1018971600">
    <w:abstractNumId w:val="9"/>
  </w:num>
  <w:num w:numId="10" w16cid:durableId="731973153">
    <w:abstractNumId w:val="13"/>
  </w:num>
  <w:num w:numId="11" w16cid:durableId="2114548736">
    <w:abstractNumId w:val="8"/>
  </w:num>
  <w:num w:numId="12" w16cid:durableId="565530728">
    <w:abstractNumId w:val="11"/>
  </w:num>
  <w:num w:numId="13" w16cid:durableId="369917460">
    <w:abstractNumId w:val="5"/>
  </w:num>
  <w:num w:numId="14" w16cid:durableId="1928466179">
    <w:abstractNumId w:val="16"/>
  </w:num>
  <w:num w:numId="15" w16cid:durableId="700278708">
    <w:abstractNumId w:val="7"/>
  </w:num>
  <w:num w:numId="16" w16cid:durableId="637413792">
    <w:abstractNumId w:val="10"/>
  </w:num>
  <w:num w:numId="17" w16cid:durableId="814834571">
    <w:abstractNumId w:val="6"/>
  </w:num>
  <w:num w:numId="18" w16cid:durableId="96607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47"/>
    <w:rsid w:val="0000533B"/>
    <w:rsid w:val="000108F6"/>
    <w:rsid w:val="00012115"/>
    <w:rsid w:val="00016622"/>
    <w:rsid w:val="00016AAB"/>
    <w:rsid w:val="000405C5"/>
    <w:rsid w:val="000452ED"/>
    <w:rsid w:val="00046EFC"/>
    <w:rsid w:val="00050762"/>
    <w:rsid w:val="00052966"/>
    <w:rsid w:val="0005347B"/>
    <w:rsid w:val="00053C57"/>
    <w:rsid w:val="00055E40"/>
    <w:rsid w:val="00057B08"/>
    <w:rsid w:val="0008208B"/>
    <w:rsid w:val="00094860"/>
    <w:rsid w:val="000A71E4"/>
    <w:rsid w:val="000C14C0"/>
    <w:rsid w:val="000C6D4B"/>
    <w:rsid w:val="000F07ED"/>
    <w:rsid w:val="00102582"/>
    <w:rsid w:val="00103C94"/>
    <w:rsid w:val="00114A12"/>
    <w:rsid w:val="001161D0"/>
    <w:rsid w:val="001228D0"/>
    <w:rsid w:val="001349F4"/>
    <w:rsid w:val="001402C2"/>
    <w:rsid w:val="0014058F"/>
    <w:rsid w:val="00144BEF"/>
    <w:rsid w:val="00161CF7"/>
    <w:rsid w:val="00187F22"/>
    <w:rsid w:val="00194268"/>
    <w:rsid w:val="001A01F8"/>
    <w:rsid w:val="001A5BD0"/>
    <w:rsid w:val="001B5083"/>
    <w:rsid w:val="001B60DE"/>
    <w:rsid w:val="001C0363"/>
    <w:rsid w:val="001C252E"/>
    <w:rsid w:val="001C42A1"/>
    <w:rsid w:val="001C49BC"/>
    <w:rsid w:val="001C7575"/>
    <w:rsid w:val="001F3B37"/>
    <w:rsid w:val="001F6EAF"/>
    <w:rsid w:val="0021118C"/>
    <w:rsid w:val="00216D02"/>
    <w:rsid w:val="00220373"/>
    <w:rsid w:val="00220398"/>
    <w:rsid w:val="00224169"/>
    <w:rsid w:val="00233B0F"/>
    <w:rsid w:val="00252161"/>
    <w:rsid w:val="002536A7"/>
    <w:rsid w:val="002621C0"/>
    <w:rsid w:val="002673C8"/>
    <w:rsid w:val="00292C0A"/>
    <w:rsid w:val="002A155C"/>
    <w:rsid w:val="002C559F"/>
    <w:rsid w:val="002D0947"/>
    <w:rsid w:val="002F15E6"/>
    <w:rsid w:val="002F2C90"/>
    <w:rsid w:val="002F4D4C"/>
    <w:rsid w:val="002F7A2A"/>
    <w:rsid w:val="00300FEF"/>
    <w:rsid w:val="00316334"/>
    <w:rsid w:val="0034425F"/>
    <w:rsid w:val="00353E17"/>
    <w:rsid w:val="00360BA9"/>
    <w:rsid w:val="003654C6"/>
    <w:rsid w:val="00372FE8"/>
    <w:rsid w:val="00376FC5"/>
    <w:rsid w:val="00380266"/>
    <w:rsid w:val="00380C91"/>
    <w:rsid w:val="00380DE6"/>
    <w:rsid w:val="003869A3"/>
    <w:rsid w:val="00392173"/>
    <w:rsid w:val="00393F2D"/>
    <w:rsid w:val="00394DCD"/>
    <w:rsid w:val="003A1A26"/>
    <w:rsid w:val="003A3355"/>
    <w:rsid w:val="003B09F7"/>
    <w:rsid w:val="003B2FE3"/>
    <w:rsid w:val="003B46B2"/>
    <w:rsid w:val="003C5DEB"/>
    <w:rsid w:val="003C76AF"/>
    <w:rsid w:val="003D339F"/>
    <w:rsid w:val="003E3F1E"/>
    <w:rsid w:val="003F3AAC"/>
    <w:rsid w:val="00400007"/>
    <w:rsid w:val="00411745"/>
    <w:rsid w:val="00432CE5"/>
    <w:rsid w:val="0044401C"/>
    <w:rsid w:val="004550A7"/>
    <w:rsid w:val="00455C98"/>
    <w:rsid w:val="004664C6"/>
    <w:rsid w:val="00470FBC"/>
    <w:rsid w:val="00471B94"/>
    <w:rsid w:val="00475BFC"/>
    <w:rsid w:val="004813B5"/>
    <w:rsid w:val="00482DCC"/>
    <w:rsid w:val="00497A44"/>
    <w:rsid w:val="004A7AA9"/>
    <w:rsid w:val="004B2847"/>
    <w:rsid w:val="004B36D5"/>
    <w:rsid w:val="004B64ED"/>
    <w:rsid w:val="004C10C2"/>
    <w:rsid w:val="004C4B94"/>
    <w:rsid w:val="004C5480"/>
    <w:rsid w:val="004D1C45"/>
    <w:rsid w:val="004D4D70"/>
    <w:rsid w:val="004E020E"/>
    <w:rsid w:val="004F4CAD"/>
    <w:rsid w:val="00504393"/>
    <w:rsid w:val="005111B0"/>
    <w:rsid w:val="0051215A"/>
    <w:rsid w:val="005231CC"/>
    <w:rsid w:val="0052522B"/>
    <w:rsid w:val="00527521"/>
    <w:rsid w:val="005415C1"/>
    <w:rsid w:val="005415F5"/>
    <w:rsid w:val="00552F26"/>
    <w:rsid w:val="00554CBC"/>
    <w:rsid w:val="005555BC"/>
    <w:rsid w:val="005565AC"/>
    <w:rsid w:val="00590EE8"/>
    <w:rsid w:val="00591CFF"/>
    <w:rsid w:val="00594236"/>
    <w:rsid w:val="00595537"/>
    <w:rsid w:val="0059647B"/>
    <w:rsid w:val="005A32E3"/>
    <w:rsid w:val="005C2DD8"/>
    <w:rsid w:val="005C3341"/>
    <w:rsid w:val="005C565F"/>
    <w:rsid w:val="005D3613"/>
    <w:rsid w:val="005F28B6"/>
    <w:rsid w:val="005F380D"/>
    <w:rsid w:val="006078EC"/>
    <w:rsid w:val="0061753A"/>
    <w:rsid w:val="00623578"/>
    <w:rsid w:val="00624637"/>
    <w:rsid w:val="0062795C"/>
    <w:rsid w:val="006346B5"/>
    <w:rsid w:val="006376EE"/>
    <w:rsid w:val="00644D43"/>
    <w:rsid w:val="006469AC"/>
    <w:rsid w:val="00666151"/>
    <w:rsid w:val="00666739"/>
    <w:rsid w:val="00666CAA"/>
    <w:rsid w:val="0067163A"/>
    <w:rsid w:val="00673484"/>
    <w:rsid w:val="00673D9D"/>
    <w:rsid w:val="00673FF6"/>
    <w:rsid w:val="006772CB"/>
    <w:rsid w:val="00685B26"/>
    <w:rsid w:val="006A5298"/>
    <w:rsid w:val="006C4E83"/>
    <w:rsid w:val="006D27FA"/>
    <w:rsid w:val="006E0974"/>
    <w:rsid w:val="006E2DB4"/>
    <w:rsid w:val="006E3CB4"/>
    <w:rsid w:val="00710BBA"/>
    <w:rsid w:val="00712403"/>
    <w:rsid w:val="00713A27"/>
    <w:rsid w:val="00717276"/>
    <w:rsid w:val="00731AFB"/>
    <w:rsid w:val="007360B2"/>
    <w:rsid w:val="00746A51"/>
    <w:rsid w:val="00755829"/>
    <w:rsid w:val="00760A6C"/>
    <w:rsid w:val="00763E94"/>
    <w:rsid w:val="007648FE"/>
    <w:rsid w:val="0078093D"/>
    <w:rsid w:val="00782103"/>
    <w:rsid w:val="00783892"/>
    <w:rsid w:val="00783A3B"/>
    <w:rsid w:val="00784272"/>
    <w:rsid w:val="00794839"/>
    <w:rsid w:val="007950D9"/>
    <w:rsid w:val="007A2CB3"/>
    <w:rsid w:val="007C55B3"/>
    <w:rsid w:val="007D41C5"/>
    <w:rsid w:val="007E3A74"/>
    <w:rsid w:val="007F2552"/>
    <w:rsid w:val="007F4DBE"/>
    <w:rsid w:val="00802E06"/>
    <w:rsid w:val="00803B36"/>
    <w:rsid w:val="008061A7"/>
    <w:rsid w:val="00823AE6"/>
    <w:rsid w:val="0082487A"/>
    <w:rsid w:val="008250A5"/>
    <w:rsid w:val="00826CC6"/>
    <w:rsid w:val="00842C54"/>
    <w:rsid w:val="00862E33"/>
    <w:rsid w:val="008632DA"/>
    <w:rsid w:val="00866F74"/>
    <w:rsid w:val="008725D0"/>
    <w:rsid w:val="00881186"/>
    <w:rsid w:val="00890CEC"/>
    <w:rsid w:val="0089660D"/>
    <w:rsid w:val="008A5CAE"/>
    <w:rsid w:val="008C1149"/>
    <w:rsid w:val="008C1B38"/>
    <w:rsid w:val="008D6FD7"/>
    <w:rsid w:val="008F7F3D"/>
    <w:rsid w:val="0090483E"/>
    <w:rsid w:val="00914851"/>
    <w:rsid w:val="009169F3"/>
    <w:rsid w:val="00920264"/>
    <w:rsid w:val="00952091"/>
    <w:rsid w:val="00956927"/>
    <w:rsid w:val="00962306"/>
    <w:rsid w:val="00964454"/>
    <w:rsid w:val="00965CF9"/>
    <w:rsid w:val="00992315"/>
    <w:rsid w:val="009A01D7"/>
    <w:rsid w:val="009A61A2"/>
    <w:rsid w:val="009D5C62"/>
    <w:rsid w:val="009E4CA6"/>
    <w:rsid w:val="009E7AFA"/>
    <w:rsid w:val="00A01D07"/>
    <w:rsid w:val="00A12830"/>
    <w:rsid w:val="00A12BBD"/>
    <w:rsid w:val="00A130A3"/>
    <w:rsid w:val="00A374D3"/>
    <w:rsid w:val="00A46044"/>
    <w:rsid w:val="00A46B2C"/>
    <w:rsid w:val="00A63611"/>
    <w:rsid w:val="00A77B86"/>
    <w:rsid w:val="00A77DCA"/>
    <w:rsid w:val="00A86392"/>
    <w:rsid w:val="00A86628"/>
    <w:rsid w:val="00AB3A80"/>
    <w:rsid w:val="00AC4E01"/>
    <w:rsid w:val="00AC53FE"/>
    <w:rsid w:val="00AD2DA7"/>
    <w:rsid w:val="00AD32D7"/>
    <w:rsid w:val="00AD420D"/>
    <w:rsid w:val="00AE4D48"/>
    <w:rsid w:val="00B0077F"/>
    <w:rsid w:val="00B02854"/>
    <w:rsid w:val="00B335C2"/>
    <w:rsid w:val="00B351A0"/>
    <w:rsid w:val="00B47630"/>
    <w:rsid w:val="00B47E4C"/>
    <w:rsid w:val="00B72E51"/>
    <w:rsid w:val="00B76EC1"/>
    <w:rsid w:val="00B8055F"/>
    <w:rsid w:val="00B822C6"/>
    <w:rsid w:val="00B90BD7"/>
    <w:rsid w:val="00B93FD9"/>
    <w:rsid w:val="00BA0B87"/>
    <w:rsid w:val="00BB3D6E"/>
    <w:rsid w:val="00BB50D1"/>
    <w:rsid w:val="00BC2E6C"/>
    <w:rsid w:val="00BD79CB"/>
    <w:rsid w:val="00BE77D5"/>
    <w:rsid w:val="00BF3016"/>
    <w:rsid w:val="00C0291C"/>
    <w:rsid w:val="00C26855"/>
    <w:rsid w:val="00C40C45"/>
    <w:rsid w:val="00C431F7"/>
    <w:rsid w:val="00C4772C"/>
    <w:rsid w:val="00C621A3"/>
    <w:rsid w:val="00C93AAE"/>
    <w:rsid w:val="00C94E5F"/>
    <w:rsid w:val="00C97E0B"/>
    <w:rsid w:val="00CA0BEE"/>
    <w:rsid w:val="00CA42C9"/>
    <w:rsid w:val="00CA6E17"/>
    <w:rsid w:val="00CC5E47"/>
    <w:rsid w:val="00CD67E6"/>
    <w:rsid w:val="00D00088"/>
    <w:rsid w:val="00D0353C"/>
    <w:rsid w:val="00D07527"/>
    <w:rsid w:val="00D174BE"/>
    <w:rsid w:val="00D17CAB"/>
    <w:rsid w:val="00D25D7F"/>
    <w:rsid w:val="00D331D3"/>
    <w:rsid w:val="00D36602"/>
    <w:rsid w:val="00D40288"/>
    <w:rsid w:val="00D40582"/>
    <w:rsid w:val="00D55AA7"/>
    <w:rsid w:val="00D67472"/>
    <w:rsid w:val="00D72EBA"/>
    <w:rsid w:val="00D753F5"/>
    <w:rsid w:val="00D76F09"/>
    <w:rsid w:val="00D871C3"/>
    <w:rsid w:val="00D96BEB"/>
    <w:rsid w:val="00DA344D"/>
    <w:rsid w:val="00DB4FD1"/>
    <w:rsid w:val="00DB6E3B"/>
    <w:rsid w:val="00DB7737"/>
    <w:rsid w:val="00DB7B98"/>
    <w:rsid w:val="00DE51A1"/>
    <w:rsid w:val="00DF2608"/>
    <w:rsid w:val="00E17741"/>
    <w:rsid w:val="00E17CB2"/>
    <w:rsid w:val="00E23E95"/>
    <w:rsid w:val="00E242CE"/>
    <w:rsid w:val="00E25803"/>
    <w:rsid w:val="00E259A5"/>
    <w:rsid w:val="00E40B07"/>
    <w:rsid w:val="00E44D21"/>
    <w:rsid w:val="00E519B8"/>
    <w:rsid w:val="00E51BA3"/>
    <w:rsid w:val="00E55577"/>
    <w:rsid w:val="00E67D8C"/>
    <w:rsid w:val="00E71E2C"/>
    <w:rsid w:val="00E94560"/>
    <w:rsid w:val="00EB27DE"/>
    <w:rsid w:val="00EB31CD"/>
    <w:rsid w:val="00EB423F"/>
    <w:rsid w:val="00EB5ECE"/>
    <w:rsid w:val="00EB6164"/>
    <w:rsid w:val="00EC6CE0"/>
    <w:rsid w:val="00ED6C7D"/>
    <w:rsid w:val="00ED79DB"/>
    <w:rsid w:val="00EE0248"/>
    <w:rsid w:val="00EF3C94"/>
    <w:rsid w:val="00EF3F5E"/>
    <w:rsid w:val="00EF5856"/>
    <w:rsid w:val="00F05C81"/>
    <w:rsid w:val="00F17952"/>
    <w:rsid w:val="00F25917"/>
    <w:rsid w:val="00F26034"/>
    <w:rsid w:val="00F37271"/>
    <w:rsid w:val="00F54B24"/>
    <w:rsid w:val="00F610FA"/>
    <w:rsid w:val="00F615F8"/>
    <w:rsid w:val="00F83ACC"/>
    <w:rsid w:val="00F9126C"/>
    <w:rsid w:val="00F94E5F"/>
    <w:rsid w:val="00F960D0"/>
    <w:rsid w:val="00F96F63"/>
    <w:rsid w:val="00FB54F9"/>
    <w:rsid w:val="00FC4BA8"/>
    <w:rsid w:val="00FD1C94"/>
    <w:rsid w:val="00FD24ED"/>
    <w:rsid w:val="00FE7809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F79B"/>
  <w15:docId w15:val="{D15CF8B1-D135-F34D-9E40-8DC3229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D0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69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A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D80B-4C63-449D-A06E-7D81F2A7ED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Priya Bhatagunke</cp:lastModifiedBy>
  <cp:revision>2</cp:revision>
  <cp:lastPrinted>2024-09-09T08:47:00Z</cp:lastPrinted>
  <dcterms:created xsi:type="dcterms:W3CDTF">2025-06-27T10:07:00Z</dcterms:created>
  <dcterms:modified xsi:type="dcterms:W3CDTF">2025-06-27T10:07:00Z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</Properties>
</file>