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6EDD" w14:textId="77777777" w:rsidR="00ED284E" w:rsidRDefault="001A370A">
      <w:r>
        <w:rPr>
          <w:rFonts w:ascii="Bookman Old Style" w:hAnsi="Bookman Old Style"/>
          <w:b/>
          <w:bCs/>
          <w:noProof/>
          <w:sz w:val="32"/>
          <w:szCs w:val="32"/>
          <w:lang w:val="en-IN" w:eastAsia="en-IN" w:bidi="ar-SA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5E0DD0DB" wp14:editId="7CA2AA9B">
                <wp:simplePos x="0" y="0"/>
                <wp:positionH relativeFrom="column">
                  <wp:posOffset>180975</wp:posOffset>
                </wp:positionH>
                <wp:positionV relativeFrom="paragraph">
                  <wp:posOffset>-45085</wp:posOffset>
                </wp:positionV>
                <wp:extent cx="6422390" cy="1189990"/>
                <wp:effectExtent l="0" t="0" r="16510" b="10160"/>
                <wp:wrapNone/>
                <wp:docPr id="10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390" cy="1189990"/>
                          <a:chOff x="0" y="-1333"/>
                          <a:chExt cx="64274" cy="15728"/>
                        </a:xfrm>
                      </wpg:grpSpPr>
                      <wps:wsp>
                        <wps:cNvPr id="1201968204" name="Rectangle: Rounded Corners 1201968204"/>
                        <wps:cNvSpPr/>
                        <wps:spPr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1F386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2D3DFB9" w14:textId="77777777" w:rsidR="00ED284E" w:rsidRDefault="001A37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653A7886" w14:textId="77777777" w:rsidR="00ED284E" w:rsidRDefault="001A37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0F2E8EFD" w14:textId="77777777" w:rsidR="00ED284E" w:rsidRDefault="001A37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14:paraId="08303F61" w14:textId="315443D8" w:rsidR="00ED284E" w:rsidRDefault="001A370A" w:rsidP="00C41AD7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545563" name="Image"/>
                          <pic:cNvPicPr/>
                        </pic:nvPicPr>
                        <pic:blipFill>
                          <a:blip r:embed="rId5" cstate="print">
                            <a:lum bright="10000" contrast="10000"/>
                          </a:blip>
                          <a:srcRect/>
                          <a:stretch/>
                        </pic:blipFill>
                        <pic:spPr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/>
                        </pic:blipFill>
                        <pic:spPr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0DD0DB" id="Group 6" o:spid="_x0000_s1026" style="position:absolute;margin-left:14.25pt;margin-top:-3.55pt;width:505.7pt;height:93.7pt;z-index:2;mso-wrap-distance-left:0;mso-wrap-distance-right:0;mso-height-relative:margin" coordorigin=",-1333" coordsize="64274,157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">
                <v:roundrect id="Rectangle: Rounded Corners 1201968204" o:spid="_x0000_s1027" style="position:absolute;top:-1333;width:64274;height:15728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" strokecolor="#1f3864" strokeweight="1pt">
                  <v:stroke joinstyle="miter"/>
                  <v:textbox>
                    <w:txbxContent>
                      <w:p w14:paraId="12D3DFB9" w14:textId="77777777" w:rsidR="00ED284E" w:rsidRDefault="001A37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Suresh Angadi Education Foundation’s</w:t>
                        </w:r>
                      </w:p>
                      <w:p w14:paraId="653A7886" w14:textId="77777777" w:rsidR="00ED284E" w:rsidRDefault="001A37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 International School</w:t>
                        </w:r>
                      </w:p>
                      <w:p w14:paraId="0F2E8EFD" w14:textId="77777777" w:rsidR="00ED284E" w:rsidRDefault="001A37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14:paraId="08303F61" w14:textId="315443D8" w:rsidR="00ED284E" w:rsidRDefault="001A370A" w:rsidP="00C41AD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8" type="#_x0000_t75" style="position:absolute;left:1238;top:1619;width:12052;height:971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">
                  <v:imagedata r:id="rId7" o:title="" gain="72818f" blacklevel="3277f"/>
                </v:shape>
                <v:shape id="Image" o:spid="_x0000_s1029" type="#_x0000_t75" style="position:absolute;left:52387;top:571;width:10605;height:1133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">
                  <v:imagedata r:id="rId8" o:title="" gain="1.25"/>
                </v:shape>
              </v:group>
            </w:pict>
          </mc:Fallback>
        </mc:AlternateContent>
      </w:r>
    </w:p>
    <w:p w14:paraId="43970F64" w14:textId="77777777" w:rsidR="00ED284E" w:rsidRDefault="00ED284E"/>
    <w:p w14:paraId="153659F4" w14:textId="77777777" w:rsidR="00ED284E" w:rsidRDefault="00ED284E"/>
    <w:p w14:paraId="6125AB52" w14:textId="77777777" w:rsidR="00ED284E" w:rsidRDefault="00ED284E">
      <w:pPr>
        <w:rPr>
          <w:sz w:val="32"/>
        </w:rPr>
      </w:pPr>
    </w:p>
    <w:p w14:paraId="7D2A6624" w14:textId="205D621B" w:rsidR="00ED284E" w:rsidRDefault="00064974">
      <w:pPr>
        <w:pBdr>
          <w:bottom w:val="single" w:sz="12" w:space="1" w:color="auto"/>
        </w:pBdr>
        <w:spacing w:after="0" w:line="24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     </w:t>
      </w:r>
      <w:proofErr w:type="spellStart"/>
      <w:r w:rsidR="001A370A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V</w:t>
      </w:r>
      <w:proofErr w:type="spellEnd"/>
      <w:r w:rsidR="001A370A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 w:rsidR="001A370A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 xml:space="preserve">       </w:t>
      </w:r>
      <w:r w:rsidR="009A4FBB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         </w:t>
      </w:r>
      <w:r w:rsidR="00C23951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Kannada work-sheet</w:t>
      </w:r>
    </w:p>
    <w:p w14:paraId="47933E42" w14:textId="77777777" w:rsidR="001011B5" w:rsidRDefault="001011B5">
      <w:pPr>
        <w:pBdr>
          <w:bottom w:val="single" w:sz="12" w:space="1" w:color="auto"/>
        </w:pBdr>
        <w:spacing w:after="0" w:line="24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</w:p>
    <w:p w14:paraId="5E9D6EDC" w14:textId="77777777" w:rsidR="00ED284E" w:rsidRDefault="00ED284E">
      <w:pPr>
        <w:spacing w:after="0" w:line="28" w:lineRule="atLeast"/>
        <w:jc w:val="center"/>
        <w:rPr>
          <w:rFonts w:ascii="Bookman Old Style" w:eastAsia="Arial Unicode MS" w:hAnsi="Bookman Old Style" w:cs="Arial Unicode MS"/>
          <w:b/>
          <w:sz w:val="10"/>
          <w:szCs w:val="24"/>
          <w:lang w:bidi="ar-SA"/>
        </w:rPr>
      </w:pPr>
    </w:p>
    <w:p w14:paraId="313F58FD" w14:textId="16E4D73F" w:rsidR="00822641" w:rsidRDefault="002711DD" w:rsidP="00DB1A24">
      <w:pPr>
        <w:spacing w:after="0" w:line="360" w:lineRule="auto"/>
        <w:rPr>
          <w:rFonts w:ascii="Tunga" w:eastAsia="Arial Unicode MS" w:hAnsi="Tunga" w:cs="Tunga"/>
          <w:bCs/>
          <w:sz w:val="24"/>
          <w:szCs w:val="24"/>
          <w:lang w:bidi="kn-IN"/>
        </w:rPr>
      </w:pPr>
      <w:r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>ಪ್ರಶ್ನೆ</w:t>
      </w:r>
      <w:r>
        <w:rPr>
          <w:rFonts w:ascii="Tunga" w:eastAsia="Arial Unicode MS" w:hAnsi="Tunga" w:cs="Tunga"/>
          <w:bCs/>
          <w:sz w:val="24"/>
          <w:szCs w:val="24"/>
          <w:lang w:bidi="kn-IN"/>
        </w:rPr>
        <w:t xml:space="preserve">.1) </w:t>
      </w:r>
      <w:r w:rsidR="003559C6"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 xml:space="preserve">ಕೆಳಗಿನ ಪದ್ಯ ಭಾಗವನ್ನು </w:t>
      </w:r>
      <w:proofErr w:type="spellStart"/>
      <w:r w:rsidR="00D46917"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>ಪೂರ್ಣಗೊಳಿಸಿರಿ</w:t>
      </w:r>
      <w:proofErr w:type="spellEnd"/>
      <w:r w:rsidR="00D46917">
        <w:rPr>
          <w:rFonts w:ascii="Tunga" w:eastAsia="Arial Unicode MS" w:hAnsi="Tunga" w:cs="Tunga"/>
          <w:bCs/>
          <w:sz w:val="24"/>
          <w:szCs w:val="24"/>
          <w:lang w:bidi="kn-IN"/>
        </w:rPr>
        <w:t>.</w:t>
      </w:r>
    </w:p>
    <w:p w14:paraId="49ED3530" w14:textId="2A1BE3BF" w:rsidR="00CA22B8" w:rsidRPr="00F522B3" w:rsidRDefault="00D46917" w:rsidP="009013A2">
      <w:pPr>
        <w:spacing w:after="0" w:line="360" w:lineRule="auto"/>
        <w:ind w:left="1440"/>
        <w:rPr>
          <w:rFonts w:ascii="Tunga" w:eastAsia="Arial Unicode MS" w:hAnsi="Tunga" w:cs="Tunga"/>
          <w:b/>
          <w:sz w:val="24"/>
          <w:szCs w:val="24"/>
          <w:lang w:bidi="kn-IN"/>
        </w:rPr>
      </w:pPr>
      <w:proofErr w:type="spellStart"/>
      <w:r w:rsidRPr="00F522B3">
        <w:rPr>
          <w:rFonts w:ascii="Tunga" w:eastAsia="Arial Unicode MS" w:hAnsi="Tunga" w:cs="Tunga" w:hint="cs"/>
          <w:b/>
          <w:sz w:val="24"/>
          <w:szCs w:val="24"/>
          <w:cs/>
          <w:lang w:bidi="kn-IN"/>
        </w:rPr>
        <w:t>ಹಣ್ಣಿನಲ್ಲಿ</w:t>
      </w:r>
      <w:proofErr w:type="spellEnd"/>
      <w:r w:rsidRPr="00F522B3">
        <w:rPr>
          <w:rFonts w:ascii="Tunga" w:eastAsia="Arial Unicode MS" w:hAnsi="Tunga" w:cs="Tunga" w:hint="cs"/>
          <w:b/>
          <w:sz w:val="24"/>
          <w:szCs w:val="24"/>
          <w:cs/>
          <w:lang w:bidi="kn-IN"/>
        </w:rPr>
        <w:t xml:space="preserve"> </w:t>
      </w:r>
      <w:proofErr w:type="spellStart"/>
      <w:r w:rsidRPr="00F522B3">
        <w:rPr>
          <w:rFonts w:ascii="Tunga" w:eastAsia="Arial Unicode MS" w:hAnsi="Tunga" w:cs="Tunga" w:hint="cs"/>
          <w:b/>
          <w:sz w:val="24"/>
          <w:szCs w:val="24"/>
          <w:cs/>
          <w:lang w:bidi="kn-IN"/>
        </w:rPr>
        <w:t>ಬೆಣ್ಣೆಯಲಿ</w:t>
      </w:r>
      <w:proofErr w:type="spellEnd"/>
      <w:r w:rsidR="002B1689" w:rsidRPr="00F522B3">
        <w:rPr>
          <w:rFonts w:ascii="Tunga" w:eastAsia="Arial Unicode MS" w:hAnsi="Tunga" w:cs="Tunga"/>
          <w:b/>
          <w:sz w:val="24"/>
          <w:szCs w:val="24"/>
          <w:lang w:bidi="kn-IN"/>
        </w:rPr>
        <w:t xml:space="preserve"> </w:t>
      </w:r>
      <w:r w:rsidR="007770BC" w:rsidRPr="00F522B3">
        <w:rPr>
          <w:rFonts w:ascii="Tunga" w:eastAsia="Arial Unicode MS" w:hAnsi="Tunga" w:cs="Tunga"/>
          <w:b/>
          <w:sz w:val="24"/>
          <w:szCs w:val="24"/>
          <w:lang w:bidi="kn-IN"/>
        </w:rPr>
        <w:t>_______</w:t>
      </w:r>
      <w:r w:rsidR="009D0DD7" w:rsidRPr="00F522B3">
        <w:rPr>
          <w:rFonts w:ascii="Tunga" w:eastAsia="Arial Unicode MS" w:hAnsi="Tunga" w:cs="Tunga"/>
          <w:b/>
          <w:sz w:val="24"/>
          <w:szCs w:val="24"/>
          <w:lang w:bidi="kn-IN"/>
        </w:rPr>
        <w:t>_____</w:t>
      </w:r>
      <w:r w:rsidR="007770BC" w:rsidRPr="00F522B3">
        <w:rPr>
          <w:rFonts w:ascii="Tunga" w:eastAsia="Arial Unicode MS" w:hAnsi="Tunga" w:cs="Tunga"/>
          <w:b/>
          <w:sz w:val="24"/>
          <w:szCs w:val="24"/>
          <w:lang w:bidi="kn-IN"/>
        </w:rPr>
        <w:t xml:space="preserve">____ </w:t>
      </w:r>
      <w:r w:rsidR="009D0DD7" w:rsidRPr="00F522B3">
        <w:rPr>
          <w:rFonts w:ascii="Tunga" w:eastAsia="Arial Unicode MS" w:hAnsi="Tunga" w:cs="Tunga"/>
          <w:b/>
          <w:sz w:val="24"/>
          <w:szCs w:val="24"/>
          <w:lang w:bidi="kn-IN"/>
        </w:rPr>
        <w:t>________________</w:t>
      </w:r>
    </w:p>
    <w:p w14:paraId="4567425B" w14:textId="74A07A34" w:rsidR="002B1689" w:rsidRPr="00F522B3" w:rsidRDefault="0062150C" w:rsidP="00DB1A24">
      <w:pPr>
        <w:spacing w:after="0" w:line="360" w:lineRule="auto"/>
        <w:ind w:left="1440"/>
        <w:rPr>
          <w:rFonts w:ascii="Tunga" w:eastAsia="Arial Unicode MS" w:hAnsi="Tunga" w:cs="Tunga"/>
          <w:b/>
          <w:sz w:val="24"/>
          <w:szCs w:val="24"/>
          <w:lang w:bidi="kn-IN"/>
        </w:rPr>
      </w:pPr>
      <w:r w:rsidRPr="00F522B3">
        <w:rPr>
          <w:rFonts w:ascii="Tunga" w:eastAsia="Arial Unicode MS" w:hAnsi="Tunga" w:cs="Tunga"/>
          <w:b/>
          <w:sz w:val="24"/>
          <w:szCs w:val="24"/>
          <w:lang w:bidi="kn-IN"/>
        </w:rPr>
        <w:t>____________ ____________</w:t>
      </w:r>
      <w:r w:rsidR="002358CC" w:rsidRPr="00F522B3">
        <w:rPr>
          <w:rFonts w:ascii="Tunga" w:eastAsia="Arial Unicode MS" w:hAnsi="Tunga" w:cs="Tunga"/>
          <w:b/>
          <w:sz w:val="24"/>
          <w:szCs w:val="24"/>
          <w:lang w:bidi="kn-IN"/>
        </w:rPr>
        <w:t xml:space="preserve"> </w:t>
      </w:r>
      <w:r w:rsidR="002358CC" w:rsidRPr="00F522B3">
        <w:rPr>
          <w:rFonts w:ascii="Tunga" w:eastAsia="Arial Unicode MS" w:hAnsi="Tunga" w:cs="Tunga"/>
          <w:b/>
          <w:sz w:val="24"/>
          <w:szCs w:val="24"/>
          <w:lang w:bidi="kn-IN"/>
        </w:rPr>
        <w:t>____________ ___________</w:t>
      </w:r>
    </w:p>
    <w:p w14:paraId="600C1894" w14:textId="77777777" w:rsidR="00190DA8" w:rsidRPr="00F522B3" w:rsidRDefault="00190DA8" w:rsidP="00DB1A24">
      <w:pPr>
        <w:spacing w:after="0" w:line="360" w:lineRule="auto"/>
        <w:ind w:left="1440"/>
        <w:rPr>
          <w:rFonts w:ascii="Tunga" w:eastAsia="Arial Unicode MS" w:hAnsi="Tunga" w:cs="Tunga"/>
          <w:b/>
          <w:sz w:val="24"/>
          <w:szCs w:val="24"/>
          <w:lang w:bidi="kn-IN"/>
        </w:rPr>
      </w:pPr>
      <w:r w:rsidRPr="00F522B3">
        <w:rPr>
          <w:rFonts w:ascii="Tunga" w:eastAsia="Arial Unicode MS" w:hAnsi="Tunga" w:cs="Tunga"/>
          <w:b/>
          <w:sz w:val="24"/>
          <w:szCs w:val="24"/>
          <w:lang w:bidi="kn-IN"/>
        </w:rPr>
        <w:t>____________ ____________ ____________ ___________</w:t>
      </w:r>
    </w:p>
    <w:p w14:paraId="4868D59A" w14:textId="1DF2D8CA" w:rsidR="002B1689" w:rsidRPr="00F522B3" w:rsidRDefault="00D95FAC" w:rsidP="00DB1A24">
      <w:pPr>
        <w:spacing w:after="0" w:line="360" w:lineRule="auto"/>
        <w:ind w:left="1440"/>
        <w:rPr>
          <w:rFonts w:ascii="Tunga" w:eastAsia="Arial Unicode MS" w:hAnsi="Tunga" w:cs="Tunga"/>
          <w:b/>
          <w:sz w:val="24"/>
          <w:szCs w:val="24"/>
          <w:lang w:bidi="kn-IN"/>
        </w:rPr>
      </w:pPr>
      <w:r w:rsidRPr="00F522B3">
        <w:rPr>
          <w:rFonts w:ascii="Tunga" w:eastAsia="Arial Unicode MS" w:hAnsi="Tunga" w:cs="Tunga"/>
          <w:b/>
          <w:sz w:val="24"/>
          <w:szCs w:val="24"/>
          <w:lang w:bidi="kn-IN"/>
        </w:rPr>
        <w:t>____________ ____________ ____________ ___________</w:t>
      </w:r>
    </w:p>
    <w:p w14:paraId="76C848C2" w14:textId="75214F7D" w:rsidR="002B1689" w:rsidRDefault="00D95FAC" w:rsidP="00DB1A24">
      <w:pPr>
        <w:spacing w:after="0" w:line="360" w:lineRule="auto"/>
        <w:ind w:left="1440"/>
        <w:rPr>
          <w:rFonts w:ascii="Tunga" w:eastAsia="Arial Unicode MS" w:hAnsi="Tunga" w:cs="Tunga"/>
          <w:b/>
          <w:sz w:val="24"/>
          <w:szCs w:val="24"/>
          <w:lang w:bidi="kn-IN"/>
        </w:rPr>
      </w:pPr>
      <w:r w:rsidRPr="00F522B3">
        <w:rPr>
          <w:rFonts w:ascii="Tunga" w:eastAsia="Arial Unicode MS" w:hAnsi="Tunga" w:cs="Tunga"/>
          <w:b/>
          <w:sz w:val="24"/>
          <w:szCs w:val="24"/>
          <w:lang w:bidi="kn-IN"/>
        </w:rPr>
        <w:t xml:space="preserve"> ____________ ___________</w:t>
      </w:r>
      <w:proofErr w:type="spellStart"/>
      <w:r w:rsidR="002B1689" w:rsidRPr="00F522B3">
        <w:rPr>
          <w:rFonts w:ascii="Tunga" w:eastAsia="Arial Unicode MS" w:hAnsi="Tunga" w:cs="Tunga" w:hint="cs"/>
          <w:b/>
          <w:sz w:val="24"/>
          <w:szCs w:val="24"/>
          <w:cs/>
          <w:lang w:bidi="kn-IN"/>
        </w:rPr>
        <w:t>ಸವಿಯಾಗು</w:t>
      </w:r>
      <w:proofErr w:type="spellEnd"/>
      <w:r w:rsidR="002B1689" w:rsidRPr="00F522B3">
        <w:rPr>
          <w:rFonts w:ascii="Tunga" w:eastAsia="Arial Unicode MS" w:hAnsi="Tunga" w:cs="Tunga" w:hint="cs"/>
          <w:b/>
          <w:sz w:val="24"/>
          <w:szCs w:val="24"/>
          <w:cs/>
          <w:lang w:bidi="kn-IN"/>
        </w:rPr>
        <w:t xml:space="preserve"> ಎಂದು</w:t>
      </w:r>
      <w:r w:rsidR="00F522B3" w:rsidRPr="00F522B3">
        <w:rPr>
          <w:rFonts w:ascii="Tunga" w:eastAsia="Arial Unicode MS" w:hAnsi="Tunga" w:cs="Tunga"/>
          <w:b/>
          <w:sz w:val="24"/>
          <w:szCs w:val="24"/>
          <w:lang w:bidi="kn-IN"/>
        </w:rPr>
        <w:t>.</w:t>
      </w:r>
    </w:p>
    <w:p w14:paraId="69000F78" w14:textId="4908B2E6" w:rsidR="002471D3" w:rsidRDefault="002471D3" w:rsidP="00DB1A24">
      <w:pPr>
        <w:spacing w:after="0" w:line="360" w:lineRule="auto"/>
        <w:rPr>
          <w:rFonts w:ascii="Tunga" w:eastAsia="Arial Unicode MS" w:hAnsi="Tunga" w:cs="Tunga"/>
          <w:bCs/>
          <w:sz w:val="24"/>
          <w:szCs w:val="24"/>
          <w:lang w:bidi="kn-IN"/>
        </w:rPr>
      </w:pPr>
      <w:r w:rsidRPr="001237BB"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>ಪ್ರಶ್ನೆ</w:t>
      </w:r>
      <w:r>
        <w:rPr>
          <w:rFonts w:ascii="Tunga" w:eastAsia="Arial Unicode MS" w:hAnsi="Tunga" w:cs="Tunga"/>
          <w:b/>
          <w:sz w:val="24"/>
          <w:szCs w:val="24"/>
          <w:lang w:bidi="kn-IN"/>
        </w:rPr>
        <w:t xml:space="preserve"> 2) </w:t>
      </w:r>
      <w:r w:rsidR="001237BB" w:rsidRPr="001237BB"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>ಈ ಮಾತನ್ನು ಯಾರು ಯಾರಿಗೆ ಹೇಳಿದರು ತಿಳಿಸಿರಿ</w:t>
      </w:r>
      <w:r w:rsidR="001237BB" w:rsidRPr="001237BB">
        <w:rPr>
          <w:rFonts w:ascii="Tunga" w:eastAsia="Arial Unicode MS" w:hAnsi="Tunga" w:cs="Tunga"/>
          <w:bCs/>
          <w:sz w:val="24"/>
          <w:szCs w:val="24"/>
          <w:lang w:bidi="kn-IN"/>
        </w:rPr>
        <w:t>.</w:t>
      </w:r>
    </w:p>
    <w:p w14:paraId="13F49354" w14:textId="2302B497" w:rsidR="001237BB" w:rsidRPr="009013A2" w:rsidRDefault="008365F1" w:rsidP="00DB1A24">
      <w:pPr>
        <w:pStyle w:val="ListParagraph"/>
        <w:numPr>
          <w:ilvl w:val="0"/>
          <w:numId w:val="31"/>
        </w:numPr>
        <w:spacing w:after="0" w:line="360" w:lineRule="auto"/>
        <w:rPr>
          <w:rFonts w:ascii="Tunga" w:eastAsia="Arial Unicode MS" w:hAnsi="Tunga" w:cs="Tunga"/>
          <w:b/>
          <w:sz w:val="24"/>
          <w:szCs w:val="24"/>
          <w:lang w:bidi="kn-IN"/>
        </w:rPr>
      </w:pPr>
      <w:r>
        <w:rPr>
          <w:rFonts w:ascii="Tunga" w:eastAsia="Arial Unicode MS" w:hAnsi="Tunga" w:cs="Tunga"/>
          <w:bCs/>
          <w:color w:val="auto"/>
          <w:sz w:val="24"/>
          <w:szCs w:val="24"/>
          <w:lang w:val="en-GB" w:bidi="kn-IN"/>
        </w:rPr>
        <w:t>“</w:t>
      </w:r>
      <w:proofErr w:type="spellStart"/>
      <w:r w:rsidR="001C2602">
        <w:rPr>
          <w:rFonts w:ascii="Tunga" w:eastAsia="Arial Unicode MS" w:hAnsi="Tunga" w:cs="Tunga" w:hint="cs"/>
          <w:bCs/>
          <w:color w:val="auto"/>
          <w:sz w:val="24"/>
          <w:szCs w:val="24"/>
          <w:cs/>
          <w:lang w:val="en-GB" w:bidi="kn-IN"/>
        </w:rPr>
        <w:t>ಇಗೋ</w:t>
      </w:r>
      <w:proofErr w:type="spellEnd"/>
      <w:r w:rsidR="001C2602">
        <w:rPr>
          <w:rFonts w:ascii="Tunga" w:eastAsia="Arial Unicode MS" w:hAnsi="Tunga" w:cs="Tunga" w:hint="cs"/>
          <w:bCs/>
          <w:color w:val="auto"/>
          <w:sz w:val="24"/>
          <w:szCs w:val="24"/>
          <w:cs/>
          <w:lang w:val="en-GB" w:bidi="kn-IN"/>
        </w:rPr>
        <w:t xml:space="preserve"> ನೋಡು</w:t>
      </w:r>
      <w:r w:rsidR="001C2602">
        <w:rPr>
          <w:rFonts w:ascii="Tunga" w:eastAsia="Arial Unicode MS" w:hAnsi="Tunga" w:cs="Tunga"/>
          <w:bCs/>
          <w:color w:val="auto"/>
          <w:sz w:val="24"/>
          <w:szCs w:val="24"/>
          <w:lang w:val="en-GB" w:bidi="kn-IN"/>
        </w:rPr>
        <w:t>,</w:t>
      </w:r>
      <w:r w:rsidR="001C2602">
        <w:rPr>
          <w:rFonts w:ascii="Tunga" w:eastAsia="Arial Unicode MS" w:hAnsi="Tunga" w:cs="Tunga" w:hint="cs"/>
          <w:bCs/>
          <w:color w:val="auto"/>
          <w:sz w:val="24"/>
          <w:szCs w:val="24"/>
          <w:cs/>
          <w:lang w:val="en-GB" w:bidi="kn-IN"/>
        </w:rPr>
        <w:t xml:space="preserve"> ಇದು ವಿದ್ಯಾರೇಖೆ</w:t>
      </w:r>
      <w:r>
        <w:rPr>
          <w:rFonts w:ascii="Tunga" w:eastAsia="Arial Unicode MS" w:hAnsi="Tunga" w:cs="Tunga"/>
          <w:bCs/>
          <w:color w:val="auto"/>
          <w:sz w:val="24"/>
          <w:szCs w:val="24"/>
          <w:lang w:val="en-GB" w:bidi="kn-IN"/>
        </w:rPr>
        <w:t>!”</w:t>
      </w:r>
    </w:p>
    <w:p w14:paraId="76DB944B" w14:textId="77777777" w:rsidR="009013A2" w:rsidRPr="008365F1" w:rsidRDefault="009013A2" w:rsidP="009013A2">
      <w:pPr>
        <w:pStyle w:val="ListParagraph"/>
        <w:spacing w:after="0" w:line="360" w:lineRule="auto"/>
        <w:ind w:left="1080"/>
        <w:rPr>
          <w:rFonts w:ascii="Tunga" w:eastAsia="Arial Unicode MS" w:hAnsi="Tunga" w:cs="Tunga"/>
          <w:b/>
          <w:sz w:val="24"/>
          <w:szCs w:val="24"/>
          <w:lang w:bidi="kn-IN"/>
        </w:rPr>
      </w:pPr>
    </w:p>
    <w:p w14:paraId="7DA3E3F6" w14:textId="30A9018E" w:rsidR="008365F1" w:rsidRPr="009013A2" w:rsidRDefault="008365F1" w:rsidP="00DB1A24">
      <w:pPr>
        <w:pStyle w:val="ListParagraph"/>
        <w:numPr>
          <w:ilvl w:val="0"/>
          <w:numId w:val="31"/>
        </w:numPr>
        <w:spacing w:after="0" w:line="360" w:lineRule="auto"/>
        <w:rPr>
          <w:rFonts w:ascii="Tunga" w:eastAsia="Arial Unicode MS" w:hAnsi="Tunga" w:cs="Tunga"/>
          <w:b/>
          <w:sz w:val="24"/>
          <w:szCs w:val="24"/>
          <w:lang w:bidi="kn-IN"/>
        </w:rPr>
      </w:pPr>
      <w:r>
        <w:rPr>
          <w:rFonts w:ascii="Tunga" w:eastAsia="Arial Unicode MS" w:hAnsi="Tunga" w:cs="Tunga"/>
          <w:bCs/>
          <w:color w:val="auto"/>
          <w:sz w:val="24"/>
          <w:szCs w:val="24"/>
          <w:lang w:val="en-GB" w:bidi="kn-IN"/>
        </w:rPr>
        <w:t>“</w:t>
      </w:r>
      <w:proofErr w:type="spellStart"/>
      <w:r>
        <w:rPr>
          <w:rFonts w:ascii="Tunga" w:eastAsia="Arial Unicode MS" w:hAnsi="Tunga" w:cs="Tunga" w:hint="cs"/>
          <w:bCs/>
          <w:color w:val="auto"/>
          <w:sz w:val="24"/>
          <w:szCs w:val="24"/>
          <w:cs/>
          <w:lang w:val="en-GB" w:bidi="kn-IN"/>
        </w:rPr>
        <w:t>ಗುರುಗಳೇ</w:t>
      </w:r>
      <w:proofErr w:type="spellEnd"/>
      <w:r>
        <w:rPr>
          <w:rFonts w:ascii="Tunga" w:eastAsia="Arial Unicode MS" w:hAnsi="Tunga" w:cs="Tunga" w:hint="cs"/>
          <w:bCs/>
          <w:color w:val="auto"/>
          <w:sz w:val="24"/>
          <w:szCs w:val="24"/>
          <w:cs/>
          <w:lang w:val="en-GB" w:bidi="kn-IN"/>
        </w:rPr>
        <w:t xml:space="preserve"> ನನ್ನ ಕೈಯಲ್ಲಿ ವಿದ್ಯಾ ರೇಖೆ ಮೂಡಿದೆ ನೋಡಿ</w:t>
      </w:r>
      <w:r>
        <w:rPr>
          <w:rFonts w:ascii="Tunga" w:eastAsia="Arial Unicode MS" w:hAnsi="Tunga" w:cs="Tunga"/>
          <w:bCs/>
          <w:color w:val="auto"/>
          <w:sz w:val="24"/>
          <w:szCs w:val="24"/>
          <w:lang w:val="en-GB" w:bidi="kn-IN"/>
        </w:rPr>
        <w:t>!”</w:t>
      </w:r>
    </w:p>
    <w:p w14:paraId="6294D957" w14:textId="77777777" w:rsidR="009013A2" w:rsidRPr="009013A2" w:rsidRDefault="009013A2" w:rsidP="009013A2">
      <w:pPr>
        <w:spacing w:after="0" w:line="360" w:lineRule="auto"/>
        <w:rPr>
          <w:rFonts w:ascii="Tunga" w:eastAsia="Arial Unicode MS" w:hAnsi="Tunga" w:cs="Tunga"/>
          <w:b/>
          <w:sz w:val="24"/>
          <w:szCs w:val="24"/>
          <w:lang w:bidi="kn-IN"/>
        </w:rPr>
      </w:pPr>
    </w:p>
    <w:p w14:paraId="3D6E1496" w14:textId="26676928" w:rsidR="008365F1" w:rsidRDefault="00776977" w:rsidP="00DB1A24">
      <w:pPr>
        <w:spacing w:after="0" w:line="360" w:lineRule="auto"/>
        <w:rPr>
          <w:rFonts w:ascii="Tunga" w:eastAsia="Arial Unicode MS" w:hAnsi="Tunga" w:cs="Tunga"/>
          <w:bCs/>
          <w:sz w:val="24"/>
          <w:szCs w:val="24"/>
          <w:lang w:bidi="kn-IN"/>
        </w:rPr>
      </w:pPr>
      <w:r w:rsidRPr="00776977"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>ಪ್ರಶ್ನೆ</w:t>
      </w:r>
      <w:r>
        <w:rPr>
          <w:rFonts w:ascii="Tunga" w:eastAsia="Arial Unicode MS" w:hAnsi="Tunga" w:cs="Tunga"/>
          <w:bCs/>
          <w:sz w:val="24"/>
          <w:szCs w:val="24"/>
          <w:lang w:bidi="kn-IN"/>
        </w:rPr>
        <w:t>.</w:t>
      </w:r>
      <w:r w:rsidR="0080726C">
        <w:rPr>
          <w:rFonts w:ascii="Tunga" w:eastAsia="Arial Unicode MS" w:hAnsi="Tunga" w:cs="Tunga"/>
          <w:b/>
          <w:sz w:val="24"/>
          <w:szCs w:val="24"/>
          <w:lang w:bidi="kn-IN"/>
        </w:rPr>
        <w:t xml:space="preserve">3) </w:t>
      </w:r>
      <w:r w:rsidR="0080726C"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>ಕೆಳಗಿನ</w:t>
      </w:r>
      <w:r w:rsidR="0080726C">
        <w:rPr>
          <w:rFonts w:ascii="Tunga" w:eastAsia="Arial Unicode MS" w:hAnsi="Tunga" w:cs="Tunga"/>
          <w:bCs/>
          <w:sz w:val="24"/>
          <w:szCs w:val="24"/>
          <w:lang w:bidi="kn-IN"/>
        </w:rPr>
        <w:t xml:space="preserve"> </w:t>
      </w:r>
      <w:r w:rsidR="00100319"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 xml:space="preserve">ಪದಗಳನ್ನು ಸ್ವಂತ </w:t>
      </w:r>
      <w:proofErr w:type="spellStart"/>
      <w:r w:rsidR="00100319"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>ವಾಕ್ಯದಲ್ಲಿ</w:t>
      </w:r>
      <w:proofErr w:type="spellEnd"/>
      <w:r w:rsidR="00100319"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 xml:space="preserve"> ಉಪಯೋಗಿಸಿ</w:t>
      </w:r>
      <w:r w:rsidR="00100319">
        <w:rPr>
          <w:rFonts w:ascii="Tunga" w:eastAsia="Arial Unicode MS" w:hAnsi="Tunga" w:cs="Tunga"/>
          <w:bCs/>
          <w:sz w:val="24"/>
          <w:szCs w:val="24"/>
          <w:lang w:bidi="kn-IN"/>
        </w:rPr>
        <w:t xml:space="preserve"> </w:t>
      </w:r>
      <w:r w:rsidR="00100319"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>ಬರೆಯಿರಿ</w:t>
      </w:r>
      <w:r w:rsidR="00100319">
        <w:rPr>
          <w:rFonts w:ascii="Tunga" w:eastAsia="Arial Unicode MS" w:hAnsi="Tunga" w:cs="Tunga"/>
          <w:bCs/>
          <w:sz w:val="24"/>
          <w:szCs w:val="24"/>
          <w:lang w:bidi="kn-IN"/>
        </w:rPr>
        <w:t xml:space="preserve">. </w:t>
      </w:r>
    </w:p>
    <w:p w14:paraId="0F224C15" w14:textId="2CBDCFF2" w:rsidR="00100319" w:rsidRPr="0053059A" w:rsidRDefault="0053059A" w:rsidP="00DB1A24">
      <w:pPr>
        <w:pStyle w:val="ListParagraph"/>
        <w:numPr>
          <w:ilvl w:val="0"/>
          <w:numId w:val="32"/>
        </w:numPr>
        <w:spacing w:after="0" w:line="360" w:lineRule="auto"/>
        <w:rPr>
          <w:rFonts w:ascii="Tunga" w:eastAsia="Arial Unicode MS" w:hAnsi="Tunga" w:cs="Tunga"/>
          <w:bCs/>
          <w:sz w:val="24"/>
          <w:szCs w:val="24"/>
          <w:lang w:bidi="kn-IN"/>
        </w:rPr>
      </w:pPr>
      <w:r>
        <w:rPr>
          <w:rFonts w:ascii="Tunga" w:eastAsia="Arial Unicode MS" w:hAnsi="Tunga" w:cs="Tunga" w:hint="cs"/>
          <w:b/>
          <w:color w:val="auto"/>
          <w:sz w:val="24"/>
          <w:szCs w:val="24"/>
          <w:cs/>
          <w:lang w:val="en-GB" w:bidi="kn-IN"/>
        </w:rPr>
        <w:t>ಅಬಲೆ</w:t>
      </w:r>
      <w:r>
        <w:rPr>
          <w:rFonts w:ascii="Tunga" w:eastAsia="Arial Unicode MS" w:hAnsi="Tunga" w:cs="Tunga"/>
          <w:b/>
          <w:color w:val="auto"/>
          <w:sz w:val="24"/>
          <w:szCs w:val="24"/>
          <w:lang w:val="en-GB" w:bidi="kn-IN"/>
        </w:rPr>
        <w:t xml:space="preserve"> </w:t>
      </w:r>
    </w:p>
    <w:p w14:paraId="764CFA45" w14:textId="2627D1B2" w:rsidR="0053059A" w:rsidRPr="0053059A" w:rsidRDefault="0053059A" w:rsidP="00DB1A24">
      <w:pPr>
        <w:pStyle w:val="ListParagraph"/>
        <w:numPr>
          <w:ilvl w:val="0"/>
          <w:numId w:val="32"/>
        </w:numPr>
        <w:spacing w:after="0" w:line="360" w:lineRule="auto"/>
        <w:rPr>
          <w:rFonts w:ascii="Tunga" w:eastAsia="Arial Unicode MS" w:hAnsi="Tunga" w:cs="Tunga"/>
          <w:bCs/>
          <w:sz w:val="24"/>
          <w:szCs w:val="24"/>
          <w:lang w:bidi="kn-IN"/>
        </w:rPr>
      </w:pPr>
      <w:r>
        <w:rPr>
          <w:rFonts w:ascii="Tunga" w:eastAsia="Arial Unicode MS" w:hAnsi="Tunga" w:cs="Tunga" w:hint="cs"/>
          <w:b/>
          <w:color w:val="auto"/>
          <w:sz w:val="24"/>
          <w:szCs w:val="24"/>
          <w:cs/>
          <w:lang w:val="en-GB" w:bidi="kn-IN"/>
        </w:rPr>
        <w:t>ಕನ್ನಡ</w:t>
      </w:r>
      <w:r>
        <w:rPr>
          <w:rFonts w:ascii="Tunga" w:eastAsia="Arial Unicode MS" w:hAnsi="Tunga" w:cs="Tunga"/>
          <w:b/>
          <w:color w:val="auto"/>
          <w:sz w:val="24"/>
          <w:szCs w:val="24"/>
          <w:lang w:val="en-GB" w:bidi="kn-IN"/>
        </w:rPr>
        <w:t xml:space="preserve"> </w:t>
      </w:r>
    </w:p>
    <w:p w14:paraId="1C720CC3" w14:textId="4CDEC47A" w:rsidR="0053059A" w:rsidRPr="005558B4" w:rsidRDefault="0053059A" w:rsidP="00DB1A24">
      <w:pPr>
        <w:pStyle w:val="ListParagraph"/>
        <w:numPr>
          <w:ilvl w:val="0"/>
          <w:numId w:val="32"/>
        </w:numPr>
        <w:spacing w:after="0" w:line="360" w:lineRule="auto"/>
        <w:rPr>
          <w:rFonts w:ascii="Tunga" w:eastAsia="Arial Unicode MS" w:hAnsi="Tunga" w:cs="Tunga"/>
          <w:bCs/>
          <w:sz w:val="24"/>
          <w:szCs w:val="24"/>
          <w:lang w:bidi="kn-IN"/>
        </w:rPr>
      </w:pPr>
      <w:r>
        <w:rPr>
          <w:rFonts w:ascii="Tunga" w:eastAsia="Arial Unicode MS" w:hAnsi="Tunga" w:cs="Tunga" w:hint="cs"/>
          <w:b/>
          <w:color w:val="auto"/>
          <w:sz w:val="24"/>
          <w:szCs w:val="24"/>
          <w:cs/>
          <w:lang w:val="en-GB" w:bidi="kn-IN"/>
        </w:rPr>
        <w:t>ಸಾರು</w:t>
      </w:r>
      <w:r w:rsidR="005558B4">
        <w:rPr>
          <w:rFonts w:ascii="Tunga" w:eastAsia="Arial Unicode MS" w:hAnsi="Tunga" w:cs="Tunga"/>
          <w:b/>
          <w:color w:val="auto"/>
          <w:sz w:val="24"/>
          <w:szCs w:val="24"/>
          <w:lang w:val="en-GB" w:bidi="kn-IN"/>
        </w:rPr>
        <w:t xml:space="preserve"> </w:t>
      </w:r>
    </w:p>
    <w:p w14:paraId="21803AC7" w14:textId="08AEE8AC" w:rsidR="005558B4" w:rsidRPr="005558B4" w:rsidRDefault="005558B4" w:rsidP="00DB1A24">
      <w:pPr>
        <w:pStyle w:val="ListParagraph"/>
        <w:numPr>
          <w:ilvl w:val="0"/>
          <w:numId w:val="32"/>
        </w:numPr>
        <w:spacing w:after="0" w:line="360" w:lineRule="auto"/>
        <w:rPr>
          <w:rFonts w:ascii="Tunga" w:eastAsia="Arial Unicode MS" w:hAnsi="Tunga" w:cs="Tunga"/>
          <w:bCs/>
          <w:sz w:val="24"/>
          <w:szCs w:val="24"/>
          <w:lang w:bidi="kn-IN"/>
        </w:rPr>
      </w:pPr>
      <w:r>
        <w:rPr>
          <w:rFonts w:ascii="Tunga" w:eastAsia="Arial Unicode MS" w:hAnsi="Tunga" w:cs="Tunga" w:hint="cs"/>
          <w:b/>
          <w:color w:val="auto"/>
          <w:sz w:val="24"/>
          <w:szCs w:val="24"/>
          <w:cs/>
          <w:lang w:val="en-GB" w:bidi="kn-IN"/>
        </w:rPr>
        <w:t>ಸುಂದರ</w:t>
      </w:r>
      <w:r>
        <w:rPr>
          <w:rFonts w:ascii="Tunga" w:eastAsia="Arial Unicode MS" w:hAnsi="Tunga" w:cs="Tunga"/>
          <w:b/>
          <w:color w:val="auto"/>
          <w:sz w:val="24"/>
          <w:szCs w:val="24"/>
          <w:lang w:val="en-GB" w:bidi="kn-IN"/>
        </w:rPr>
        <w:t xml:space="preserve"> </w:t>
      </w:r>
    </w:p>
    <w:p w14:paraId="38F74974" w14:textId="273AE9D0" w:rsidR="005558B4" w:rsidRPr="000A0AA9" w:rsidRDefault="005558B4" w:rsidP="00DB1A24">
      <w:pPr>
        <w:pStyle w:val="ListParagraph"/>
        <w:numPr>
          <w:ilvl w:val="0"/>
          <w:numId w:val="32"/>
        </w:numPr>
        <w:spacing w:after="0" w:line="360" w:lineRule="auto"/>
        <w:rPr>
          <w:rFonts w:ascii="Tunga" w:eastAsia="Arial Unicode MS" w:hAnsi="Tunga" w:cs="Tunga"/>
          <w:bCs/>
          <w:sz w:val="24"/>
          <w:szCs w:val="24"/>
          <w:lang w:bidi="kn-IN"/>
        </w:rPr>
      </w:pPr>
      <w:r>
        <w:rPr>
          <w:rFonts w:ascii="Tunga" w:eastAsia="Arial Unicode MS" w:hAnsi="Tunga" w:cs="Tunga" w:hint="cs"/>
          <w:b/>
          <w:color w:val="auto"/>
          <w:sz w:val="24"/>
          <w:szCs w:val="24"/>
          <w:cs/>
          <w:lang w:val="en-GB" w:bidi="kn-IN"/>
        </w:rPr>
        <w:t>ರೆಕ್ಕೆ</w:t>
      </w:r>
      <w:r w:rsidR="000A0AA9">
        <w:rPr>
          <w:rFonts w:ascii="Tunga" w:eastAsia="Arial Unicode MS" w:hAnsi="Tunga" w:cs="Tunga"/>
          <w:b/>
          <w:color w:val="auto"/>
          <w:sz w:val="24"/>
          <w:szCs w:val="24"/>
          <w:lang w:val="en-GB" w:bidi="kn-IN"/>
        </w:rPr>
        <w:t xml:space="preserve"> </w:t>
      </w:r>
    </w:p>
    <w:p w14:paraId="24C7C6F9" w14:textId="673B9987" w:rsidR="000A0AA9" w:rsidRPr="006263B7" w:rsidRDefault="000A0AA9" w:rsidP="00DB1A24">
      <w:pPr>
        <w:spacing w:after="0" w:line="360" w:lineRule="auto"/>
        <w:rPr>
          <w:rFonts w:ascii="Tunga" w:eastAsia="Arial Unicode MS" w:hAnsi="Tunga" w:cs="Tunga"/>
          <w:b/>
          <w:sz w:val="24"/>
          <w:szCs w:val="24"/>
          <w:lang w:bidi="kn-IN"/>
        </w:rPr>
      </w:pPr>
      <w:r w:rsidRPr="000A0AA9">
        <w:rPr>
          <w:rFonts w:ascii="Tunga" w:eastAsia="Arial Unicode MS" w:hAnsi="Tunga" w:cs="Tunga" w:hint="cs"/>
          <w:bCs/>
          <w:sz w:val="24"/>
          <w:szCs w:val="24"/>
          <w:cs/>
          <w:lang w:bidi="kn-IN"/>
        </w:rPr>
        <w:t>ಪ್ರಶ್ನೆ</w:t>
      </w:r>
      <w:r>
        <w:rPr>
          <w:rFonts w:ascii="Tunga" w:eastAsia="Arial Unicode MS" w:hAnsi="Tunga" w:cs="Tunga"/>
          <w:bCs/>
          <w:sz w:val="24"/>
          <w:szCs w:val="24"/>
          <w:lang w:bidi="kn-IN"/>
        </w:rPr>
        <w:t>.</w:t>
      </w:r>
      <w:r w:rsidRPr="000A0AA9">
        <w:rPr>
          <w:rFonts w:ascii="Tunga" w:eastAsia="Arial Unicode MS" w:hAnsi="Tunga" w:cs="Tunga"/>
          <w:bCs/>
          <w:sz w:val="24"/>
          <w:szCs w:val="24"/>
          <w:cs/>
          <w:lang w:val="en-US" w:bidi="kn-IN"/>
        </w:rPr>
        <w:t>4</w:t>
      </w:r>
      <w:r w:rsidR="006263B7">
        <w:rPr>
          <w:rFonts w:ascii="Tunga" w:eastAsia="Arial Unicode MS" w:hAnsi="Tunga" w:cs="Tunga"/>
          <w:bCs/>
          <w:sz w:val="24"/>
          <w:szCs w:val="24"/>
          <w:lang w:val="en-US" w:bidi="kn-IN"/>
        </w:rPr>
        <w:t>) “</w:t>
      </w:r>
      <w:r w:rsidR="006263B7">
        <w:rPr>
          <w:rFonts w:ascii="Tunga" w:eastAsia="Arial Unicode MS" w:hAnsi="Tunga" w:cs="Tunga" w:hint="cs"/>
          <w:bCs/>
          <w:sz w:val="24"/>
          <w:szCs w:val="24"/>
          <w:cs/>
          <w:lang w:val="en-US" w:bidi="kn-IN"/>
        </w:rPr>
        <w:t xml:space="preserve">ಕೈ </w:t>
      </w:r>
      <w:proofErr w:type="spellStart"/>
      <w:r w:rsidR="006263B7">
        <w:rPr>
          <w:rFonts w:ascii="Tunga" w:eastAsia="Arial Unicode MS" w:hAnsi="Tunga" w:cs="Tunga" w:hint="cs"/>
          <w:bCs/>
          <w:sz w:val="24"/>
          <w:szCs w:val="24"/>
          <w:cs/>
          <w:lang w:val="en-US" w:bidi="kn-IN"/>
        </w:rPr>
        <w:t>ಕೆಸರಾದರೆ</w:t>
      </w:r>
      <w:proofErr w:type="spellEnd"/>
      <w:r w:rsidR="006263B7">
        <w:rPr>
          <w:rFonts w:ascii="Tunga" w:eastAsia="Arial Unicode MS" w:hAnsi="Tunga" w:cs="Tunga" w:hint="cs"/>
          <w:bCs/>
          <w:sz w:val="24"/>
          <w:szCs w:val="24"/>
          <w:cs/>
          <w:lang w:val="en-US" w:bidi="kn-IN"/>
        </w:rPr>
        <w:t xml:space="preserve"> ಬಾಯಿ ಮೊಸರು</w:t>
      </w:r>
      <w:r w:rsidR="006263B7">
        <w:rPr>
          <w:rFonts w:ascii="Tunga" w:eastAsia="Arial Unicode MS" w:hAnsi="Tunga" w:cs="Tunga"/>
          <w:bCs/>
          <w:sz w:val="24"/>
          <w:szCs w:val="24"/>
          <w:lang w:val="en-US" w:bidi="kn-IN"/>
        </w:rPr>
        <w:t xml:space="preserve">” </w:t>
      </w:r>
      <w:r w:rsidR="006263B7" w:rsidRPr="006263B7">
        <w:rPr>
          <w:rFonts w:ascii="Tunga" w:eastAsia="Arial Unicode MS" w:hAnsi="Tunga" w:cs="Tunga" w:hint="cs"/>
          <w:b/>
          <w:sz w:val="24"/>
          <w:szCs w:val="24"/>
          <w:cs/>
          <w:lang w:val="en-US" w:bidi="kn-IN"/>
        </w:rPr>
        <w:t>ಈ ಗಾದೆ ಮಾತನ್ನು ವಿಸ್ತರಿಸಿ ಬರೆಯಿರಿ</w:t>
      </w:r>
    </w:p>
    <w:sectPr w:rsidR="000A0AA9" w:rsidRPr="006263B7">
      <w:pgSz w:w="12240" w:h="15840"/>
      <w:pgMar w:top="720" w:right="720" w:bottom="72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32836F3"/>
    <w:multiLevelType w:val="hybridMultilevel"/>
    <w:tmpl w:val="0BE47E9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CB5145"/>
    <w:multiLevelType w:val="hybridMultilevel"/>
    <w:tmpl w:val="058C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8458F"/>
    <w:multiLevelType w:val="hybridMultilevel"/>
    <w:tmpl w:val="9CFCE9C0"/>
    <w:lvl w:ilvl="0" w:tplc="FFFFFFFF">
      <w:start w:val="1"/>
      <w:numFmt w:val="decimal"/>
      <w:lvlText w:val="%1)"/>
      <w:lvlJc w:val="left"/>
      <w:pPr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4" w15:restartNumberingAfterBreak="0">
    <w:nsid w:val="08793481"/>
    <w:multiLevelType w:val="hybridMultilevel"/>
    <w:tmpl w:val="F4A4FC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32742"/>
    <w:multiLevelType w:val="hybridMultilevel"/>
    <w:tmpl w:val="BEDA594E"/>
    <w:lvl w:ilvl="0" w:tplc="FFFFFFFF">
      <w:start w:val="1"/>
      <w:numFmt w:val="decimal"/>
      <w:lvlText w:val="%1)"/>
      <w:lvlJc w:val="left"/>
      <w:pPr>
        <w:ind w:left="19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4" w:hanging="360"/>
      </w:pPr>
    </w:lvl>
    <w:lvl w:ilvl="2" w:tplc="0409001B" w:tentative="1">
      <w:start w:val="1"/>
      <w:numFmt w:val="lowerRoman"/>
      <w:lvlText w:val="%3."/>
      <w:lvlJc w:val="right"/>
      <w:pPr>
        <w:ind w:left="3374" w:hanging="180"/>
      </w:pPr>
    </w:lvl>
    <w:lvl w:ilvl="3" w:tplc="0409000F" w:tentative="1">
      <w:start w:val="1"/>
      <w:numFmt w:val="decimal"/>
      <w:lvlText w:val="%4."/>
      <w:lvlJc w:val="left"/>
      <w:pPr>
        <w:ind w:left="4094" w:hanging="360"/>
      </w:pPr>
    </w:lvl>
    <w:lvl w:ilvl="4" w:tplc="04090019" w:tentative="1">
      <w:start w:val="1"/>
      <w:numFmt w:val="lowerLetter"/>
      <w:lvlText w:val="%5."/>
      <w:lvlJc w:val="left"/>
      <w:pPr>
        <w:ind w:left="4814" w:hanging="360"/>
      </w:pPr>
    </w:lvl>
    <w:lvl w:ilvl="5" w:tplc="0409001B" w:tentative="1">
      <w:start w:val="1"/>
      <w:numFmt w:val="lowerRoman"/>
      <w:lvlText w:val="%6."/>
      <w:lvlJc w:val="right"/>
      <w:pPr>
        <w:ind w:left="5534" w:hanging="180"/>
      </w:pPr>
    </w:lvl>
    <w:lvl w:ilvl="6" w:tplc="0409000F" w:tentative="1">
      <w:start w:val="1"/>
      <w:numFmt w:val="decimal"/>
      <w:lvlText w:val="%7."/>
      <w:lvlJc w:val="left"/>
      <w:pPr>
        <w:ind w:left="6254" w:hanging="360"/>
      </w:pPr>
    </w:lvl>
    <w:lvl w:ilvl="7" w:tplc="04090019" w:tentative="1">
      <w:start w:val="1"/>
      <w:numFmt w:val="lowerLetter"/>
      <w:lvlText w:val="%8."/>
      <w:lvlJc w:val="left"/>
      <w:pPr>
        <w:ind w:left="6974" w:hanging="360"/>
      </w:pPr>
    </w:lvl>
    <w:lvl w:ilvl="8" w:tplc="0409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16" w15:restartNumberingAfterBreak="0">
    <w:nsid w:val="0D1F0FF2"/>
    <w:multiLevelType w:val="hybridMultilevel"/>
    <w:tmpl w:val="3E328A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304514"/>
    <w:multiLevelType w:val="hybridMultilevel"/>
    <w:tmpl w:val="9D765D5E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8" w15:restartNumberingAfterBreak="0">
    <w:nsid w:val="17E2774F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B61195C"/>
    <w:multiLevelType w:val="hybridMultilevel"/>
    <w:tmpl w:val="573AD61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C62582"/>
    <w:multiLevelType w:val="hybridMultilevel"/>
    <w:tmpl w:val="4238B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F429B"/>
    <w:multiLevelType w:val="hybridMultilevel"/>
    <w:tmpl w:val="88A0D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403E08"/>
    <w:multiLevelType w:val="hybridMultilevel"/>
    <w:tmpl w:val="D51084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A57F1B"/>
    <w:multiLevelType w:val="hybridMultilevel"/>
    <w:tmpl w:val="14EC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F26CD"/>
    <w:multiLevelType w:val="hybridMultilevel"/>
    <w:tmpl w:val="F8F6C00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67090E"/>
    <w:multiLevelType w:val="hybridMultilevel"/>
    <w:tmpl w:val="3F96E2C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6" w15:restartNumberingAfterBreak="0">
    <w:nsid w:val="582F57FD"/>
    <w:multiLevelType w:val="hybridMultilevel"/>
    <w:tmpl w:val="C0F4D5E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100436"/>
    <w:multiLevelType w:val="hybridMultilevel"/>
    <w:tmpl w:val="7E84212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FC7857"/>
    <w:multiLevelType w:val="hybridMultilevel"/>
    <w:tmpl w:val="2E58461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976B3D"/>
    <w:multiLevelType w:val="hybridMultilevel"/>
    <w:tmpl w:val="8726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06A57"/>
    <w:multiLevelType w:val="hybridMultilevel"/>
    <w:tmpl w:val="B8702BB0"/>
    <w:lvl w:ilvl="0" w:tplc="04090011">
      <w:start w:val="1"/>
      <w:numFmt w:val="decimal"/>
      <w:lvlText w:val="%1)"/>
      <w:lvlJc w:val="left"/>
      <w:pPr>
        <w:ind w:left="1829" w:hanging="360"/>
      </w:pPr>
    </w:lvl>
    <w:lvl w:ilvl="1" w:tplc="04090019" w:tentative="1">
      <w:start w:val="1"/>
      <w:numFmt w:val="lowerLetter"/>
      <w:lvlText w:val="%2."/>
      <w:lvlJc w:val="left"/>
      <w:pPr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31" w15:restartNumberingAfterBreak="0">
    <w:nsid w:val="71B62976"/>
    <w:multiLevelType w:val="hybridMultilevel"/>
    <w:tmpl w:val="AF70D66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484420681">
    <w:abstractNumId w:val="4"/>
  </w:num>
  <w:num w:numId="2" w16cid:durableId="1514757867">
    <w:abstractNumId w:val="8"/>
  </w:num>
  <w:num w:numId="3" w16cid:durableId="1424376267">
    <w:abstractNumId w:val="6"/>
  </w:num>
  <w:num w:numId="4" w16cid:durableId="1086265662">
    <w:abstractNumId w:val="9"/>
  </w:num>
  <w:num w:numId="5" w16cid:durableId="1448352049">
    <w:abstractNumId w:val="7"/>
  </w:num>
  <w:num w:numId="6" w16cid:durableId="1448352501">
    <w:abstractNumId w:val="0"/>
  </w:num>
  <w:num w:numId="7" w16cid:durableId="1251236756">
    <w:abstractNumId w:val="2"/>
  </w:num>
  <w:num w:numId="8" w16cid:durableId="51586176">
    <w:abstractNumId w:val="5"/>
  </w:num>
  <w:num w:numId="9" w16cid:durableId="1781215702">
    <w:abstractNumId w:val="3"/>
  </w:num>
  <w:num w:numId="10" w16cid:durableId="1530416365">
    <w:abstractNumId w:val="1"/>
  </w:num>
  <w:num w:numId="11" w16cid:durableId="222452856">
    <w:abstractNumId w:val="10"/>
  </w:num>
  <w:num w:numId="12" w16cid:durableId="1088624593">
    <w:abstractNumId w:val="18"/>
  </w:num>
  <w:num w:numId="13" w16cid:durableId="1115102758">
    <w:abstractNumId w:val="23"/>
  </w:num>
  <w:num w:numId="14" w16cid:durableId="1008828257">
    <w:abstractNumId w:val="11"/>
  </w:num>
  <w:num w:numId="15" w16cid:durableId="1006442129">
    <w:abstractNumId w:val="24"/>
  </w:num>
  <w:num w:numId="16" w16cid:durableId="932127343">
    <w:abstractNumId w:val="27"/>
  </w:num>
  <w:num w:numId="17" w16cid:durableId="1552421924">
    <w:abstractNumId w:val="26"/>
  </w:num>
  <w:num w:numId="18" w16cid:durableId="1743067790">
    <w:abstractNumId w:val="21"/>
  </w:num>
  <w:num w:numId="19" w16cid:durableId="1311250428">
    <w:abstractNumId w:val="29"/>
  </w:num>
  <w:num w:numId="20" w16cid:durableId="214851539">
    <w:abstractNumId w:val="31"/>
  </w:num>
  <w:num w:numId="21" w16cid:durableId="1245459463">
    <w:abstractNumId w:val="20"/>
  </w:num>
  <w:num w:numId="22" w16cid:durableId="1229922840">
    <w:abstractNumId w:val="22"/>
  </w:num>
  <w:num w:numId="23" w16cid:durableId="428696105">
    <w:abstractNumId w:val="12"/>
  </w:num>
  <w:num w:numId="24" w16cid:durableId="300960379">
    <w:abstractNumId w:val="17"/>
  </w:num>
  <w:num w:numId="25" w16cid:durableId="763766694">
    <w:abstractNumId w:val="25"/>
  </w:num>
  <w:num w:numId="26" w16cid:durableId="2074738694">
    <w:abstractNumId w:val="16"/>
  </w:num>
  <w:num w:numId="27" w16cid:durableId="683824439">
    <w:abstractNumId w:val="30"/>
  </w:num>
  <w:num w:numId="28" w16cid:durableId="199051678">
    <w:abstractNumId w:val="14"/>
  </w:num>
  <w:num w:numId="29" w16cid:durableId="1377199369">
    <w:abstractNumId w:val="13"/>
  </w:num>
  <w:num w:numId="30" w16cid:durableId="1271668072">
    <w:abstractNumId w:val="15"/>
  </w:num>
  <w:num w:numId="31" w16cid:durableId="1931115585">
    <w:abstractNumId w:val="28"/>
  </w:num>
  <w:num w:numId="32" w16cid:durableId="2786823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4E"/>
    <w:rsid w:val="00003E4A"/>
    <w:rsid w:val="00013A2D"/>
    <w:rsid w:val="00031B63"/>
    <w:rsid w:val="00036CD5"/>
    <w:rsid w:val="00050AF9"/>
    <w:rsid w:val="00064974"/>
    <w:rsid w:val="00072BC7"/>
    <w:rsid w:val="00075CB9"/>
    <w:rsid w:val="00077E80"/>
    <w:rsid w:val="00080153"/>
    <w:rsid w:val="00090DE9"/>
    <w:rsid w:val="000A027C"/>
    <w:rsid w:val="000A0AA9"/>
    <w:rsid w:val="000B2E2D"/>
    <w:rsid w:val="000B54F5"/>
    <w:rsid w:val="000C3352"/>
    <w:rsid w:val="000D2826"/>
    <w:rsid w:val="000D4EFC"/>
    <w:rsid w:val="000F293A"/>
    <w:rsid w:val="00100319"/>
    <w:rsid w:val="001011B5"/>
    <w:rsid w:val="001029BC"/>
    <w:rsid w:val="00106E6C"/>
    <w:rsid w:val="0011580B"/>
    <w:rsid w:val="00122266"/>
    <w:rsid w:val="001237BB"/>
    <w:rsid w:val="00125530"/>
    <w:rsid w:val="001340A7"/>
    <w:rsid w:val="00134F59"/>
    <w:rsid w:val="00140C90"/>
    <w:rsid w:val="00145FF7"/>
    <w:rsid w:val="00150287"/>
    <w:rsid w:val="0015754E"/>
    <w:rsid w:val="001627DF"/>
    <w:rsid w:val="001674FD"/>
    <w:rsid w:val="00190DA8"/>
    <w:rsid w:val="001A370A"/>
    <w:rsid w:val="001B0588"/>
    <w:rsid w:val="001B1379"/>
    <w:rsid w:val="001B564E"/>
    <w:rsid w:val="001C1B27"/>
    <w:rsid w:val="001C2602"/>
    <w:rsid w:val="001F2BDA"/>
    <w:rsid w:val="00207367"/>
    <w:rsid w:val="002149FD"/>
    <w:rsid w:val="002178DE"/>
    <w:rsid w:val="00226A43"/>
    <w:rsid w:val="00234313"/>
    <w:rsid w:val="00234DEB"/>
    <w:rsid w:val="002358CC"/>
    <w:rsid w:val="0023732D"/>
    <w:rsid w:val="00240EFA"/>
    <w:rsid w:val="002471D3"/>
    <w:rsid w:val="00262ABC"/>
    <w:rsid w:val="00263E78"/>
    <w:rsid w:val="002711DD"/>
    <w:rsid w:val="00286B05"/>
    <w:rsid w:val="002A51DE"/>
    <w:rsid w:val="002B1689"/>
    <w:rsid w:val="002C6E44"/>
    <w:rsid w:val="002D576E"/>
    <w:rsid w:val="002E7E35"/>
    <w:rsid w:val="002F382A"/>
    <w:rsid w:val="002F4FB4"/>
    <w:rsid w:val="00311923"/>
    <w:rsid w:val="00324D57"/>
    <w:rsid w:val="0033436A"/>
    <w:rsid w:val="00334AA8"/>
    <w:rsid w:val="003559C6"/>
    <w:rsid w:val="00356DD2"/>
    <w:rsid w:val="003663A7"/>
    <w:rsid w:val="00391293"/>
    <w:rsid w:val="00392382"/>
    <w:rsid w:val="003B7763"/>
    <w:rsid w:val="003C09D6"/>
    <w:rsid w:val="003E7F74"/>
    <w:rsid w:val="003F0C36"/>
    <w:rsid w:val="003F2959"/>
    <w:rsid w:val="004012A2"/>
    <w:rsid w:val="00402F85"/>
    <w:rsid w:val="00405590"/>
    <w:rsid w:val="004226C7"/>
    <w:rsid w:val="00463A3E"/>
    <w:rsid w:val="0046423E"/>
    <w:rsid w:val="00471B7D"/>
    <w:rsid w:val="004765CA"/>
    <w:rsid w:val="004839C9"/>
    <w:rsid w:val="004918E7"/>
    <w:rsid w:val="00491E40"/>
    <w:rsid w:val="004A1DA2"/>
    <w:rsid w:val="004B193B"/>
    <w:rsid w:val="004C0BD7"/>
    <w:rsid w:val="004C2F84"/>
    <w:rsid w:val="004C3B7D"/>
    <w:rsid w:val="004C621E"/>
    <w:rsid w:val="004E63D6"/>
    <w:rsid w:val="004F1DA8"/>
    <w:rsid w:val="004F75D9"/>
    <w:rsid w:val="005029BF"/>
    <w:rsid w:val="0053059A"/>
    <w:rsid w:val="005558B4"/>
    <w:rsid w:val="00562867"/>
    <w:rsid w:val="0056406E"/>
    <w:rsid w:val="00565B99"/>
    <w:rsid w:val="00592423"/>
    <w:rsid w:val="00593E64"/>
    <w:rsid w:val="00594E5F"/>
    <w:rsid w:val="005B507D"/>
    <w:rsid w:val="005C4903"/>
    <w:rsid w:val="005D43AC"/>
    <w:rsid w:val="005F516F"/>
    <w:rsid w:val="006035D5"/>
    <w:rsid w:val="0060515F"/>
    <w:rsid w:val="006120ED"/>
    <w:rsid w:val="0061275E"/>
    <w:rsid w:val="006145A0"/>
    <w:rsid w:val="0062150C"/>
    <w:rsid w:val="006216B9"/>
    <w:rsid w:val="006263B7"/>
    <w:rsid w:val="00652CB7"/>
    <w:rsid w:val="00680900"/>
    <w:rsid w:val="00681AFD"/>
    <w:rsid w:val="00687834"/>
    <w:rsid w:val="00692079"/>
    <w:rsid w:val="006C179B"/>
    <w:rsid w:val="006C4FC4"/>
    <w:rsid w:val="006D113E"/>
    <w:rsid w:val="006D2549"/>
    <w:rsid w:val="006D7DA7"/>
    <w:rsid w:val="006F286D"/>
    <w:rsid w:val="006F63CA"/>
    <w:rsid w:val="007264D3"/>
    <w:rsid w:val="007276BC"/>
    <w:rsid w:val="00740B06"/>
    <w:rsid w:val="0075144A"/>
    <w:rsid w:val="007558EA"/>
    <w:rsid w:val="00757EE4"/>
    <w:rsid w:val="00764968"/>
    <w:rsid w:val="00775804"/>
    <w:rsid w:val="00776977"/>
    <w:rsid w:val="007770BC"/>
    <w:rsid w:val="00782A34"/>
    <w:rsid w:val="0078499C"/>
    <w:rsid w:val="00786F8F"/>
    <w:rsid w:val="007876F1"/>
    <w:rsid w:val="00787AE2"/>
    <w:rsid w:val="00795727"/>
    <w:rsid w:val="007A052A"/>
    <w:rsid w:val="007D6C5A"/>
    <w:rsid w:val="007E07FA"/>
    <w:rsid w:val="007E312F"/>
    <w:rsid w:val="00800256"/>
    <w:rsid w:val="0080148E"/>
    <w:rsid w:val="0080726C"/>
    <w:rsid w:val="00810D5E"/>
    <w:rsid w:val="00816B80"/>
    <w:rsid w:val="00822641"/>
    <w:rsid w:val="00830858"/>
    <w:rsid w:val="00830D64"/>
    <w:rsid w:val="008334C6"/>
    <w:rsid w:val="00833CC9"/>
    <w:rsid w:val="008354DF"/>
    <w:rsid w:val="008365F1"/>
    <w:rsid w:val="00845DF2"/>
    <w:rsid w:val="008507E3"/>
    <w:rsid w:val="0085427D"/>
    <w:rsid w:val="00863F9F"/>
    <w:rsid w:val="0087041C"/>
    <w:rsid w:val="00873E38"/>
    <w:rsid w:val="00890D12"/>
    <w:rsid w:val="008B0138"/>
    <w:rsid w:val="008B2776"/>
    <w:rsid w:val="008C1070"/>
    <w:rsid w:val="008C32E9"/>
    <w:rsid w:val="008D1C3B"/>
    <w:rsid w:val="008D371A"/>
    <w:rsid w:val="008D5C2E"/>
    <w:rsid w:val="008E57D7"/>
    <w:rsid w:val="009013A2"/>
    <w:rsid w:val="00905A1A"/>
    <w:rsid w:val="00930918"/>
    <w:rsid w:val="00954514"/>
    <w:rsid w:val="009609D8"/>
    <w:rsid w:val="009727B7"/>
    <w:rsid w:val="0097764D"/>
    <w:rsid w:val="0098638E"/>
    <w:rsid w:val="009A12EF"/>
    <w:rsid w:val="009A208B"/>
    <w:rsid w:val="009A3712"/>
    <w:rsid w:val="009A4FBB"/>
    <w:rsid w:val="009A6F8F"/>
    <w:rsid w:val="009B0EBE"/>
    <w:rsid w:val="009B42B0"/>
    <w:rsid w:val="009B6A45"/>
    <w:rsid w:val="009B6DF7"/>
    <w:rsid w:val="009C5CF0"/>
    <w:rsid w:val="009D0DD7"/>
    <w:rsid w:val="009D1B28"/>
    <w:rsid w:val="009E2D46"/>
    <w:rsid w:val="009E57BA"/>
    <w:rsid w:val="009F7AA5"/>
    <w:rsid w:val="00A0057E"/>
    <w:rsid w:val="00A11EBC"/>
    <w:rsid w:val="00A131C1"/>
    <w:rsid w:val="00A25FD7"/>
    <w:rsid w:val="00A41FD6"/>
    <w:rsid w:val="00A43EC8"/>
    <w:rsid w:val="00A47AD8"/>
    <w:rsid w:val="00A63E94"/>
    <w:rsid w:val="00A752DC"/>
    <w:rsid w:val="00A77EEF"/>
    <w:rsid w:val="00A91388"/>
    <w:rsid w:val="00AB7DA0"/>
    <w:rsid w:val="00AC3EA8"/>
    <w:rsid w:val="00AC712E"/>
    <w:rsid w:val="00AE14CE"/>
    <w:rsid w:val="00AE2935"/>
    <w:rsid w:val="00AE5929"/>
    <w:rsid w:val="00AE5A1F"/>
    <w:rsid w:val="00AE5E67"/>
    <w:rsid w:val="00AF1599"/>
    <w:rsid w:val="00AF729D"/>
    <w:rsid w:val="00B00865"/>
    <w:rsid w:val="00B01A22"/>
    <w:rsid w:val="00B06E80"/>
    <w:rsid w:val="00B131AC"/>
    <w:rsid w:val="00B14749"/>
    <w:rsid w:val="00B1532F"/>
    <w:rsid w:val="00B465D9"/>
    <w:rsid w:val="00B47CEA"/>
    <w:rsid w:val="00B55F40"/>
    <w:rsid w:val="00B64166"/>
    <w:rsid w:val="00B6563A"/>
    <w:rsid w:val="00B6735C"/>
    <w:rsid w:val="00B8759E"/>
    <w:rsid w:val="00B90211"/>
    <w:rsid w:val="00B9087E"/>
    <w:rsid w:val="00B9312A"/>
    <w:rsid w:val="00B95214"/>
    <w:rsid w:val="00B956C7"/>
    <w:rsid w:val="00BA56AE"/>
    <w:rsid w:val="00BC0DF8"/>
    <w:rsid w:val="00BC5ADC"/>
    <w:rsid w:val="00BD5471"/>
    <w:rsid w:val="00BE205B"/>
    <w:rsid w:val="00C044AF"/>
    <w:rsid w:val="00C04694"/>
    <w:rsid w:val="00C136C9"/>
    <w:rsid w:val="00C14ADA"/>
    <w:rsid w:val="00C14DCE"/>
    <w:rsid w:val="00C17B58"/>
    <w:rsid w:val="00C21BAE"/>
    <w:rsid w:val="00C23951"/>
    <w:rsid w:val="00C26282"/>
    <w:rsid w:val="00C30BE6"/>
    <w:rsid w:val="00C319F4"/>
    <w:rsid w:val="00C41AD7"/>
    <w:rsid w:val="00C41BAA"/>
    <w:rsid w:val="00C52210"/>
    <w:rsid w:val="00C523F8"/>
    <w:rsid w:val="00C60DF1"/>
    <w:rsid w:val="00C7484B"/>
    <w:rsid w:val="00C8600B"/>
    <w:rsid w:val="00C95340"/>
    <w:rsid w:val="00CA0B2E"/>
    <w:rsid w:val="00CA22B8"/>
    <w:rsid w:val="00CA3D71"/>
    <w:rsid w:val="00CB4032"/>
    <w:rsid w:val="00CC30C0"/>
    <w:rsid w:val="00CC4924"/>
    <w:rsid w:val="00CE7083"/>
    <w:rsid w:val="00CF27AC"/>
    <w:rsid w:val="00D0183C"/>
    <w:rsid w:val="00D05D9B"/>
    <w:rsid w:val="00D30776"/>
    <w:rsid w:val="00D3363B"/>
    <w:rsid w:val="00D34644"/>
    <w:rsid w:val="00D4316C"/>
    <w:rsid w:val="00D46917"/>
    <w:rsid w:val="00D53C74"/>
    <w:rsid w:val="00D62CD7"/>
    <w:rsid w:val="00D8500C"/>
    <w:rsid w:val="00D854D2"/>
    <w:rsid w:val="00D95FAC"/>
    <w:rsid w:val="00DA7A36"/>
    <w:rsid w:val="00DA7D3E"/>
    <w:rsid w:val="00DB0B4D"/>
    <w:rsid w:val="00DB16A3"/>
    <w:rsid w:val="00DB1A24"/>
    <w:rsid w:val="00DB71C6"/>
    <w:rsid w:val="00DB74C8"/>
    <w:rsid w:val="00DC0574"/>
    <w:rsid w:val="00DC3BCC"/>
    <w:rsid w:val="00DC3DC6"/>
    <w:rsid w:val="00DF12B7"/>
    <w:rsid w:val="00E014C2"/>
    <w:rsid w:val="00E12D8C"/>
    <w:rsid w:val="00E15559"/>
    <w:rsid w:val="00E22EBA"/>
    <w:rsid w:val="00E27668"/>
    <w:rsid w:val="00E3754A"/>
    <w:rsid w:val="00E605A6"/>
    <w:rsid w:val="00E72D0D"/>
    <w:rsid w:val="00E7529C"/>
    <w:rsid w:val="00E769F1"/>
    <w:rsid w:val="00E8358B"/>
    <w:rsid w:val="00EA02B5"/>
    <w:rsid w:val="00EB4A25"/>
    <w:rsid w:val="00ED284E"/>
    <w:rsid w:val="00EE0E10"/>
    <w:rsid w:val="00EE481B"/>
    <w:rsid w:val="00EF4F7C"/>
    <w:rsid w:val="00EF6E7D"/>
    <w:rsid w:val="00F009CA"/>
    <w:rsid w:val="00F02AFD"/>
    <w:rsid w:val="00F036A9"/>
    <w:rsid w:val="00F0487A"/>
    <w:rsid w:val="00F12443"/>
    <w:rsid w:val="00F158EE"/>
    <w:rsid w:val="00F17A06"/>
    <w:rsid w:val="00F20F4C"/>
    <w:rsid w:val="00F27ACE"/>
    <w:rsid w:val="00F305A4"/>
    <w:rsid w:val="00F3728C"/>
    <w:rsid w:val="00F507C1"/>
    <w:rsid w:val="00F522B3"/>
    <w:rsid w:val="00F57020"/>
    <w:rsid w:val="00F76A67"/>
    <w:rsid w:val="00F83DD7"/>
    <w:rsid w:val="00F869EE"/>
    <w:rsid w:val="00FA0127"/>
    <w:rsid w:val="00FA7EE6"/>
    <w:rsid w:val="00FC1F28"/>
    <w:rsid w:val="00FC35C0"/>
    <w:rsid w:val="00FD210E"/>
    <w:rsid w:val="00FD5EE2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F95A1"/>
  <w15:docId w15:val="{DADD1A04-0681-DC44-88F9-CC30D960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Mangal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 Sutar</dc:creator>
  <cp:lastModifiedBy>916364063661</cp:lastModifiedBy>
  <cp:revision>33</cp:revision>
  <cp:lastPrinted>2023-06-28T01:24:00Z</cp:lastPrinted>
  <dcterms:created xsi:type="dcterms:W3CDTF">2025-08-19T03:47:00Z</dcterms:created>
  <dcterms:modified xsi:type="dcterms:W3CDTF">2025-08-19T04:13:00Z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1c759d0810514d18a1951238d1b24c02</vt:lpwstr>
  </property>
</Properties>
</file>